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36CB3" w14:textId="77777777" w:rsidR="00F9012A" w:rsidRPr="002A0466" w:rsidRDefault="00F9012A" w:rsidP="00F9012A">
      <w:pPr>
        <w:rPr>
          <w:b/>
          <w:bCs/>
        </w:rPr>
      </w:pPr>
      <w:r w:rsidRPr="002A0466">
        <w:rPr>
          <w:b/>
          <w:bCs/>
        </w:rPr>
        <w:t>Gemini-Powered Chatbot with RAG</w:t>
      </w:r>
    </w:p>
    <w:p w14:paraId="03CDE8B9" w14:textId="77777777" w:rsidR="00F9012A" w:rsidRPr="002A0466" w:rsidRDefault="00F9012A" w:rsidP="00F9012A">
      <w:pPr>
        <w:rPr>
          <w:b/>
          <w:bCs/>
        </w:rPr>
      </w:pPr>
      <w:r w:rsidRPr="002A0466">
        <w:rPr>
          <w:b/>
          <w:bCs/>
        </w:rPr>
        <w:t>Overview</w:t>
      </w:r>
    </w:p>
    <w:p w14:paraId="0D65AA0C" w14:textId="77777777" w:rsidR="00F9012A" w:rsidRPr="002A0466" w:rsidRDefault="00F9012A" w:rsidP="00F9012A">
      <w:r w:rsidRPr="002A0466">
        <w:t xml:space="preserve">This project implements a mental health support chatbot powered by the Google Gemini API, enhanced with Retrieval-Augmented Generation (RAG) for improved contextual accuracy. It features a user-friendly </w:t>
      </w:r>
      <w:proofErr w:type="spellStart"/>
      <w:r w:rsidRPr="002A0466">
        <w:t>Streamlit</w:t>
      </w:r>
      <w:proofErr w:type="spellEnd"/>
      <w:r w:rsidRPr="002A0466">
        <w:t xml:space="preserve"> interface and utilizes a Chroma vector database for efficient information retrieval.</w:t>
      </w:r>
    </w:p>
    <w:p w14:paraId="1039419D" w14:textId="77777777" w:rsidR="00F9012A" w:rsidRPr="002A0466" w:rsidRDefault="00F9012A" w:rsidP="00F9012A">
      <w:pPr>
        <w:rPr>
          <w:b/>
          <w:bCs/>
        </w:rPr>
      </w:pPr>
      <w:r w:rsidRPr="002A0466">
        <w:rPr>
          <w:b/>
          <w:bCs/>
        </w:rPr>
        <w:t>Features</w:t>
      </w:r>
    </w:p>
    <w:p w14:paraId="7F96E0CC" w14:textId="77777777" w:rsidR="00F9012A" w:rsidRPr="002A0466" w:rsidRDefault="00F9012A" w:rsidP="00F9012A">
      <w:pPr>
        <w:numPr>
          <w:ilvl w:val="0"/>
          <w:numId w:val="1"/>
        </w:numPr>
      </w:pPr>
      <w:r w:rsidRPr="002A0466">
        <w:rPr>
          <w:b/>
          <w:bCs/>
        </w:rPr>
        <w:t>Gemini Integration:</w:t>
      </w:r>
      <w:r w:rsidRPr="002A0466">
        <w:t xml:space="preserve"> Uses the gemini-2.0-flash model for generating intelligent and context-aware responses.</w:t>
      </w:r>
    </w:p>
    <w:p w14:paraId="5A3AFE39" w14:textId="77777777" w:rsidR="00F9012A" w:rsidRPr="002A0466" w:rsidRDefault="00F9012A" w:rsidP="00F9012A">
      <w:pPr>
        <w:numPr>
          <w:ilvl w:val="0"/>
          <w:numId w:val="1"/>
        </w:numPr>
      </w:pPr>
      <w:r w:rsidRPr="002A0466">
        <w:rPr>
          <w:b/>
          <w:bCs/>
        </w:rPr>
        <w:t>Retrieval-Augmented Generation (RAG):</w:t>
      </w:r>
      <w:r w:rsidRPr="002A0466">
        <w:t xml:space="preserve"> Employs Google's models/embedding-001 to generate embeddings and retrieve relevant information.</w:t>
      </w:r>
    </w:p>
    <w:p w14:paraId="2437C453" w14:textId="77777777" w:rsidR="00F9012A" w:rsidRPr="002A0466" w:rsidRDefault="00F9012A" w:rsidP="00F9012A">
      <w:pPr>
        <w:numPr>
          <w:ilvl w:val="0"/>
          <w:numId w:val="1"/>
        </w:numPr>
      </w:pPr>
      <w:r w:rsidRPr="002A0466">
        <w:rPr>
          <w:b/>
          <w:bCs/>
        </w:rPr>
        <w:t>Interactive UI:</w:t>
      </w:r>
      <w:r w:rsidRPr="002A0466">
        <w:t xml:space="preserve"> Built with </w:t>
      </w:r>
      <w:proofErr w:type="spellStart"/>
      <w:r w:rsidRPr="002A0466">
        <w:t>Streamlit</w:t>
      </w:r>
      <w:proofErr w:type="spellEnd"/>
      <w:r w:rsidRPr="002A0466">
        <w:t xml:space="preserve"> to provide a clean and accessible chat experience.</w:t>
      </w:r>
    </w:p>
    <w:p w14:paraId="0A73620C" w14:textId="77777777" w:rsidR="00F9012A" w:rsidRPr="002A0466" w:rsidRDefault="00F9012A" w:rsidP="00F9012A">
      <w:pPr>
        <w:numPr>
          <w:ilvl w:val="0"/>
          <w:numId w:val="1"/>
        </w:numPr>
      </w:pPr>
      <w:r w:rsidRPr="002A0466">
        <w:rPr>
          <w:b/>
          <w:bCs/>
        </w:rPr>
        <w:t>Chroma Vector Database:</w:t>
      </w:r>
      <w:r w:rsidRPr="002A0466">
        <w:t xml:space="preserve"> Stores and retrieves text embeddings efficiently to support RAG functionality.</w:t>
      </w:r>
    </w:p>
    <w:p w14:paraId="07851B30" w14:textId="77777777" w:rsidR="00F9012A" w:rsidRPr="002A0466" w:rsidRDefault="00F9012A" w:rsidP="00F9012A">
      <w:pPr>
        <w:rPr>
          <w:b/>
          <w:bCs/>
        </w:rPr>
      </w:pPr>
      <w:r w:rsidRPr="002A0466">
        <w:rPr>
          <w:b/>
          <w:bCs/>
        </w:rPr>
        <w:t>Project Structure</w:t>
      </w:r>
    </w:p>
    <w:p w14:paraId="1870B617" w14:textId="77777777" w:rsidR="00F9012A" w:rsidRPr="002A0466" w:rsidRDefault="00F9012A" w:rsidP="00F9012A">
      <w:pPr>
        <w:numPr>
          <w:ilvl w:val="0"/>
          <w:numId w:val="2"/>
        </w:numPr>
      </w:pPr>
      <w:r w:rsidRPr="002A0466">
        <w:t xml:space="preserve">appUI.py — </w:t>
      </w:r>
      <w:proofErr w:type="spellStart"/>
      <w:r w:rsidRPr="002A0466">
        <w:t>Streamlit</w:t>
      </w:r>
      <w:proofErr w:type="spellEnd"/>
      <w:r w:rsidRPr="002A0466">
        <w:t>-based UI for user interaction.</w:t>
      </w:r>
    </w:p>
    <w:p w14:paraId="370645EE" w14:textId="77777777" w:rsidR="00F9012A" w:rsidRPr="002A0466" w:rsidRDefault="00F9012A" w:rsidP="00F9012A">
      <w:pPr>
        <w:numPr>
          <w:ilvl w:val="0"/>
          <w:numId w:val="2"/>
        </w:numPr>
      </w:pPr>
      <w:r w:rsidRPr="002A0466">
        <w:t>chatbot.py — Core chatbot logic and Gemini API integration.</w:t>
      </w:r>
    </w:p>
    <w:p w14:paraId="06B5906F" w14:textId="77777777" w:rsidR="00F9012A" w:rsidRPr="002A0466" w:rsidRDefault="00F9012A" w:rsidP="00F9012A">
      <w:pPr>
        <w:numPr>
          <w:ilvl w:val="0"/>
          <w:numId w:val="2"/>
        </w:numPr>
      </w:pPr>
      <w:r w:rsidRPr="002A0466">
        <w:t>embeddings.py — Handles embedding creation and Chroma DB operations.</w:t>
      </w:r>
    </w:p>
    <w:p w14:paraId="7E72A50C" w14:textId="77777777" w:rsidR="00F9012A" w:rsidRPr="002A0466" w:rsidRDefault="00F9012A" w:rsidP="00F9012A">
      <w:pPr>
        <w:numPr>
          <w:ilvl w:val="0"/>
          <w:numId w:val="2"/>
        </w:numPr>
      </w:pPr>
      <w:r w:rsidRPr="002A0466">
        <w:t>requirements.txt — Lists all necessary dependencies.</w:t>
      </w:r>
    </w:p>
    <w:p w14:paraId="0F32BC71" w14:textId="77777777" w:rsidR="00F9012A" w:rsidRPr="002A0466" w:rsidRDefault="00F9012A" w:rsidP="00F9012A">
      <w:pPr>
        <w:numPr>
          <w:ilvl w:val="0"/>
          <w:numId w:val="2"/>
        </w:numPr>
      </w:pPr>
      <w:proofErr w:type="spellStart"/>
      <w:r w:rsidRPr="002A0466">
        <w:t>chroma_gemini_db</w:t>
      </w:r>
      <w:proofErr w:type="spellEnd"/>
      <w:r w:rsidRPr="002A0466">
        <w:t>/ — Directory for storing the vector database.</w:t>
      </w:r>
    </w:p>
    <w:p w14:paraId="2873F0ED" w14:textId="77777777" w:rsidR="00F9012A" w:rsidRPr="002A0466" w:rsidRDefault="00F9012A" w:rsidP="00F9012A">
      <w:pPr>
        <w:rPr>
          <w:b/>
          <w:bCs/>
        </w:rPr>
      </w:pPr>
      <w:r w:rsidRPr="002A0466">
        <w:rPr>
          <w:b/>
          <w:bCs/>
        </w:rPr>
        <w:t>Dependencies</w:t>
      </w:r>
    </w:p>
    <w:p w14:paraId="02EE7E95" w14:textId="77777777" w:rsidR="00F9012A" w:rsidRPr="002A0466" w:rsidRDefault="00F9012A" w:rsidP="00F9012A">
      <w:r w:rsidRPr="002A0466">
        <w:t>Dependencies are listed in requirements.txt. Example entries include:</w:t>
      </w:r>
    </w:p>
    <w:p w14:paraId="127ABC60" w14:textId="77777777" w:rsidR="00F9012A" w:rsidRPr="002A0466" w:rsidRDefault="00F9012A" w:rsidP="00F9012A">
      <w:proofErr w:type="spellStart"/>
      <w:r w:rsidRPr="002A0466">
        <w:t>langchain_community</w:t>
      </w:r>
      <w:proofErr w:type="spellEnd"/>
    </w:p>
    <w:p w14:paraId="099962BB" w14:textId="77777777" w:rsidR="00F9012A" w:rsidRPr="002A0466" w:rsidRDefault="00F9012A" w:rsidP="00F9012A">
      <w:proofErr w:type="spellStart"/>
      <w:r w:rsidRPr="002A0466">
        <w:t>streamlit</w:t>
      </w:r>
      <w:proofErr w:type="spellEnd"/>
    </w:p>
    <w:p w14:paraId="5C6D5EB9" w14:textId="77777777" w:rsidR="00F9012A" w:rsidRPr="002A0466" w:rsidRDefault="00F9012A" w:rsidP="00F9012A">
      <w:r w:rsidRPr="002A0466">
        <w:t>google-</w:t>
      </w:r>
      <w:proofErr w:type="spellStart"/>
      <w:r w:rsidRPr="002A0466">
        <w:t>generativeai</w:t>
      </w:r>
      <w:proofErr w:type="spellEnd"/>
    </w:p>
    <w:p w14:paraId="6AD7C149" w14:textId="77777777" w:rsidR="00F9012A" w:rsidRPr="002A0466" w:rsidRDefault="00F9012A" w:rsidP="00F9012A">
      <w:proofErr w:type="spellStart"/>
      <w:r w:rsidRPr="002A0466">
        <w:t>chromadb</w:t>
      </w:r>
      <w:proofErr w:type="spellEnd"/>
    </w:p>
    <w:p w14:paraId="721F04CD" w14:textId="77777777" w:rsidR="00F9012A" w:rsidRPr="002A0466" w:rsidRDefault="00F9012A" w:rsidP="00F9012A">
      <w:r w:rsidRPr="002A0466">
        <w:t>Install them with:</w:t>
      </w:r>
    </w:p>
    <w:p w14:paraId="2B083345" w14:textId="77777777" w:rsidR="00F9012A" w:rsidRPr="002A0466" w:rsidRDefault="00F9012A" w:rsidP="00F9012A">
      <w:r w:rsidRPr="002A0466">
        <w:t>pip install -r requirements.txt</w:t>
      </w:r>
    </w:p>
    <w:p w14:paraId="74A3AF36" w14:textId="77777777" w:rsidR="00F9012A" w:rsidRPr="002A0466" w:rsidRDefault="00F9012A" w:rsidP="00F9012A">
      <w:pPr>
        <w:rPr>
          <w:b/>
          <w:bCs/>
        </w:rPr>
      </w:pPr>
      <w:r w:rsidRPr="002A0466">
        <w:rPr>
          <w:b/>
          <w:bCs/>
        </w:rPr>
        <w:lastRenderedPageBreak/>
        <w:t>Setup Instructions</w:t>
      </w:r>
    </w:p>
    <w:p w14:paraId="46859FF4" w14:textId="77777777" w:rsidR="00F9012A" w:rsidRPr="002A0466" w:rsidRDefault="00F9012A" w:rsidP="00F9012A">
      <w:pPr>
        <w:numPr>
          <w:ilvl w:val="0"/>
          <w:numId w:val="3"/>
        </w:numPr>
      </w:pPr>
      <w:r w:rsidRPr="002A0466">
        <w:rPr>
          <w:b/>
          <w:bCs/>
        </w:rPr>
        <w:t>Clone the Repository:</w:t>
      </w:r>
    </w:p>
    <w:p w14:paraId="0F563EDE" w14:textId="77777777" w:rsidR="00F9012A" w:rsidRPr="002A0466" w:rsidRDefault="00F9012A" w:rsidP="00F9012A">
      <w:pPr>
        <w:numPr>
          <w:ilvl w:val="0"/>
          <w:numId w:val="3"/>
        </w:numPr>
      </w:pPr>
      <w:r w:rsidRPr="002A0466">
        <w:t>git clone &lt;</w:t>
      </w:r>
      <w:proofErr w:type="spellStart"/>
      <w:r w:rsidRPr="002A0466">
        <w:t>your_repository_url</w:t>
      </w:r>
      <w:proofErr w:type="spellEnd"/>
      <w:r w:rsidRPr="002A0466">
        <w:t>&gt;</w:t>
      </w:r>
    </w:p>
    <w:p w14:paraId="7AB67B59" w14:textId="77777777" w:rsidR="00F9012A" w:rsidRPr="002A0466" w:rsidRDefault="00F9012A" w:rsidP="00F9012A">
      <w:pPr>
        <w:numPr>
          <w:ilvl w:val="0"/>
          <w:numId w:val="3"/>
        </w:numPr>
      </w:pPr>
      <w:r w:rsidRPr="002A0466">
        <w:t>cd &lt;</w:t>
      </w:r>
      <w:proofErr w:type="spellStart"/>
      <w:r w:rsidRPr="002A0466">
        <w:t>your_repository_directory</w:t>
      </w:r>
      <w:proofErr w:type="spellEnd"/>
      <w:r w:rsidRPr="002A0466">
        <w:t>&gt;</w:t>
      </w:r>
    </w:p>
    <w:p w14:paraId="45A70815" w14:textId="77777777" w:rsidR="00F9012A" w:rsidRPr="002A0466" w:rsidRDefault="00F9012A" w:rsidP="00F9012A">
      <w:pPr>
        <w:numPr>
          <w:ilvl w:val="0"/>
          <w:numId w:val="3"/>
        </w:numPr>
      </w:pPr>
      <w:r w:rsidRPr="002A0466">
        <w:rPr>
          <w:b/>
          <w:bCs/>
        </w:rPr>
        <w:t>Install Dependencies:</w:t>
      </w:r>
    </w:p>
    <w:p w14:paraId="33EDE61F" w14:textId="77777777" w:rsidR="00F9012A" w:rsidRPr="002A0466" w:rsidRDefault="00F9012A" w:rsidP="00F9012A">
      <w:pPr>
        <w:numPr>
          <w:ilvl w:val="0"/>
          <w:numId w:val="3"/>
        </w:numPr>
      </w:pPr>
      <w:r w:rsidRPr="002A0466">
        <w:t>pip install -r requirements.txt</w:t>
      </w:r>
    </w:p>
    <w:p w14:paraId="48A1FA98" w14:textId="77777777" w:rsidR="00F9012A" w:rsidRPr="002A0466" w:rsidRDefault="00F9012A" w:rsidP="00F9012A">
      <w:pPr>
        <w:numPr>
          <w:ilvl w:val="0"/>
          <w:numId w:val="3"/>
        </w:numPr>
      </w:pPr>
      <w:r w:rsidRPr="002A0466">
        <w:rPr>
          <w:b/>
          <w:bCs/>
        </w:rPr>
        <w:t>Configure the API Key:</w:t>
      </w:r>
    </w:p>
    <w:p w14:paraId="09177010" w14:textId="77777777" w:rsidR="00F9012A" w:rsidRPr="002A0466" w:rsidRDefault="00F9012A" w:rsidP="00F9012A">
      <w:r>
        <w:t xml:space="preserve">     </w:t>
      </w:r>
      <w:r w:rsidRPr="002A0466">
        <w:t>You’ll need a valid Google Cloud API key for the Gemini API.</w:t>
      </w:r>
    </w:p>
    <w:p w14:paraId="6332DD4B" w14:textId="77777777" w:rsidR="00F9012A" w:rsidRPr="002A0466" w:rsidRDefault="00F9012A" w:rsidP="00F9012A">
      <w:pPr>
        <w:numPr>
          <w:ilvl w:val="1"/>
          <w:numId w:val="3"/>
        </w:numPr>
      </w:pPr>
      <w:r w:rsidRPr="002A0466">
        <w:t>Set the environment variable:</w:t>
      </w:r>
    </w:p>
    <w:p w14:paraId="31606B07" w14:textId="77777777" w:rsidR="00F9012A" w:rsidRPr="002A0466" w:rsidRDefault="00F9012A" w:rsidP="00F9012A">
      <w:pPr>
        <w:numPr>
          <w:ilvl w:val="1"/>
          <w:numId w:val="3"/>
        </w:numPr>
      </w:pPr>
      <w:r w:rsidRPr="002A0466">
        <w:t>export GOOGLE_API_KEY="YOUR_API_KEY"</w:t>
      </w:r>
    </w:p>
    <w:p w14:paraId="5AF6AAC8" w14:textId="77777777" w:rsidR="00F9012A" w:rsidRPr="002A0466" w:rsidRDefault="00F9012A" w:rsidP="00F9012A">
      <w:pPr>
        <w:numPr>
          <w:ilvl w:val="1"/>
          <w:numId w:val="3"/>
        </w:numPr>
      </w:pPr>
      <w:r w:rsidRPr="002A0466">
        <w:t>Alternatively, in Python:</w:t>
      </w:r>
    </w:p>
    <w:p w14:paraId="4402A02F" w14:textId="77777777" w:rsidR="00F9012A" w:rsidRPr="002A0466" w:rsidRDefault="00F9012A" w:rsidP="00F9012A">
      <w:pPr>
        <w:numPr>
          <w:ilvl w:val="1"/>
          <w:numId w:val="3"/>
        </w:numPr>
      </w:pPr>
      <w:r w:rsidRPr="002A0466">
        <w:t xml:space="preserve">import </w:t>
      </w:r>
      <w:proofErr w:type="spellStart"/>
      <w:r w:rsidRPr="002A0466">
        <w:t>os</w:t>
      </w:r>
      <w:proofErr w:type="spellEnd"/>
    </w:p>
    <w:p w14:paraId="33C809A3" w14:textId="77777777" w:rsidR="00F9012A" w:rsidRPr="002A0466" w:rsidRDefault="00F9012A" w:rsidP="00F9012A">
      <w:pPr>
        <w:numPr>
          <w:ilvl w:val="1"/>
          <w:numId w:val="3"/>
        </w:numPr>
      </w:pPr>
      <w:proofErr w:type="spellStart"/>
      <w:proofErr w:type="gramStart"/>
      <w:r w:rsidRPr="002A0466">
        <w:t>os.environ</w:t>
      </w:r>
      <w:proofErr w:type="spellEnd"/>
      <w:proofErr w:type="gramEnd"/>
      <w:r w:rsidRPr="002A0466">
        <w:t>["GOOGLE_API_KEY"] = "YOUR_API_KEY"</w:t>
      </w:r>
    </w:p>
    <w:p w14:paraId="1C266E89" w14:textId="77777777" w:rsidR="00F9012A" w:rsidRPr="002A0466" w:rsidRDefault="00F9012A" w:rsidP="00F9012A">
      <w:pPr>
        <w:numPr>
          <w:ilvl w:val="0"/>
          <w:numId w:val="3"/>
        </w:numPr>
      </w:pPr>
      <w:r w:rsidRPr="002A0466">
        <w:rPr>
          <w:b/>
          <w:bCs/>
        </w:rPr>
        <w:t>Ensure the Vector Database Exists:</w:t>
      </w:r>
    </w:p>
    <w:p w14:paraId="096B39B7" w14:textId="77777777" w:rsidR="00F9012A" w:rsidRPr="002A0466" w:rsidRDefault="00F9012A" w:rsidP="00F9012A">
      <w:r w:rsidRPr="002A0466">
        <w:t xml:space="preserve">The </w:t>
      </w:r>
      <w:proofErr w:type="spellStart"/>
      <w:r w:rsidRPr="002A0466">
        <w:t>chroma_gemini_db</w:t>
      </w:r>
      <w:proofErr w:type="spellEnd"/>
      <w:r w:rsidRPr="002A0466">
        <w:t xml:space="preserve"> folder should be present. If not, generate it by running the relevant functions from embeddings.py.</w:t>
      </w:r>
    </w:p>
    <w:p w14:paraId="7191E0F1" w14:textId="77777777" w:rsidR="00F9012A" w:rsidRPr="002A0466" w:rsidRDefault="00F9012A" w:rsidP="00F9012A">
      <w:pPr>
        <w:numPr>
          <w:ilvl w:val="0"/>
          <w:numId w:val="3"/>
        </w:numPr>
      </w:pPr>
      <w:r w:rsidRPr="002A0466">
        <w:rPr>
          <w:b/>
          <w:bCs/>
        </w:rPr>
        <w:t>Launch the Chatbot:</w:t>
      </w:r>
    </w:p>
    <w:p w14:paraId="046F77FD" w14:textId="77777777" w:rsidR="00F9012A" w:rsidRPr="002A0466" w:rsidRDefault="00F9012A" w:rsidP="00F9012A">
      <w:pPr>
        <w:numPr>
          <w:ilvl w:val="0"/>
          <w:numId w:val="3"/>
        </w:numPr>
      </w:pPr>
      <w:proofErr w:type="spellStart"/>
      <w:r w:rsidRPr="002A0466">
        <w:t>streamlit</w:t>
      </w:r>
      <w:proofErr w:type="spellEnd"/>
      <w:r w:rsidRPr="002A0466">
        <w:t xml:space="preserve"> run appUI.py</w:t>
      </w:r>
    </w:p>
    <w:p w14:paraId="435AD0E5" w14:textId="77777777" w:rsidR="00F9012A" w:rsidRPr="002A0466" w:rsidRDefault="00F9012A" w:rsidP="00F9012A">
      <w:pPr>
        <w:rPr>
          <w:b/>
          <w:bCs/>
        </w:rPr>
      </w:pPr>
      <w:r w:rsidRPr="002A0466">
        <w:rPr>
          <w:b/>
          <w:bCs/>
        </w:rPr>
        <w:t>Usage</w:t>
      </w:r>
    </w:p>
    <w:p w14:paraId="0E0CAC93" w14:textId="77777777" w:rsidR="00F9012A" w:rsidRPr="002A0466" w:rsidRDefault="00F9012A" w:rsidP="00F9012A">
      <w:pPr>
        <w:numPr>
          <w:ilvl w:val="0"/>
          <w:numId w:val="4"/>
        </w:numPr>
      </w:pPr>
      <w:r w:rsidRPr="002A0466">
        <w:t xml:space="preserve">Open your browser to the local </w:t>
      </w:r>
      <w:proofErr w:type="spellStart"/>
      <w:r w:rsidRPr="002A0466">
        <w:t>Streamlit</w:t>
      </w:r>
      <w:proofErr w:type="spellEnd"/>
      <w:r w:rsidRPr="002A0466">
        <w:t xml:space="preserve"> server (usually at </w:t>
      </w:r>
      <w:hyperlink r:id="rId5" w:history="1">
        <w:r w:rsidRPr="002A0466">
          <w:rPr>
            <w:rStyle w:val="Hyperlink"/>
          </w:rPr>
          <w:t>http://localhost:8501</w:t>
        </w:r>
      </w:hyperlink>
      <w:r w:rsidRPr="002A0466">
        <w:t>).</w:t>
      </w:r>
    </w:p>
    <w:p w14:paraId="17452C8A" w14:textId="77777777" w:rsidR="00F9012A" w:rsidRPr="002A0466" w:rsidRDefault="00F9012A" w:rsidP="00F9012A">
      <w:pPr>
        <w:numPr>
          <w:ilvl w:val="0"/>
          <w:numId w:val="4"/>
        </w:numPr>
      </w:pPr>
      <w:r w:rsidRPr="002A0466">
        <w:t>Enter queries in the chat interface.</w:t>
      </w:r>
    </w:p>
    <w:p w14:paraId="53CA7942" w14:textId="77777777" w:rsidR="00F9012A" w:rsidRPr="002A0466" w:rsidRDefault="00F9012A" w:rsidP="00F9012A">
      <w:pPr>
        <w:numPr>
          <w:ilvl w:val="0"/>
          <w:numId w:val="4"/>
        </w:numPr>
      </w:pPr>
      <w:r w:rsidRPr="002A0466">
        <w:t>The chatbot will respond based on Gemini-generated results and relevant information retrieved from the vector database.</w:t>
      </w:r>
    </w:p>
    <w:p w14:paraId="199AABA0" w14:textId="77777777" w:rsidR="00F9012A" w:rsidRPr="002A0466" w:rsidRDefault="00F9012A" w:rsidP="00F9012A">
      <w:pPr>
        <w:rPr>
          <w:b/>
          <w:bCs/>
        </w:rPr>
      </w:pPr>
      <w:r w:rsidRPr="002A0466">
        <w:rPr>
          <w:b/>
          <w:bCs/>
        </w:rPr>
        <w:t>How It Works</w:t>
      </w:r>
    </w:p>
    <w:p w14:paraId="5DB6DA03" w14:textId="77777777" w:rsidR="00F9012A" w:rsidRPr="002A0466" w:rsidRDefault="00F9012A" w:rsidP="00F9012A">
      <w:r w:rsidRPr="002A0466">
        <w:rPr>
          <w:b/>
          <w:bCs/>
        </w:rPr>
        <w:t>appUI.py</w:t>
      </w:r>
    </w:p>
    <w:p w14:paraId="4AD68A78" w14:textId="77777777" w:rsidR="00F9012A" w:rsidRPr="002A0466" w:rsidRDefault="00F9012A" w:rsidP="00F9012A">
      <w:pPr>
        <w:numPr>
          <w:ilvl w:val="0"/>
          <w:numId w:val="5"/>
        </w:numPr>
      </w:pPr>
      <w:r w:rsidRPr="002A0466">
        <w:t xml:space="preserve">Builds the </w:t>
      </w:r>
      <w:proofErr w:type="spellStart"/>
      <w:r w:rsidRPr="002A0466">
        <w:t>Streamlit</w:t>
      </w:r>
      <w:proofErr w:type="spellEnd"/>
      <w:r w:rsidRPr="002A0466">
        <w:t xml:space="preserve"> UI.</w:t>
      </w:r>
    </w:p>
    <w:p w14:paraId="238AEE38" w14:textId="77777777" w:rsidR="00F9012A" w:rsidRPr="002A0466" w:rsidRDefault="00F9012A" w:rsidP="00F9012A">
      <w:pPr>
        <w:numPr>
          <w:ilvl w:val="0"/>
          <w:numId w:val="5"/>
        </w:numPr>
      </w:pPr>
      <w:r w:rsidRPr="002A0466">
        <w:t>Handles user inputs and displays chatbot responses.</w:t>
      </w:r>
    </w:p>
    <w:p w14:paraId="23E19EE8" w14:textId="77777777" w:rsidR="00F9012A" w:rsidRPr="002A0466" w:rsidRDefault="00F9012A" w:rsidP="00F9012A">
      <w:pPr>
        <w:numPr>
          <w:ilvl w:val="0"/>
          <w:numId w:val="5"/>
        </w:numPr>
      </w:pPr>
      <w:r w:rsidRPr="002A0466">
        <w:lastRenderedPageBreak/>
        <w:t>Communicates with chatbot.py.</w:t>
      </w:r>
    </w:p>
    <w:p w14:paraId="2199E57A" w14:textId="77777777" w:rsidR="00F9012A" w:rsidRPr="002A0466" w:rsidRDefault="00F9012A" w:rsidP="00F9012A">
      <w:r w:rsidRPr="002A0466">
        <w:rPr>
          <w:b/>
          <w:bCs/>
        </w:rPr>
        <w:t>chatbot.py</w:t>
      </w:r>
    </w:p>
    <w:p w14:paraId="28053FD4" w14:textId="77777777" w:rsidR="00F9012A" w:rsidRPr="002A0466" w:rsidRDefault="00F9012A" w:rsidP="00F9012A">
      <w:pPr>
        <w:numPr>
          <w:ilvl w:val="0"/>
          <w:numId w:val="6"/>
        </w:numPr>
      </w:pPr>
      <w:r w:rsidRPr="002A0466">
        <w:t>Implements chatbot logic.</w:t>
      </w:r>
    </w:p>
    <w:p w14:paraId="6C6E7EEE" w14:textId="77777777" w:rsidR="00F9012A" w:rsidRPr="002A0466" w:rsidRDefault="00F9012A" w:rsidP="00F9012A">
      <w:pPr>
        <w:numPr>
          <w:ilvl w:val="0"/>
          <w:numId w:val="6"/>
        </w:numPr>
      </w:pPr>
      <w:r w:rsidRPr="002A0466">
        <w:t>Initializes the gemini-2.0-flash model.</w:t>
      </w:r>
    </w:p>
    <w:p w14:paraId="66086546" w14:textId="77777777" w:rsidR="00F9012A" w:rsidRPr="002A0466" w:rsidRDefault="00F9012A" w:rsidP="00F9012A">
      <w:pPr>
        <w:numPr>
          <w:ilvl w:val="0"/>
          <w:numId w:val="6"/>
        </w:numPr>
      </w:pPr>
      <w:r w:rsidRPr="002A0466">
        <w:t>Uses embeddings.py to retrieve relevant context via RAG.</w:t>
      </w:r>
    </w:p>
    <w:p w14:paraId="6B220F29" w14:textId="77777777" w:rsidR="00F9012A" w:rsidRPr="002A0466" w:rsidRDefault="00F9012A" w:rsidP="00F9012A">
      <w:pPr>
        <w:numPr>
          <w:ilvl w:val="0"/>
          <w:numId w:val="6"/>
        </w:numPr>
      </w:pPr>
      <w:r w:rsidRPr="002A0466">
        <w:t>Generates and returns responses.</w:t>
      </w:r>
    </w:p>
    <w:p w14:paraId="14AC84D8" w14:textId="77777777" w:rsidR="00F9012A" w:rsidRPr="002A0466" w:rsidRDefault="00F9012A" w:rsidP="00F9012A">
      <w:r w:rsidRPr="002A0466">
        <w:rPr>
          <w:b/>
          <w:bCs/>
        </w:rPr>
        <w:t>embeddings.py</w:t>
      </w:r>
    </w:p>
    <w:p w14:paraId="39710A24" w14:textId="77777777" w:rsidR="00F9012A" w:rsidRPr="002A0466" w:rsidRDefault="00F9012A" w:rsidP="00F9012A">
      <w:pPr>
        <w:numPr>
          <w:ilvl w:val="0"/>
          <w:numId w:val="7"/>
        </w:numPr>
      </w:pPr>
      <w:r w:rsidRPr="002A0466">
        <w:t>Creates text embeddings using models/embedding-001.</w:t>
      </w:r>
    </w:p>
    <w:p w14:paraId="409EDF58" w14:textId="77777777" w:rsidR="00F9012A" w:rsidRPr="002A0466" w:rsidRDefault="00F9012A" w:rsidP="00F9012A">
      <w:pPr>
        <w:numPr>
          <w:ilvl w:val="0"/>
          <w:numId w:val="7"/>
        </w:numPr>
      </w:pPr>
      <w:r w:rsidRPr="002A0466">
        <w:t>Stores and retrieves data from the Chroma vector store.</w:t>
      </w:r>
    </w:p>
    <w:p w14:paraId="29EB0BC3" w14:textId="77777777" w:rsidR="00F9012A" w:rsidRPr="002A0466" w:rsidRDefault="00F9012A" w:rsidP="00F9012A">
      <w:pPr>
        <w:numPr>
          <w:ilvl w:val="0"/>
          <w:numId w:val="7"/>
        </w:numPr>
      </w:pPr>
      <w:r w:rsidRPr="002A0466">
        <w:t>Supports RAG by providing context to the chatbot.</w:t>
      </w:r>
    </w:p>
    <w:p w14:paraId="392EF4AF" w14:textId="77777777" w:rsidR="00F9012A" w:rsidRPr="002A0466" w:rsidRDefault="00F9012A" w:rsidP="00F9012A">
      <w:pPr>
        <w:rPr>
          <w:b/>
          <w:bCs/>
        </w:rPr>
      </w:pPr>
      <w:r w:rsidRPr="002A0466">
        <w:rPr>
          <w:b/>
          <w:bCs/>
        </w:rPr>
        <w:t>Data Flow</w:t>
      </w:r>
    </w:p>
    <w:p w14:paraId="596DA3EE" w14:textId="77777777" w:rsidR="00F9012A" w:rsidRPr="002A0466" w:rsidRDefault="00F9012A" w:rsidP="00F9012A">
      <w:pPr>
        <w:numPr>
          <w:ilvl w:val="0"/>
          <w:numId w:val="8"/>
        </w:numPr>
      </w:pPr>
      <w:r w:rsidRPr="002A0466">
        <w:t xml:space="preserve">User submits a query via the </w:t>
      </w:r>
      <w:proofErr w:type="spellStart"/>
      <w:r w:rsidRPr="002A0466">
        <w:t>Streamlit</w:t>
      </w:r>
      <w:proofErr w:type="spellEnd"/>
      <w:r w:rsidRPr="002A0466">
        <w:t xml:space="preserve"> UI.</w:t>
      </w:r>
    </w:p>
    <w:p w14:paraId="5E36D0CE" w14:textId="77777777" w:rsidR="00F9012A" w:rsidRPr="002A0466" w:rsidRDefault="00F9012A" w:rsidP="00F9012A">
      <w:pPr>
        <w:numPr>
          <w:ilvl w:val="0"/>
          <w:numId w:val="8"/>
        </w:numPr>
      </w:pPr>
      <w:r w:rsidRPr="002A0466">
        <w:t>The query is passed to chatbot.py.</w:t>
      </w:r>
    </w:p>
    <w:p w14:paraId="77F54586" w14:textId="77777777" w:rsidR="00F9012A" w:rsidRPr="002A0466" w:rsidRDefault="00F9012A" w:rsidP="00F9012A">
      <w:pPr>
        <w:numPr>
          <w:ilvl w:val="0"/>
          <w:numId w:val="8"/>
        </w:numPr>
      </w:pPr>
      <w:r w:rsidRPr="002A0466">
        <w:t>chatbot.py calls functions in embeddings.py to:</w:t>
      </w:r>
    </w:p>
    <w:p w14:paraId="17792BF4" w14:textId="77777777" w:rsidR="00F9012A" w:rsidRPr="002A0466" w:rsidRDefault="00F9012A" w:rsidP="00F9012A">
      <w:pPr>
        <w:numPr>
          <w:ilvl w:val="1"/>
          <w:numId w:val="8"/>
        </w:numPr>
      </w:pPr>
      <w:r w:rsidRPr="002A0466">
        <w:t>Generate an embedding for the query.</w:t>
      </w:r>
    </w:p>
    <w:p w14:paraId="1E97F64D" w14:textId="77777777" w:rsidR="00F9012A" w:rsidRPr="002A0466" w:rsidRDefault="00F9012A" w:rsidP="00F9012A">
      <w:pPr>
        <w:numPr>
          <w:ilvl w:val="1"/>
          <w:numId w:val="8"/>
        </w:numPr>
      </w:pPr>
      <w:r w:rsidRPr="002A0466">
        <w:t xml:space="preserve">Retrieve similar embeddings from </w:t>
      </w:r>
      <w:proofErr w:type="spellStart"/>
      <w:r w:rsidRPr="002A0466">
        <w:t>chroma_gemini_db</w:t>
      </w:r>
      <w:proofErr w:type="spellEnd"/>
      <w:r w:rsidRPr="002A0466">
        <w:t>.</w:t>
      </w:r>
    </w:p>
    <w:p w14:paraId="46D0A676" w14:textId="77777777" w:rsidR="00F9012A" w:rsidRPr="002A0466" w:rsidRDefault="00F9012A" w:rsidP="00F9012A">
      <w:pPr>
        <w:numPr>
          <w:ilvl w:val="0"/>
          <w:numId w:val="8"/>
        </w:numPr>
      </w:pPr>
      <w:r w:rsidRPr="002A0466">
        <w:t>A response is generated using gemini-2.0-flash, incorporating retrieved information.</w:t>
      </w:r>
    </w:p>
    <w:p w14:paraId="4D8EE970" w14:textId="77777777" w:rsidR="00F9012A" w:rsidRPr="002A0466" w:rsidRDefault="00F9012A" w:rsidP="00F9012A">
      <w:pPr>
        <w:numPr>
          <w:ilvl w:val="0"/>
          <w:numId w:val="8"/>
        </w:numPr>
      </w:pPr>
      <w:r w:rsidRPr="002A0466">
        <w:t>The response is displayed back to the user.</w:t>
      </w:r>
    </w:p>
    <w:p w14:paraId="7E9E4F17" w14:textId="77777777" w:rsidR="00F9012A" w:rsidRPr="002A0466" w:rsidRDefault="00F9012A" w:rsidP="00F9012A">
      <w:pPr>
        <w:rPr>
          <w:b/>
          <w:bCs/>
        </w:rPr>
      </w:pPr>
      <w:r w:rsidRPr="002A0466">
        <w:rPr>
          <w:b/>
          <w:bCs/>
        </w:rPr>
        <w:t>Notes</w:t>
      </w:r>
    </w:p>
    <w:p w14:paraId="1A4D2AA8" w14:textId="77777777" w:rsidR="00F9012A" w:rsidRPr="002A0466" w:rsidRDefault="00F9012A" w:rsidP="00F9012A">
      <w:pPr>
        <w:numPr>
          <w:ilvl w:val="0"/>
          <w:numId w:val="9"/>
        </w:numPr>
      </w:pPr>
      <w:r w:rsidRPr="002A0466">
        <w:t>Ensure a valid Google API key is available and correctly set as an environment variable.</w:t>
      </w:r>
    </w:p>
    <w:p w14:paraId="1D6A27E7" w14:textId="77777777" w:rsidR="00F9012A" w:rsidRPr="002A0466" w:rsidRDefault="00F9012A" w:rsidP="00F9012A">
      <w:pPr>
        <w:numPr>
          <w:ilvl w:val="0"/>
          <w:numId w:val="9"/>
        </w:numPr>
      </w:pPr>
      <w:r w:rsidRPr="002A0466">
        <w:t>The vector database should be initialized for RAG to function properly.</w:t>
      </w:r>
    </w:p>
    <w:p w14:paraId="0C899D97" w14:textId="77777777" w:rsidR="00F9012A" w:rsidRDefault="00F9012A" w:rsidP="00F9012A"/>
    <w:p w14:paraId="40DEAC33" w14:textId="77777777" w:rsidR="00762722" w:rsidRDefault="00762722"/>
    <w:sectPr w:rsidR="0076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6B5D"/>
    <w:multiLevelType w:val="multilevel"/>
    <w:tmpl w:val="54F4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47482"/>
    <w:multiLevelType w:val="multilevel"/>
    <w:tmpl w:val="FC3A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C11E8"/>
    <w:multiLevelType w:val="multilevel"/>
    <w:tmpl w:val="36E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A41B0"/>
    <w:multiLevelType w:val="multilevel"/>
    <w:tmpl w:val="A028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E543F"/>
    <w:multiLevelType w:val="multilevel"/>
    <w:tmpl w:val="71C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769B1"/>
    <w:multiLevelType w:val="multilevel"/>
    <w:tmpl w:val="DE30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D34B0"/>
    <w:multiLevelType w:val="multilevel"/>
    <w:tmpl w:val="E174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02A15"/>
    <w:multiLevelType w:val="multilevel"/>
    <w:tmpl w:val="2400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76642F"/>
    <w:multiLevelType w:val="multilevel"/>
    <w:tmpl w:val="5A14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141015">
    <w:abstractNumId w:val="1"/>
  </w:num>
  <w:num w:numId="2" w16cid:durableId="682362622">
    <w:abstractNumId w:val="3"/>
  </w:num>
  <w:num w:numId="3" w16cid:durableId="1713722318">
    <w:abstractNumId w:val="8"/>
  </w:num>
  <w:num w:numId="4" w16cid:durableId="1056199903">
    <w:abstractNumId w:val="5"/>
  </w:num>
  <w:num w:numId="5" w16cid:durableId="439029797">
    <w:abstractNumId w:val="4"/>
  </w:num>
  <w:num w:numId="6" w16cid:durableId="1344086513">
    <w:abstractNumId w:val="0"/>
  </w:num>
  <w:num w:numId="7" w16cid:durableId="777219602">
    <w:abstractNumId w:val="6"/>
  </w:num>
  <w:num w:numId="8" w16cid:durableId="133329117">
    <w:abstractNumId w:val="7"/>
  </w:num>
  <w:num w:numId="9" w16cid:durableId="1131051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2A"/>
    <w:rsid w:val="00174592"/>
    <w:rsid w:val="0065391E"/>
    <w:rsid w:val="00762722"/>
    <w:rsid w:val="00946FDA"/>
    <w:rsid w:val="00BC1AF2"/>
    <w:rsid w:val="00CE4189"/>
    <w:rsid w:val="00E10131"/>
    <w:rsid w:val="00E2412A"/>
    <w:rsid w:val="00F9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FE6B"/>
  <w15:chartTrackingRefBased/>
  <w15:docId w15:val="{03281907-132E-4591-93C4-F88A7EE1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12A"/>
  </w:style>
  <w:style w:type="paragraph" w:styleId="Heading1">
    <w:name w:val="heading 1"/>
    <w:basedOn w:val="Normal"/>
    <w:next w:val="Normal"/>
    <w:link w:val="Heading1Char"/>
    <w:uiPriority w:val="9"/>
    <w:qFormat/>
    <w:rsid w:val="00F90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1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1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1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1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0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 Subhanjanaa</dc:creator>
  <cp:keywords/>
  <dc:description/>
  <cp:lastModifiedBy>Uppu Subhanjanaa</cp:lastModifiedBy>
  <cp:revision>1</cp:revision>
  <dcterms:created xsi:type="dcterms:W3CDTF">2025-04-13T15:06:00Z</dcterms:created>
  <dcterms:modified xsi:type="dcterms:W3CDTF">2025-04-13T15:07:00Z</dcterms:modified>
</cp:coreProperties>
</file>