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FF6D" w14:textId="6BD70CB2" w:rsidR="00055254" w:rsidRPr="00595431" w:rsidRDefault="007C468A" w:rsidP="000552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Setup &amp; </w:t>
      </w:r>
      <w:r w:rsidR="00EF29E8">
        <w:rPr>
          <w:b/>
          <w:bCs/>
          <w:sz w:val="28"/>
          <w:szCs w:val="28"/>
        </w:rPr>
        <w:t>Code</w:t>
      </w:r>
      <w:r w:rsidR="00055254" w:rsidRPr="00055254">
        <w:rPr>
          <w:b/>
          <w:bCs/>
          <w:sz w:val="28"/>
          <w:szCs w:val="28"/>
        </w:rPr>
        <w:t xml:space="preserve"> Documentation</w:t>
      </w:r>
    </w:p>
    <w:p w14:paraId="23C768A0" w14:textId="77777777" w:rsidR="00993809" w:rsidRDefault="00993809"/>
    <w:p w14:paraId="652C87AC" w14:textId="77777777" w:rsidR="009D4A5D" w:rsidRPr="009D4A5D" w:rsidRDefault="009D4A5D" w:rsidP="009D4A5D">
      <w:pPr>
        <w:rPr>
          <w:b/>
          <w:bCs/>
        </w:rPr>
      </w:pPr>
      <w:r w:rsidRPr="009D4A5D">
        <w:rPr>
          <w:b/>
          <w:bCs/>
        </w:rPr>
        <w:t>1. Introduction</w:t>
      </w:r>
    </w:p>
    <w:p w14:paraId="785DC8C4" w14:textId="77777777" w:rsidR="009D4A5D" w:rsidRPr="009D4A5D" w:rsidRDefault="009D4A5D" w:rsidP="009D4A5D">
      <w:r w:rsidRPr="009D4A5D">
        <w:t>This project is an </w:t>
      </w:r>
      <w:r w:rsidRPr="009D4A5D">
        <w:rPr>
          <w:b/>
          <w:bCs/>
        </w:rPr>
        <w:t>Interactive Health Intervention Simulator</w:t>
      </w:r>
      <w:r w:rsidRPr="009D4A5D">
        <w:t> built with </w:t>
      </w:r>
      <w:r w:rsidRPr="009D4A5D">
        <w:rPr>
          <w:b/>
          <w:bCs/>
        </w:rPr>
        <w:t>Python</w:t>
      </w:r>
      <w:r w:rsidRPr="009D4A5D">
        <w:t> and </w:t>
      </w:r>
      <w:proofErr w:type="spellStart"/>
      <w:r w:rsidRPr="009D4A5D">
        <w:rPr>
          <w:b/>
          <w:bCs/>
        </w:rPr>
        <w:t>Streamlit</w:t>
      </w:r>
      <w:proofErr w:type="spellEnd"/>
      <w:r w:rsidRPr="009D4A5D">
        <w:t>. It projects future health outcomes (e.g., Dementia, Diabetes, Hypertension) for the US population from 2026 to 2050 based on demographic data and regression models.</w:t>
      </w:r>
    </w:p>
    <w:p w14:paraId="40EC0E00" w14:textId="77777777" w:rsidR="009D4A5D" w:rsidRPr="009D4A5D" w:rsidRDefault="009D4A5D" w:rsidP="009D4A5D">
      <w:r w:rsidRPr="009D4A5D">
        <w:t xml:space="preserve">The goal is to visualize how reducing specific risk factors (interventions) </w:t>
      </w:r>
      <w:proofErr w:type="gramStart"/>
      <w:r w:rsidRPr="009D4A5D">
        <w:t>affects</w:t>
      </w:r>
      <w:proofErr w:type="gramEnd"/>
      <w:r w:rsidRPr="009D4A5D">
        <w:t xml:space="preserve"> disease prevalence compared to a "status quo" baseline.</w:t>
      </w:r>
    </w:p>
    <w:p w14:paraId="1033E6F1" w14:textId="77777777" w:rsidR="0035028D" w:rsidRDefault="0035028D"/>
    <w:p w14:paraId="6FFEB9FE" w14:textId="77777777" w:rsidR="009D4A5D" w:rsidRPr="009D4A5D" w:rsidRDefault="009D4A5D" w:rsidP="009D4A5D">
      <w:pPr>
        <w:rPr>
          <w:b/>
          <w:bCs/>
        </w:rPr>
      </w:pPr>
      <w:r w:rsidRPr="009D4A5D">
        <w:rPr>
          <w:b/>
          <w:bCs/>
        </w:rPr>
        <w:t>2. Environment Setup</w:t>
      </w:r>
    </w:p>
    <w:p w14:paraId="1A324661" w14:textId="77777777" w:rsidR="009D4A5D" w:rsidRPr="009D4A5D" w:rsidRDefault="009D4A5D" w:rsidP="009D4A5D">
      <w:r w:rsidRPr="009D4A5D">
        <w:t>Before running the project, you need to set up your development environment.</w:t>
      </w:r>
    </w:p>
    <w:p w14:paraId="15C2A985" w14:textId="77777777" w:rsidR="009D4A5D" w:rsidRPr="009D4A5D" w:rsidRDefault="009D4A5D" w:rsidP="009D4A5D">
      <w:r w:rsidRPr="009D4A5D">
        <w:t>2.1. Install Development Tools</w:t>
      </w:r>
    </w:p>
    <w:p w14:paraId="67EE0238" w14:textId="77777777" w:rsidR="009D4A5D" w:rsidRPr="009D4A5D" w:rsidRDefault="009D4A5D" w:rsidP="009D4A5D">
      <w:pPr>
        <w:numPr>
          <w:ilvl w:val="0"/>
          <w:numId w:val="4"/>
        </w:numPr>
      </w:pPr>
      <w:r w:rsidRPr="009D4A5D">
        <w:rPr>
          <w:b/>
          <w:bCs/>
        </w:rPr>
        <w:t>Download &amp; Install VS Code (Visual Studio Code)</w:t>
      </w:r>
      <w:r w:rsidRPr="009D4A5D">
        <w:t>:</w:t>
      </w:r>
    </w:p>
    <w:p w14:paraId="30D8134F" w14:textId="77777777" w:rsidR="009D4A5D" w:rsidRPr="009D4A5D" w:rsidRDefault="009D4A5D" w:rsidP="009D4A5D">
      <w:pPr>
        <w:numPr>
          <w:ilvl w:val="1"/>
          <w:numId w:val="4"/>
        </w:numPr>
      </w:pPr>
      <w:r w:rsidRPr="009D4A5D">
        <w:t>Go to </w:t>
      </w:r>
      <w:hyperlink r:id="rId5" w:history="1">
        <w:r w:rsidRPr="009D4A5D">
          <w:rPr>
            <w:rStyle w:val="Hyperlink"/>
          </w:rPr>
          <w:t>https://code.visualstudio.com/</w:t>
        </w:r>
      </w:hyperlink>
      <w:r w:rsidRPr="009D4A5D">
        <w:t> and download the version for your OS (Windows/Mac).</w:t>
      </w:r>
    </w:p>
    <w:p w14:paraId="6C6985ED" w14:textId="77777777" w:rsidR="009D4A5D" w:rsidRPr="009D4A5D" w:rsidRDefault="009D4A5D" w:rsidP="009D4A5D">
      <w:pPr>
        <w:numPr>
          <w:ilvl w:val="1"/>
          <w:numId w:val="4"/>
        </w:numPr>
      </w:pPr>
      <w:r w:rsidRPr="009D4A5D">
        <w:t>Run the installer and follow the default prompts.</w:t>
      </w:r>
    </w:p>
    <w:p w14:paraId="2743D933" w14:textId="77777777" w:rsidR="009D4A5D" w:rsidRPr="009D4A5D" w:rsidRDefault="009D4A5D" w:rsidP="009D4A5D">
      <w:pPr>
        <w:numPr>
          <w:ilvl w:val="0"/>
          <w:numId w:val="4"/>
        </w:numPr>
      </w:pPr>
      <w:r w:rsidRPr="009D4A5D">
        <w:rPr>
          <w:b/>
          <w:bCs/>
        </w:rPr>
        <w:t>Install Python</w:t>
      </w:r>
      <w:r w:rsidRPr="009D4A5D">
        <w:t>:</w:t>
      </w:r>
    </w:p>
    <w:p w14:paraId="70F035FE" w14:textId="77777777" w:rsidR="009D4A5D" w:rsidRPr="009D4A5D" w:rsidRDefault="009D4A5D" w:rsidP="009D4A5D">
      <w:pPr>
        <w:numPr>
          <w:ilvl w:val="1"/>
          <w:numId w:val="4"/>
        </w:numPr>
      </w:pPr>
      <w:r w:rsidRPr="009D4A5D">
        <w:t>Download Python (version 3.9 or higher is recommended) from </w:t>
      </w:r>
      <w:hyperlink r:id="rId6" w:history="1">
        <w:r w:rsidRPr="009D4A5D">
          <w:rPr>
            <w:rStyle w:val="Hyperlink"/>
          </w:rPr>
          <w:t>https://www.python.org/downloads/</w:t>
        </w:r>
      </w:hyperlink>
      <w:r w:rsidRPr="009D4A5D">
        <w:t>.</w:t>
      </w:r>
    </w:p>
    <w:p w14:paraId="4A544184" w14:textId="77777777" w:rsidR="009D4A5D" w:rsidRPr="009D4A5D" w:rsidRDefault="009D4A5D" w:rsidP="009D4A5D">
      <w:pPr>
        <w:numPr>
          <w:ilvl w:val="1"/>
          <w:numId w:val="4"/>
        </w:numPr>
      </w:pPr>
      <w:r w:rsidRPr="009D4A5D">
        <w:rPr>
          <w:b/>
          <w:bCs/>
        </w:rPr>
        <w:t>CRITICAL STEP</w:t>
      </w:r>
      <w:r w:rsidRPr="009D4A5D">
        <w:t>: During installation, check the box </w:t>
      </w:r>
      <w:r w:rsidRPr="009D4A5D">
        <w:rPr>
          <w:b/>
          <w:bCs/>
        </w:rPr>
        <w:t>"Add Python to PATH"</w:t>
      </w:r>
      <w:r w:rsidRPr="009D4A5D">
        <w:t>.</w:t>
      </w:r>
    </w:p>
    <w:p w14:paraId="523067FA" w14:textId="77777777" w:rsidR="009D4A5D" w:rsidRPr="009D4A5D" w:rsidRDefault="009D4A5D" w:rsidP="009D4A5D">
      <w:r w:rsidRPr="009D4A5D">
        <w:t>2.2. Configure VS Code</w:t>
      </w:r>
    </w:p>
    <w:p w14:paraId="2611C660" w14:textId="77777777" w:rsidR="009D4A5D" w:rsidRPr="009D4A5D" w:rsidRDefault="009D4A5D" w:rsidP="009D4A5D">
      <w:pPr>
        <w:numPr>
          <w:ilvl w:val="0"/>
          <w:numId w:val="5"/>
        </w:numPr>
      </w:pPr>
      <w:r w:rsidRPr="009D4A5D">
        <w:t>Open VS Code.</w:t>
      </w:r>
    </w:p>
    <w:p w14:paraId="12F42193" w14:textId="77777777" w:rsidR="009D4A5D" w:rsidRPr="009D4A5D" w:rsidRDefault="009D4A5D" w:rsidP="009D4A5D">
      <w:pPr>
        <w:numPr>
          <w:ilvl w:val="0"/>
          <w:numId w:val="5"/>
        </w:numPr>
      </w:pPr>
      <w:r w:rsidRPr="009D4A5D">
        <w:t>Go to the </w:t>
      </w:r>
      <w:r w:rsidRPr="009D4A5D">
        <w:rPr>
          <w:b/>
          <w:bCs/>
        </w:rPr>
        <w:t>Extensions</w:t>
      </w:r>
      <w:r w:rsidRPr="009D4A5D">
        <w:t> view (click the square icon on the left sidebar or press </w:t>
      </w:r>
      <w:proofErr w:type="spellStart"/>
      <w:r w:rsidRPr="009D4A5D">
        <w:t>Ctrl+Shift+X</w:t>
      </w:r>
      <w:proofErr w:type="spellEnd"/>
      <w:r w:rsidRPr="009D4A5D">
        <w:t>).</w:t>
      </w:r>
    </w:p>
    <w:p w14:paraId="3AB8CFEE" w14:textId="77777777" w:rsidR="009D4A5D" w:rsidRDefault="009D4A5D" w:rsidP="009D4A5D">
      <w:pPr>
        <w:numPr>
          <w:ilvl w:val="0"/>
          <w:numId w:val="5"/>
        </w:numPr>
      </w:pPr>
      <w:r w:rsidRPr="009D4A5D">
        <w:t>Search for and install the </w:t>
      </w:r>
      <w:r w:rsidRPr="009D4A5D">
        <w:rPr>
          <w:b/>
          <w:bCs/>
        </w:rPr>
        <w:t>"Python"</w:t>
      </w:r>
      <w:r w:rsidRPr="009D4A5D">
        <w:t> extension by Microsoft.</w:t>
      </w:r>
    </w:p>
    <w:p w14:paraId="753C282F" w14:textId="77777777" w:rsidR="009D4A5D" w:rsidRDefault="009D4A5D" w:rsidP="009D4A5D"/>
    <w:p w14:paraId="36DC3287" w14:textId="77777777" w:rsidR="009D4A5D" w:rsidRPr="009D4A5D" w:rsidRDefault="009D4A5D" w:rsidP="009D4A5D"/>
    <w:p w14:paraId="5F0DBAE5" w14:textId="77777777" w:rsidR="009D4A5D" w:rsidRPr="009D4A5D" w:rsidRDefault="009D4A5D" w:rsidP="009D4A5D">
      <w:pPr>
        <w:rPr>
          <w:b/>
          <w:bCs/>
        </w:rPr>
      </w:pPr>
      <w:r w:rsidRPr="009D4A5D">
        <w:rPr>
          <w:b/>
          <w:bCs/>
        </w:rPr>
        <w:lastRenderedPageBreak/>
        <w:t>3. Installation &amp; Setup</w:t>
      </w:r>
    </w:p>
    <w:p w14:paraId="2CC7D070" w14:textId="77777777" w:rsidR="009D4A5D" w:rsidRPr="009D4A5D" w:rsidRDefault="009D4A5D" w:rsidP="009D4A5D">
      <w:pPr>
        <w:numPr>
          <w:ilvl w:val="0"/>
          <w:numId w:val="6"/>
        </w:numPr>
      </w:pPr>
      <w:r w:rsidRPr="009D4A5D">
        <w:rPr>
          <w:b/>
          <w:bCs/>
        </w:rPr>
        <w:t>Get the Code</w:t>
      </w:r>
      <w:r w:rsidRPr="009D4A5D">
        <w:t>:</w:t>
      </w:r>
    </w:p>
    <w:p w14:paraId="08942C16" w14:textId="77777777" w:rsidR="009D4A5D" w:rsidRPr="009D4A5D" w:rsidRDefault="009D4A5D" w:rsidP="009D4A5D">
      <w:pPr>
        <w:numPr>
          <w:ilvl w:val="1"/>
          <w:numId w:val="6"/>
        </w:numPr>
      </w:pPr>
      <w:r w:rsidRPr="009D4A5D">
        <w:t>Download this project folder to your local machine (e.g., C:\Work\RA\emulator).</w:t>
      </w:r>
    </w:p>
    <w:p w14:paraId="376C01D6" w14:textId="77777777" w:rsidR="009D4A5D" w:rsidRPr="009D4A5D" w:rsidRDefault="009D4A5D" w:rsidP="009D4A5D">
      <w:pPr>
        <w:numPr>
          <w:ilvl w:val="0"/>
          <w:numId w:val="6"/>
        </w:numPr>
      </w:pPr>
      <w:r w:rsidRPr="009D4A5D">
        <w:rPr>
          <w:b/>
          <w:bCs/>
        </w:rPr>
        <w:t>Open in VS Code</w:t>
      </w:r>
      <w:r w:rsidRPr="009D4A5D">
        <w:t>:</w:t>
      </w:r>
    </w:p>
    <w:p w14:paraId="458F5146" w14:textId="77777777" w:rsidR="009D4A5D" w:rsidRPr="009D4A5D" w:rsidRDefault="009D4A5D" w:rsidP="009D4A5D">
      <w:pPr>
        <w:numPr>
          <w:ilvl w:val="1"/>
          <w:numId w:val="6"/>
        </w:numPr>
      </w:pPr>
      <w:r w:rsidRPr="009D4A5D">
        <w:t>Open VS Code -&gt; File -&gt; Open Folder -&gt; Select C:\Work\RA\emulator.</w:t>
      </w:r>
    </w:p>
    <w:p w14:paraId="262DBECD" w14:textId="77777777" w:rsidR="009D4A5D" w:rsidRPr="009D4A5D" w:rsidRDefault="009D4A5D" w:rsidP="009D4A5D">
      <w:pPr>
        <w:numPr>
          <w:ilvl w:val="0"/>
          <w:numId w:val="6"/>
        </w:numPr>
      </w:pPr>
      <w:r w:rsidRPr="009D4A5D">
        <w:rPr>
          <w:b/>
          <w:bCs/>
        </w:rPr>
        <w:t>Create a Virtual Environment</w:t>
      </w:r>
      <w:r w:rsidRPr="009D4A5D">
        <w:t> (Recommended):</w:t>
      </w:r>
    </w:p>
    <w:p w14:paraId="43FD862E" w14:textId="77777777" w:rsidR="009D4A5D" w:rsidRPr="009D4A5D" w:rsidRDefault="009D4A5D" w:rsidP="009D4A5D">
      <w:pPr>
        <w:numPr>
          <w:ilvl w:val="1"/>
          <w:numId w:val="6"/>
        </w:numPr>
      </w:pPr>
      <w:r w:rsidRPr="009D4A5D">
        <w:t>Open the Terminal in VS Code (Ctrl + ~).</w:t>
      </w:r>
    </w:p>
    <w:p w14:paraId="70116607" w14:textId="77777777" w:rsidR="009D4A5D" w:rsidRPr="009D4A5D" w:rsidRDefault="009D4A5D" w:rsidP="009D4A5D">
      <w:pPr>
        <w:numPr>
          <w:ilvl w:val="1"/>
          <w:numId w:val="6"/>
        </w:numPr>
      </w:pPr>
      <w:r w:rsidRPr="009D4A5D">
        <w:t xml:space="preserve">Run: python -m </w:t>
      </w:r>
      <w:proofErr w:type="spellStart"/>
      <w:r w:rsidRPr="009D4A5D">
        <w:t>venv</w:t>
      </w:r>
      <w:proofErr w:type="spellEnd"/>
      <w:r w:rsidRPr="009D4A5D">
        <w:t xml:space="preserve"> </w:t>
      </w:r>
      <w:proofErr w:type="spellStart"/>
      <w:r w:rsidRPr="009D4A5D">
        <w:t>venv</w:t>
      </w:r>
      <w:proofErr w:type="spellEnd"/>
    </w:p>
    <w:p w14:paraId="66841A25" w14:textId="77777777" w:rsidR="009D4A5D" w:rsidRPr="009D4A5D" w:rsidRDefault="009D4A5D" w:rsidP="009D4A5D">
      <w:pPr>
        <w:numPr>
          <w:ilvl w:val="1"/>
          <w:numId w:val="6"/>
        </w:numPr>
      </w:pPr>
      <w:r w:rsidRPr="009D4A5D">
        <w:t>Activate it:</w:t>
      </w:r>
    </w:p>
    <w:p w14:paraId="74EBE42A" w14:textId="77777777" w:rsidR="009D4A5D" w:rsidRPr="009D4A5D" w:rsidRDefault="009D4A5D" w:rsidP="009D4A5D">
      <w:pPr>
        <w:numPr>
          <w:ilvl w:val="2"/>
          <w:numId w:val="6"/>
        </w:numPr>
      </w:pPr>
      <w:r w:rsidRPr="009D4A5D">
        <w:rPr>
          <w:b/>
          <w:bCs/>
        </w:rPr>
        <w:t>Windows</w:t>
      </w:r>
      <w:proofErr w:type="gramStart"/>
      <w:r w:rsidRPr="009D4A5D">
        <w:t>: .</w:t>
      </w:r>
      <w:proofErr w:type="gramEnd"/>
      <w:r w:rsidRPr="009D4A5D">
        <w:t>\</w:t>
      </w:r>
      <w:proofErr w:type="spellStart"/>
      <w:r w:rsidRPr="009D4A5D">
        <w:t>venv</w:t>
      </w:r>
      <w:proofErr w:type="spellEnd"/>
      <w:r w:rsidRPr="009D4A5D">
        <w:t>\Scripts\activate</w:t>
      </w:r>
    </w:p>
    <w:p w14:paraId="189D2096" w14:textId="77777777" w:rsidR="009D4A5D" w:rsidRPr="009D4A5D" w:rsidRDefault="009D4A5D" w:rsidP="009D4A5D">
      <w:pPr>
        <w:numPr>
          <w:ilvl w:val="2"/>
          <w:numId w:val="6"/>
        </w:numPr>
      </w:pPr>
      <w:r w:rsidRPr="009D4A5D">
        <w:rPr>
          <w:b/>
          <w:bCs/>
        </w:rPr>
        <w:t>Mac/Linux</w:t>
      </w:r>
      <w:r w:rsidRPr="009D4A5D">
        <w:t xml:space="preserve">: source </w:t>
      </w:r>
      <w:proofErr w:type="spellStart"/>
      <w:r w:rsidRPr="009D4A5D">
        <w:t>venv</w:t>
      </w:r>
      <w:proofErr w:type="spellEnd"/>
      <w:r w:rsidRPr="009D4A5D">
        <w:t>/bin/activate</w:t>
      </w:r>
    </w:p>
    <w:p w14:paraId="5EF7E1BF" w14:textId="77777777" w:rsidR="009D4A5D" w:rsidRPr="009D4A5D" w:rsidRDefault="009D4A5D" w:rsidP="009D4A5D">
      <w:pPr>
        <w:numPr>
          <w:ilvl w:val="0"/>
          <w:numId w:val="6"/>
        </w:numPr>
      </w:pPr>
      <w:r w:rsidRPr="009D4A5D">
        <w:rPr>
          <w:b/>
          <w:bCs/>
        </w:rPr>
        <w:t>Install Dependencies</w:t>
      </w:r>
      <w:r w:rsidRPr="009D4A5D">
        <w:t>:</w:t>
      </w:r>
    </w:p>
    <w:p w14:paraId="669C529F" w14:textId="77777777" w:rsidR="009D4A5D" w:rsidRPr="009D4A5D" w:rsidRDefault="009D4A5D" w:rsidP="009D4A5D">
      <w:pPr>
        <w:numPr>
          <w:ilvl w:val="1"/>
          <w:numId w:val="6"/>
        </w:numPr>
      </w:pPr>
      <w:r w:rsidRPr="009D4A5D">
        <w:t>This project requires </w:t>
      </w:r>
      <w:proofErr w:type="spellStart"/>
      <w:r w:rsidRPr="009D4A5D">
        <w:t>streamlit</w:t>
      </w:r>
      <w:proofErr w:type="spellEnd"/>
      <w:r w:rsidRPr="009D4A5D">
        <w:t>, pandas, </w:t>
      </w:r>
      <w:proofErr w:type="spellStart"/>
      <w:r w:rsidRPr="009D4A5D">
        <w:t>plotly</w:t>
      </w:r>
      <w:proofErr w:type="spellEnd"/>
      <w:r w:rsidRPr="009D4A5D">
        <w:t>, and </w:t>
      </w:r>
      <w:proofErr w:type="spellStart"/>
      <w:r w:rsidRPr="009D4A5D">
        <w:t>numpy</w:t>
      </w:r>
      <w:proofErr w:type="spellEnd"/>
      <w:r w:rsidRPr="009D4A5D">
        <w:t>.</w:t>
      </w:r>
    </w:p>
    <w:p w14:paraId="161A8FBB" w14:textId="77777777" w:rsidR="009D4A5D" w:rsidRPr="009D4A5D" w:rsidRDefault="009D4A5D" w:rsidP="009D4A5D">
      <w:pPr>
        <w:numPr>
          <w:ilvl w:val="1"/>
          <w:numId w:val="6"/>
        </w:numPr>
      </w:pPr>
      <w:r w:rsidRPr="009D4A5D">
        <w:t xml:space="preserve">Run: pip install </w:t>
      </w:r>
      <w:proofErr w:type="spellStart"/>
      <w:r w:rsidRPr="009D4A5D">
        <w:t>streamlit</w:t>
      </w:r>
      <w:proofErr w:type="spellEnd"/>
      <w:r w:rsidRPr="009D4A5D">
        <w:t xml:space="preserve"> pandas </w:t>
      </w:r>
      <w:proofErr w:type="spellStart"/>
      <w:r w:rsidRPr="009D4A5D">
        <w:t>plotly</w:t>
      </w:r>
      <w:proofErr w:type="spellEnd"/>
      <w:r w:rsidRPr="009D4A5D">
        <w:t xml:space="preserve"> </w:t>
      </w:r>
      <w:proofErr w:type="spellStart"/>
      <w:r w:rsidRPr="009D4A5D">
        <w:t>numpy</w:t>
      </w:r>
      <w:proofErr w:type="spellEnd"/>
    </w:p>
    <w:p w14:paraId="3751DC67" w14:textId="77777777" w:rsidR="009D4A5D" w:rsidRDefault="009D4A5D"/>
    <w:p w14:paraId="00423F8E" w14:textId="77777777" w:rsidR="000170B6" w:rsidRPr="000170B6" w:rsidRDefault="000170B6" w:rsidP="000170B6">
      <w:pPr>
        <w:rPr>
          <w:b/>
          <w:bCs/>
        </w:rPr>
      </w:pPr>
      <w:r w:rsidRPr="000170B6">
        <w:rPr>
          <w:b/>
          <w:bCs/>
        </w:rPr>
        <w:t>4. Project Structure</w:t>
      </w:r>
    </w:p>
    <w:p w14:paraId="1A062C8B" w14:textId="2900D933" w:rsidR="00765967" w:rsidRDefault="009925C8">
      <w:r w:rsidRPr="009925C8">
        <w:rPr>
          <w:noProof/>
        </w:rPr>
        <w:drawing>
          <wp:inline distT="0" distB="0" distL="0" distR="0" wp14:anchorId="20992FC7" wp14:editId="2FCAAC40">
            <wp:extent cx="5330266" cy="2696382"/>
            <wp:effectExtent l="0" t="0" r="3810" b="8890"/>
            <wp:docPr id="13046674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6748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2646" cy="269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6029" w14:textId="77777777" w:rsidR="009925C8" w:rsidRPr="009925C8" w:rsidRDefault="009925C8" w:rsidP="009925C8">
      <w:pPr>
        <w:rPr>
          <w:b/>
          <w:bCs/>
        </w:rPr>
      </w:pPr>
      <w:r w:rsidRPr="009925C8">
        <w:rPr>
          <w:b/>
          <w:bCs/>
        </w:rPr>
        <w:lastRenderedPageBreak/>
        <w:t>5. How to Run the App</w:t>
      </w:r>
    </w:p>
    <w:p w14:paraId="56E33BD4" w14:textId="20C443B7" w:rsidR="00794A4A" w:rsidRPr="00794A4A" w:rsidRDefault="00794A4A" w:rsidP="00794A4A">
      <w:pPr>
        <w:rPr>
          <w:b/>
          <w:bCs/>
        </w:rPr>
      </w:pPr>
    </w:p>
    <w:p w14:paraId="667B1CC3" w14:textId="77777777" w:rsidR="00794A4A" w:rsidRPr="00794A4A" w:rsidRDefault="00794A4A" w:rsidP="00794A4A">
      <w:pPr>
        <w:numPr>
          <w:ilvl w:val="0"/>
          <w:numId w:val="7"/>
        </w:numPr>
      </w:pPr>
      <w:r w:rsidRPr="00794A4A">
        <w:t>Ensure your terminal is open in the project folder and your virtual environment is active.</w:t>
      </w:r>
    </w:p>
    <w:p w14:paraId="1C0B627F" w14:textId="77777777" w:rsidR="00794A4A" w:rsidRDefault="00794A4A" w:rsidP="00794A4A">
      <w:pPr>
        <w:numPr>
          <w:ilvl w:val="0"/>
          <w:numId w:val="7"/>
        </w:numPr>
      </w:pPr>
      <w:r w:rsidRPr="00794A4A">
        <w:t>Run the command:</w:t>
      </w:r>
    </w:p>
    <w:p w14:paraId="0D02033E" w14:textId="03549F70" w:rsidR="00794A4A" w:rsidRPr="00794A4A" w:rsidRDefault="00794A4A" w:rsidP="00794A4A">
      <w:pPr>
        <w:ind w:left="720"/>
      </w:pPr>
      <w:r w:rsidRPr="00794A4A">
        <w:rPr>
          <w:noProof/>
        </w:rPr>
        <w:drawing>
          <wp:inline distT="0" distB="0" distL="0" distR="0" wp14:anchorId="6075411C" wp14:editId="0D4FBC93">
            <wp:extent cx="1581371" cy="323895"/>
            <wp:effectExtent l="0" t="0" r="0" b="0"/>
            <wp:docPr id="56699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91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F13B" w14:textId="77777777" w:rsidR="00794A4A" w:rsidRPr="00794A4A" w:rsidRDefault="00794A4A" w:rsidP="00794A4A">
      <w:pPr>
        <w:numPr>
          <w:ilvl w:val="0"/>
          <w:numId w:val="7"/>
        </w:numPr>
      </w:pPr>
      <w:r w:rsidRPr="00794A4A">
        <w:t>A browser window will automatically open (usually at http://localhost:8501) displaying the dashboard.</w:t>
      </w:r>
    </w:p>
    <w:p w14:paraId="02DBCF17" w14:textId="77777777" w:rsidR="009925C8" w:rsidRDefault="009925C8"/>
    <w:p w14:paraId="1AEB705E" w14:textId="77777777" w:rsidR="00943523" w:rsidRPr="00943523" w:rsidRDefault="00943523" w:rsidP="00943523">
      <w:pPr>
        <w:rPr>
          <w:b/>
          <w:bCs/>
        </w:rPr>
      </w:pPr>
      <w:r w:rsidRPr="00943523">
        <w:rPr>
          <w:b/>
          <w:bCs/>
        </w:rPr>
        <w:t>6. Implementation Details (Logic Walkthrough)</w:t>
      </w:r>
    </w:p>
    <w:p w14:paraId="55427367" w14:textId="77777777" w:rsidR="00943523" w:rsidRPr="00943523" w:rsidRDefault="00943523" w:rsidP="00943523">
      <w:r w:rsidRPr="00943523">
        <w:t>6.1. The Data Source</w:t>
      </w:r>
    </w:p>
    <w:p w14:paraId="71522B87" w14:textId="77777777" w:rsidR="00943523" w:rsidRPr="00943523" w:rsidRDefault="00943523" w:rsidP="00943523">
      <w:r w:rsidRPr="00943523">
        <w:t>The simulation relies on pre-calculated regression coefficients stored in </w:t>
      </w:r>
      <w:proofErr w:type="spellStart"/>
      <w:r w:rsidRPr="00943523">
        <w:t>clean_data</w:t>
      </w:r>
      <w:proofErr w:type="spellEnd"/>
      <w:r w:rsidRPr="00943523">
        <w:t>/.</w:t>
      </w:r>
    </w:p>
    <w:p w14:paraId="785CD692" w14:textId="77777777" w:rsidR="00943523" w:rsidRPr="00943523" w:rsidRDefault="00943523" w:rsidP="00943523">
      <w:pPr>
        <w:numPr>
          <w:ilvl w:val="0"/>
          <w:numId w:val="8"/>
        </w:numPr>
      </w:pPr>
      <w:r w:rsidRPr="00943523">
        <w:t>Each row in these CSVs represents a "year" (e.g., </w:t>
      </w:r>
      <w:proofErr w:type="gramStart"/>
      <w:r w:rsidRPr="00943523">
        <w:t>2.year</w:t>
      </w:r>
      <w:proofErr w:type="gramEnd"/>
      <w:r w:rsidRPr="00943523">
        <w:t>_inc, </w:t>
      </w:r>
      <w:proofErr w:type="gramStart"/>
      <w:r w:rsidRPr="00943523">
        <w:t>4.year</w:t>
      </w:r>
      <w:proofErr w:type="gramEnd"/>
      <w:r w:rsidRPr="00943523">
        <w:t>_inc).</w:t>
      </w:r>
    </w:p>
    <w:p w14:paraId="1CA09B0C" w14:textId="77777777" w:rsidR="00943523" w:rsidRPr="00943523" w:rsidRDefault="00943523" w:rsidP="00943523">
      <w:pPr>
        <w:numPr>
          <w:ilvl w:val="0"/>
          <w:numId w:val="8"/>
        </w:numPr>
      </w:pPr>
      <w:r w:rsidRPr="00943523">
        <w:t>Columns represent coefficients for different demographic groups (e.g., n_endpop_5564 for population count age 55-64, </w:t>
      </w:r>
      <w:proofErr w:type="spellStart"/>
      <w:r w:rsidRPr="00943523">
        <w:t>p_diabe_f</w:t>
      </w:r>
      <w:proofErr w:type="spellEnd"/>
      <w:r w:rsidRPr="00943523">
        <w:t> for diabetes probability in females).</w:t>
      </w:r>
    </w:p>
    <w:p w14:paraId="5868E683" w14:textId="77777777" w:rsidR="00943523" w:rsidRPr="00943523" w:rsidRDefault="00943523" w:rsidP="00943523">
      <w:r w:rsidRPr="00943523">
        <w:t>6.2. The Simulation Loop (app.py)</w:t>
      </w:r>
    </w:p>
    <w:p w14:paraId="4B60108C" w14:textId="77777777" w:rsidR="00943523" w:rsidRPr="00943523" w:rsidRDefault="00943523" w:rsidP="00943523">
      <w:r w:rsidRPr="00943523">
        <w:t>The core logic inside app.py follows these steps:</w:t>
      </w:r>
    </w:p>
    <w:p w14:paraId="3F67A659" w14:textId="77777777" w:rsidR="00943523" w:rsidRPr="00943523" w:rsidRDefault="00943523" w:rsidP="00943523">
      <w:pPr>
        <w:numPr>
          <w:ilvl w:val="0"/>
          <w:numId w:val="9"/>
        </w:numPr>
      </w:pPr>
      <w:r w:rsidRPr="00943523">
        <w:rPr>
          <w:b/>
          <w:bCs/>
        </w:rPr>
        <w:t>User Inputs</w:t>
      </w:r>
      <w:r w:rsidRPr="00943523">
        <w:t>: The user selects a Target Population (e.g., Female) and an Outcome (e.g., Dementia).</w:t>
      </w:r>
    </w:p>
    <w:p w14:paraId="066575DC" w14:textId="77777777" w:rsidR="00943523" w:rsidRPr="00943523" w:rsidRDefault="00943523" w:rsidP="00943523">
      <w:pPr>
        <w:numPr>
          <w:ilvl w:val="0"/>
          <w:numId w:val="9"/>
        </w:numPr>
      </w:pPr>
      <w:r w:rsidRPr="00943523">
        <w:rPr>
          <w:b/>
          <w:bCs/>
        </w:rPr>
        <w:t>Loading Data</w:t>
      </w:r>
      <w:r w:rsidRPr="00943523">
        <w:t>: The app reads the specific CSV relevant to the selected outcome.</w:t>
      </w:r>
    </w:p>
    <w:p w14:paraId="7D671E02" w14:textId="77777777" w:rsidR="00943523" w:rsidRPr="00943523" w:rsidRDefault="00943523" w:rsidP="00943523">
      <w:pPr>
        <w:numPr>
          <w:ilvl w:val="0"/>
          <w:numId w:val="9"/>
        </w:numPr>
      </w:pPr>
      <w:r w:rsidRPr="00943523">
        <w:rPr>
          <w:b/>
          <w:bCs/>
        </w:rPr>
        <w:t>Baseline Projection</w:t>
      </w:r>
      <w:r w:rsidRPr="00943523">
        <w:t>:</w:t>
      </w:r>
    </w:p>
    <w:p w14:paraId="77F72F8E" w14:textId="77777777" w:rsidR="00943523" w:rsidRPr="00943523" w:rsidRDefault="00943523" w:rsidP="00943523">
      <w:pPr>
        <w:numPr>
          <w:ilvl w:val="1"/>
          <w:numId w:val="9"/>
        </w:numPr>
      </w:pPr>
      <w:r w:rsidRPr="00943523">
        <w:t>For every year (2026-2050), it looks up the baseline value from the CSV column corresponding to the selected subgroup (e.g., p_cogstate1_f).</w:t>
      </w:r>
    </w:p>
    <w:p w14:paraId="60E84C1A" w14:textId="77777777" w:rsidR="00943523" w:rsidRPr="00943523" w:rsidRDefault="00943523" w:rsidP="00943523">
      <w:pPr>
        <w:numPr>
          <w:ilvl w:val="0"/>
          <w:numId w:val="9"/>
        </w:numPr>
      </w:pPr>
      <w:r w:rsidRPr="00943523">
        <w:rPr>
          <w:b/>
          <w:bCs/>
        </w:rPr>
        <w:t>Intervention Projection</w:t>
      </w:r>
      <w:r w:rsidRPr="00943523">
        <w:t>:</w:t>
      </w:r>
    </w:p>
    <w:p w14:paraId="4ABC627A" w14:textId="77777777" w:rsidR="00943523" w:rsidRPr="00943523" w:rsidRDefault="00943523" w:rsidP="00943523">
      <w:pPr>
        <w:numPr>
          <w:ilvl w:val="1"/>
          <w:numId w:val="9"/>
        </w:numPr>
      </w:pPr>
      <w:r w:rsidRPr="00943523">
        <w:t>The user sets intervention levels (e.g., "Reduce Diabetes by 30%" -&gt; Level 0.70).</w:t>
      </w:r>
    </w:p>
    <w:p w14:paraId="62B60456" w14:textId="380BF172" w:rsidR="00CA5C4F" w:rsidRDefault="00943523" w:rsidP="00943523">
      <w:pPr>
        <w:numPr>
          <w:ilvl w:val="1"/>
          <w:numId w:val="9"/>
        </w:numPr>
      </w:pPr>
      <w:r w:rsidRPr="00943523">
        <w:t>The model calculates the </w:t>
      </w:r>
      <w:r w:rsidRPr="00943523">
        <w:rPr>
          <w:i/>
          <w:iCs/>
        </w:rPr>
        <w:t>new</w:t>
      </w:r>
      <w:r w:rsidRPr="00943523">
        <w:t xml:space="preserve"> value using the regression formula: </w:t>
      </w:r>
    </w:p>
    <w:p w14:paraId="54884D15" w14:textId="08678E6B" w:rsidR="00CA5C4F" w:rsidRDefault="00CA5C4F" w:rsidP="00BA4089">
      <w:pPr>
        <w:ind w:left="1440"/>
      </w:pPr>
      <w:r w:rsidRPr="00CA5C4F">
        <w:rPr>
          <w:noProof/>
        </w:rPr>
        <w:lastRenderedPageBreak/>
        <w:drawing>
          <wp:inline distT="0" distB="0" distL="0" distR="0" wp14:anchorId="07CF4E3B" wp14:editId="19005E26">
            <wp:extent cx="4868266" cy="1535376"/>
            <wp:effectExtent l="0" t="0" r="0" b="8255"/>
            <wp:docPr id="1895350371" name="Picture 1" descr="A diagram of a method of eff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50371" name="Picture 1" descr="A diagram of a method of effec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1528" cy="153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C4C7" w14:textId="7BD15172" w:rsidR="00943523" w:rsidRPr="00943523" w:rsidRDefault="00943523" w:rsidP="00CA5C4F">
      <w:pPr>
        <w:ind w:left="1440"/>
      </w:pPr>
      <w:r w:rsidRPr="00943523">
        <w:rPr>
          <w:i/>
          <w:iCs/>
        </w:rPr>
        <w:t xml:space="preserve">(Simplified representation: The code </w:t>
      </w:r>
      <w:proofErr w:type="gramStart"/>
      <w:r w:rsidRPr="00943523">
        <w:rPr>
          <w:i/>
          <w:iCs/>
        </w:rPr>
        <w:t>actually calculates</w:t>
      </w:r>
      <w:proofErr w:type="gramEnd"/>
      <w:r w:rsidRPr="00943523">
        <w:rPr>
          <w:i/>
          <w:iCs/>
        </w:rPr>
        <w:t xml:space="preserve"> the difference based on specific interaction terms found in the CSVs).</w:t>
      </w:r>
    </w:p>
    <w:p w14:paraId="75FBD3B1" w14:textId="77777777" w:rsidR="00943523" w:rsidRPr="00943523" w:rsidRDefault="00943523" w:rsidP="00943523">
      <w:pPr>
        <w:numPr>
          <w:ilvl w:val="0"/>
          <w:numId w:val="9"/>
        </w:numPr>
      </w:pPr>
      <w:r w:rsidRPr="00943523">
        <w:rPr>
          <w:b/>
          <w:bCs/>
        </w:rPr>
        <w:t>Scaling</w:t>
      </w:r>
      <w:r w:rsidRPr="00943523">
        <w:t>:</w:t>
      </w:r>
    </w:p>
    <w:p w14:paraId="58F51F7E" w14:textId="77777777" w:rsidR="00943523" w:rsidRPr="00943523" w:rsidRDefault="00943523" w:rsidP="00943523">
      <w:pPr>
        <w:numPr>
          <w:ilvl w:val="1"/>
          <w:numId w:val="9"/>
        </w:numPr>
      </w:pPr>
      <w:r w:rsidRPr="00943523">
        <w:rPr>
          <w:b/>
          <w:bCs/>
        </w:rPr>
        <w:t>Raw Data</w:t>
      </w:r>
      <w:r w:rsidRPr="00943523">
        <w:t>: Kept as original probabilities (e.g., 0.15).</w:t>
      </w:r>
    </w:p>
    <w:p w14:paraId="4EC5F7B8" w14:textId="77777777" w:rsidR="00943523" w:rsidRPr="00943523" w:rsidRDefault="00943523" w:rsidP="00943523">
      <w:pPr>
        <w:numPr>
          <w:ilvl w:val="1"/>
          <w:numId w:val="9"/>
        </w:numPr>
      </w:pPr>
      <w:r w:rsidRPr="00943523">
        <w:rPr>
          <w:b/>
          <w:bCs/>
        </w:rPr>
        <w:t>Plots</w:t>
      </w:r>
      <w:r w:rsidRPr="00943523">
        <w:t>: Multiplied by 100 on-the-fly to show percentages (e.g., 15.0%).</w:t>
      </w:r>
    </w:p>
    <w:p w14:paraId="1BBD2A9C" w14:textId="77777777" w:rsidR="00943523" w:rsidRPr="00943523" w:rsidRDefault="00943523" w:rsidP="00943523">
      <w:r w:rsidRPr="00943523">
        <w:t>6.3. Key Features Added</w:t>
      </w:r>
    </w:p>
    <w:p w14:paraId="43185134" w14:textId="77777777" w:rsidR="00943523" w:rsidRPr="00943523" w:rsidRDefault="00943523" w:rsidP="00943523">
      <w:pPr>
        <w:numPr>
          <w:ilvl w:val="0"/>
          <w:numId w:val="10"/>
        </w:numPr>
      </w:pPr>
      <w:r w:rsidRPr="00943523">
        <w:rPr>
          <w:b/>
          <w:bCs/>
        </w:rPr>
        <w:t>Custom Styling</w:t>
      </w:r>
      <w:r w:rsidRPr="00943523">
        <w:t xml:space="preserve">: We use HTML/CSS injection for the sidebar and table styling because standard </w:t>
      </w:r>
      <w:proofErr w:type="spellStart"/>
      <w:r w:rsidRPr="00943523">
        <w:t>Streamlit</w:t>
      </w:r>
      <w:proofErr w:type="spellEnd"/>
      <w:r w:rsidRPr="00943523">
        <w:t xml:space="preserve"> elements are limited.</w:t>
      </w:r>
    </w:p>
    <w:p w14:paraId="16F00A04" w14:textId="77777777" w:rsidR="00943523" w:rsidRPr="00943523" w:rsidRDefault="00943523" w:rsidP="00943523">
      <w:pPr>
        <w:numPr>
          <w:ilvl w:val="0"/>
          <w:numId w:val="10"/>
        </w:numPr>
      </w:pPr>
      <w:r w:rsidRPr="00943523">
        <w:rPr>
          <w:b/>
          <w:bCs/>
        </w:rPr>
        <w:t>Table Formatting</w:t>
      </w:r>
      <w:r w:rsidRPr="00943523">
        <w:t>: A custom formatter handles "Negative Zero" (-0.00) by forcing it to display as 0.00.</w:t>
      </w:r>
    </w:p>
    <w:p w14:paraId="11BCF1EE" w14:textId="77777777" w:rsidR="00943523" w:rsidRPr="00943523" w:rsidRDefault="00943523" w:rsidP="00943523">
      <w:pPr>
        <w:numPr>
          <w:ilvl w:val="0"/>
          <w:numId w:val="10"/>
        </w:numPr>
      </w:pPr>
      <w:r w:rsidRPr="00943523">
        <w:rPr>
          <w:b/>
          <w:bCs/>
        </w:rPr>
        <w:t>USC Branding</w:t>
      </w:r>
      <w:r w:rsidRPr="00943523">
        <w:t xml:space="preserve">: Plots use specific </w:t>
      </w:r>
      <w:proofErr w:type="gramStart"/>
      <w:r w:rsidRPr="00943523">
        <w:t>colors (#990000, #</w:t>
      </w:r>
      <w:proofErr w:type="gramEnd"/>
      <w:r w:rsidRPr="00943523">
        <w:t>FFCC00) to match USC brand guidelines.</w:t>
      </w:r>
    </w:p>
    <w:p w14:paraId="32A0E4FE" w14:textId="77777777" w:rsidR="00794A4A" w:rsidRDefault="00794A4A"/>
    <w:p w14:paraId="690C3A48" w14:textId="77777777" w:rsidR="002D2E3D" w:rsidRPr="002D2E3D" w:rsidRDefault="002D2E3D" w:rsidP="002D2E3D">
      <w:pPr>
        <w:rPr>
          <w:b/>
          <w:bCs/>
        </w:rPr>
      </w:pPr>
      <w:r w:rsidRPr="002D2E3D">
        <w:rPr>
          <w:b/>
          <w:bCs/>
        </w:rPr>
        <w:t>7. How to Extend</w:t>
      </w:r>
    </w:p>
    <w:p w14:paraId="1524BDCA" w14:textId="77777777" w:rsidR="002D2E3D" w:rsidRPr="002D2E3D" w:rsidRDefault="002D2E3D" w:rsidP="002D2E3D">
      <w:pPr>
        <w:numPr>
          <w:ilvl w:val="0"/>
          <w:numId w:val="11"/>
        </w:numPr>
      </w:pPr>
      <w:r w:rsidRPr="002D2E3D">
        <w:rPr>
          <w:b/>
          <w:bCs/>
        </w:rPr>
        <w:t>Adding a New Outcome</w:t>
      </w:r>
      <w:r w:rsidRPr="002D2E3D">
        <w:t>:</w:t>
      </w:r>
    </w:p>
    <w:p w14:paraId="3D91BBDC" w14:textId="77777777" w:rsidR="002D2E3D" w:rsidRPr="002D2E3D" w:rsidRDefault="002D2E3D" w:rsidP="002D2E3D">
      <w:pPr>
        <w:numPr>
          <w:ilvl w:val="1"/>
          <w:numId w:val="11"/>
        </w:numPr>
      </w:pPr>
      <w:r w:rsidRPr="002D2E3D">
        <w:t>Ensure you have a corresponding _cleaned.csv file in </w:t>
      </w:r>
      <w:proofErr w:type="spellStart"/>
      <w:r w:rsidRPr="002D2E3D">
        <w:t>clean_data</w:t>
      </w:r>
      <w:proofErr w:type="spellEnd"/>
      <w:r w:rsidRPr="002D2E3D">
        <w:t>/.</w:t>
      </w:r>
    </w:p>
    <w:p w14:paraId="1AE0B9B8" w14:textId="77777777" w:rsidR="002D2E3D" w:rsidRPr="002D2E3D" w:rsidRDefault="002D2E3D" w:rsidP="002D2E3D">
      <w:pPr>
        <w:numPr>
          <w:ilvl w:val="1"/>
          <w:numId w:val="11"/>
        </w:numPr>
      </w:pPr>
      <w:r w:rsidRPr="002D2E3D">
        <w:t>Add the mapping to OUTCOME_OPTIONS dictionary in app.py.</w:t>
      </w:r>
    </w:p>
    <w:p w14:paraId="3A4196AB" w14:textId="77777777" w:rsidR="002D2E3D" w:rsidRPr="002D2E3D" w:rsidRDefault="002D2E3D" w:rsidP="002D2E3D">
      <w:pPr>
        <w:numPr>
          <w:ilvl w:val="0"/>
          <w:numId w:val="11"/>
        </w:numPr>
      </w:pPr>
      <w:r w:rsidRPr="002D2E3D">
        <w:rPr>
          <w:b/>
          <w:bCs/>
        </w:rPr>
        <w:t>Adding a New Intervention</w:t>
      </w:r>
      <w:r w:rsidRPr="002D2E3D">
        <w:t>:</w:t>
      </w:r>
    </w:p>
    <w:p w14:paraId="013DFB43" w14:textId="77777777" w:rsidR="002D2E3D" w:rsidRPr="002D2E3D" w:rsidRDefault="002D2E3D" w:rsidP="002D2E3D">
      <w:pPr>
        <w:numPr>
          <w:ilvl w:val="1"/>
          <w:numId w:val="11"/>
        </w:numPr>
      </w:pPr>
      <w:r w:rsidRPr="002D2E3D">
        <w:t>Add the slider definition in the sidebar section.</w:t>
      </w:r>
    </w:p>
    <w:p w14:paraId="41DCE459" w14:textId="77777777" w:rsidR="002D2E3D" w:rsidRPr="002D2E3D" w:rsidRDefault="002D2E3D" w:rsidP="002D2E3D">
      <w:pPr>
        <w:numPr>
          <w:ilvl w:val="1"/>
          <w:numId w:val="11"/>
        </w:numPr>
      </w:pPr>
      <w:r w:rsidRPr="002D2E3D">
        <w:t xml:space="preserve">Ensure existing regression files have coefficients for this new </w:t>
      </w:r>
      <w:proofErr w:type="gramStart"/>
      <w:r w:rsidRPr="002D2E3D">
        <w:t>intervention, or</w:t>
      </w:r>
      <w:proofErr w:type="gramEnd"/>
      <w:r w:rsidRPr="002D2E3D">
        <w:t xml:space="preserve"> update the logic to handle it.</w:t>
      </w:r>
    </w:p>
    <w:p w14:paraId="36D1A6F9" w14:textId="4EA748A5" w:rsidR="000170B6" w:rsidRDefault="000170B6"/>
    <w:sectPr w:rsidR="000170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77AD6"/>
    <w:multiLevelType w:val="multilevel"/>
    <w:tmpl w:val="5E38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6366E6"/>
    <w:multiLevelType w:val="multilevel"/>
    <w:tmpl w:val="B6B0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7328C"/>
    <w:multiLevelType w:val="multilevel"/>
    <w:tmpl w:val="CC268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396AF6"/>
    <w:multiLevelType w:val="multilevel"/>
    <w:tmpl w:val="6AE8A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044EB0"/>
    <w:multiLevelType w:val="multilevel"/>
    <w:tmpl w:val="1BA8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286D8D"/>
    <w:multiLevelType w:val="multilevel"/>
    <w:tmpl w:val="269A5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964F94"/>
    <w:multiLevelType w:val="multilevel"/>
    <w:tmpl w:val="33580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2A3B7B"/>
    <w:multiLevelType w:val="multilevel"/>
    <w:tmpl w:val="4CD6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811040"/>
    <w:multiLevelType w:val="multilevel"/>
    <w:tmpl w:val="2B920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3C1AF5"/>
    <w:multiLevelType w:val="multilevel"/>
    <w:tmpl w:val="CF7C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1E565B8"/>
    <w:multiLevelType w:val="multilevel"/>
    <w:tmpl w:val="2408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594717">
    <w:abstractNumId w:val="9"/>
  </w:num>
  <w:num w:numId="2" w16cid:durableId="1576164808">
    <w:abstractNumId w:val="6"/>
  </w:num>
  <w:num w:numId="3" w16cid:durableId="2066756739">
    <w:abstractNumId w:val="10"/>
  </w:num>
  <w:num w:numId="4" w16cid:durableId="373970745">
    <w:abstractNumId w:val="8"/>
  </w:num>
  <w:num w:numId="5" w16cid:durableId="918753504">
    <w:abstractNumId w:val="2"/>
  </w:num>
  <w:num w:numId="6" w16cid:durableId="1544322203">
    <w:abstractNumId w:val="1"/>
  </w:num>
  <w:num w:numId="7" w16cid:durableId="1661033434">
    <w:abstractNumId w:val="3"/>
  </w:num>
  <w:num w:numId="8" w16cid:durableId="2093506734">
    <w:abstractNumId w:val="4"/>
  </w:num>
  <w:num w:numId="9" w16cid:durableId="15347648">
    <w:abstractNumId w:val="5"/>
  </w:num>
  <w:num w:numId="10" w16cid:durableId="443113481">
    <w:abstractNumId w:val="0"/>
  </w:num>
  <w:num w:numId="11" w16cid:durableId="20778941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809"/>
    <w:rsid w:val="000170B6"/>
    <w:rsid w:val="00036A24"/>
    <w:rsid w:val="00055254"/>
    <w:rsid w:val="000925EE"/>
    <w:rsid w:val="00097695"/>
    <w:rsid w:val="000C1BDD"/>
    <w:rsid w:val="00252661"/>
    <w:rsid w:val="002D2E3D"/>
    <w:rsid w:val="00325CB4"/>
    <w:rsid w:val="0035028D"/>
    <w:rsid w:val="003B7B76"/>
    <w:rsid w:val="00471E6A"/>
    <w:rsid w:val="0048791B"/>
    <w:rsid w:val="004F56C1"/>
    <w:rsid w:val="00595431"/>
    <w:rsid w:val="00742240"/>
    <w:rsid w:val="00765967"/>
    <w:rsid w:val="00794A4A"/>
    <w:rsid w:val="007C468A"/>
    <w:rsid w:val="008C4BD9"/>
    <w:rsid w:val="008D1F9C"/>
    <w:rsid w:val="008F19E0"/>
    <w:rsid w:val="00943523"/>
    <w:rsid w:val="00962ACA"/>
    <w:rsid w:val="009660E3"/>
    <w:rsid w:val="009925C8"/>
    <w:rsid w:val="00993809"/>
    <w:rsid w:val="009D4A5D"/>
    <w:rsid w:val="00A2405D"/>
    <w:rsid w:val="00A7600B"/>
    <w:rsid w:val="00AD1E6C"/>
    <w:rsid w:val="00BA4089"/>
    <w:rsid w:val="00C421C7"/>
    <w:rsid w:val="00C470BF"/>
    <w:rsid w:val="00CA5C4F"/>
    <w:rsid w:val="00D774D0"/>
    <w:rsid w:val="00EC4F35"/>
    <w:rsid w:val="00EE2D64"/>
    <w:rsid w:val="00EF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60157"/>
  <w15:chartTrackingRefBased/>
  <w15:docId w15:val="{7D74F13E-531F-4A71-A2DB-56D68840B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3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8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4A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ode.visualstudio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4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Dalsania</dc:creator>
  <cp:keywords/>
  <dc:description/>
  <cp:lastModifiedBy>Naman Dalsania</cp:lastModifiedBy>
  <cp:revision>34</cp:revision>
  <dcterms:created xsi:type="dcterms:W3CDTF">2025-12-01T02:08:00Z</dcterms:created>
  <dcterms:modified xsi:type="dcterms:W3CDTF">2025-12-11T23:52:00Z</dcterms:modified>
</cp:coreProperties>
</file>