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20800"/>
            <wp:effectExtent b="0" l="0" r="0" t="0"/>
            <wp:docPr descr="mip dashboard queries.JPG" id="1" name="image01.jpg"/>
            <a:graphic>
              <a:graphicData uri="http://schemas.openxmlformats.org/drawingml/2006/picture">
                <pic:pic>
                  <pic:nvPicPr>
                    <pic:cNvPr descr="mip dashboard queries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Dashboard -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The Media Impact Project Dashboard has a number of weekly scheduled automated background tasks that run queries on the sessionized data within Google Big Query.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Explanation of Prepare Queries: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Donors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SELECT date, IF(database_donors IS NULL AND ea = 'Intent' AND ec = 'Support', cid, NULL) AS donor_cid FROM (SELECT a.donor_cid AS database_donors, TIMESTAMP(b.year + '-' + b.month + '-' + b.day) AS date, b.ec AS ec, b.ea AS ea, b.cid AS cid FROM [116430105.donors] a FULL OUTER JOIN EACH (SELECT hits.eventInfo.eventCategory AS ec, hits.eventInfo.eventAction AS ea, fullVisitorId AS cid, /*Date*/ REGEXP_EXTRACT(date, '(^[0-9]{{4}})') as year, REGEXP_EXTRACT(date, '^[0-9]{{4}}([0-9]{{2}})') as month, REGEXP_EXTRACT(date, '([0-9]{{2}}$)') as day FROM (TABLE_DATE_RANGE([116430105.ga_sessions_], TIMESTAMP('{min_date}'), TIMESTAMP('{max_date}') )) WHERE fullVisitorId IS NOT NULL AND hits.eventInfo.eventAction = 'Intent' AND hits.eventInfo.eventCategory = 'Support') b ON b.cid = a.donor_cid) WHERE IF(database_donors IS NULL AND ea = 'Intent' AND ec = 'Support', cid, NULL) IS NOT NULL GROUP BY date, donor_cid ORDER BY date desc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 Subscribers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SELECT date, cid AS cid_subscriber, IF(database_subscribers IS NULL AND mc_eid IS NOT NULL, mc_eid, NULL) AS mc_eid FROM (SELECT a.mc_eid AS database_subscribers, b.cid AS cid, TIMESTAMP(b.year + '-' + b.month + '-' + b.day) AS date, b.mc_eid AS mc_eid FROM [116430105.email_subscribers_mailchimp] a FULL OUTER JOIN EACH FLATTEN((SELECT fullVisitorId AS cid, REGEXP_EXTRACT(hits.page.pagePath, r'mc_eid=(.+)') AS mc_eid, /*Date*/ REGEXP_EXTRACT(date, '(^[0-9]{{4}})') as year, REGEXP_EXTRACT(date, '^[0-9]{{4}}([0-9]{{2}})') as month, REGEXP_EXTRACT(date, '([0-9]{{2}}$)') as day FROM (TABLE_DATE_RANGE([116430105.ga_sessions_], TIMESTAMP('{min_date}'), TIMESTAMP('{max_date}') )) WHERE REGEXP_EXTRACT(hits.page.pagePath, r'mc_eid=(.+)') IS NOT NULL),mc_eid) b ON b.mc_eid = a.mc_eid) WHERE IF(database_subscribers IS NULL AND mc_eid IS NOT NULL, mc_eid, NULL) IS NOT NULL GROUP BY date, cid_subscriber, mc_eid ORDER BY date desc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Unduplicated Known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SELECT date, IF(new_subscriber_only = existing_subscriber_only, NULL, new_subscriber_only) AS subscriber_only, IF(new_donor_only = existing_donor_only, NULL, new_donor_only) AS donor_only, IF(new_member_only = existing_member_only, NULL, new_member_only) AS member_only, IF(new_member_donor = existing_member_donor, NULL, new_member_donor) AS member_donor_cd20, IF(new_donor_subscriber = existing_donor_subscriber, NULL, new_donor_subscriber) AS donor_subscriber_mceid, IF(new_member_subscriber = existing_member_subscriber, NULL, new_member_subscriber) AS member_subscriber_cd20, IF(new_member_donor_subscriber = existing_member_donor_subscriber, NULL, new_member_donor_subscriber) AS member_donor_subscriber_cd20 FROM ( SELECT date, subscriber_only AS existing_subscriber_only, donor_only AS existing_donor_only, member_only AS existing_member_only, member_donor_cd20 AS existing_member_donor, donor_subscriber_mceid AS existing_donor_subscriber, member_subscriber_cd20 AS existing_member_subscriber, member_donor_subscriber_cd20 AS existing_member_donor_subscriber, new_subscriber_only, new_donor_only, new_member_only, new_member_donor, new_donor_subscriber, new_member_subscriber, new_member_donor_subscriber FROM [116430105.unduplicated_known_people], ( SELECT TIMESTAMP(year + '-' + month + '-' + day) AS date, IF(NOT ea = 'Intent' AND NOT ec = 'Support' AND cd19 IS NULL AND cd20 IS NOT NULL AND mc_eid IS NULL, cd20, NULL) AS new_member_only, IF(NOT ea = 'Intent' AND NOT ec = 'Support' AND cd19 IS NULL AND cd20 IS NULL AND mc_eid IS NOT NULL, mc_eid, NULL) AS new_subscriber_only, IF(ea = 'Intent' AND ec = 'Support' AND cd19 IS NULL AND cd20 IS NULL AND mc_eid IS NULL, cid, NULL) AS new_donor_only, IF(ea = 'Intent' AND ec = 'Support' AND cd19 IS NULL AND cd20 IS NOT NULL AND mc_eid IS NULL, cd20, NULL) AS new_member_donor, IF(ea = 'Intent' AND ec = 'Support' AND cd19 IS NULL AND cd20 IS NULL AND mc_eid IS NOT NULL, mc_eid, NULL) AS new_donor_subscriber, IF(NOT ea = 'Intent' AND NOT ec = 'Support' AND cd19 IS NULL AND cd20 IS NOT NULL AND mc_eid IS NOT NULL, cd20, NULL) AS new_member_subscriber, IF(ea = 'Intent' AND ec = 'Support' AND cd19 IS NULL AND cd20 IS NOT NULL AND mc_eid IS NOT NULL, cd20, NULL) AS new_member_donor_subscriber FROM ( SELECT fullVisitorId AS cid, hits.eventInfo.eventCategory AS ec, hits.eventInfo.eventAction AS ea, IF(hits.customDimensions.index = 19, hits.customDimensions.value, NULL) AS cd19, IF(hits.customDimensions.index = 20, hits.customDimensions.value, NULL) AS cd20, REGEXP_EXTRACT(hits.page.pagePath, r'mc_eid=(.+)') AS mc_eid, /*Date*/ REGEXP_EXTRACT(date, '(^[0-9]{{4}})') as year, REGEXP_EXTRACT(date, '^[0-9]{{4}}([0-9]{{2}})') as month, REGEXP_EXTRACT(date, '([0-9]{{2}}$)') as day FROM TABLE_DATE_RANGE([116430105.ga_sessions_], TIMESTAMP('{min_date}'), TIMESTAMP('{max_date}'))) WHERE IF(NOT ea = 'Intent' AND NOT ec = 'Support' AND cd19 IS NULL AND cd20 IS NOT NULL AND mc_eid IS NULL, cd20, NULL) IS NOT NULL OR IF(NOT ea = 'Intent' AND NOT ec = 'Support' AND cd19 IS NULL AND cd20 IS NULL AND mc_eid IS NOT NULL, mc_eid, NULL) IS NOT NULL OR IF(ea = 'Intent' AND ec = 'Support' AND cd19 IS NULL AND cd20 IS NULL AND mc_eid IS NULL, cid, NULL) IS NOT NULL OR IF(ea = 'Intent' AND ec = 'Support' AND cd19 IS NULL AND cd20 IS NOT NULL AND mc_eid IS NULL, cd20, NULL) IS NOT NULL OR IF(ea = 'Intent' AND ec = 'Support' AND cd19 IS NULL AND cd20 IS NULL AND mc_eid IS NOT NULL, mc_eid, NULL) IS NOT NULL OR IF(NOT ea = 'Intent' AND NOT ec = 'Support' AND cd19 IS NULL AND cd20 IS NOT NULL AND mc_eid IS NOT NULL, cd20, NULL) IS NOT NULL OR IF(ea = 'Intent' AND ec = 'Support' AND cd19 IS NULL AND cd20 IS NOT NULL AND mc_eid IS NOT NULL, cd20, NULL) IS NOT NULL)) WHERE IF(new_subscriber_only = existing_subscriber_only, NULL, new_subscriber_only) IS NOT NULL OR IF(new_donor_only = existing_donor_only, NULL, new_donor_only) IS NOT NULL OR IF(new_member_only = existing_member_only, NULL, new_member_only) IS NOT NULL OR IF(new_member_donor = existing_member_donor, NULL, new_member_donor) IS NOT NULL OR IF(new_donor_subscriber = existing_donor_subscriber, NULL, new_donor_subscriber) IS NOT NULL OR IF(new_member_subscriber = existing_member_subscriber, NULL, new_member_subscriber) IS NOT NULL OR IF(new_member_donor_subscriber = existing_member_donor_subscriber, NULL, new_member_donor_subscriber) IS NOT NULL GROUP BY date, subscriber_only, donor_only, member_only, member_donor_cd20, donor_subscriber_mceid, member_subscriber_cd20, member_donor_subscriber_cd20, ORDER BY date desc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SELECT date, cid AS cid_member, IF(database_members IS NULL AND cd20 IS NOT NULL, cd20, NULL) AS cd20 FROM (SELECT a.cd20 AS database_members, TIMESTAMP(b.year + '-' + b.month + '-' + b.day) AS date, b.cd20 AS cd20, b.cid AS cid FROM [116430105.members] a FULL OUTER JOIN EACH FLATTEN(FLATTEN((SELECT fullVisitorId AS cid, IF(hits.customDimensions.index = 20, hits.customDimensions.value, NULL) AS cd20, /*Date*/ REGEXP_EXTRACT(date, '(^[0-9]{{4}})') as year, REGEXP_EXTRACT(date, '^[0-9]{{4}}([0-9]{{2}})') as month, REGEXP_EXTRACT(date, '([0-9]{{2}}$)') as day FROM (TABLE_DATE_RANGE([116430105.ga_sessions_], TIMESTAMP('{min_date}'), TIMESTAMP('{max_date}') )) WHERE IF(hits.customDimensions.index = 20, hits.customDimensions.value, NULL) IS NOT NULL),cd20), cd20) b ON b.cd20 = a.cd20) WHERE IF(database_members IS NULL AND cd20 IS NOT NULL, cd20, NULL) IS NOT NULL GROUP BY date, cid_member, cd20 ORDER BY date desc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Users Query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---MEMBERS---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 (cd20 IS NOT NULL, cd20, NULL)) AS TotalMembersThisWeek,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EXACT_COUNT_DISTINCT(database_members)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 (cd20 IS NOT NULL, cd20, NULL)) AS KPI_TotalMembersKnownToMIP,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---EMAIL NEWSLETTER SUBSCRIBERS---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EXACT_COUNT_DISTINCT(IF(mc_eid IS NOT NULL, mc_eid, NULL )) AS CameToSiteThroughEmail,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EXACT_COUNT_DISTINCT(database_subscribers)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EXACT_COUNT_DISTINCT(IF(mc_eid IS NOT NULL, mc_eid, NULL 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EXACT_COUNT_DISTINCT(IF(cd19 IS NOT NULL, cd19, NULL )) AS KPI_TotalEmailSubscribersKnownToMIP,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((EXACT_COUNT_DISTINCT(IF(mc_eid IS NOT NULL, mc_eid, NULL ))*100)/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(EXACT_COUNT_DISTINCT(database_subscribers)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EXACT_COUNT_DISTINCT(IF(mc_eid IS NOT NULL, mc_eid, NULL ))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EXACT_COUNT_DISTINCT(IF(cd19 IS NOT NULL, cd19, NULL )))) AS KPI_PercentKnownSubsWhoCame,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EXACT_COUNT_DISTINCT(IF(cd19 IS NOT NULL, cd19, NULL )) AS KPI_NewEmailSubscribers,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---DONORS---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'Support', cid, NULL )) AS TotalDonorsThisWeek,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EXACT_COUNT_DISTINCT(database_donors)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EXACT_COUNT_DISTINCT(IF(cd19 IS NOT NULL, cid, NULL )) AS KPI_TotalDonorsKnownToMIP,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---TOTAL KNOWN USERS---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 (cd20 IS NOT NULL, cd20, NULL))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EXACT_COUNT_DISTINCT(IF(mc_eid IS NOT NULL, mc_eid, NULL 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 ec = 'Support', cid, NULL )) AS Duplicated_MembersPlusCameThroughEmailPlusDonors,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only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mc_eid subs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cid, NULL)) + -- donors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donor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+ -- member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 -- member and subscriber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AS Unduplicated_TotalUsersKPI,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EXACT_COUNT_DISTINCT(database_members)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EXACT_COUNT_DISTINCT(IF(cd20 IS NOT NULL, cd20, NULL))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EXACT_COUNT_DISTINCT(database_subscribers)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EXACT_COUNT_DISTINCT(IF(mc_eid IS NOT NULL, mc_eid, NULL 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EXACT_COUNT_DISTINCT(IF(cd19 IS NOT NULL, cd19, NULL 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EXACT_COUNT_DISTINCT(database_donors)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AND ec = 'Support', cid, NULL )) AS Duplicated_Database_MembersPlusCameThroughEmailPlusDonors,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EXACT_COUNT_DISTINCT(database_member_only)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only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EXACT_COUNT_DISTINCT(database_subscriber_only)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mc_eid subs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EXACT_COUNT_DISTINCT(database_donor_only)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cid, NULL)) + -- donors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EXACT_COUNT_DISTINCT(database_member_donor)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EXACT_COUNT_DISTINCT(database_donor_subscriber)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donor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+ -- member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EXACT_COUNT_DISTINCT(database_member_donor_subscriber)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 -- member and donor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AS Unduplicated_Database_TotalUsersKPI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database_members, database_subscribers, database_donors,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database_member_only, database_subscriber_only, database_donor_only,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database_member_donor, database_donor_subscriber, database_member_subscriber,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database_member_donor_subscriber,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mc_eid_new AS mc_eid,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cd19_new AS cd19,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cd20_new AS cd20,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cid, ec, 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/*Only change ending timestamp*/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(SELECT cd20 AS database_members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[116430105.members]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date BETWEEN TIMESTAMP('2015-06-29') AND TIMESTAMP('{prev_max_date}')),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(SELECT mc_eid AS database_subscribers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[116430105.email_subscribers_mailchimp]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date BETWEEN TIMESTAMP('2015-06-29') AND TIMESTAMP('{prev_max_date}')),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(SELECT donor_cid AS database_donors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[116430105.donors]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date BETWEEN TIMESTAMP('2015-06-29') AND TIMESTAMP('{prev_max_date}')),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member_only AS database_member_only,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subscriber_only AS database_subscriber_only,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donor_only AS database_donor_only,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member_donor_cd20 AS database_member_donor,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donor_subscriber_mceid AS database_donor_subscriber,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member_subscriber_cd20 AS database_member_subscriber,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member_donor_subscriber_cd20 AS database_member_donor_subscriber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[116430105.unduplicated_known_people]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date BETWEEN TIMESTAMP('2015-06-29') AND TIMESTAMP('{prev_max_date}')),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fullVisitorId AS 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hits.eventInfo.eventCategory AS ec,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hits.eventInfo.eventAction AS 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IF(hits.customDimensions.index = 19, hits.customDimensions.value, NULL) AS cd19_new,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IF(hits.customDimensions.index = 20, hits.customDimensions.value, NULL) AS cd20_new,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REGEXP_EXTRACT(hits.page.pagePath, r'mc_eid=(.+)') AS mc_eid_new,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/*Change both timestamps*/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FROM (TABLE_DATE_RANGE([116430105.ga_sessions_], TIMESTAMP('{min_date}'), TIMESTAMP('{max_date}') ))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Stories Query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Combo_URL,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Page_Title AS Article,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SUM(IF(Hit_Type='PAGE', 1, NULL)) AS Pageviews,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------ SCROLL DEPTH 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Event_Action='start', 1, NULL)) AS Scroll_Start,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Event_Action='25%', 1, NULL)) AS Scroll_25,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Event_Action='50%', 1, NULL)) AS Scroll_50,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Event_Action='75%', 1, NULL)) AS Scroll_75,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Event_Action='100%', 1, NULL)) AS Scroll_100,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Event_Action='supplemental', 1, NULL)) AS Scroll_Supplemental,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Event_Action='end', 1, NULL)) AS Scroll_End,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----- TIME ON ARTICLE 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Event_Action='15s', 1, NULL)) AS Time_15,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Event_Action='30s', 1, NULL)) AS Time_30,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Event_Action='45s', 1, NULL)) AS Time_45,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Event_Action='60s', 1, NULL)) AS Time_60,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Event_Action='75s', 1, NULL)) AS Time_75,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Event_Action='90s', 1, NULL)) AS Time_90,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------ SOCIAL ACTIONS 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SUM(IF(Social_Action='comment-submit', 1, NULL)) AS Comments,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SUM(IF(Social_Action='republish', 1, NULL)) AS Republish,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SUM(IF(Social_Action='email', 1, NULL)) AS Emails,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SUM(IF(Social_Action='tweet' AND Social_Network='Twitter', 1, NULL)) AS Tweets,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SUM(IF(Social_Action='recommend' AND Social_Network='Facebook', 1, NULL)) AS Facebook_Recommendations,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SUM(IF(Event_Category='Related Link' AND (Event_Label CONTAINS "tribpedia"), 1, NULL)) AS Tribpedia_Related_Clicks,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SUM(IF(Event_Category='Related Link', 1, NULL)) AS Related_Clicks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hits.type AS Hit_Type,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hits.page.pagePath AS Page_Path,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REGEXP_EXTRACT(hits.page.pagePath, r'(\/\d{{4}}\/\d{{2}}\/\d{{2}}\/[^\/]+)') AS Combo_URL,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IF(hits.page.pageTitle CONTAINS "Comments on" or hits.page.pageTitle CONTAINS "Comentarios sobre 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REGEXP_EXTRACT(hits.page.pageTitle,r'[“"](.*)[”"]'),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REGEXP_EXTRACT(hits.page.pageTitle,r'(.*) \| The Texas Tribune')) AS Page_Title,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hits.eventInfo.eventCategory AS Event_Category,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hits.eventInfo.eventAction AS Event_Action,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hits.social.socialInteractionNetwork AS Social_Network,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hits.social.socialInteractionAction AS Social_Action,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hits.eventInfo.eventLabel AS Event_Label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TABLE_DATE_RANGE([116430105.ga_sessions_], TIMESTAMP('{min_date}'), TIMESTAMP('{max_date}')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HAVING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REGEXP_MATCH(Page_Path, r'/\d{{4}}/\d{{2}}/\d{{2}}/')=true)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Combo_URL, Article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Pageviews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Quality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1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--------- IDENTIFIED USERS 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EXACT_COUNT_DISTINCT(cid) AS MIP_Users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fullVisitorId AS 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 ( TABLE_DATE_RANGE([116430105.ga_sessions_], TIMESTAMP('{min_date}'), TIMESTAMP('{max_date}') ))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Table 2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--Already in database and came to site this week (didn't subscribe)--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database_subscribers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cd19 IS NULL, cid, NULL)) AS I_inDatabaseCameToSite,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database_subscribers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cd19 IS NULL, mc_eid, NULL)) AS K_inDatabaseCameToSite,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--Not in database and came to site this week (didn't subscribe)--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database_subscribers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cd19 IS NULL, cid, NULL)) AS I_notInDatabaseCameToSite,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database_subscribers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cd19 IS NULL, mc_eid, NULL)) AS K_notInDatabaseCameToSite,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--New subscribers who clicked on email this week--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EXACT_COUNT_DISTINCT(IF(IF(mc_eid IS NOT NULL, cid, NULL)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IF(cd19 IS NOT NULL AND ec = 'Email Subscribe', cid, NULL), cid, NULL)) AS I_newSubscriberCameThroughEmail,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EXACT_COUNT_DISTINCT(IF(IF(mc_eid IS NOT NULL, cid, NULL)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IF(cd19 IS NOT NULL AND ec = 'Email Subscribe', cid, NULL), mc_eid, NULL)) AS K_newSubscriberCameThroughEmail,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--Total email visitors this week--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EXACT_COUNT_DISTINCT(IF(mc_eid IS NOT NULL, cid, NULL)) AS I_SubscribersThisWeek,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EXACT_COUNT_DISTINCT(IF(mc_eid IS NOT NULL, mc_eid, NULL)) AS K_SubscribersThisWeek,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--New subscribers--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EXACT_COUNT_DISTINCT(IF(cd19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'Email Subscribe', cid, NULL)) AS I_NewSubscribers,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EXACT_COUNT_DISTINCT(IF(cd19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'Email Subscribe', cd19, NULL)) AS K_NewSubscribers,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--Total subscribers in database now--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EXACT_COUNT_DISTINCT(database_cid)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EXACT_COUNT_DISTINCT(IF(cd19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'Email Subscribe', cid, NULL))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database_subscribers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cd19 IS NULL, cid, NULL)) AS I_TotalDatabaseSubscribers,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EXACT_COUNT_DISTINCT(database_subscribers)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EXACT_COUNT_DISTINCT(IF(cd19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'Email Subscribe', cd19, NULL))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database_subscribers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cd19 IS NULL, mc_eid, NULL)) AS K_TotalDatabaseSubscribers,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--Percent of database subscribers who clicked on email this week--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(EXACT_COUNT_DISTINCT(IF(mc_eid IS NOT NULL, mc_eid, NULL)) * 100)/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(EXACT_COUNT_DISTINCT(database_subscribers)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EXACT_COUNT_DISTINCT(IF(cd19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'Email Subscribe', cd19, NULL))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database_subscribers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NULL, mc_eid, NULL))) AS K_PercentDatabaseSubscribersWhoCame,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--Email newsletter clicks--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NULL AS EmailNewsletterClicks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a.mc_eid AS database_subscribers, a.cid_subscriber AS database_cid,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b.mc_eid AS mc_eid, b.ec AS ec, b.ea AS ea, b.cd19 AS cd19, b.cid AS cid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/*everything in database from beginning (6/29/15) until the start of this week*/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(SELECT mc_eid, cid_subscriber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 [116430105.email_subscribers_mailchimp]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WHERE date BETWEEN TIMESTAMP('2015-06-29') AND TIMESTAMP('{prev_max_date}') )a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FULL OUTER JOIN EACH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/*this week*/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FLATTEN((SELECT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fullVisitorId AS 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REGEXP_EXTRACT(hits.page.pagePath, r'mc_eid=(.+)') AS mc_eid,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hits.eventInfo.eventCategory AS ec,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hits.eventInfo.eventAction AS 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IF(hits.customDimensions.index = 19, hits.customDimensions.value, NULL) AS cd19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FROM (TABLE_DATE_RANGE([116430105.ga_sessions_], TIMESTAMP('{min_date}'), TIMESTAMP('{max_date}') 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WHERE REGEXP_EXTRACT(hits.page.pagePath, r'mc_eid=(.+)')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OR IF(hits.customDimensions.index = 19, hits.customDimensions.value, NULL) IS NOT NULL),mc_eid)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ON b.mc_eid = a.mc_eid)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3 Query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--Database donors who visited again--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database_donors IS NOT NULL, cid, NULL)) AS I_databaseDonorsWhoVisited,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NULL AS K_databaseDonorsWhoVisited,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--New donors not in database--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database_donors IS NULL, cid, NULL)) AS I_donatedOnSiteForFirstTime,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NULL AS K_donatedOnSiteForFirstTime,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--Total donors on site this week--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'Support', cid, NULL)) AS I_totalDonorsOnSiteThisWeek,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NULL AS K_totalDonorsOnSiteThisWeek,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--Total donors in database--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EXACT_COUNT_DISTINCT(database_donors)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database_donors IS NULL, cid, NULL)) AS I_totalDonorsInDatabase,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NULL AS K_totalDonorsInDatabase,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--Percent database donors on site this week--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NULL AS K_percentDatabaseDonorsWhoCame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a.Donors AS database_donors,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b.ec AS ec, b.ea AS ea, b.cid AS cid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(SELECT donor_cid AS Donors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 [116430105.donors]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WHERE date BETWEEN TIMESTAMP('2015-06-29') AND TIMESTAMP('{prev_max_date}') )a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FULL OUTER JOIN 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fullVisitorId AS 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hits.eventInfo.eventCategory AS ec,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hits.eventInfo.eventAction AS 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FROM (TABLE_DATE_RANGE([116430105.ga_sessions_], TIMESTAMP('{min_date}'), TIMESTAMP('{max_date}') 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WHERE hits.eventInfo.eventAction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AND hits.eventInfo.eventCategory = 'Support')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ON b.cid = a.Donors)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4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---Total known individuals---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only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mc_eid subs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cid, NULL)) + -- donors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donor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+ -- member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 -- member and subscriber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AS K_individualsWhoCameThisWeek,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EXACT_COUNT_DISTINCT(database_member_only)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only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EXACT_COUNT_DISTINCT(database_subscriber_only)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mc_eid subs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EXACT_COUNT_DISTINCT(database_donor_only)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cid, NULL)) + -- donors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EXACT_COUNT_DISTINCT(database_member_donor)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NULL, cd20, NULL)) + -- member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EXACT_COUNT_DISTINCT(database_donor_subscriber)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mc_eid, NULL)) + -- donor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EXACT_COUNT_DISTINCT(IF(NOT 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+ -- member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EXACT_COUNT_DISTINCT(database_member_donor_subscriber)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EXACT_COUNT_DISTINCT(IF(ea = 'Intent'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ec = 'Support'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cd19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NOT NULL -- member and donor and 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mc_eid IS NOT NULL, cd20, NULL)) AS K_individualsInDatabase,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((EXACT_COUNT_DISTINCT(IF(mc_eid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'Support', mc_eid, NULL )) + -- email clicker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NULL +                                     -- donors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ec = 'Support', cd20, NULL )) + -- member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ec = 'Support', mc_eid, NULL )) + -- email clicker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ec = 'Support', cd20, NULL )) + -- member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ec = 'Support', cd20, NULL )) + -- member and email clicker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NOT NULL   -- member and email clicker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ec = 'Support', cd20, NULL )))*100)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(EXACT_COUNT_DISTINCT(database_subscriber_only)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NOT ec = 'Support', mc_eid, NULL )) + -- email clicker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EXACT_COUNT_DISTINCT(database_donor_only)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NULL +                                     -- donors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EXACT_COUNT_DISTINCT(database_member_only)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ec = 'Support', cd20, NULL )) + -- member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EXACT_COUNT_DISTINCT(database_donor_subscriber)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ec = 'Support', mc_eid, NULL )) + -- email clicker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EXACT_COUNT_DISTINCT(database_member_donor)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ec = 'Support', cd20, NULL )) + -- member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NOT ec = 'Support', cd20, NULL )) + -- member and email clicker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EXACT_COUNT_DISTINCT(database_member_donor_subscriber)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EXACT_COUNT_DISTINCT(IF(mc_eid IS NOT NULL  -- member and email clicker and donor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AND ec = 'Support', cd20, NULL ))) AS K_percentDatabaseIndividualsWhoCame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database_member_only, database_subscriber_only,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database_donor_only, database_member_donor,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database_donor_subscriber, database_member_subscriber,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database_member_donor_subscriber, 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mc_eid_new AS mc_eid, ec, ea, cd19, cd20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/*Only change ending timestamp*/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(SELECT member_only AS database_member_only,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subscriber_only AS database_subscriber_only,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donor_only AS database_donor_only,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member_donor_cd20 AS database_member_donor,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donor_subscriber_mceid AS database_donor_subscriber,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member_subscriber_cd20 AS database_member_subscriber,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member_donor_subscriber_cd20 AS database_member_donor_subscriber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FROM [116430105.unduplicated_known_people]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WHERE date BETWEEN TIMESTAMP('2015-06-29') AND TIMESTAMP('{prev_max_date}')),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fullVisitorId AS 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REGEXP_EXTRACT(hits.page.pagePath, r'mc_eid=(.+)') AS mc_eid_new,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hits.eventInfo.eventCategory AS ec,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hits.eventInfo.eventAction AS 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IF(hits.customDimensions.index = 19, hits.customDimensions.value, NULL) AS cd19,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IF(hits.customDimensions.index = 20, hits.customDimensions.value, NULL) AS cd20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/*Change both timestamps*/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FROM (TABLE_DATE_RANGE([116430105.ga_sessions_], TIMESTAMP('{min_date}'), TIMESTAMP('{max_date}') ))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Table5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EXACT_COUNT_DISTINCT(IF(ea = 'Intent'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ec = 'Support', cid, NULL )) AS Total_Identified_Donors_This_Week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hits.eventInfo.eventCategory AS ec,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hits.eventInfo.eventAction AS ea,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fullVisitorId AS cid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FROM (TABLE_DATE_RANGE([116430105.ga_sessions_], TIMESTAMP('{min_date}'), TIMESTAMP('{max_date}') ))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6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--Database members who visited again--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database_members IS NOT NULL, cid, NULL)) AS I_databaseMembersWhoVisited,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database_members IS NOT NULL, cd20, NULL)) AS K_databaseMembersWhoVisited,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--New members not in database--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database_members IS NULL, cid, NULL)) AS I_loggedInOnSiteForFirstTime,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database_members IS NULL, cd20, NULL)) AS K_loggedInOnSiteForFirstTime,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--Total members on site this week--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EXACT_COUNT_DISTINCT(IF(cd20 IS NOT NULL, cid, NULL)) AS I_totalMembersOnSiteThisWeek,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EXACT_COUNT_DISTINCT(IF(cd20 IS NOT NULL, cd20, NULL)) AS K_totalMembersOnSiteThisWeek,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--Total members in database--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EXACT_COUNT_DISTINCT(database_members)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database_members IS NULL, cid, NULL)) AS I_totalMembersInDatabase,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EXACT_COUNT_DISTINCT(database_members)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database_members IS NULL, cd20, NULL)) AS K_totalMembersInDatabase,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--Percent database members on site this week--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(EXACT_COUNT_DISTINCT(IF(cd20 IS NOT NULL, cd20, NULL))*100)/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(EXACT_COUNT_DISTINCT(database_members)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EXACT_COUNT_DISTINCT(IF(cd20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AND database_members IS NULL, cd20, NULL))) AS K_percentDatabaseMembersWhoCame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a.cd20 AS database_members, a.cid_member AS database_cid,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b.cd20 AS cd20, b.cid AS cid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(SELECT cd20, cid_member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 [116430105.members]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WHERE date BETWEEN TIMESTAMP('2015-06-29') AND TIMESTAMP('{prev_max_date}') )a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FULL OUTER JOIN 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FLATTEN(FLATTEN((SELECT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fullVisitorId AS cid,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IF(hits.customDimensions.index = 20, hits.customDimensions.value, NULL) AS cd20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FROM (TABLE_DATE_RANGE([116430105.ga_sessions_], TIMESTAMP('{min_date}'), TIMESTAMP('{max_date}') 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WHERE IF(hits.customDimensions.index = 20, hits.customDimensions.value, NULL) IS NOT NULL), cd20), cd20)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ON b.cd20 = a.cd20)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OTHER QUERIES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Interactions Quarterly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Page_Title,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COMBO_URL,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SUM(IF(Hit_Type='PAGE', 1, NULL)) AS Pageviews,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------ SCROLL DEPTH 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Event_Action='start', 1, NULL)) AS Scroll_Start,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Event_Action='25%', 1, NULL)) AS Scroll_25,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Event_Action='50%', 1, NULL)) AS Scroll_50,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Event_Action='75%', 1, NULL)) AS Scroll_75,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Event_Action='100%', 1, NULL)) AS Scroll_100,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Event_Action='supplemental', 1, NULL)) AS Scroll_Supplemental,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SUM(IF(Event_Category='Scrolling'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Event_Action='end', 1, NULL)) AS Scroll_End,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----- TIME ON ARTICLE 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Event_Action='15s', 1, NULL)) AS Time_15,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Event_Action='30s', 1, NULL)) AS Time_30,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Event_Action='45s', 1, NULL)) AS Time_45,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Event_Action='60s', 1, NULL)) AS Time_60,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Event_Action='75s', 1, NULL)) AS Time_75,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SUM(IF(Event_Category='Time'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AND Event_Action='90s', 1, NULL)) AS Time_90,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------ SOCIAL ACTIONS 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SUM(IF(Social_Action='comment-submit', 1, NULL)) AS Comments,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SUM(IF(Social_Action='republish', 1, NULL)) AS Republish,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SUM(IF(Social_Action='email', 1, NULL)) AS Emails,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SUM(IF(Social_Action='tweet'AND Social_Network='Twitter', 1, NULL)) AS Tweets,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SUM(IF(Social_Action='recommend' AND Social_Network='Facebook', 1, NULL)) AS Facebook_Recommendations,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SUM(IF(Event_Category='Related Link', 1, NULL)) AS Related_Clicks,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SUM(IF(Event_Category='Related Link' AND (Event_Label CONTAINS "tribpedia"), 1, NULL)) as TribpediaRelatedLinks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hits.type AS Hit_Type,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IF(hits.page.pageTitle CONTAINS "Comments on" or hits.page.pageTitle CONTAINS "Comentarios sobre",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REGEXP_EXTRACT(hits.page.pageTitle,r'[“"](.*)[”"]'),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REGEXP_EXTRACT(hits.page.pageTitle,r'(.*) \| The Texas Tribune')) AS Page_Title,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hits.page.pagePath AS Page_Path,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REGEXP_EXTRACT(hits.page.pagePath, r'(\/\d{4}\/\d{2}\/\d{2}\/[^\/]+)') AS COMBO_URL,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/*Date*/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REGEXP_EXTRACT(hits.page.pagePath, r'/(\d{4})/\d{2}/\d{2}/') as yyyy,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REGEXP_EXTRACT(hits.page.pagePath, r'/\d{4}/(\d{2})/\d{2}/') as mm,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REGEXP_EXTRACT(hits.page.pagePath, r'/\d{4}/\d{2}/(\d{2})/') as dd,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hits.eventInfo.eventCategory AS Event_Category,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hits.eventInfo.eventAction AS Event_Action,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hits.social.socialInteractionNetwork AS Social_Network,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hits.social.socialInteractionAction AS Social_Action,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hits.eventInfo.eventLabel AS Event_Label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TABLE_DATE_RANGE([116430105.ga_sessions_], TIMESTAMP('2016-04-15'), TIMESTAMP('2016-07-23')))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HAVING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REGEXP_MATCH(Page_Path, r'/\d{4}/\d{2}/\d{2}/')=true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WHERE TIMESTAMP(yyyy + '-' + mm + '-' + dd) BETWEEN TIMESTAMP('2016-04-01') AND TIMESTAMP('2016-06-30')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COMBO_URL, Page_Title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Pageviews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