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C5D5" w14:textId="3FBDADBE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Harmonize MBSF</w:t>
      </w:r>
      <w:bookmarkStart w:id="0" w:name="_GoBack"/>
    </w:p>
    <w:bookmarkEnd w:id="0"/>
    <w:p w14:paraId="6ABF287D" w14:textId="7F61FCFA" w:rsidR="002F26B1" w:rsidRP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bsfall_allyrs</w:t>
      </w:r>
      <w:proofErr w:type="spellEnd"/>
    </w:p>
    <w:p w14:paraId="1A512AFF" w14:textId="6976D284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bene_demog2016</w:t>
      </w:r>
    </w:p>
    <w:p w14:paraId="0E76F3F6" w14:textId="33D457E4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bene_geo</w:t>
      </w:r>
      <w:proofErr w:type="spellEnd"/>
    </w:p>
    <w:p w14:paraId="59CF3C81" w14:textId="37851571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bene_status_year</w:t>
      </w:r>
      <w:proofErr w:type="spellEnd"/>
    </w:p>
    <w:p w14:paraId="07945D4E" w14:textId="5CCCA871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bene_status.fmt</w:t>
      </w:r>
      <w:proofErr w:type="spellEnd"/>
    </w:p>
    <w:p w14:paraId="572AA465" w14:textId="2FB20CAA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fips_countynm.fmt</w:t>
      </w:r>
      <w:proofErr w:type="spellEnd"/>
    </w:p>
    <w:p w14:paraId="5C9CB07F" w14:textId="354FC353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fips_statenm.fmt</w:t>
      </w:r>
      <w:proofErr w:type="spellEnd"/>
    </w:p>
    <w:p w14:paraId="50050E69" w14:textId="7B9B528C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ssa_countynm.fmt</w:t>
      </w:r>
      <w:proofErr w:type="spellEnd"/>
    </w:p>
    <w:p w14:paraId="10BAAEE3" w14:textId="3CEA3C28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ssa_statenm.fmt</w:t>
      </w:r>
      <w:proofErr w:type="spellEnd"/>
    </w:p>
    <w:p w14:paraId="01128C79" w14:textId="0438E98C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ssa2fips_county.fmt</w:t>
      </w:r>
    </w:p>
    <w:p w14:paraId="16644F38" w14:textId="484FB9DE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ssa2fips_state.fmt</w:t>
      </w:r>
    </w:p>
    <w:p w14:paraId="359A677F" w14:textId="32595399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veryold.fmt</w:t>
      </w:r>
      <w:proofErr w:type="spellEnd"/>
    </w:p>
    <w:p w14:paraId="27E8E3C8" w14:textId="2C774946" w:rsid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5E8C72" w14:textId="77777777" w:rsidR="002F26B1" w:rsidRDefault="002F26B1" w:rsidP="002F26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Pull Dementia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Diagnoses</w:t>
      </w:r>
      <w:proofErr w:type="spellEnd"/>
    </w:p>
    <w:p w14:paraId="2C4E59A7" w14:textId="5239DB28" w:rsidR="002F26B1" w:rsidRPr="002F26B1" w:rsidRDefault="002F26B1" w:rsidP="002F26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26B1">
        <w:rPr>
          <w:rFonts w:ascii="Times New Roman" w:hAnsi="Times New Roman" w:cs="Times New Roman"/>
          <w:sz w:val="24"/>
          <w:szCs w:val="24"/>
        </w:rPr>
        <w:t>dementia_dx</w:t>
      </w:r>
      <w:proofErr w:type="spellEnd"/>
      <w:r w:rsidRPr="002F26B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FAFAB8" w14:textId="109961AE" w:rsidR="002F26B1" w:rsidRPr="002F26B1" w:rsidRDefault="002F26B1" w:rsidP="002F26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26B1">
        <w:rPr>
          <w:rFonts w:ascii="Times New Roman" w:hAnsi="Times New Roman" w:cs="Times New Roman"/>
          <w:sz w:val="24"/>
          <w:szCs w:val="24"/>
        </w:rPr>
        <w:t>dementia_dxdt_typ</w:t>
      </w:r>
      <w:proofErr w:type="spellEnd"/>
      <w:r w:rsidRPr="002F2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CA1FB" w14:textId="2E93A90C" w:rsidR="002F26B1" w:rsidRPr="002F26B1" w:rsidRDefault="002F26B1" w:rsidP="002F26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dementia_dxdate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54650" w14:textId="71C8FC36" w:rsidR="002F26B1" w:rsidRPr="002F26B1" w:rsidRDefault="002F26B1" w:rsidP="002F26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26B1">
        <w:rPr>
          <w:rFonts w:ascii="Times New Roman" w:hAnsi="Times New Roman" w:cs="Times New Roman"/>
          <w:sz w:val="24"/>
          <w:szCs w:val="24"/>
        </w:rPr>
        <w:t>bene_demadd_dt</w:t>
      </w:r>
      <w:proofErr w:type="spellEnd"/>
      <w:r w:rsidRPr="002F2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3EFA1" w14:textId="46808F10" w:rsidR="002F26B1" w:rsidRPr="002F26B1" w:rsidRDefault="002F26B1" w:rsidP="002F26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26B1">
        <w:rPr>
          <w:rFonts w:ascii="Times New Roman" w:hAnsi="Times New Roman" w:cs="Times New Roman"/>
          <w:sz w:val="24"/>
          <w:szCs w:val="24"/>
        </w:rPr>
        <w:t>bene_cond</w:t>
      </w:r>
      <w:proofErr w:type="spellEnd"/>
      <w:r w:rsidRPr="002F2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44D64" w14:textId="4CFD44EF" w:rsidR="002F26B1" w:rsidRPr="002F26B1" w:rsidRDefault="002F26B1" w:rsidP="002F26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26B1">
        <w:rPr>
          <w:rFonts w:ascii="Times New Roman" w:hAnsi="Times New Roman" w:cs="Times New Roman"/>
          <w:sz w:val="24"/>
          <w:szCs w:val="24"/>
        </w:rPr>
        <w:t>bene_cond_verify</w:t>
      </w:r>
      <w:proofErr w:type="spellEnd"/>
      <w:r w:rsidRPr="002F2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18161" w14:textId="5F132256" w:rsidR="002F26B1" w:rsidRPr="002F26B1" w:rsidRDefault="002F26B1" w:rsidP="002F26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26B1">
        <w:rPr>
          <w:rFonts w:ascii="Times New Roman" w:hAnsi="Times New Roman" w:cs="Times New Roman"/>
          <w:sz w:val="24"/>
          <w:szCs w:val="24"/>
        </w:rPr>
        <w:t>bene_de</w:t>
      </w:r>
      <w:r>
        <w:rPr>
          <w:rFonts w:ascii="Times New Roman" w:hAnsi="Times New Roman" w:cs="Times New Roman"/>
          <w:sz w:val="24"/>
          <w:szCs w:val="24"/>
        </w:rPr>
        <w:t>mAD_samp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6AA61" w14:textId="6ACD6F28" w:rsidR="002F26B1" w:rsidRPr="002F26B1" w:rsidRDefault="002F26B1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561BD6" w14:textId="58E62163" w:rsidR="006D56F4" w:rsidRPr="006D56F4" w:rsidRDefault="006D56F4" w:rsidP="00711E9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6D56F4">
        <w:rPr>
          <w:rFonts w:ascii="Times New Roman" w:hAnsi="Times New Roman" w:cs="Times New Roman"/>
          <w:sz w:val="24"/>
          <w:szCs w:val="24"/>
          <w:u w:val="single"/>
        </w:rPr>
        <w:t>Analysis</w:t>
      </w:r>
    </w:p>
    <w:p w14:paraId="2A35F8E7" w14:textId="797B897B" w:rsidR="00052667" w:rsidRPr="006D56F4" w:rsidRDefault="006D56F4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6F4">
        <w:rPr>
          <w:rFonts w:ascii="Times New Roman" w:hAnsi="Times New Roman" w:cs="Times New Roman"/>
          <w:sz w:val="24"/>
          <w:szCs w:val="24"/>
        </w:rPr>
        <w:t>statins_survival_</w:t>
      </w:r>
      <w:r w:rsidR="00052667" w:rsidRPr="006D56F4">
        <w:rPr>
          <w:rFonts w:ascii="Times New Roman" w:hAnsi="Times New Roman" w:cs="Times New Roman"/>
          <w:sz w:val="24"/>
          <w:szCs w:val="24"/>
        </w:rPr>
        <w:t xml:space="preserve">18b – </w:t>
      </w:r>
      <w:r w:rsidR="004F0BE4" w:rsidRPr="006D56F4">
        <w:rPr>
          <w:rFonts w:ascii="Times New Roman" w:hAnsi="Times New Roman" w:cs="Times New Roman"/>
          <w:sz w:val="24"/>
          <w:szCs w:val="24"/>
        </w:rPr>
        <w:t>(F2, T3)</w:t>
      </w:r>
    </w:p>
    <w:p w14:paraId="11A99261" w14:textId="34EA3B3E" w:rsidR="00670993" w:rsidRPr="006D56F4" w:rsidRDefault="006D56F4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6F4">
        <w:rPr>
          <w:rFonts w:ascii="Times New Roman" w:hAnsi="Times New Roman" w:cs="Times New Roman"/>
          <w:sz w:val="24"/>
          <w:szCs w:val="24"/>
        </w:rPr>
        <w:t>statins_survival_</w:t>
      </w:r>
      <w:r w:rsidR="00670993" w:rsidRPr="006D56F4">
        <w:rPr>
          <w:rFonts w:ascii="Times New Roman" w:hAnsi="Times New Roman" w:cs="Times New Roman"/>
          <w:sz w:val="24"/>
          <w:szCs w:val="24"/>
        </w:rPr>
        <w:t xml:space="preserve">18d – </w:t>
      </w:r>
      <w:r w:rsidR="00AF7CA5" w:rsidRPr="006D56F4">
        <w:rPr>
          <w:rFonts w:ascii="Times New Roman" w:hAnsi="Times New Roman" w:cs="Times New Roman"/>
          <w:sz w:val="24"/>
          <w:szCs w:val="24"/>
        </w:rPr>
        <w:t>(eT5</w:t>
      </w:r>
      <w:r w:rsidR="004F0BE4" w:rsidRPr="006D56F4">
        <w:rPr>
          <w:rFonts w:ascii="Times New Roman" w:hAnsi="Times New Roman" w:cs="Times New Roman"/>
          <w:sz w:val="24"/>
          <w:szCs w:val="24"/>
        </w:rPr>
        <w:t>)</w:t>
      </w:r>
    </w:p>
    <w:p w14:paraId="67A17D0F" w14:textId="18EF7A0A" w:rsidR="008F1653" w:rsidRPr="006D56F4" w:rsidRDefault="006D56F4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6F4">
        <w:rPr>
          <w:rFonts w:ascii="Times New Roman" w:hAnsi="Times New Roman" w:cs="Times New Roman"/>
          <w:sz w:val="24"/>
          <w:szCs w:val="24"/>
        </w:rPr>
        <w:t>statins_survival_</w:t>
      </w:r>
      <w:r w:rsidR="008F1653" w:rsidRPr="006D56F4">
        <w:rPr>
          <w:rFonts w:ascii="Times New Roman" w:hAnsi="Times New Roman" w:cs="Times New Roman"/>
          <w:sz w:val="24"/>
          <w:szCs w:val="24"/>
        </w:rPr>
        <w:t xml:space="preserve">18e1- </w:t>
      </w:r>
      <w:r w:rsidR="00AF7CA5" w:rsidRPr="006D56F4">
        <w:rPr>
          <w:rFonts w:ascii="Times New Roman" w:hAnsi="Times New Roman" w:cs="Times New Roman"/>
          <w:sz w:val="24"/>
          <w:szCs w:val="24"/>
        </w:rPr>
        <w:t>(eT2</w:t>
      </w:r>
      <w:r w:rsidR="008F1653" w:rsidRPr="006D56F4">
        <w:rPr>
          <w:rFonts w:ascii="Times New Roman" w:hAnsi="Times New Roman" w:cs="Times New Roman"/>
          <w:sz w:val="24"/>
          <w:szCs w:val="24"/>
        </w:rPr>
        <w:t>)</w:t>
      </w:r>
    </w:p>
    <w:p w14:paraId="7BCC92D6" w14:textId="665A95C9" w:rsidR="00061469" w:rsidRPr="006D56F4" w:rsidRDefault="006D56F4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6F4">
        <w:rPr>
          <w:rFonts w:ascii="Times New Roman" w:hAnsi="Times New Roman" w:cs="Times New Roman"/>
          <w:sz w:val="24"/>
          <w:szCs w:val="24"/>
        </w:rPr>
        <w:t>statins_survival_</w:t>
      </w:r>
      <w:r w:rsidR="00061469" w:rsidRPr="006D56F4">
        <w:rPr>
          <w:rFonts w:ascii="Times New Roman" w:hAnsi="Times New Roman" w:cs="Times New Roman"/>
          <w:sz w:val="24"/>
          <w:szCs w:val="24"/>
        </w:rPr>
        <w:t xml:space="preserve">18f – </w:t>
      </w:r>
      <w:r w:rsidR="00AF7CA5" w:rsidRPr="006D56F4">
        <w:rPr>
          <w:rFonts w:ascii="Times New Roman" w:hAnsi="Times New Roman" w:cs="Times New Roman"/>
          <w:sz w:val="24"/>
          <w:szCs w:val="24"/>
        </w:rPr>
        <w:t>(eT3</w:t>
      </w:r>
      <w:r w:rsidR="004F0BE4" w:rsidRPr="006D56F4">
        <w:rPr>
          <w:rFonts w:ascii="Times New Roman" w:hAnsi="Times New Roman" w:cs="Times New Roman"/>
          <w:sz w:val="24"/>
          <w:szCs w:val="24"/>
        </w:rPr>
        <w:t>)</w:t>
      </w:r>
    </w:p>
    <w:p w14:paraId="28F72AE0" w14:textId="3C312F10" w:rsidR="006538C3" w:rsidRPr="006D56F4" w:rsidRDefault="006D56F4" w:rsidP="0065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6F4">
        <w:rPr>
          <w:rFonts w:ascii="Times New Roman" w:hAnsi="Times New Roman" w:cs="Times New Roman"/>
          <w:sz w:val="24"/>
          <w:szCs w:val="24"/>
        </w:rPr>
        <w:t>statins_survival_</w:t>
      </w:r>
      <w:r w:rsidR="006538C3" w:rsidRPr="006D56F4">
        <w:rPr>
          <w:rFonts w:ascii="Times New Roman" w:hAnsi="Times New Roman" w:cs="Times New Roman"/>
          <w:sz w:val="24"/>
          <w:szCs w:val="24"/>
        </w:rPr>
        <w:t xml:space="preserve">18g – </w:t>
      </w:r>
      <w:r w:rsidR="000437AA" w:rsidRPr="006D56F4">
        <w:rPr>
          <w:rFonts w:ascii="Times New Roman" w:hAnsi="Times New Roman" w:cs="Times New Roman"/>
          <w:sz w:val="24"/>
          <w:szCs w:val="24"/>
        </w:rPr>
        <w:t>(eT1</w:t>
      </w:r>
      <w:r w:rsidR="006538C3" w:rsidRPr="006D56F4">
        <w:rPr>
          <w:rFonts w:ascii="Times New Roman" w:hAnsi="Times New Roman" w:cs="Times New Roman"/>
          <w:sz w:val="24"/>
          <w:szCs w:val="24"/>
        </w:rPr>
        <w:t>)</w:t>
      </w:r>
    </w:p>
    <w:p w14:paraId="0F2732AF" w14:textId="45E759FF" w:rsidR="007F7236" w:rsidRPr="006D56F4" w:rsidRDefault="006D56F4" w:rsidP="00972B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6F4">
        <w:rPr>
          <w:rFonts w:ascii="Times New Roman" w:hAnsi="Times New Roman" w:cs="Times New Roman"/>
          <w:sz w:val="24"/>
          <w:szCs w:val="24"/>
        </w:rPr>
        <w:t>statins_survival_</w:t>
      </w:r>
      <w:r w:rsidR="007F7236" w:rsidRPr="006D56F4">
        <w:rPr>
          <w:rFonts w:ascii="Times New Roman" w:hAnsi="Times New Roman" w:cs="Times New Roman"/>
          <w:sz w:val="24"/>
          <w:szCs w:val="24"/>
        </w:rPr>
        <w:t>18h –</w:t>
      </w:r>
      <w:r w:rsidR="00253F41" w:rsidRPr="006D56F4">
        <w:rPr>
          <w:rFonts w:ascii="Times New Roman" w:hAnsi="Times New Roman" w:cs="Times New Roman"/>
          <w:sz w:val="24"/>
          <w:szCs w:val="24"/>
        </w:rPr>
        <w:t xml:space="preserve"> </w:t>
      </w:r>
      <w:r w:rsidR="00AF7CA5" w:rsidRPr="006D56F4">
        <w:rPr>
          <w:rFonts w:ascii="Times New Roman" w:hAnsi="Times New Roman" w:cs="Times New Roman"/>
          <w:sz w:val="24"/>
          <w:szCs w:val="24"/>
        </w:rPr>
        <w:t>(eT4</w:t>
      </w:r>
      <w:r w:rsidR="007A2EBE" w:rsidRPr="006D56F4">
        <w:rPr>
          <w:rFonts w:ascii="Times New Roman" w:hAnsi="Times New Roman" w:cs="Times New Roman"/>
          <w:sz w:val="24"/>
          <w:szCs w:val="24"/>
        </w:rPr>
        <w:t>)</w:t>
      </w:r>
    </w:p>
    <w:p w14:paraId="415422FC" w14:textId="5DAF8151" w:rsidR="004F0BE4" w:rsidRDefault="006D56F4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statins_d</w:t>
      </w:r>
      <w:r w:rsidR="004F0BE4">
        <w:rPr>
          <w:rFonts w:ascii="Times New Roman" w:hAnsi="Times New Roman" w:cs="Times New Roman"/>
          <w:sz w:val="24"/>
          <w:szCs w:val="24"/>
        </w:rPr>
        <w:t>esc7 – (F1, T1, T2)</w:t>
      </w:r>
    </w:p>
    <w:p w14:paraId="3100F5EA" w14:textId="0CE6E4A8" w:rsidR="006D56F4" w:rsidRDefault="006D56F4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2E4B5F" w14:textId="5F5C5137" w:rsidR="006D56F4" w:rsidRPr="006D56F4" w:rsidRDefault="006D56F4" w:rsidP="00711E9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6D56F4">
        <w:rPr>
          <w:rFonts w:ascii="Times New Roman" w:hAnsi="Times New Roman" w:cs="Times New Roman"/>
          <w:sz w:val="24"/>
          <w:szCs w:val="24"/>
          <w:u w:val="single"/>
        </w:rPr>
        <w:t>Make data</w:t>
      </w:r>
    </w:p>
    <w:p w14:paraId="364766D2" w14:textId="0B7F4755" w:rsidR="00E202BB" w:rsidRDefault="006D56F4" w:rsidP="00711E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6F4">
        <w:rPr>
          <w:rFonts w:ascii="Times New Roman" w:hAnsi="Times New Roman" w:cs="Times New Roman"/>
          <w:sz w:val="24"/>
          <w:szCs w:val="24"/>
        </w:rPr>
        <w:t>statins_mergeprep2</w:t>
      </w:r>
    </w:p>
    <w:sectPr w:rsidR="00E2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8C3"/>
    <w:multiLevelType w:val="hybridMultilevel"/>
    <w:tmpl w:val="D1F2C03C"/>
    <w:lvl w:ilvl="0" w:tplc="EAC2DCD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68CD"/>
    <w:multiLevelType w:val="hybridMultilevel"/>
    <w:tmpl w:val="74AC845A"/>
    <w:lvl w:ilvl="0" w:tplc="83F265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D144C"/>
    <w:multiLevelType w:val="hybridMultilevel"/>
    <w:tmpl w:val="B60A2456"/>
    <w:lvl w:ilvl="0" w:tplc="6D20C5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85535"/>
    <w:multiLevelType w:val="hybridMultilevel"/>
    <w:tmpl w:val="227E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A4D54"/>
    <w:multiLevelType w:val="hybridMultilevel"/>
    <w:tmpl w:val="E162FAF4"/>
    <w:lvl w:ilvl="0" w:tplc="F1481062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56073"/>
    <w:multiLevelType w:val="hybridMultilevel"/>
    <w:tmpl w:val="E20C79FE"/>
    <w:lvl w:ilvl="0" w:tplc="387409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28"/>
    <w:rsid w:val="00011836"/>
    <w:rsid w:val="000136DB"/>
    <w:rsid w:val="00022E99"/>
    <w:rsid w:val="000322FC"/>
    <w:rsid w:val="00041AB1"/>
    <w:rsid w:val="0004261E"/>
    <w:rsid w:val="000437AA"/>
    <w:rsid w:val="00052667"/>
    <w:rsid w:val="00061469"/>
    <w:rsid w:val="000A4386"/>
    <w:rsid w:val="000B7536"/>
    <w:rsid w:val="000D3BE9"/>
    <w:rsid w:val="000E5488"/>
    <w:rsid w:val="000F27F3"/>
    <w:rsid w:val="000F5868"/>
    <w:rsid w:val="00101E55"/>
    <w:rsid w:val="001257D2"/>
    <w:rsid w:val="00144228"/>
    <w:rsid w:val="00155442"/>
    <w:rsid w:val="0018113B"/>
    <w:rsid w:val="001864ED"/>
    <w:rsid w:val="00197ED3"/>
    <w:rsid w:val="001B1642"/>
    <w:rsid w:val="001E2E92"/>
    <w:rsid w:val="001E52D6"/>
    <w:rsid w:val="001F02C7"/>
    <w:rsid w:val="001F25A4"/>
    <w:rsid w:val="00214C6B"/>
    <w:rsid w:val="00223210"/>
    <w:rsid w:val="00253F41"/>
    <w:rsid w:val="002920F4"/>
    <w:rsid w:val="00295AD1"/>
    <w:rsid w:val="00296A94"/>
    <w:rsid w:val="002A475A"/>
    <w:rsid w:val="002D2227"/>
    <w:rsid w:val="002F26B1"/>
    <w:rsid w:val="002F70E8"/>
    <w:rsid w:val="00331787"/>
    <w:rsid w:val="00340118"/>
    <w:rsid w:val="00342F58"/>
    <w:rsid w:val="00374E48"/>
    <w:rsid w:val="003A430E"/>
    <w:rsid w:val="003D7B73"/>
    <w:rsid w:val="00404C2E"/>
    <w:rsid w:val="00405C78"/>
    <w:rsid w:val="004142B8"/>
    <w:rsid w:val="004467A3"/>
    <w:rsid w:val="00446FC3"/>
    <w:rsid w:val="00465B23"/>
    <w:rsid w:val="004938A6"/>
    <w:rsid w:val="004A4519"/>
    <w:rsid w:val="004A4571"/>
    <w:rsid w:val="004C0DAB"/>
    <w:rsid w:val="004D3778"/>
    <w:rsid w:val="004F0BE4"/>
    <w:rsid w:val="004F30A3"/>
    <w:rsid w:val="004F6623"/>
    <w:rsid w:val="00577F33"/>
    <w:rsid w:val="005816D7"/>
    <w:rsid w:val="005B356B"/>
    <w:rsid w:val="005B5F33"/>
    <w:rsid w:val="005C659F"/>
    <w:rsid w:val="005E4F8E"/>
    <w:rsid w:val="00602572"/>
    <w:rsid w:val="006161FB"/>
    <w:rsid w:val="006347DE"/>
    <w:rsid w:val="006400BC"/>
    <w:rsid w:val="00651B23"/>
    <w:rsid w:val="006538C3"/>
    <w:rsid w:val="00670993"/>
    <w:rsid w:val="0067251E"/>
    <w:rsid w:val="00682973"/>
    <w:rsid w:val="006A0FE9"/>
    <w:rsid w:val="006A1856"/>
    <w:rsid w:val="006D56F4"/>
    <w:rsid w:val="006D59EB"/>
    <w:rsid w:val="006E39CE"/>
    <w:rsid w:val="007064FC"/>
    <w:rsid w:val="00711E99"/>
    <w:rsid w:val="00726B17"/>
    <w:rsid w:val="0073507C"/>
    <w:rsid w:val="00742281"/>
    <w:rsid w:val="00742506"/>
    <w:rsid w:val="007A2EBE"/>
    <w:rsid w:val="007B03CE"/>
    <w:rsid w:val="007B324E"/>
    <w:rsid w:val="007C7F26"/>
    <w:rsid w:val="007C7FB6"/>
    <w:rsid w:val="007F7236"/>
    <w:rsid w:val="00835141"/>
    <w:rsid w:val="00836D5C"/>
    <w:rsid w:val="00841AC8"/>
    <w:rsid w:val="008D580C"/>
    <w:rsid w:val="008D7069"/>
    <w:rsid w:val="008E5824"/>
    <w:rsid w:val="008F1653"/>
    <w:rsid w:val="0091065D"/>
    <w:rsid w:val="0092314F"/>
    <w:rsid w:val="00940297"/>
    <w:rsid w:val="00940E5E"/>
    <w:rsid w:val="00972B58"/>
    <w:rsid w:val="009930D8"/>
    <w:rsid w:val="009F0DCF"/>
    <w:rsid w:val="00A15A03"/>
    <w:rsid w:val="00A22989"/>
    <w:rsid w:val="00A33FDA"/>
    <w:rsid w:val="00AA7D18"/>
    <w:rsid w:val="00AA7ECA"/>
    <w:rsid w:val="00AC5C04"/>
    <w:rsid w:val="00AC6FC4"/>
    <w:rsid w:val="00AD4AB3"/>
    <w:rsid w:val="00AD70E0"/>
    <w:rsid w:val="00AF7519"/>
    <w:rsid w:val="00AF7CA5"/>
    <w:rsid w:val="00B26B8F"/>
    <w:rsid w:val="00B30D07"/>
    <w:rsid w:val="00B456E1"/>
    <w:rsid w:val="00B45719"/>
    <w:rsid w:val="00B459FA"/>
    <w:rsid w:val="00B45D34"/>
    <w:rsid w:val="00B47442"/>
    <w:rsid w:val="00B5498A"/>
    <w:rsid w:val="00B738B9"/>
    <w:rsid w:val="00BD6F72"/>
    <w:rsid w:val="00BF3C24"/>
    <w:rsid w:val="00C04EF1"/>
    <w:rsid w:val="00C0675C"/>
    <w:rsid w:val="00C24A1C"/>
    <w:rsid w:val="00C638AF"/>
    <w:rsid w:val="00C70561"/>
    <w:rsid w:val="00C8226B"/>
    <w:rsid w:val="00CA1DDD"/>
    <w:rsid w:val="00CA28DF"/>
    <w:rsid w:val="00CA56E8"/>
    <w:rsid w:val="00CB1EA1"/>
    <w:rsid w:val="00CF52C1"/>
    <w:rsid w:val="00CF5A48"/>
    <w:rsid w:val="00D0477A"/>
    <w:rsid w:val="00D44D68"/>
    <w:rsid w:val="00D4536E"/>
    <w:rsid w:val="00D858FA"/>
    <w:rsid w:val="00D94049"/>
    <w:rsid w:val="00DD4F4D"/>
    <w:rsid w:val="00E00D48"/>
    <w:rsid w:val="00E11838"/>
    <w:rsid w:val="00E202BB"/>
    <w:rsid w:val="00E2040C"/>
    <w:rsid w:val="00E31286"/>
    <w:rsid w:val="00E349CF"/>
    <w:rsid w:val="00E36169"/>
    <w:rsid w:val="00E40F96"/>
    <w:rsid w:val="00E41A8C"/>
    <w:rsid w:val="00E53B47"/>
    <w:rsid w:val="00E62643"/>
    <w:rsid w:val="00E70BB0"/>
    <w:rsid w:val="00E763F0"/>
    <w:rsid w:val="00E80E39"/>
    <w:rsid w:val="00EB4E5A"/>
    <w:rsid w:val="00EB7D5D"/>
    <w:rsid w:val="00ED3251"/>
    <w:rsid w:val="00EE4745"/>
    <w:rsid w:val="00EF3C95"/>
    <w:rsid w:val="00F07AA1"/>
    <w:rsid w:val="00F11F51"/>
    <w:rsid w:val="00F13CB6"/>
    <w:rsid w:val="00F427F2"/>
    <w:rsid w:val="00F515B4"/>
    <w:rsid w:val="00F530D5"/>
    <w:rsid w:val="00F70897"/>
    <w:rsid w:val="00F84E58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8462"/>
  <w15:chartTrackingRefBased/>
  <w15:docId w15:val="{AF9372DA-1AE1-40E0-A970-1098E9EC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2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Schaeffer Center for Health Policy &amp; Economics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Barthold, Douglas</dc:creator>
  <cp:keywords/>
  <dc:description/>
  <cp:lastModifiedBy>Ferido, Patricia</cp:lastModifiedBy>
  <cp:revision>5</cp:revision>
  <cp:lastPrinted>2016-07-10T18:47:00Z</cp:lastPrinted>
  <dcterms:created xsi:type="dcterms:W3CDTF">2020-08-05T22:53:00Z</dcterms:created>
  <dcterms:modified xsi:type="dcterms:W3CDTF">2020-08-07T02:38:00Z</dcterms:modified>
</cp:coreProperties>
</file>