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D9AF" w14:textId="7398A22C" w:rsidR="00EA77BC" w:rsidRDefault="001F714F" w:rsidP="00EA77BC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PM516b Work Record</w:t>
      </w:r>
    </w:p>
    <w:p w14:paraId="1689EF9D" w14:textId="77777777" w:rsidR="001F714F" w:rsidRDefault="001F714F" w:rsidP="00EA77BC">
      <w:pPr>
        <w:jc w:val="center"/>
        <w:rPr>
          <w:rFonts w:ascii="Century Gothic" w:hAnsi="Century Gothic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70"/>
        <w:gridCol w:w="3325"/>
      </w:tblGrid>
      <w:tr w:rsidR="009758E7" w14:paraId="5A3E374D" w14:textId="77777777" w:rsidTr="001F714F">
        <w:trPr>
          <w:trHeight w:val="242"/>
        </w:trPr>
        <w:tc>
          <w:tcPr>
            <w:tcW w:w="3055" w:type="dxa"/>
            <w:tcBorders>
              <w:bottom w:val="nil"/>
            </w:tcBorders>
          </w:tcPr>
          <w:p w14:paraId="1FA52B20" w14:textId="707DAB6C" w:rsidR="009758E7" w:rsidRPr="009758E7" w:rsidRDefault="001F714F" w:rsidP="009758E7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>Student Name</w:t>
            </w:r>
          </w:p>
        </w:tc>
        <w:tc>
          <w:tcPr>
            <w:tcW w:w="2970" w:type="dxa"/>
            <w:tcBorders>
              <w:bottom w:val="nil"/>
            </w:tcBorders>
          </w:tcPr>
          <w:p w14:paraId="1E743AE0" w14:textId="52755A3A" w:rsidR="009758E7" w:rsidRPr="009758E7" w:rsidRDefault="001F714F" w:rsidP="009758E7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>Client Name</w:t>
            </w:r>
          </w:p>
        </w:tc>
        <w:tc>
          <w:tcPr>
            <w:tcW w:w="3325" w:type="dxa"/>
            <w:tcBorders>
              <w:bottom w:val="nil"/>
            </w:tcBorders>
          </w:tcPr>
          <w:p w14:paraId="6C036B74" w14:textId="5B4F4846" w:rsidR="009758E7" w:rsidRPr="009758E7" w:rsidRDefault="001F714F" w:rsidP="009758E7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>Client Contact (e-mail)</w:t>
            </w:r>
          </w:p>
        </w:tc>
      </w:tr>
      <w:tr w:rsidR="009758E7" w14:paraId="7B8DA44C" w14:textId="77777777" w:rsidTr="001F714F">
        <w:trPr>
          <w:trHeight w:val="450"/>
        </w:trPr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1FDC700C" w14:textId="6F6013A6" w:rsidR="009758E7" w:rsidRPr="009758E7" w:rsidRDefault="001F714F" w:rsidP="009758E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Traveler</w:t>
            </w:r>
          </w:p>
        </w:tc>
        <w:tc>
          <w:tcPr>
            <w:tcW w:w="2970" w:type="dxa"/>
            <w:tcBorders>
              <w:top w:val="nil"/>
              <w:bottom w:val="single" w:sz="4" w:space="0" w:color="auto"/>
            </w:tcBorders>
          </w:tcPr>
          <w:p w14:paraId="66C3457D" w14:textId="3A36F77B" w:rsidR="009758E7" w:rsidRPr="009758E7" w:rsidRDefault="001F714F" w:rsidP="009758E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Tommy Trojan</w:t>
            </w:r>
          </w:p>
        </w:tc>
        <w:tc>
          <w:tcPr>
            <w:tcW w:w="3325" w:type="dxa"/>
            <w:tcBorders>
              <w:top w:val="nil"/>
              <w:bottom w:val="single" w:sz="4" w:space="0" w:color="auto"/>
            </w:tcBorders>
          </w:tcPr>
          <w:p w14:paraId="6C4DB109" w14:textId="2E9F7CB2" w:rsidR="009758E7" w:rsidRPr="009758E7" w:rsidRDefault="001F714F" w:rsidP="00780DA9">
            <w:pPr>
              <w:rPr>
                <w:rFonts w:ascii="Segoe UI" w:hAnsi="Segoe UI" w:cs="Segoe UI"/>
                <w:sz w:val="18"/>
              </w:rPr>
            </w:pPr>
            <w:hyperlink r:id="rId7" w:history="1">
              <w:r w:rsidRPr="003E79B5">
                <w:rPr>
                  <w:rStyle w:val="Hyperlink"/>
                  <w:rFonts w:ascii="Segoe UI" w:hAnsi="Segoe UI" w:cs="Segoe UI"/>
                  <w:sz w:val="24"/>
                </w:rPr>
                <w:t>ttrojan@usc.edu</w:t>
              </w:r>
            </w:hyperlink>
          </w:p>
        </w:tc>
      </w:tr>
      <w:tr w:rsidR="001F714F" w14:paraId="16E959C9" w14:textId="77777777" w:rsidTr="001F714F">
        <w:trPr>
          <w:trHeight w:val="207"/>
        </w:trPr>
        <w:tc>
          <w:tcPr>
            <w:tcW w:w="9350" w:type="dxa"/>
            <w:gridSpan w:val="3"/>
            <w:tcBorders>
              <w:top w:val="single" w:sz="4" w:space="0" w:color="auto"/>
              <w:bottom w:val="nil"/>
            </w:tcBorders>
          </w:tcPr>
          <w:p w14:paraId="74525DE7" w14:textId="66618FD3" w:rsidR="001F714F" w:rsidRPr="009758E7" w:rsidRDefault="001F714F" w:rsidP="001F714F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b/>
                <w:sz w:val="18"/>
              </w:rPr>
              <w:t>Project Title</w:t>
            </w:r>
          </w:p>
        </w:tc>
      </w:tr>
      <w:tr w:rsidR="001F714F" w14:paraId="74C7976F" w14:textId="77777777" w:rsidTr="004E3E67">
        <w:trPr>
          <w:trHeight w:val="477"/>
        </w:trPr>
        <w:tc>
          <w:tcPr>
            <w:tcW w:w="9350" w:type="dxa"/>
            <w:gridSpan w:val="3"/>
            <w:tcBorders>
              <w:top w:val="nil"/>
              <w:bottom w:val="single" w:sz="4" w:space="0" w:color="auto"/>
            </w:tcBorders>
          </w:tcPr>
          <w:p w14:paraId="1FCC1ED5" w14:textId="59B68B5E" w:rsidR="001F714F" w:rsidRPr="009758E7" w:rsidRDefault="001F714F" w:rsidP="001F714F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Evaluation of Excellence in Graduate Students</w:t>
            </w:r>
          </w:p>
        </w:tc>
      </w:tr>
    </w:tbl>
    <w:p w14:paraId="09976621" w14:textId="62F655A8" w:rsidR="00D24799" w:rsidRDefault="00D24799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385" w:type="dxa"/>
        <w:tblLook w:val="04A0" w:firstRow="1" w:lastRow="0" w:firstColumn="1" w:lastColumn="0" w:noHBand="0" w:noVBand="1"/>
      </w:tblPr>
      <w:tblGrid>
        <w:gridCol w:w="4844"/>
        <w:gridCol w:w="2596"/>
        <w:gridCol w:w="1132"/>
      </w:tblGrid>
      <w:tr w:rsidR="000C33EB" w14:paraId="71D5DE38" w14:textId="77777777" w:rsidTr="000C33EB">
        <w:tc>
          <w:tcPr>
            <w:tcW w:w="7440" w:type="dxa"/>
            <w:gridSpan w:val="2"/>
            <w:shd w:val="clear" w:color="auto" w:fill="A6A6A6" w:themeFill="background1" w:themeFillShade="A6"/>
          </w:tcPr>
          <w:p w14:paraId="1035C29A" w14:textId="77777777" w:rsidR="000C33EB" w:rsidRDefault="000C33EB">
            <w:pPr>
              <w:rPr>
                <w:rFonts w:ascii="Segoe UI" w:hAnsi="Segoe UI" w:cs="Segoe UI"/>
              </w:rPr>
            </w:pPr>
            <w:r w:rsidRPr="0021759F">
              <w:rPr>
                <w:rFonts w:ascii="Segoe UI" w:hAnsi="Segoe UI" w:cs="Segoe UI"/>
                <w:b/>
              </w:rPr>
              <w:t>Work Category</w:t>
            </w:r>
          </w:p>
        </w:tc>
        <w:tc>
          <w:tcPr>
            <w:tcW w:w="1132" w:type="dxa"/>
            <w:shd w:val="clear" w:color="auto" w:fill="A6A6A6" w:themeFill="background1" w:themeFillShade="A6"/>
          </w:tcPr>
          <w:p w14:paraId="797753C6" w14:textId="77777777" w:rsidR="000C33EB" w:rsidRDefault="000C33EB" w:rsidP="000C33EB">
            <w:pPr>
              <w:jc w:val="center"/>
              <w:rPr>
                <w:rFonts w:ascii="Segoe UI" w:hAnsi="Segoe UI" w:cs="Segoe UI"/>
              </w:rPr>
            </w:pPr>
            <w:r w:rsidRPr="0021759F">
              <w:rPr>
                <w:rFonts w:ascii="Segoe UI" w:hAnsi="Segoe UI" w:cs="Segoe UI"/>
                <w:b/>
              </w:rPr>
              <w:t>Hours</w:t>
            </w:r>
          </w:p>
        </w:tc>
      </w:tr>
      <w:tr w:rsidR="000C33EB" w14:paraId="0FBA930A" w14:textId="77777777" w:rsidTr="000C33EB">
        <w:tc>
          <w:tcPr>
            <w:tcW w:w="7440" w:type="dxa"/>
            <w:gridSpan w:val="2"/>
          </w:tcPr>
          <w:p w14:paraId="34BAFDF6" w14:textId="3903D263" w:rsidR="000C33EB" w:rsidRPr="000C33EB" w:rsidRDefault="000C33EB" w:rsidP="000C33EB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 w:rsidRPr="000C33EB">
              <w:rPr>
                <w:rFonts w:ascii="Segoe UI" w:hAnsi="Segoe UI" w:cs="Segoe UI"/>
              </w:rPr>
              <w:t>Initial &amp; Ongoing Consultation</w:t>
            </w:r>
            <w:r w:rsidR="001F714F">
              <w:rPr>
                <w:rFonts w:ascii="Segoe UI" w:hAnsi="Segoe UI" w:cs="Segoe UI"/>
              </w:rPr>
              <w:t xml:space="preserve"> (meetings)</w:t>
            </w:r>
          </w:p>
        </w:tc>
        <w:tc>
          <w:tcPr>
            <w:tcW w:w="1132" w:type="dxa"/>
          </w:tcPr>
          <w:p w14:paraId="04AD8456" w14:textId="2D277D02" w:rsidR="000C33EB" w:rsidRDefault="00850162" w:rsidP="000C33E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0C33EB" w14:paraId="44F077B3" w14:textId="77777777" w:rsidTr="000C33EB">
        <w:tc>
          <w:tcPr>
            <w:tcW w:w="7440" w:type="dxa"/>
            <w:gridSpan w:val="2"/>
          </w:tcPr>
          <w:p w14:paraId="03A7982A" w14:textId="00859017" w:rsidR="000C33EB" w:rsidRPr="000C33EB" w:rsidRDefault="001F714F" w:rsidP="000C33EB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Cleaning</w:t>
            </w:r>
          </w:p>
        </w:tc>
        <w:tc>
          <w:tcPr>
            <w:tcW w:w="1132" w:type="dxa"/>
          </w:tcPr>
          <w:p w14:paraId="4F853935" w14:textId="77777777" w:rsidR="000C33EB" w:rsidRDefault="000C33EB" w:rsidP="000C33E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33EB" w14:paraId="5557655C" w14:textId="77777777" w:rsidTr="000C33EB">
        <w:tc>
          <w:tcPr>
            <w:tcW w:w="7440" w:type="dxa"/>
            <w:gridSpan w:val="2"/>
          </w:tcPr>
          <w:p w14:paraId="582CF8E0" w14:textId="084B1287" w:rsidR="000C33EB" w:rsidRPr="000C33EB" w:rsidRDefault="001F714F" w:rsidP="000C33EB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Analysis</w:t>
            </w:r>
          </w:p>
        </w:tc>
        <w:tc>
          <w:tcPr>
            <w:tcW w:w="1132" w:type="dxa"/>
          </w:tcPr>
          <w:p w14:paraId="505483F6" w14:textId="2573644C" w:rsidR="000C33EB" w:rsidRDefault="001F714F" w:rsidP="000C33E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1F714F" w14:paraId="36AC1C3B" w14:textId="77777777" w:rsidTr="000C33EB">
        <w:tc>
          <w:tcPr>
            <w:tcW w:w="7440" w:type="dxa"/>
            <w:gridSpan w:val="2"/>
          </w:tcPr>
          <w:p w14:paraId="1E902796" w14:textId="6A1FAF30" w:rsidR="001F714F" w:rsidRDefault="001F714F" w:rsidP="000C33EB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Statistical Writing (tables, figures, etc.)</w:t>
            </w:r>
          </w:p>
        </w:tc>
        <w:tc>
          <w:tcPr>
            <w:tcW w:w="1132" w:type="dxa"/>
          </w:tcPr>
          <w:p w14:paraId="1B4B669C" w14:textId="5C90ABFD" w:rsidR="001F714F" w:rsidRDefault="001F714F" w:rsidP="000C33E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33EB" w14:paraId="22C6F94B" w14:textId="77777777" w:rsidTr="000C33EB">
        <w:tc>
          <w:tcPr>
            <w:tcW w:w="7440" w:type="dxa"/>
            <w:gridSpan w:val="2"/>
          </w:tcPr>
          <w:p w14:paraId="14D850F8" w14:textId="2D39E263" w:rsidR="000C33EB" w:rsidRPr="000C33EB" w:rsidRDefault="000C33EB" w:rsidP="000C33EB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</w:p>
        </w:tc>
        <w:tc>
          <w:tcPr>
            <w:tcW w:w="1132" w:type="dxa"/>
          </w:tcPr>
          <w:p w14:paraId="49A6E5B4" w14:textId="1EB1FCBF" w:rsidR="000C33EB" w:rsidRDefault="000C33EB" w:rsidP="000C33EB">
            <w:pPr>
              <w:jc w:val="center"/>
              <w:rPr>
                <w:rFonts w:ascii="Segoe UI" w:hAnsi="Segoe UI" w:cs="Segoe UI"/>
              </w:rPr>
            </w:pPr>
          </w:p>
        </w:tc>
      </w:tr>
      <w:tr w:rsidR="000C33EB" w14:paraId="5E79AB26" w14:textId="77777777" w:rsidTr="000C33EB">
        <w:tc>
          <w:tcPr>
            <w:tcW w:w="7440" w:type="dxa"/>
            <w:gridSpan w:val="2"/>
          </w:tcPr>
          <w:p w14:paraId="46566FFD" w14:textId="77777777" w:rsidR="000C33EB" w:rsidRPr="000C33EB" w:rsidRDefault="000C33EB" w:rsidP="000C33EB">
            <w:pPr>
              <w:pStyle w:val="ListParagraph"/>
              <w:rPr>
                <w:rFonts w:ascii="Segoe UI" w:hAnsi="Segoe UI" w:cs="Segoe UI"/>
              </w:rPr>
            </w:pPr>
            <w:r w:rsidRPr="000C33EB">
              <w:rPr>
                <w:rFonts w:ascii="Segoe UI" w:hAnsi="Segoe UI" w:cs="Segoe UI"/>
              </w:rPr>
              <w:t>Other</w:t>
            </w:r>
          </w:p>
        </w:tc>
        <w:tc>
          <w:tcPr>
            <w:tcW w:w="1132" w:type="dxa"/>
          </w:tcPr>
          <w:p w14:paraId="7D130A28" w14:textId="77777777" w:rsidR="000C33EB" w:rsidRDefault="000C33EB" w:rsidP="000C33E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0C33EB" w14:paraId="26387B19" w14:textId="77777777" w:rsidTr="000C33EB"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F829E" w14:textId="77777777" w:rsidR="000C33EB" w:rsidRDefault="000C33EB">
            <w:pPr>
              <w:rPr>
                <w:rFonts w:ascii="Segoe UI" w:hAnsi="Segoe UI" w:cs="Segoe UI"/>
              </w:rPr>
            </w:pPr>
          </w:p>
        </w:tc>
        <w:tc>
          <w:tcPr>
            <w:tcW w:w="2596" w:type="dxa"/>
            <w:tcBorders>
              <w:left w:val="single" w:sz="4" w:space="0" w:color="auto"/>
            </w:tcBorders>
          </w:tcPr>
          <w:p w14:paraId="30A2A01F" w14:textId="77777777" w:rsidR="000C33EB" w:rsidRPr="00850162" w:rsidRDefault="000C33EB">
            <w:pPr>
              <w:rPr>
                <w:rFonts w:ascii="Segoe UI" w:hAnsi="Segoe UI" w:cs="Segoe UI"/>
                <w:b/>
                <w:bCs/>
              </w:rPr>
            </w:pPr>
            <w:r w:rsidRPr="00850162">
              <w:rPr>
                <w:rFonts w:ascii="Segoe UI" w:hAnsi="Segoe UI" w:cs="Segoe UI"/>
                <w:b/>
                <w:bCs/>
              </w:rPr>
              <w:t>Total Hours</w:t>
            </w:r>
          </w:p>
        </w:tc>
        <w:tc>
          <w:tcPr>
            <w:tcW w:w="1132" w:type="dxa"/>
          </w:tcPr>
          <w:p w14:paraId="69E58BFE" w14:textId="1FD6749E" w:rsidR="000C33EB" w:rsidRPr="00850162" w:rsidRDefault="001F714F" w:rsidP="000C33E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11</w:t>
            </w:r>
          </w:p>
        </w:tc>
      </w:tr>
    </w:tbl>
    <w:p w14:paraId="00A963FB" w14:textId="77777777" w:rsidR="00850162" w:rsidRDefault="00850162" w:rsidP="00850162">
      <w:pPr>
        <w:rPr>
          <w:rFonts w:ascii="Segoe UI" w:hAnsi="Segoe UI" w:cs="Segoe UI"/>
        </w:rPr>
      </w:pPr>
    </w:p>
    <w:p w14:paraId="43702620" w14:textId="77777777" w:rsidR="00850162" w:rsidRDefault="00850162">
      <w:pPr>
        <w:rPr>
          <w:rFonts w:ascii="Segoe UI" w:hAnsi="Segoe UI" w:cs="Segoe UI"/>
        </w:rPr>
      </w:pPr>
    </w:p>
    <w:sectPr w:rsidR="00850162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5695" w14:textId="77777777" w:rsidR="00365E3B" w:rsidRDefault="00365E3B" w:rsidP="00400B3B">
      <w:pPr>
        <w:spacing w:after="0" w:line="240" w:lineRule="auto"/>
      </w:pPr>
      <w:r>
        <w:separator/>
      </w:r>
    </w:p>
  </w:endnote>
  <w:endnote w:type="continuationSeparator" w:id="0">
    <w:p w14:paraId="22A27D7C" w14:textId="77777777" w:rsidR="00365E3B" w:rsidRDefault="00365E3B" w:rsidP="0040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1443" w14:textId="77777777" w:rsidR="00365E3B" w:rsidRDefault="00365E3B" w:rsidP="00400B3B">
      <w:pPr>
        <w:spacing w:after="0" w:line="240" w:lineRule="auto"/>
      </w:pPr>
      <w:r>
        <w:separator/>
      </w:r>
    </w:p>
  </w:footnote>
  <w:footnote w:type="continuationSeparator" w:id="0">
    <w:p w14:paraId="65B93E70" w14:textId="77777777" w:rsidR="00365E3B" w:rsidRDefault="00365E3B" w:rsidP="0040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D364" w14:textId="1F63F375" w:rsidR="00400B3B" w:rsidRDefault="00400B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9FE1" w14:textId="25865166" w:rsidR="00850162" w:rsidRDefault="00850162" w:rsidP="00850162">
    <w:pPr>
      <w:pStyle w:val="Header"/>
      <w:jc w:val="right"/>
    </w:pPr>
  </w:p>
  <w:p w14:paraId="2EB7565E" w14:textId="587F8680" w:rsidR="00400B3B" w:rsidRDefault="001F71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D35CF8" wp14:editId="267F68BF">
              <wp:simplePos x="0" y="0"/>
              <wp:positionH relativeFrom="column">
                <wp:posOffset>-82550</wp:posOffset>
              </wp:positionH>
              <wp:positionV relativeFrom="paragraph">
                <wp:posOffset>133985</wp:posOffset>
              </wp:positionV>
              <wp:extent cx="5956300" cy="1905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56300" cy="19050"/>
                      </a:xfrm>
                      <a:prstGeom prst="line">
                        <a:avLst/>
                      </a:prstGeom>
                      <a:ln>
                        <a:solidFill>
                          <a:srgbClr val="991B1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1D62BD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10.55pt" to="462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" strokecolor="#991b1e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A6D9" w14:textId="3003DDE2" w:rsidR="00400B3B" w:rsidRDefault="00400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481"/>
    <w:multiLevelType w:val="hybridMultilevel"/>
    <w:tmpl w:val="E7AE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1D87"/>
    <w:multiLevelType w:val="hybridMultilevel"/>
    <w:tmpl w:val="E3E0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34951"/>
    <w:multiLevelType w:val="hybridMultilevel"/>
    <w:tmpl w:val="C316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45363"/>
    <w:multiLevelType w:val="hybridMultilevel"/>
    <w:tmpl w:val="EABA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515E"/>
    <w:multiLevelType w:val="hybridMultilevel"/>
    <w:tmpl w:val="7BC0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10B"/>
    <w:multiLevelType w:val="hybridMultilevel"/>
    <w:tmpl w:val="1C28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331E"/>
    <w:multiLevelType w:val="hybridMultilevel"/>
    <w:tmpl w:val="D1B6D4C2"/>
    <w:lvl w:ilvl="0" w:tplc="A5DA1E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2199">
    <w:abstractNumId w:val="5"/>
  </w:num>
  <w:num w:numId="2" w16cid:durableId="267473965">
    <w:abstractNumId w:val="0"/>
  </w:num>
  <w:num w:numId="3" w16cid:durableId="1890725699">
    <w:abstractNumId w:val="1"/>
  </w:num>
  <w:num w:numId="4" w16cid:durableId="1549031115">
    <w:abstractNumId w:val="6"/>
  </w:num>
  <w:num w:numId="5" w16cid:durableId="1972127622">
    <w:abstractNumId w:val="4"/>
  </w:num>
  <w:num w:numId="6" w16cid:durableId="1862011660">
    <w:abstractNumId w:val="2"/>
  </w:num>
  <w:num w:numId="7" w16cid:durableId="1113331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53"/>
    <w:rsid w:val="0006779D"/>
    <w:rsid w:val="000C33EB"/>
    <w:rsid w:val="00122E94"/>
    <w:rsid w:val="001C58A6"/>
    <w:rsid w:val="001F714F"/>
    <w:rsid w:val="0021759F"/>
    <w:rsid w:val="00280DFF"/>
    <w:rsid w:val="00365E3B"/>
    <w:rsid w:val="0038525E"/>
    <w:rsid w:val="00400B3B"/>
    <w:rsid w:val="00461E60"/>
    <w:rsid w:val="004F0DAC"/>
    <w:rsid w:val="00571F21"/>
    <w:rsid w:val="005F73F8"/>
    <w:rsid w:val="006B3769"/>
    <w:rsid w:val="00780DA9"/>
    <w:rsid w:val="008317EC"/>
    <w:rsid w:val="00850162"/>
    <w:rsid w:val="00884334"/>
    <w:rsid w:val="0090392C"/>
    <w:rsid w:val="009758E7"/>
    <w:rsid w:val="009C4B53"/>
    <w:rsid w:val="00A93A30"/>
    <w:rsid w:val="00C534AA"/>
    <w:rsid w:val="00C65546"/>
    <w:rsid w:val="00C72462"/>
    <w:rsid w:val="00D24799"/>
    <w:rsid w:val="00D52C82"/>
    <w:rsid w:val="00D7113A"/>
    <w:rsid w:val="00DB3A31"/>
    <w:rsid w:val="00EA77BC"/>
    <w:rsid w:val="00F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1A5A0"/>
  <w15:chartTrackingRefBased/>
  <w15:docId w15:val="{3E0B3555-B16C-4414-8AAE-9A27F356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B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4A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B3B"/>
  </w:style>
  <w:style w:type="paragraph" w:styleId="Footer">
    <w:name w:val="footer"/>
    <w:basedOn w:val="Normal"/>
    <w:link w:val="FooterChar"/>
    <w:uiPriority w:val="99"/>
    <w:unhideWhenUsed/>
    <w:rsid w:val="0040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B3B"/>
  </w:style>
  <w:style w:type="character" w:styleId="UnresolvedMention">
    <w:name w:val="Unresolved Mention"/>
    <w:basedOn w:val="DefaultParagraphFont"/>
    <w:uiPriority w:val="99"/>
    <w:semiHidden/>
    <w:unhideWhenUsed/>
    <w:rsid w:val="001F7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trojan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Pickering</dc:creator>
  <cp:keywords/>
  <dc:description/>
  <cp:lastModifiedBy>Trevor Pickering</cp:lastModifiedBy>
  <cp:revision>15</cp:revision>
  <cp:lastPrinted>2019-09-04T18:37:00Z</cp:lastPrinted>
  <dcterms:created xsi:type="dcterms:W3CDTF">2019-08-20T18:30:00Z</dcterms:created>
  <dcterms:modified xsi:type="dcterms:W3CDTF">2023-09-13T18:20:00Z</dcterms:modified>
</cp:coreProperties>
</file>