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917D090" w14:textId="77777777" w:rsidR="00A7330E" w:rsidRDefault="00645FA4">
      <w:r>
        <w:t>This is a template.</w:t>
      </w:r>
    </w:p>
    <w:sectPr w:rsidR="00A7330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21E6B"/>
    <w:rsid w:val="000624E7"/>
    <w:rsid w:val="000F5BFD"/>
    <w:rsid w:val="002E24A8"/>
    <w:rsid w:val="00421E6B"/>
    <w:rsid w:val="004B40A0"/>
    <w:rsid w:val="00612F1D"/>
    <w:rsid w:val="00645FA4"/>
    <w:rsid w:val="00742FB5"/>
    <w:rsid w:val="00794D18"/>
    <w:rsid w:val="007B17AE"/>
    <w:rsid w:val="007E3BFB"/>
    <w:rsid w:val="00800603"/>
    <w:rsid w:val="008E115D"/>
    <w:rsid w:val="00A37017"/>
    <w:rsid w:val="00A46142"/>
    <w:rsid w:val="00A82C48"/>
    <w:rsid w:val="00B66FB2"/>
    <w:rsid w:val="00D77265"/>
    <w:rsid w:val="00E343E2"/>
    <w:rsid w:val="00F9401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F7D9E0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TestTemplate1</Template>
  <TotalTime>1</TotalTime>
  <Pages>1</Pages>
  <Words>2</Words>
  <Characters>18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smeagle</dc:creator>
  <cp:keywords/>
  <dc:description/>
  <cp:lastModifiedBy>Johnathan Boyd</cp:lastModifiedBy>
  <cp:revision>1</cp:revision>
  <dcterms:created xsi:type="dcterms:W3CDTF">2020-12-14T19:51:00Z</dcterms:created>
  <dcterms:modified xsi:type="dcterms:W3CDTF">2020-12-14T19:52:00Z</dcterms:modified>
</cp:coreProperties>
</file>