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80D3245" w14:textId="77777777" w:rsidR="00A7330E" w:rsidRDefault="008B286A"/>
    <w:sectPr w:rsidR="00A7330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5B9C"/>
    <w:rsid w:val="000624E7"/>
    <w:rsid w:val="000A19B0"/>
    <w:rsid w:val="000C7A06"/>
    <w:rsid w:val="000F5BFD"/>
    <w:rsid w:val="001B1303"/>
    <w:rsid w:val="00236BA1"/>
    <w:rsid w:val="004B40A0"/>
    <w:rsid w:val="005D5C1A"/>
    <w:rsid w:val="00612F1D"/>
    <w:rsid w:val="00692D77"/>
    <w:rsid w:val="00742FB5"/>
    <w:rsid w:val="00794D18"/>
    <w:rsid w:val="007B17AE"/>
    <w:rsid w:val="007E3E67"/>
    <w:rsid w:val="00800603"/>
    <w:rsid w:val="008B286A"/>
    <w:rsid w:val="008E115D"/>
    <w:rsid w:val="009A3915"/>
    <w:rsid w:val="00A37017"/>
    <w:rsid w:val="00A46142"/>
    <w:rsid w:val="00A665A4"/>
    <w:rsid w:val="00A82C48"/>
    <w:rsid w:val="00B55B9C"/>
    <w:rsid w:val="00B66FB2"/>
    <w:rsid w:val="00CA4F02"/>
    <w:rsid w:val="00CA7A9E"/>
    <w:rsid w:val="00D77265"/>
    <w:rsid w:val="00DF0C31"/>
    <w:rsid w:val="00E343E2"/>
    <w:rsid w:val="00F00631"/>
    <w:rsid w:val="00F940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EE32BE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TEMPLATEPROJECT.THISDOCUMENT.AUTOOPEN" wne:name="TemplateProject.ThisDocument.AutoOpen" wne:bEncrypt="00" wne:cmg="56"/>
    <wne:mcd wne:macroName="TEMPLATEPROJECT.THISDOCUMENT.DOCUMENT_OPEN" wne:name="Template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TelemetryAgent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Johnathan Boyd</dc:creator>
  <cp:keywords/>
  <dc:description/>
  <cp:lastModifiedBy>Johnathan Boyd</cp:lastModifiedBy>
  <cp:revision>3</cp:revision>
  <dcterms:created xsi:type="dcterms:W3CDTF">2021-02-10T17:52:00Z</dcterms:created>
  <dcterms:modified xsi:type="dcterms:W3CDTF">2021-02-10T21:01:00Z</dcterms:modified>
</cp:coreProperties>
</file>