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80D3245" w14:textId="77777777" w:rsidR="00A7330E" w:rsidRDefault="004612B8"/>
    <w:sectPr w:rsidR="00A7330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5B9C"/>
    <w:rsid w:val="000624E7"/>
    <w:rsid w:val="000A19B0"/>
    <w:rsid w:val="000C7A06"/>
    <w:rsid w:val="000F5BFD"/>
    <w:rsid w:val="001B1303"/>
    <w:rsid w:val="00236BA1"/>
    <w:rsid w:val="004612B8"/>
    <w:rsid w:val="004B40A0"/>
    <w:rsid w:val="005D5C1A"/>
    <w:rsid w:val="00612F1D"/>
    <w:rsid w:val="00692D77"/>
    <w:rsid w:val="00742FB5"/>
    <w:rsid w:val="00794D18"/>
    <w:rsid w:val="007B17AE"/>
    <w:rsid w:val="007E3E67"/>
    <w:rsid w:val="00800603"/>
    <w:rsid w:val="008B286A"/>
    <w:rsid w:val="008E115D"/>
    <w:rsid w:val="009A3915"/>
    <w:rsid w:val="00A37017"/>
    <w:rsid w:val="00A46142"/>
    <w:rsid w:val="00A665A4"/>
    <w:rsid w:val="00A82C48"/>
    <w:rsid w:val="00B55B9C"/>
    <w:rsid w:val="00B66FB2"/>
    <w:rsid w:val="00CA4F02"/>
    <w:rsid w:val="00CA7A9E"/>
    <w:rsid w:val="00D77265"/>
    <w:rsid w:val="00DF0C31"/>
    <w:rsid w:val="00E343E2"/>
    <w:rsid w:val="00F00631"/>
    <w:rsid w:val="00F940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EE32B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TEMPLATEPROJECT.THISDOCUMENT.AUTOOPEN" wne:name="TemplateProject.ThisDocument.AutoOpen" wne:bEncrypt="00" wne:cmg="56"/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TelemetryAgent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Johnathan Boyd</dc:creator>
  <cp:keywords/>
  <dc:description/>
  <cp:lastModifiedBy>Jonathan Boyd</cp:lastModifiedBy>
  <cp:revision>4</cp:revision>
  <dcterms:created xsi:type="dcterms:W3CDTF">2021-02-10T17:52:00Z</dcterms:created>
  <dcterms:modified xsi:type="dcterms:W3CDTF">2021-02-17T16:10:00Z</dcterms:modified>
</cp:coreProperties>
</file>