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536F" w14:textId="77777777" w:rsidR="00F958F4" w:rsidRPr="00F958F4" w:rsidRDefault="00F958F4" w:rsidP="00F9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F4">
        <w:rPr>
          <w:rFonts w:ascii="Times New Roman" w:eastAsia="Times New Roman" w:hAnsi="Times New Roman" w:cs="Times New Roman"/>
          <w:sz w:val="24"/>
          <w:szCs w:val="24"/>
        </w:rPr>
        <w:t>DB Browser for SQLite Version 3.12.1</w:t>
      </w:r>
    </w:p>
    <w:p w14:paraId="25DAC149" w14:textId="77777777" w:rsidR="00F958F4" w:rsidRPr="00F958F4" w:rsidRDefault="00F958F4" w:rsidP="00F9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5DFF1" w14:textId="77777777" w:rsidR="00F958F4" w:rsidRPr="00F958F4" w:rsidRDefault="00F958F4" w:rsidP="00F9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F4">
        <w:rPr>
          <w:rFonts w:ascii="Times New Roman" w:eastAsia="Times New Roman" w:hAnsi="Times New Roman" w:cs="Times New Roman"/>
          <w:sz w:val="24"/>
          <w:szCs w:val="24"/>
        </w:rPr>
        <w:t>Built for x86_64-little_endian-llp64, running on x86_64</w:t>
      </w:r>
    </w:p>
    <w:p w14:paraId="31DCF2E6" w14:textId="77777777" w:rsidR="00F958F4" w:rsidRPr="00F958F4" w:rsidRDefault="00F958F4" w:rsidP="00F95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F4">
        <w:rPr>
          <w:rFonts w:ascii="Times New Roman" w:eastAsia="Times New Roman" w:hAnsi="Times New Roman" w:cs="Times New Roman"/>
          <w:sz w:val="24"/>
          <w:szCs w:val="24"/>
        </w:rPr>
        <w:t>Qt Version 5.12.8</w:t>
      </w:r>
    </w:p>
    <w:p w14:paraId="7423B00F" w14:textId="5639DC01" w:rsidR="006C2EBF" w:rsidRDefault="00F958F4" w:rsidP="00F958F4">
      <w:pPr>
        <w:rPr>
          <w:rFonts w:ascii="Times New Roman" w:eastAsia="Times New Roman" w:hAnsi="Times New Roman" w:cs="Times New Roman"/>
          <w:sz w:val="24"/>
          <w:szCs w:val="24"/>
        </w:rPr>
      </w:pPr>
      <w:r w:rsidRPr="00F958F4">
        <w:rPr>
          <w:rFonts w:ascii="Times New Roman" w:eastAsia="Times New Roman" w:hAnsi="Times New Roman" w:cs="Times New Roman"/>
          <w:sz w:val="24"/>
          <w:szCs w:val="24"/>
        </w:rPr>
        <w:t>SQLite Version 3.33.0.</w:t>
      </w:r>
    </w:p>
    <w:p w14:paraId="04B9F679" w14:textId="717655D1" w:rsidR="00F958F4" w:rsidRDefault="00F958F4" w:rsidP="00F958F4">
      <w:r>
        <w:rPr>
          <w:rFonts w:ascii="Times New Roman" w:eastAsia="Times New Roman" w:hAnsi="Times New Roman" w:cs="Times New Roman"/>
          <w:sz w:val="24"/>
          <w:szCs w:val="24"/>
        </w:rPr>
        <w:t>Also have QGIS 3.16.4 Hannover</w:t>
      </w:r>
    </w:p>
    <w:p w14:paraId="611D27AB" w14:textId="3687B8AB" w:rsidR="00F958F4" w:rsidRDefault="00F958F4"/>
    <w:p w14:paraId="0FC44108" w14:textId="517FD6C8" w:rsidR="00F958F4" w:rsidRDefault="00F958F4">
      <w:r w:rsidRPr="00F958F4">
        <w:t>FOREIGN KEY("featkey") REFERENCES "featdesc"("featkey")</w:t>
      </w:r>
    </w:p>
    <w:p w14:paraId="699B90E0" w14:textId="77777777" w:rsidR="00D04D68" w:rsidRDefault="00D04D68">
      <w:r>
        <w:t>Using DB Browser to alter spatial tables (adding foreign key constraint)….</w:t>
      </w:r>
    </w:p>
    <w:p w14:paraId="305F96A4" w14:textId="0DE198E2" w:rsidR="00F958F4" w:rsidRDefault="00D04D68" w:rsidP="00D04D68">
      <w:pPr>
        <w:pStyle w:val="ListParagraph"/>
        <w:numPr>
          <w:ilvl w:val="0"/>
          <w:numId w:val="1"/>
        </w:numPr>
      </w:pPr>
      <w:r>
        <w:t>On the ‘Database Structure’ tab, right-click on the table to be altered.</w:t>
      </w:r>
    </w:p>
    <w:p w14:paraId="5491EA20" w14:textId="16B4CDFA" w:rsidR="00D04D68" w:rsidRDefault="00D04D68" w:rsidP="00D04D68">
      <w:pPr>
        <w:pStyle w:val="ListParagraph"/>
        <w:numPr>
          <w:ilvl w:val="0"/>
          <w:numId w:val="1"/>
        </w:numPr>
      </w:pPr>
      <w:r>
        <w:t>Select ‘Modify Table’</w:t>
      </w:r>
    </w:p>
    <w:p w14:paraId="314EAFE3" w14:textId="77777777" w:rsidR="00D04D68" w:rsidRDefault="00D04D68" w:rsidP="00D04D68">
      <w:pPr>
        <w:pStyle w:val="ListParagraph"/>
        <w:numPr>
          <w:ilvl w:val="0"/>
          <w:numId w:val="1"/>
        </w:numPr>
      </w:pPr>
    </w:p>
    <w:p w14:paraId="7AD9AE9F" w14:textId="0C0CF6B6" w:rsidR="00F958F4" w:rsidRDefault="00F958F4"/>
    <w:p w14:paraId="68615BC9" w14:textId="5C5C8784" w:rsidR="00F958F4" w:rsidRPr="00F958F4" w:rsidRDefault="00F958F4" w:rsidP="00F958F4">
      <w:r>
        <w:rPr>
          <w:noProof/>
        </w:rPr>
        <w:lastRenderedPageBreak/>
        <w:drawing>
          <wp:inline distT="0" distB="0" distL="0" distR="0" wp14:anchorId="2FEFF2CA" wp14:editId="7F00CA44">
            <wp:extent cx="5935980" cy="5448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B519" w14:textId="777C3CFF" w:rsidR="00F958F4" w:rsidRPr="00F958F4" w:rsidRDefault="00F958F4" w:rsidP="00F958F4"/>
    <w:p w14:paraId="743CF653" w14:textId="61C2B95F" w:rsidR="00F958F4" w:rsidRPr="00F958F4" w:rsidRDefault="00F958F4" w:rsidP="00F958F4"/>
    <w:p w14:paraId="064E6F05" w14:textId="0D0C8DE1" w:rsidR="00F958F4" w:rsidRDefault="00F958F4" w:rsidP="00F958F4">
      <w:r>
        <w:rPr>
          <w:noProof/>
        </w:rPr>
        <w:lastRenderedPageBreak/>
        <w:drawing>
          <wp:inline distT="0" distB="0" distL="0" distR="0" wp14:anchorId="35AB9DB2" wp14:editId="0A3E4F80">
            <wp:extent cx="5943600" cy="545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C7F" w14:textId="32BE568E" w:rsidR="00F958F4" w:rsidRDefault="00F958F4" w:rsidP="00F958F4">
      <w:r>
        <w:rPr>
          <w:noProof/>
        </w:rPr>
        <w:lastRenderedPageBreak/>
        <w:drawing>
          <wp:inline distT="0" distB="0" distL="0" distR="0" wp14:anchorId="73AD0CE4" wp14:editId="06DD902E">
            <wp:extent cx="5935980" cy="5448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5D2D" w14:textId="0E026E27" w:rsidR="00D04D68" w:rsidRDefault="00D04D68" w:rsidP="00F958F4"/>
    <w:p w14:paraId="0E4889BD" w14:textId="6C824E8A" w:rsidR="00D04D68" w:rsidRDefault="00D04D68" w:rsidP="00F958F4">
      <w:r>
        <w:rPr>
          <w:noProof/>
        </w:rPr>
        <w:lastRenderedPageBreak/>
        <w:drawing>
          <wp:inline distT="0" distB="0" distL="0" distR="0" wp14:anchorId="783CECDD" wp14:editId="0BB6525C">
            <wp:extent cx="5935980" cy="2956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D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88253" w14:textId="77777777" w:rsidR="001A45E8" w:rsidRDefault="001A45E8" w:rsidP="00F958F4">
      <w:pPr>
        <w:spacing w:after="0" w:line="240" w:lineRule="auto"/>
      </w:pPr>
      <w:r>
        <w:separator/>
      </w:r>
    </w:p>
  </w:endnote>
  <w:endnote w:type="continuationSeparator" w:id="0">
    <w:p w14:paraId="2EDDA9A1" w14:textId="77777777" w:rsidR="001A45E8" w:rsidRDefault="001A45E8" w:rsidP="00F9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DE82" w14:textId="77777777" w:rsidR="001A45E8" w:rsidRDefault="001A45E8" w:rsidP="00F958F4">
      <w:pPr>
        <w:spacing w:after="0" w:line="240" w:lineRule="auto"/>
      </w:pPr>
      <w:r>
        <w:separator/>
      </w:r>
    </w:p>
  </w:footnote>
  <w:footnote w:type="continuationSeparator" w:id="0">
    <w:p w14:paraId="2A0F655D" w14:textId="77777777" w:rsidR="001A45E8" w:rsidRDefault="001A45E8" w:rsidP="00F95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2878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CF65F6" w14:textId="01674062" w:rsidR="00F958F4" w:rsidRDefault="00F958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F8830" w14:textId="77777777" w:rsidR="00F958F4" w:rsidRDefault="00F95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992"/>
    <w:multiLevelType w:val="hybridMultilevel"/>
    <w:tmpl w:val="3AC8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BF"/>
    <w:rsid w:val="001A45E8"/>
    <w:rsid w:val="006C2EBF"/>
    <w:rsid w:val="00D04D68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C3FE"/>
  <w15:chartTrackingRefBased/>
  <w15:docId w15:val="{B782B999-A408-4CF9-988F-7620FCC4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F4"/>
  </w:style>
  <w:style w:type="paragraph" w:styleId="Footer">
    <w:name w:val="footer"/>
    <w:basedOn w:val="Normal"/>
    <w:link w:val="FooterChar"/>
    <w:uiPriority w:val="99"/>
    <w:unhideWhenUsed/>
    <w:rsid w:val="00F9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F4"/>
  </w:style>
  <w:style w:type="paragraph" w:styleId="ListParagraph">
    <w:name w:val="List Paragraph"/>
    <w:basedOn w:val="Normal"/>
    <w:uiPriority w:val="34"/>
    <w:qFormat/>
    <w:rsid w:val="00D0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3</cp:revision>
  <dcterms:created xsi:type="dcterms:W3CDTF">2021-04-16T11:41:00Z</dcterms:created>
  <dcterms:modified xsi:type="dcterms:W3CDTF">2021-04-16T12:05:00Z</dcterms:modified>
</cp:coreProperties>
</file>