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6A3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a series of 177 soil maps</w:t>
      </w:r>
    </w:p>
    <w:p w14:paraId="5F82EE9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8A67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1:  Crop Productivity Index</w:t>
      </w:r>
    </w:p>
    <w:p w14:paraId="0FE734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sdv_Cropprodin_Wta</w:t>
      </w:r>
    </w:p>
    <w:p w14:paraId="33D96D6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'Crop Productivity Index'</w:t>
      </w:r>
    </w:p>
    <w:p w14:paraId="37460AF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20633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2:  Forest Productivity (Cubic Feet per Acre per Year)</w:t>
      </w:r>
    </w:p>
    <w:p w14:paraId="168A8CD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sdv_Forestprod_Dcp</w:t>
      </w:r>
    </w:p>
    <w:p w14:paraId="5C49205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7C6A917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'None'</w:t>
      </w:r>
    </w:p>
    <w:p w14:paraId="1F5B05E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E450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12AA529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Forest Productivity (Cubic Feet per Acre per Year)</w:t>
      </w:r>
    </w:p>
    <w:p w14:paraId="2B3038A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FAA44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3:  Forest Productivity (Tree Site Index)</w:t>
      </w:r>
    </w:p>
    <w:p w14:paraId="717C2AE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sdv_Siteindex_Dcp</w:t>
      </w:r>
    </w:p>
    <w:p w14:paraId="4387B3B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80669C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'None'</w:t>
      </w:r>
    </w:p>
    <w:p w14:paraId="3915635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FFAB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2291DB4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Forest Productivity (Tree Site Index)</w:t>
      </w:r>
    </w:p>
    <w:p w14:paraId="50951C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81125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4:  Minnesota Crop Productivity Index</w:t>
      </w:r>
    </w:p>
    <w:p w14:paraId="09AA6FF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sdv_Mncpi</w:t>
      </w:r>
    </w:p>
    <w:p w14:paraId="6A9581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4A5B0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>Unknown depth level 'No Aggregation Necessary' aggregation method for Minnesota Crop Productivity Index has not been developed</w:t>
      </w:r>
    </w:p>
    <w:p w14:paraId="63644A5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5F5C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5:  Range Production (Favorable Year)</w:t>
      </w:r>
    </w:p>
    <w:p w14:paraId="4333AAC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sdv_Rngprodfy_Wta</w:t>
      </w:r>
    </w:p>
    <w:p w14:paraId="302AED4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lbs/acre/yr</w:t>
      </w:r>
    </w:p>
    <w:p w14:paraId="79DCBE7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483ABA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D:\Geodata\2021\SQLite_Tests\OutputDatabases\Range_Production_(Favorable_Year)_WTA.lyr</w:t>
      </w:r>
    </w:p>
    <w:p w14:paraId="6A5C159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4C3A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6:  Range Production (Normal Year)</w:t>
      </w:r>
    </w:p>
    <w:p w14:paraId="56C2C54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sdv_Rngprodny_Wta</w:t>
      </w:r>
    </w:p>
    <w:p w14:paraId="0917B01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lbs/acre/yr</w:t>
      </w:r>
    </w:p>
    <w:p w14:paraId="6CCBB7D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E58067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D:\Geodata\2021\SQLite_Tests\OutputDatabases\Range_Production_(Normal_Year)_WTA.lyr</w:t>
      </w:r>
    </w:p>
    <w:p w14:paraId="71FC39B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3F672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7:  Range Production (Unfavorable Year)</w:t>
      </w:r>
    </w:p>
    <w:p w14:paraId="3F64B08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sdv_Rngproduy_Wta</w:t>
      </w:r>
    </w:p>
    <w:p w14:paraId="14D462B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lbs/acre/yr</w:t>
      </w:r>
    </w:p>
    <w:p w14:paraId="32DCBBA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91720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D:\Geodata\2021\SQLite_Tests\OutputDatabases\Range_Production_(Unfavorable_Year)_WTA.lyr</w:t>
      </w:r>
    </w:p>
    <w:p w14:paraId="6756ED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D7AEB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8:  Yields of Irrigated Crops (Component)</w:t>
      </w:r>
    </w:p>
    <w:p w14:paraId="4955E0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E99D41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lastRenderedPageBreak/>
        <w:t xml:space="preserve">  File "D:\Geodata\2021\Soil_Data_Development_Tools\gSSURGO_CreateSoilMapLite2.py", line 2550, in GetSDVAtts</w:t>
      </w:r>
    </w:p>
    <w:p w14:paraId="6E69945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36D040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PrintMsg(" \nSetting units of measure to: " + secCst, 1)</w:t>
      </w:r>
    </w:p>
    <w:p w14:paraId="6841725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1CB501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FCD355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E84050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'exceptions.NameError'&gt;: global name 'secCst' is not defined </w:t>
      </w:r>
    </w:p>
    <w:p w14:paraId="09C291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84C043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6749BCD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2DF6E2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8636, in CreateSoilMapLite</w:t>
      </w:r>
    </w:p>
    <w:p w14:paraId="2091E8B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89AB6A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alias_2 = str(dAlias[tbl_2])</w:t>
      </w:r>
    </w:p>
    <w:p w14:paraId="025E51F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77BC2D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1EE252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813DD0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'exceptions.KeyError'&gt;: 'cocropyld' </w:t>
      </w:r>
    </w:p>
    <w:p w14:paraId="7D130E2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F142D9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2424DD5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54BCE8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2914, in CreateInitialTable</w:t>
      </w:r>
    </w:p>
    <w:p w14:paraId="3840252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FDD536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liteCur.execute(queryInsert)</w:t>
      </w:r>
    </w:p>
    <w:p w14:paraId="38D49BC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4F68546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07B58C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47097DD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&lt;class 'sqlite3.OperationalError'&gt;: no such column: irryield_r </w:t>
      </w:r>
    </w:p>
    <w:p w14:paraId="522DA01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B64277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0C49E8A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A6F16E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>Failed to create initial query table</w:t>
      </w:r>
    </w:p>
    <w:p w14:paraId="62CE534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E20A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9:  Yields of Irrigated Crops (Map Unit)</w:t>
      </w:r>
    </w:p>
    <w:p w14:paraId="5616F67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49FAFB1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2550, in GetSDVAtts</w:t>
      </w:r>
    </w:p>
    <w:p w14:paraId="3C80825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91538A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PrintMsg(" \nSetting units of measure to: " + secCst, 1)</w:t>
      </w:r>
    </w:p>
    <w:p w14:paraId="2E2AE12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E0BFB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CC3986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6BB99B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'exceptions.NameError'&gt;: global name 'secCst' is not defined </w:t>
      </w:r>
    </w:p>
    <w:p w14:paraId="0604CEB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17BC0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0388CCA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sdv_Irryldmu</w:t>
      </w:r>
    </w:p>
    <w:p w14:paraId="321EF22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83C102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3218, in Aggregate1</w:t>
      </w:r>
    </w:p>
    <w:p w14:paraId="63445DC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0CE86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lastRenderedPageBreak/>
        <w:t xml:space="preserve">    liteCur.executemany(queryInsert, tblValues)</w:t>
      </w:r>
    </w:p>
    <w:p w14:paraId="1E19AC6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9F6A6A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664555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229FF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&lt;class 'sqlite3.OperationalError'&gt;: near "'irryldmu'": syntax error </w:t>
      </w:r>
    </w:p>
    <w:p w14:paraId="104B4E5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407FD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31885DF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789DC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5EEC02F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3A023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10:  Yields of Non-Irrigated Crops (Component)</w:t>
      </w:r>
    </w:p>
    <w:p w14:paraId="0F74AF7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A7BF86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2550, in GetSDVAtts</w:t>
      </w:r>
    </w:p>
    <w:p w14:paraId="50F5DD5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3391C7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PrintMsg(" \nSetting units of measure to: " + secCst, 1)</w:t>
      </w:r>
    </w:p>
    <w:p w14:paraId="41069EA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60081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4C7B85A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9C2BC7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'exceptions.NameError'&gt;: global name 'secCst' is not defined </w:t>
      </w:r>
    </w:p>
    <w:p w14:paraId="7EC523E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BFF4C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3C2F667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17BD1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8636, in CreateSoilMapLite</w:t>
      </w:r>
    </w:p>
    <w:p w14:paraId="061D504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D9CC6C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alias_2 = str(dAlias[tbl_2])</w:t>
      </w:r>
    </w:p>
    <w:p w14:paraId="7282744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1B29F6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C99A35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D1CC6B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'exceptions.KeyError'&gt;: 'cocropyld' </w:t>
      </w:r>
    </w:p>
    <w:p w14:paraId="53FFCFC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7D26D1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7EAFF1D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EDE4AF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2914, in CreateInitialTable</w:t>
      </w:r>
    </w:p>
    <w:p w14:paraId="70EF52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84597B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liteCur.execute(queryInsert)</w:t>
      </w:r>
    </w:p>
    <w:p w14:paraId="10DA21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B54176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4138F6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D7073D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&lt;class 'sqlite3.OperationalError'&gt;: no such column: nonirryield_r </w:t>
      </w:r>
    </w:p>
    <w:p w14:paraId="5E183B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62B31D3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0C75CA5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DE108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>Failed to create initial query table</w:t>
      </w:r>
    </w:p>
    <w:p w14:paraId="5D0C679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EE84E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11:  Yields of Non-Irrigated Crops (Map Unit)</w:t>
      </w:r>
    </w:p>
    <w:p w14:paraId="3C6CD66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66AE4E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2550, in GetSDVAtts</w:t>
      </w:r>
    </w:p>
    <w:p w14:paraId="3DDC021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C4982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PrintMsg(" \nSetting units of measure to: " + secCst, 1)</w:t>
      </w:r>
    </w:p>
    <w:p w14:paraId="6B17A7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lastRenderedPageBreak/>
        <w:t xml:space="preserve"> </w:t>
      </w:r>
    </w:p>
    <w:p w14:paraId="05884F1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94E3A6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924867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'exceptions.NameError'&gt;: global name 'secCst' is not defined </w:t>
      </w:r>
    </w:p>
    <w:p w14:paraId="7946A03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57E931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03DE8DB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sdv_Nirryldmu</w:t>
      </w:r>
    </w:p>
    <w:p w14:paraId="0BEE5D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528E524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3218, in Aggregate1</w:t>
      </w:r>
    </w:p>
    <w:p w14:paraId="38F85AD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AC1E88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liteCur.executemany(queryInsert, tblValues)</w:t>
      </w:r>
    </w:p>
    <w:p w14:paraId="6C01AD7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768EA8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EFA025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4839113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&lt;class 'sqlite3.OperationalError'&gt;: near "'nirryldmu'": syntax error </w:t>
      </w:r>
    </w:p>
    <w:p w14:paraId="505608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F88667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7ECF681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75D97F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340B39F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BCB71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12:  Corrosion of Concrete</w:t>
      </w:r>
    </w:p>
    <w:p w14:paraId="3BC8C3D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sdv_Corconcret_Dcd</w:t>
      </w:r>
    </w:p>
    <w:p w14:paraId="200D40A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776400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D:\Geodata\2021\SQLite_Tests\OutputDatabases\Corrosion_of_Concrete_DCD.lyr</w:t>
      </w:r>
    </w:p>
    <w:p w14:paraId="4E84167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E30E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13:  Corrosion of Steel</w:t>
      </w:r>
    </w:p>
    <w:p w14:paraId="0487538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sdv_Corsteel_Dcd</w:t>
      </w:r>
    </w:p>
    <w:p w14:paraId="569B55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01F8CF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D:\Geodata\2021\SQLite_Tests\OutputDatabases\Corrosion_of_Steel_DCD.lyr</w:t>
      </w:r>
    </w:p>
    <w:p w14:paraId="756FD5F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7056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14:  Dwellings With Basements</w:t>
      </w:r>
    </w:p>
    <w:p w14:paraId="16BACF2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sdv_Dwellwb_Dcd</w:t>
      </w:r>
    </w:p>
    <w:p w14:paraId="17A988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DD9CFA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D:\Geodata\2021\SQLite_Tests\OutputDatabases\Dwellings_With_Basements_DCD.lyr</w:t>
      </w:r>
    </w:p>
    <w:p w14:paraId="07FF56E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619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15:  Dwellings Without Basements</w:t>
      </w:r>
    </w:p>
    <w:p w14:paraId="09F9B92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sdv_Dwellwob_Dcd</w:t>
      </w:r>
    </w:p>
    <w:p w14:paraId="4C409EC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618061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D:\Geodata\2021\SQLite_Tests\OutputDatabases\Dwellings_Without_Basements_DCD.lyr</w:t>
      </w:r>
    </w:p>
    <w:p w14:paraId="42ADA8D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334B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16:  Ground-based Solar Arrays, Ballast Anchor Systems</w:t>
      </w:r>
    </w:p>
    <w:p w14:paraId="19D7B59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sdv_Solballast_Dcd</w:t>
      </w:r>
    </w:p>
    <w:p w14:paraId="035F580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BC1A28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D:\Geodata\2021\SQLite_Tests\OutputDatabases\Ground-based_Solar_Arrays_Ballast_Anchor_Systems_DCD.lyr</w:t>
      </w:r>
    </w:p>
    <w:p w14:paraId="4E8594B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6679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17:  Ground-based Solar Arrays, Soil-penetrating Anchor Systems</w:t>
      </w:r>
    </w:p>
    <w:p w14:paraId="0BE0565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Output table will be named: sdv_Solarinsoi_Dcd</w:t>
      </w:r>
    </w:p>
    <w:p w14:paraId="385DC6E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0A3C68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D:\Geodata\2021\SQLite_Tests\OutputDatabases\Ground-based_Solar_Arrays_Soil-penetrating_Anchor_Systems_DCD.lyr</w:t>
      </w:r>
    </w:p>
    <w:p w14:paraId="260447F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49B28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18:  Lawns, Landscaping, and Golf Fairways</w:t>
      </w:r>
    </w:p>
    <w:p w14:paraId="5F53150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sdv_Lawnlsgolf_Dcd</w:t>
      </w:r>
    </w:p>
    <w:p w14:paraId="1159F11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283BF9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D:\Geodata\2021\SQLite_Tests\OutputDatabases\Lawns_Landscaping_and_Golf_Fairways_DCD.lyr</w:t>
      </w:r>
    </w:p>
    <w:p w14:paraId="535A372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02EC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19:  Local Roads and Streets</w:t>
      </w:r>
    </w:p>
    <w:p w14:paraId="5647E91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sdv_Roadstreet_Dcd</w:t>
      </w:r>
    </w:p>
    <w:p w14:paraId="1FC5B22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E5169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D:\Geodata\2021\SQLite_Tests\OutputDatabases\Local_Roads_and_Streets_DCD.lyr</w:t>
      </w:r>
    </w:p>
    <w:p w14:paraId="144CF91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C870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20:  Shallow Excavations</w:t>
      </w:r>
    </w:p>
    <w:p w14:paraId="5DD5D1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sdv_Shallexcv_Dcd</w:t>
      </w:r>
    </w:p>
    <w:p w14:paraId="6EC72BF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9EEF4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D:\Geodata\2021\SQLite_Tests\OutputDatabases\Shallow_Excavations_DCD.lyr</w:t>
      </w:r>
    </w:p>
    <w:p w14:paraId="0F1C502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3CB8E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21:  Small Commercial Buildings</w:t>
      </w:r>
    </w:p>
    <w:p w14:paraId="508E0E4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sdv_Smcommbldg_Dcd</w:t>
      </w:r>
    </w:p>
    <w:p w14:paraId="74C648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5CBE1C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D:\Geodata\2021\SQLite_Tests\OutputDatabases\Small_Commercial_Buildings_DCD.lyr</w:t>
      </w:r>
    </w:p>
    <w:p w14:paraId="29A0893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BE118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22:  Unpaved Local Roads and Streets</w:t>
      </w:r>
    </w:p>
    <w:p w14:paraId="2CB3212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sdv_Unpaved_Dcd</w:t>
      </w:r>
    </w:p>
    <w:p w14:paraId="6F0B254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9A25F1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D:\Geodata\2021\SQLite_Tests\OutputDatabases\Unpaved_Local_Roads_and_Streets_DCD.lyr</w:t>
      </w:r>
    </w:p>
    <w:p w14:paraId="05272C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F61F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23:  Gravel Source</w:t>
      </w:r>
    </w:p>
    <w:p w14:paraId="76BDB51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sdv_Gravelsrc_Dcd</w:t>
      </w:r>
    </w:p>
    <w:p w14:paraId="66DA13D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737238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D:\Geodata\2021\SQLite_Tests\OutputDatabases\Gravel_Source_DCD.lyr</w:t>
      </w:r>
    </w:p>
    <w:p w14:paraId="795B9DE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C5A44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24:  Roadfill Source</w:t>
      </w:r>
    </w:p>
    <w:p w14:paraId="1B3BE6E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sdv_Roadfilsrc_Dcd</w:t>
      </w:r>
    </w:p>
    <w:p w14:paraId="6416CF3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A19396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D:\Geodata\2021\SQLite_Tests\OutputDatabases\Roadfill_Source_DCD.lyr</w:t>
      </w:r>
    </w:p>
    <w:p w14:paraId="14BB90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759A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25:  Sand Source</w:t>
      </w:r>
    </w:p>
    <w:p w14:paraId="1B56475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sdv_Sandsrc_Dcd</w:t>
      </w:r>
    </w:p>
    <w:p w14:paraId="57FA890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167978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D:\Geodata\2021\SQLite_Tests\OutputDatabases\Sand_Source_DCD.lyr</w:t>
      </w:r>
    </w:p>
    <w:p w14:paraId="3E2CE28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BD9C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Creating map number 26:  Source of Reclamation Material</w:t>
      </w:r>
    </w:p>
    <w:p w14:paraId="0ADF1EC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sdv_Reclammsrc_Dcd</w:t>
      </w:r>
    </w:p>
    <w:p w14:paraId="2CACB6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8F2548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D:\Geodata\2021\SQLite_Tests\OutputDatabases\Source_of_Reclamation_Material_DCD.lyr</w:t>
      </w:r>
    </w:p>
    <w:p w14:paraId="03A17B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A79D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27:  Topsoil Source</w:t>
      </w:r>
    </w:p>
    <w:p w14:paraId="43C05CA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sdv_Topsoilsrc_Dcd</w:t>
      </w:r>
    </w:p>
    <w:p w14:paraId="45AE898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3DF796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D:\Geodata\2021\SQLite_Tests\OutputDatabases\Topsoil_Source_DCD.lyr</w:t>
      </w:r>
    </w:p>
    <w:p w14:paraId="3F41517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DE1A8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28:  Camp Areas</w:t>
      </w:r>
    </w:p>
    <w:p w14:paraId="2EAD0CB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sdv_Camparea_Dcd</w:t>
      </w:r>
    </w:p>
    <w:p w14:paraId="3FCD36C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EBC0F0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D:\Geodata\2021\SQLite_Tests\OutputDatabases\Camp_Areas_DCD.lyr</w:t>
      </w:r>
    </w:p>
    <w:p w14:paraId="4F99F82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D1E43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29:  Off-Road Motorcycle Trails</w:t>
      </w:r>
    </w:p>
    <w:p w14:paraId="6F2D932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sdv_Offroadmt_Dcd</w:t>
      </w:r>
    </w:p>
    <w:p w14:paraId="427268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A1364A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D:\Geodata\2021\SQLite_Tests\OutputDatabases\Off-Road_Motorcycle_Trails_DCD.lyr</w:t>
      </w:r>
    </w:p>
    <w:p w14:paraId="150A5B5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5F540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30:  Paths and Trails</w:t>
      </w:r>
    </w:p>
    <w:p w14:paraId="692668B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sdv_Pathtrail_Dcd</w:t>
      </w:r>
    </w:p>
    <w:p w14:paraId="018BA00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486EFD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D:\Geodata\2021\SQLite_Tests\OutputDatabases\Paths_and_Trails_DCD.lyr</w:t>
      </w:r>
    </w:p>
    <w:p w14:paraId="27AB763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274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31:  Picnic Areas</w:t>
      </w:r>
    </w:p>
    <w:p w14:paraId="45906A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sdv_Picnicarea_Dcd</w:t>
      </w:r>
    </w:p>
    <w:p w14:paraId="505A01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80819E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D:\Geodata\2021\SQLite_Tests\OutputDatabases\Picnic_Areas_DCD.lyr</w:t>
      </w:r>
    </w:p>
    <w:p w14:paraId="59D710C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AB9C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32:  Playgrounds</w:t>
      </w:r>
    </w:p>
    <w:p w14:paraId="14971E8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sdv_Playground_Dcd</w:t>
      </w:r>
    </w:p>
    <w:p w14:paraId="047B90A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3699F4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D:\Geodata\2021\SQLite_Tests\OutputDatabases\Playgrounds_DCD.lyr</w:t>
      </w:r>
    </w:p>
    <w:p w14:paraId="560F3DC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0F75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33:  Daily Cover for Landfill</w:t>
      </w:r>
    </w:p>
    <w:p w14:paraId="02DDC9D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sdv_Dlycovlfil_Dcd</w:t>
      </w:r>
    </w:p>
    <w:p w14:paraId="1194A23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E1F9D1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D:\Geodata\2021\SQLite_Tests\OutputDatabases\Daily_Cover_for_Landfill_DCD.lyr</w:t>
      </w:r>
    </w:p>
    <w:p w14:paraId="6DD9E03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7C1AB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34:  Sanitary Landfill (Area)</w:t>
      </w:r>
    </w:p>
    <w:p w14:paraId="6619ABE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sdv_Slfilarea_Dcd</w:t>
      </w:r>
    </w:p>
    <w:p w14:paraId="01E3C8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AA025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D:\Geodata\2021\SQLite_Tests\OutputDatabases\Sanitary_Landfill_(Area)_DCD.lyr</w:t>
      </w:r>
    </w:p>
    <w:p w14:paraId="0CC7E38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B71376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35:  Sanitary Landfill (Trench)</w:t>
      </w:r>
    </w:p>
    <w:p w14:paraId="7166E6B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sdv_Slfiltrnch_Dcd</w:t>
      </w:r>
    </w:p>
    <w:p w14:paraId="13AF0B2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D4A871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D:\Geodata\2021\SQLite_Tests\OutputDatabases\Sanitary_Landfill_(Trench)_DCD.lyr</w:t>
      </w:r>
    </w:p>
    <w:p w14:paraId="6F2D6D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D2642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36:  Septic Tank Absorption Fields</w:t>
      </w:r>
    </w:p>
    <w:p w14:paraId="6E599A8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sdv_Septankaf_Dcd</w:t>
      </w:r>
    </w:p>
    <w:p w14:paraId="7E898C1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DCF91B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D:\Geodata\2021\SQLite_Tests\OutputDatabases\Septic_Tank_Absorption_Fields_DCD.lyr</w:t>
      </w:r>
    </w:p>
    <w:p w14:paraId="1F16DB9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F351A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37:  Sewage Lagoons</w:t>
      </w:r>
    </w:p>
    <w:p w14:paraId="738F472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sdv_Sewlagoon_Dcd</w:t>
      </w:r>
    </w:p>
    <w:p w14:paraId="5AAAAAA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0623EC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D:\Geodata\2021\SQLite_Tests\OutputDatabases\Sewage_Lagoons_DCD.lyr</w:t>
      </w:r>
    </w:p>
    <w:p w14:paraId="3410592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37F6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38:  Construction Limitations for Haul Roads and Log Landings</w:t>
      </w:r>
    </w:p>
    <w:p w14:paraId="68067F1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sdv_Clroadlndg_Dcd</w:t>
      </w:r>
    </w:p>
    <w:p w14:paraId="5C4734B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2BDCD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D:\Geodata\2021\SQLite_Tests\OutputDatabases\Construction_Limitations_for_Haul_Roads_and_Log_Landings_DCD.lyr</w:t>
      </w:r>
    </w:p>
    <w:p w14:paraId="36921C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6C4E1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39:  Erosion Hazard (Off-Road, Off-Trail)</w:t>
      </w:r>
    </w:p>
    <w:p w14:paraId="3BFBD5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sdv_Erohzdort_Dcd</w:t>
      </w:r>
    </w:p>
    <w:p w14:paraId="472E8B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FB11B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D:\Geodata\2021\SQLite_Tests\OutputDatabases\Erosion_Hazard_(Off-Road_Off-Trail)_DCD.lyr</w:t>
      </w:r>
    </w:p>
    <w:p w14:paraId="28704BC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915F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40:  Erosion Hazard (Road, Trail)</w:t>
      </w:r>
    </w:p>
    <w:p w14:paraId="186BC54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sdv_Erohzdrt_Dcd</w:t>
      </w:r>
    </w:p>
    <w:p w14:paraId="797BD8A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F348BA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D:\Geodata\2021\SQLite_Tests\OutputDatabases\Erosion_Hazard_(Road_Trail)_DCD.lyr</w:t>
      </w:r>
    </w:p>
    <w:p w14:paraId="3DDDD2F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2428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41:  Fencing, Post Depth 24 Inches or Less</w:t>
      </w:r>
    </w:p>
    <w:p w14:paraId="45EE890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sdv_Fence24_Dcd</w:t>
      </w:r>
    </w:p>
    <w:p w14:paraId="6B0CECC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9E36C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D:\Geodata\2021\SQLite_Tests\OutputDatabases\Fencing_Post_Depth_24_Inches_or_Less_DCD.lyr</w:t>
      </w:r>
    </w:p>
    <w:p w14:paraId="54CA045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4965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42:  Fencing, Post Depth 36 Inches or Less</w:t>
      </w:r>
    </w:p>
    <w:p w14:paraId="61D8EF5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sdv_Fence36_Dcd</w:t>
      </w:r>
    </w:p>
    <w:p w14:paraId="5A636F2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3ABA64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D:\Geodata\2021\SQLite_Tests\OutputDatabases\Fencing_Post_Depth_36_Inches_or_Less_DCD.lyr</w:t>
      </w:r>
    </w:p>
    <w:p w14:paraId="5B1792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A1FA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Creating map number 43:  Ground Penetrating Radar Penetration</w:t>
      </w:r>
    </w:p>
    <w:p w14:paraId="2C4CE45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sdv_Gpr_Dcd</w:t>
      </w:r>
    </w:p>
    <w:p w14:paraId="1CE0D0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7BBB61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D:\Geodata\2021\SQLite_Tests\OutputDatabases\Ground_Penetrating_Radar_Penetration_DCD.lyr</w:t>
      </w:r>
    </w:p>
    <w:p w14:paraId="7746623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265D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44:  Harvest Equipment Operability</w:t>
      </w:r>
    </w:p>
    <w:p w14:paraId="4279DA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sdv_Hequipop_Dcd</w:t>
      </w:r>
    </w:p>
    <w:p w14:paraId="57B3A77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22D80F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D:\Geodata\2021\SQLite_Tests\OutputDatabases\Harvest_Equipment_Operability_DCD.lyr</w:t>
      </w:r>
    </w:p>
    <w:p w14:paraId="46BA392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0A0A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45:  Mechanical Site Preparation (Deep)</w:t>
      </w:r>
    </w:p>
    <w:p w14:paraId="71902C0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sdv_Siteprepd_Dcd</w:t>
      </w:r>
    </w:p>
    <w:p w14:paraId="42F661C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1113F8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D:\Geodata\2021\SQLite_Tests\OutputDatabases\Mechanical_Site_Preparation_(Deep)_DCD.lyr</w:t>
      </w:r>
    </w:p>
    <w:p w14:paraId="0DBDB3D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A83A1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46:  Mechanical Site Preparation (Surface)</w:t>
      </w:r>
    </w:p>
    <w:p w14:paraId="6DCA19B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sdv_Sitepreps_Dcd</w:t>
      </w:r>
    </w:p>
    <w:p w14:paraId="7D48E22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0191B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D:\Geodata\2021\SQLite_Tests\OutputDatabases\Mechanical_Site_Preparation_(Surface)_DCD.lyr</w:t>
      </w:r>
    </w:p>
    <w:p w14:paraId="0E49B0E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3300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47:  Phosphorus Index</w:t>
      </w:r>
    </w:p>
    <w:p w14:paraId="4727692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sdv_Pindex_Dcd</w:t>
      </w:r>
    </w:p>
    <w:p w14:paraId="4DF9850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87186E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D:\Geodata\2021\SQLite_Tests\OutputDatabases\Phosphorus_Index_DCD.lyr</w:t>
      </w:r>
    </w:p>
    <w:p w14:paraId="3650530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F40E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48:  Potential for Damage by Fire</w:t>
      </w:r>
    </w:p>
    <w:p w14:paraId="0CB9278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sdv_Firedamage_Dcd</w:t>
      </w:r>
    </w:p>
    <w:p w14:paraId="362DF81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C93CE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D:\Geodata\2021\SQLite_Tests\OutputDatabases\Potential_for_Damage_by_Fire_DCD.lyr</w:t>
      </w:r>
    </w:p>
    <w:p w14:paraId="6D6C4C1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AEE8C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49:  Potential for Seedling Mortality</w:t>
      </w:r>
    </w:p>
    <w:p w14:paraId="472470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sdv_Seedmortal_Dcd</w:t>
      </w:r>
    </w:p>
    <w:p w14:paraId="5C0A70A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791850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D:\Geodata\2021\SQLite_Tests\OutputDatabases\Potential_for_Seedling_Mortality_DCD.lyr</w:t>
      </w:r>
    </w:p>
    <w:p w14:paraId="44A816E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83AE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50:  Soil Rutting Hazard</w:t>
      </w:r>
    </w:p>
    <w:p w14:paraId="79BDE3C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sdv_Soilruthzd_Dcd</w:t>
      </w:r>
    </w:p>
    <w:p w14:paraId="04D7B3F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21EE10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D:\Geodata\2021\SQLite_Tests\OutputDatabases\Soil_Rutting_Hazard_DCD.lyr</w:t>
      </w:r>
    </w:p>
    <w:p w14:paraId="55AB46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3F84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51:  Suitability for Hand Planting</w:t>
      </w:r>
    </w:p>
    <w:p w14:paraId="4717841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sdv_Handplant_Dcd</w:t>
      </w:r>
    </w:p>
    <w:p w14:paraId="6C3271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640744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D:\Geodata\2021\SQLite_Tests\OutputDatabases\Suitability_for_Hand_Planting_DCD.lyr</w:t>
      </w:r>
    </w:p>
    <w:p w14:paraId="51B8E39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0DD7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52:  Suitability for Log Landings</w:t>
      </w:r>
    </w:p>
    <w:p w14:paraId="653E145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sdv_Loglndg_Dcd</w:t>
      </w:r>
    </w:p>
    <w:p w14:paraId="199F718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4D3F23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D:\Geodata\2021\SQLite_Tests\OutputDatabases\Suitability_for_Log_Landings_DCD.lyr</w:t>
      </w:r>
    </w:p>
    <w:p w14:paraId="21FEC54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1E95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53:  Suitability for Mechanical Planting</w:t>
      </w:r>
    </w:p>
    <w:p w14:paraId="06C268B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sdv_Mechplant_Dcd</w:t>
      </w:r>
    </w:p>
    <w:p w14:paraId="6B37AC0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1CEDB2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D:\Geodata\2021\SQLite_Tests\OutputDatabases\Suitability_for_Mechanical_Planting_DCD.lyr</w:t>
      </w:r>
    </w:p>
    <w:p w14:paraId="07B9A4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648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54:  Suitability for Roads (Natural Surface)</w:t>
      </w:r>
    </w:p>
    <w:p w14:paraId="3E580D4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sdv_Roadsuitns_Dcd</w:t>
      </w:r>
    </w:p>
    <w:p w14:paraId="53032A2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B74D23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D:\Geodata\2021\SQLite_Tests\OutputDatabases\Suitability_for_Roads_(Natural_Surface)_DCD.lyr</w:t>
      </w:r>
    </w:p>
    <w:p w14:paraId="0BB15C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3F0FC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55:  USFS - Road Construction and Maintenance (Natural Surface)</w:t>
      </w:r>
    </w:p>
    <w:p w14:paraId="444C443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sdv_Roadcoma_Dcd</w:t>
      </w:r>
    </w:p>
    <w:p w14:paraId="3CE0E6E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B07740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D:\Geodata\2021\SQLite_Tests\OutputDatabases\USFS_-_Road_Construction_and_Maintenance_(Natural_Surface)_DCD.lyr</w:t>
      </w:r>
    </w:p>
    <w:p w14:paraId="07FBF6C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372B4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56:  Windthrow Hazard</w:t>
      </w:r>
    </w:p>
    <w:p w14:paraId="278312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sdv_Windthrhaz_Dcd</w:t>
      </w:r>
    </w:p>
    <w:p w14:paraId="6A776F3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2F377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D:\Geodata\2021\SQLite_Tests\OutputDatabases\Windthrow_Hazard_DCD.lyr</w:t>
      </w:r>
    </w:p>
    <w:p w14:paraId="514B1B8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CD32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57:  Disposal of Wastewater by Irrigation</w:t>
      </w:r>
    </w:p>
    <w:p w14:paraId="6EEC80D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sdv_Dispwwirr_Dcd</w:t>
      </w:r>
    </w:p>
    <w:p w14:paraId="0217888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BDC92F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D:\Geodata\2021\SQLite_Tests\OutputDatabases\Disposal_of_Wastewater_by_Irrigation_DCD.lyr</w:t>
      </w:r>
    </w:p>
    <w:p w14:paraId="37FE8F8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D52C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58:  Disposal of Wastewater by Rapid Infiltration</w:t>
      </w:r>
    </w:p>
    <w:p w14:paraId="7C1F9B4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sdv_Ridispww_Dcd</w:t>
      </w:r>
    </w:p>
    <w:p w14:paraId="6394AFA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A22C69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D:\Geodata\2021\SQLite_Tests\OutputDatabases\Disposal_of_Wastewater_by_Rapid_Infiltration_DCD.lyr</w:t>
      </w:r>
    </w:p>
    <w:p w14:paraId="0328BE6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C8C4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59:  Land Application of Municipal Sewage Sludge</w:t>
      </w:r>
    </w:p>
    <w:p w14:paraId="5B3EF92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sdv_Lamssludge_Dcd</w:t>
      </w:r>
    </w:p>
    <w:p w14:paraId="19E9513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6DCA09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D:\Geodata\2021\SQLite_Tests\OutputDatabases\Land_Application_of_Municipal_Sewage_Sludge_DCD.lyr</w:t>
      </w:r>
    </w:p>
    <w:p w14:paraId="790987E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EF0C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60:  Manure and Food-Processing Waste</w:t>
      </w:r>
    </w:p>
    <w:p w14:paraId="3B589A2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sdv_Mfpwaste_Dcd</w:t>
      </w:r>
    </w:p>
    <w:p w14:paraId="511E8E2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C3F582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D:\Geodata\2021\SQLite_Tests\OutputDatabases\Manure_and_Food-Processing_Waste_DCD.lyr</w:t>
      </w:r>
    </w:p>
    <w:p w14:paraId="4526045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2846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61:  Overland Flow Treatment of Wastewater</w:t>
      </w:r>
    </w:p>
    <w:p w14:paraId="501F5A9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sdv_Ofptreatww_Dcd</w:t>
      </w:r>
    </w:p>
    <w:p w14:paraId="5DE2F2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6717F5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D:\Geodata\2021\SQLite_Tests\OutputDatabases\Overland_Flow_Treatment_of_Wastewater_DCD.lyr</w:t>
      </w:r>
    </w:p>
    <w:p w14:paraId="2B2F020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D7CB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62:  Slow Rate Treatment of Wastewater</w:t>
      </w:r>
    </w:p>
    <w:p w14:paraId="14565ED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sdv_Srptreatww_Dcd</w:t>
      </w:r>
    </w:p>
    <w:p w14:paraId="5080EF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D7ECCF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D:\Geodata\2021\SQLite_Tests\OutputDatabases\Slow_Rate_Treatment_of_Wastewater_DCD.lyr</w:t>
      </w:r>
    </w:p>
    <w:p w14:paraId="048B391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9005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63:  Embankments, Dikes, and Levees</w:t>
      </w:r>
    </w:p>
    <w:p w14:paraId="162EE82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sdv_Embdiklev_Dcd</w:t>
      </w:r>
    </w:p>
    <w:p w14:paraId="208D761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DF81A3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D:\Geodata\2021\SQLite_Tests\OutputDatabases\Embankments_Dikes_and_Levees_DCD.lyr</w:t>
      </w:r>
    </w:p>
    <w:p w14:paraId="62134D6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C7D7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64:  Excavated Ponds (Aquifer-Fed)</w:t>
      </w:r>
    </w:p>
    <w:p w14:paraId="3DB7434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sdv_Expndaqfed_Dcd</w:t>
      </w:r>
    </w:p>
    <w:p w14:paraId="3A9C17D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14A626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D:\Geodata\2021\SQLite_Tests\OutputDatabases\Excavated_Ponds_(Aquifer-Fed)_DCD.lyr</w:t>
      </w:r>
    </w:p>
    <w:p w14:paraId="6DAEBD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AC73C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65:  Irrigation, General</w:t>
      </w:r>
    </w:p>
    <w:p w14:paraId="69E30B1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sdv_Irrgen_Dcd</w:t>
      </w:r>
    </w:p>
    <w:p w14:paraId="462D2AC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DCDE6D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D:\Geodata\2021\SQLite_Tests\OutputDatabases\Irrigation_General_DCD.lyr</w:t>
      </w:r>
    </w:p>
    <w:p w14:paraId="6F1D667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F11BC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66:  Irrigation, Micro (Above Ground)</w:t>
      </w:r>
    </w:p>
    <w:p w14:paraId="1DC389D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sdv_Irrmag_Dcd</w:t>
      </w:r>
    </w:p>
    <w:p w14:paraId="718AFF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C7F672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D:\Geodata\2021\SQLite_Tests\OutputDatabases\Irrigation_Micro_(Above_Ground)_DCD.lyr</w:t>
      </w:r>
    </w:p>
    <w:p w14:paraId="3EA49B1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DE47B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67:  Irrigation, Micro (Subsurface Drip)</w:t>
      </w:r>
    </w:p>
    <w:p w14:paraId="29726EE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sdv_Irrmsd_Dcd</w:t>
      </w:r>
    </w:p>
    <w:p w14:paraId="261586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2E651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D:\Geodata\2021\SQLite_Tests\OutputDatabases\Irrigation_Micro_(Subsurface_Drip)_DCD.lyr</w:t>
      </w:r>
    </w:p>
    <w:p w14:paraId="78D8EF7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67348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68:  Irrigation, Sprinkler (Close Spaced Drops)</w:t>
      </w:r>
    </w:p>
    <w:p w14:paraId="5356A41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sdv_Irrsprcs_Dcd</w:t>
      </w:r>
    </w:p>
    <w:p w14:paraId="3DE0DA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61E941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D:\Geodata\2021\SQLite_Tests\OutputDatabases\Irrigation_Sprinkler_(Close_Spaced_Drops)_DCD.lyr</w:t>
      </w:r>
    </w:p>
    <w:p w14:paraId="0E24027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0178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69:  Irrigation, Sprinkler (General)</w:t>
      </w:r>
    </w:p>
    <w:p w14:paraId="4B127C2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sdv_Irrspr_Dcd</w:t>
      </w:r>
    </w:p>
    <w:p w14:paraId="1F31477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08FB0F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D:\Geodata\2021\SQLite_Tests\OutputDatabases\Irrigation_Sprinkler_(General)_DCD.lyr</w:t>
      </w:r>
    </w:p>
    <w:p w14:paraId="6385D76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A5E0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70:  Irrigation, Surface (Graded)</w:t>
      </w:r>
    </w:p>
    <w:p w14:paraId="16B0529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sdv_Irrsurgr_Dcd</w:t>
      </w:r>
    </w:p>
    <w:p w14:paraId="055CDED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6DEC21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D:\Geodata\2021\SQLite_Tests\OutputDatabases\Irrigation_Surface_(Graded)_DCD.lyr</w:t>
      </w:r>
    </w:p>
    <w:p w14:paraId="3AC8C53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2DF8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71:  Irrigation, Surface (Level)</w:t>
      </w:r>
    </w:p>
    <w:p w14:paraId="7785B38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sdv_Irrsurlev_Dcd</w:t>
      </w:r>
    </w:p>
    <w:p w14:paraId="5F4617F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F114BC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D:\Geodata\2021\SQLite_Tests\OutputDatabases\Irrigation_Surface_(Level)_DCD.lyr</w:t>
      </w:r>
    </w:p>
    <w:p w14:paraId="7595A36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A9AB0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72:  Pond Reservoir Areas</w:t>
      </w:r>
    </w:p>
    <w:p w14:paraId="701265C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sdv_Pndresarea_Dcd</w:t>
      </w:r>
    </w:p>
    <w:p w14:paraId="0CD7A5B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7FE15B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D:\Geodata\2021\SQLite_Tests\OutputDatabases\Pond_Reservoir_Areas_DCD.lyr</w:t>
      </w:r>
    </w:p>
    <w:p w14:paraId="7993969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0631B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73:  Subsurface Water Management, Outflow Quality</w:t>
      </w:r>
    </w:p>
    <w:p w14:paraId="3EAF3A1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sdv_Swmoutflow_Dcd</w:t>
      </w:r>
    </w:p>
    <w:p w14:paraId="635445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302802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D:\Geodata\2021\SQLite_Tests\OutputDatabases\Subsurface_Water_Management_Outflow_Quality_DCD.lyr</w:t>
      </w:r>
    </w:p>
    <w:p w14:paraId="01FA29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25B04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74:  Subsurface Water Management, System Installation</w:t>
      </w:r>
    </w:p>
    <w:p w14:paraId="41E839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sdv_Swminstall_Dcd</w:t>
      </w:r>
    </w:p>
    <w:p w14:paraId="050081F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F86C0C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D:\Geodata\2021\SQLite_Tests\OutputDatabases\Subsurface_Water_Management_System_Installation_DCD.lyr</w:t>
      </w:r>
    </w:p>
    <w:p w14:paraId="6F9ED9F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D288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75:  Subsurface Water Management, System Performance</w:t>
      </w:r>
    </w:p>
    <w:p w14:paraId="45A7D1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sdv_Swmperform_Dcd</w:t>
      </w:r>
    </w:p>
    <w:p w14:paraId="52127B4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A10518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D:\Geodata\2021\SQLite_Tests\OutputDatabases\Subsurface_Water_Management_System_Performance_DCD.lyr</w:t>
      </w:r>
    </w:p>
    <w:p w14:paraId="4F1354E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ACB4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76:  Surface Water Management, System</w:t>
      </w:r>
    </w:p>
    <w:p w14:paraId="038CCE8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sdv_Swmsystem_Dcd</w:t>
      </w:r>
    </w:p>
    <w:p w14:paraId="4BDBD68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BC0D4F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D:\Geodata\2021\SQLite_Tests\OutputDatabases\Surface_Water_Management_System_DCD.lyr</w:t>
      </w:r>
    </w:p>
    <w:p w14:paraId="3FB6500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2A2A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77:  Conservation Tree and Shrub Group</w:t>
      </w:r>
    </w:p>
    <w:p w14:paraId="7CBB2AD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sdv_Constsg_Dcd</w:t>
      </w:r>
    </w:p>
    <w:p w14:paraId="336749A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C826E7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D:\Geodata\2021\SQLite_Tests\OutputDatabases\Conservation_Tree_and_Shrub_Group_DCD.lyr</w:t>
      </w:r>
    </w:p>
    <w:p w14:paraId="52D4349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F2D75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78:  Ecological Site ID</w:t>
      </w:r>
    </w:p>
    <w:p w14:paraId="4C3B941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sdv_Ecositeid_Dcd</w:t>
      </w:r>
    </w:p>
    <w:p w14:paraId="24AE449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'Ecological Site ID'</w:t>
      </w:r>
    </w:p>
    <w:p w14:paraId="4C8A8B8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7B41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79:  Ecological Site Name</w:t>
      </w:r>
    </w:p>
    <w:p w14:paraId="7A651F2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sdv_Ecositenm_Dcd</w:t>
      </w:r>
    </w:p>
    <w:p w14:paraId="1469604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'Ecological Site Name'</w:t>
      </w:r>
    </w:p>
    <w:p w14:paraId="29A0664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098C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80:  Farmland Classification</w:t>
      </w:r>
    </w:p>
    <w:p w14:paraId="2570A0E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sdv_Frmlndcls</w:t>
      </w:r>
    </w:p>
    <w:p w14:paraId="6CD92B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277593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D:\Geodata\2021\SQLite_Tests\OutputDatabases\Farmland_Classification.lyr</w:t>
      </w:r>
    </w:p>
    <w:p w14:paraId="17A7B59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EECE7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81:  Hydric Rating by Map Unit</w:t>
      </w:r>
    </w:p>
    <w:p w14:paraId="3F740FF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sdv_Hydrcratng_Pp</w:t>
      </w:r>
    </w:p>
    <w:p w14:paraId="6296257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527334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D:\Geodata\2021\SQLite_Tests\OutputDatabases\Hydric_Rating_by_Map_Unit_PP.lyr</w:t>
      </w:r>
    </w:p>
    <w:p w14:paraId="3BE7BCE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45EE8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82:  Irrigated Capability Class</w:t>
      </w:r>
    </w:p>
    <w:p w14:paraId="49DBEB3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sdv_Irrcpcls_Dcd</w:t>
      </w:r>
    </w:p>
    <w:p w14:paraId="14DB455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B00FD5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D:\Geodata\2021\SQLite_Tests\OutputDatabases\Irrigated_Capability_Class_DCD.lyr</w:t>
      </w:r>
    </w:p>
    <w:p w14:paraId="3002E1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1D7D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83:  Irrigated Capability Subclass</w:t>
      </w:r>
    </w:p>
    <w:p w14:paraId="50E38E9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sdv_Irrcpscls_Dcd</w:t>
      </w:r>
    </w:p>
    <w:p w14:paraId="44E2AF3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769BCA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D:\Geodata\2021\SQLite_Tests\OutputDatabases\Irrigated_Capability_Subclass_DCD.lyr</w:t>
      </w:r>
    </w:p>
    <w:p w14:paraId="3E78534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1F8C2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84:  NH Forest Soil Group</w:t>
      </w:r>
    </w:p>
    <w:p w14:paraId="3A4FB6D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sdv_Nhfsg</w:t>
      </w:r>
    </w:p>
    <w:p w14:paraId="1F2527D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'NH Forest Soil Group'</w:t>
      </w:r>
    </w:p>
    <w:p w14:paraId="6F75907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3CB4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Creating map number 85:  National Commodity Crop Productivity Index</w:t>
      </w:r>
    </w:p>
    <w:p w14:paraId="3A0AE09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sdv_Nccpi_Wta</w:t>
      </w:r>
    </w:p>
    <w:p w14:paraId="4E56498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F50CAD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D:\Geodata\2021\SQLite_Tests\OutputDatabases\National_Commodity_Crop_Productivity_Index_WTA.lyr</w:t>
      </w:r>
    </w:p>
    <w:p w14:paraId="3982766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05B85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86:  Nonirrigated Capability Class</w:t>
      </w:r>
    </w:p>
    <w:p w14:paraId="3F7CE64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sdv_Nirrcpcls_Dcd</w:t>
      </w:r>
    </w:p>
    <w:p w14:paraId="359AE60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277187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D:\Geodata\2021\SQLite_Tests\OutputDatabases\Nonirrigated_Capability_Class_DCD.lyr</w:t>
      </w:r>
    </w:p>
    <w:p w14:paraId="7DF1A3F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BBFF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87:  Nonirrigated Capability Subclass</w:t>
      </w:r>
    </w:p>
    <w:p w14:paraId="3B70A8D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sdv_Nirrcpscls_Dcd</w:t>
      </w:r>
    </w:p>
    <w:p w14:paraId="6C0B3EB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670D15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D:\Geodata\2021\SQLite_Tests\OutputDatabases\Nonirrigated_Capability_Subclass_DCD.lyr</w:t>
      </w:r>
    </w:p>
    <w:p w14:paraId="311AA8C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9B56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88:  Order of Soil Survey</w:t>
      </w:r>
    </w:p>
    <w:p w14:paraId="63412BD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sdv_Orderssa</w:t>
      </w:r>
    </w:p>
    <w:p w14:paraId="563B1DB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4EFA3B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D:\Geodata\2021\SQLite_Tests\OutputDatabases\Order_of_Soil_Survey.lyr</w:t>
      </w:r>
    </w:p>
    <w:p w14:paraId="686859B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4721E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89:  Soil Moisture Class</w:t>
      </w:r>
    </w:p>
    <w:p w14:paraId="71EC023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sdv_Moistregim_Dcd</w:t>
      </w:r>
    </w:p>
    <w:p w14:paraId="061CED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EDF007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D:\Geodata\2021\SQLite_Tests\OutputDatabases\Soil_Moisture_Class_DCD.lyr</w:t>
      </w:r>
    </w:p>
    <w:p w14:paraId="6C20ED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39C5C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90:  Soil Moisture Subclass</w:t>
      </w:r>
    </w:p>
    <w:p w14:paraId="316538F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sdv_Moistsubcl_Dcd</w:t>
      </w:r>
    </w:p>
    <w:p w14:paraId="13461A4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36A7C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D:\Geodata\2021\SQLite_Tests\OutputDatabases\Soil_Moisture_Subclass_DCD.lyr</w:t>
      </w:r>
    </w:p>
    <w:p w14:paraId="273E71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A4C8C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91:  Soil Taxonomy Classification</w:t>
      </w:r>
    </w:p>
    <w:p w14:paraId="49B7E2B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sdv_Taxclname_Dcd</w:t>
      </w:r>
    </w:p>
    <w:p w14:paraId="2E8197E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CADDB8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D:\Geodata\2021\SQLite_Tests\OutputDatabases\Soil_Taxonomy_Classification_DCD.lyr</w:t>
      </w:r>
    </w:p>
    <w:p w14:paraId="74CAA22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BAA3A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92:  Soil Temperature Regime</w:t>
      </w:r>
    </w:p>
    <w:p w14:paraId="3F252B9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sdv_Tempregime_Dcd</w:t>
      </w:r>
    </w:p>
    <w:p w14:paraId="1006053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203D6A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D:\Geodata\2021\SQLite_Tests\OutputDatabases\Soil_Temperature_Regime_DCD.lyr</w:t>
      </w:r>
    </w:p>
    <w:p w14:paraId="784E377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B344B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93:  K Factor, Rock Free (surface)</w:t>
      </w:r>
    </w:p>
    <w:p w14:paraId="57603B5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sdv_Kfactrf_Dcd_0to1</w:t>
      </w:r>
    </w:p>
    <w:p w14:paraId="21D1FD4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FEE8A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D:\Geodata\2021\SQLite_Tests\OutputDatabases\K_Factor_Rock_Free_DCD_0_to_1cm.lyr</w:t>
      </w:r>
    </w:p>
    <w:p w14:paraId="4D39891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D362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94:  K Factor, Whole Soil (surface)</w:t>
      </w:r>
    </w:p>
    <w:p w14:paraId="34229D1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sdv_Kfactws_Dcd_0to1</w:t>
      </w:r>
    </w:p>
    <w:p w14:paraId="2EF0E33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A4A158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D:\Geodata\2021\SQLite_Tests\OutputDatabases\K_Factor_Whole_Soil_DCD_0_to_1cm.lyr</w:t>
      </w:r>
    </w:p>
    <w:p w14:paraId="3729376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0712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95:  T Factor</w:t>
      </w:r>
    </w:p>
    <w:p w14:paraId="1A4262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sdv_Tfactor_Dcd</w:t>
      </w:r>
    </w:p>
    <w:p w14:paraId="7FC107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B4D4F3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D:\Geodata\2021\SQLite_Tests\OutputDatabases\T_Factor_DCD.lyr</w:t>
      </w:r>
    </w:p>
    <w:p w14:paraId="4FE4307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4366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96:  Wind Erodibility Group</w:t>
      </w:r>
    </w:p>
    <w:p w14:paraId="0846BEF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sdv_Weg_Dcd</w:t>
      </w:r>
    </w:p>
    <w:p w14:paraId="1D19E00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04B3646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D:\Geodata\2021\SQLite_Tests\OutputDatabases\Wind_Erodibility_Group_DCD.lyr</w:t>
      </w:r>
    </w:p>
    <w:p w14:paraId="711F195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1C325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97:  Wind Erodibility Index</w:t>
      </w:r>
    </w:p>
    <w:p w14:paraId="41C38B3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sdv_Wei_Dcd</w:t>
      </w:r>
    </w:p>
    <w:p w14:paraId="05C0C0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EB35F6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D:\Geodata\2021\SQLite_Tests\OutputDatabases\Wind_Erodibility_Index_DCD.lyr</w:t>
      </w:r>
    </w:p>
    <w:p w14:paraId="52600E6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5FF7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98:  Available Water Supply, 0 to 100 cm</w:t>
      </w:r>
    </w:p>
    <w:p w14:paraId="48F5E42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sdv_Aws100</w:t>
      </w:r>
    </w:p>
    <w:p w14:paraId="1C3E6B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cm</w:t>
      </w:r>
    </w:p>
    <w:p w14:paraId="21BF796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9A14C7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D:\Geodata\2021\SQLite_Tests\OutputDatabases\Available_Water_Supply_0_to_100_cm.lyr</w:t>
      </w:r>
    </w:p>
    <w:p w14:paraId="4C00631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5BFE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99:  Available Water Supply, 0 to 150 cm</w:t>
      </w:r>
    </w:p>
    <w:p w14:paraId="1A00896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sdv_Aws150</w:t>
      </w:r>
    </w:p>
    <w:p w14:paraId="21A488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cm</w:t>
      </w:r>
    </w:p>
    <w:p w14:paraId="401CB85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8D85A0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D:\Geodata\2021\SQLite_Tests\OutputDatabases\Available_Water_Supply_0_to_150_cm.lyr</w:t>
      </w:r>
    </w:p>
    <w:p w14:paraId="0F02FE3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F298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100:  Available Water Supply, 0 to 25 cm</w:t>
      </w:r>
    </w:p>
    <w:p w14:paraId="0C48AD3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sdv_Aws025</w:t>
      </w:r>
    </w:p>
    <w:p w14:paraId="5B2A891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cm</w:t>
      </w:r>
    </w:p>
    <w:p w14:paraId="09D97EA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7DD69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D:\Geodata\2021\SQLite_Tests\OutputDatabases\Available_Water_Supply_0_to_25_cm.lyr</w:t>
      </w:r>
    </w:p>
    <w:p w14:paraId="042CAA0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82C83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101:  Available Water Supply, 0 to 50 cm</w:t>
      </w:r>
    </w:p>
    <w:p w14:paraId="74470C3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sdv_Aws050</w:t>
      </w:r>
    </w:p>
    <w:p w14:paraId="64AC82F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UOM abbreviation: cm</w:t>
      </w:r>
    </w:p>
    <w:p w14:paraId="4928B6E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9FDF48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D:\Geodata\2021\SQLite_Tests\OutputDatabases\Available_Water_Supply_0_to_50_cm.lyr</w:t>
      </w:r>
    </w:p>
    <w:p w14:paraId="5E9B418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2E9BE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102:  Surface Texture</w:t>
      </w:r>
    </w:p>
    <w:p w14:paraId="681F08E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sdv_Surftext_Dcd_0to1</w:t>
      </w:r>
    </w:p>
    <w:p w14:paraId="09A4D9D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446AE4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D:\Geodata\2021\SQLite_Tests\OutputDatabases\Surface_Texture_DCD_0_to_1cm.lyr</w:t>
      </w:r>
    </w:p>
    <w:p w14:paraId="7697CB9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9D00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103:  AASHTO Group Classification (Surface)</w:t>
      </w:r>
    </w:p>
    <w:p w14:paraId="4E5F29C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sdv_Aashto_Dcd_0to1</w:t>
      </w:r>
    </w:p>
    <w:p w14:paraId="33D1E9A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16FE181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D:\Geodata\2021\SQLite_Tests\OutputDatabases\AASHTO_Group_Classification_(Surface)_DCD_0_to_1cm.lyr</w:t>
      </w:r>
    </w:p>
    <w:p w14:paraId="2CEE20F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726C1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104:  Depth to Any Soil Restrictive Layer</w:t>
      </w:r>
    </w:p>
    <w:p w14:paraId="2EA933C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sdv_Dep2Reslyr_Dcp</w:t>
      </w:r>
    </w:p>
    <w:p w14:paraId="2C33299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1CF3B5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'201'</w:t>
      </w:r>
    </w:p>
    <w:p w14:paraId="4624E00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47CA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1A1F37B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3AAA070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D:\Geodata\2021\SQLite_Tests\OutputDatabases\Depth_to_Any_Soil_Restrictive_Layer_DCP.lyr</w:t>
      </w:r>
    </w:p>
    <w:p w14:paraId="27DD832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DF5B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105:  Depth to a Selected Soil Restrictive Layer</w:t>
      </w:r>
    </w:p>
    <w:p w14:paraId="64C8594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sdv_Dep2Reslyr_Dcp</w:t>
      </w:r>
    </w:p>
    <w:p w14:paraId="7516C77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05F03BE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'201'</w:t>
      </w:r>
    </w:p>
    <w:p w14:paraId="6C364AE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E47F2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4DEE98C4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Depth to a Selected Soil Restrictive Layer</w:t>
      </w:r>
    </w:p>
    <w:p w14:paraId="5567677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8953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106:  Drainage Class</w:t>
      </w:r>
    </w:p>
    <w:p w14:paraId="2D817B8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sdv_Drainclass_Dcd</w:t>
      </w:r>
    </w:p>
    <w:p w14:paraId="5B6BEE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6BA365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D:\Geodata\2021\SQLite_Tests\OutputDatabases\Drainage_Class_DCD.lyr</w:t>
      </w:r>
    </w:p>
    <w:p w14:paraId="40C2A60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693EC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107:  Frost Action</w:t>
      </w:r>
    </w:p>
    <w:p w14:paraId="0E99398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sdv_Frostact_Dcd</w:t>
      </w:r>
    </w:p>
    <w:p w14:paraId="2740812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70A6925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D:\Geodata\2021\SQLite_Tests\OutputDatabases\Frost_Action_DCD.lyr</w:t>
      </w:r>
    </w:p>
    <w:p w14:paraId="4149457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B884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108:  Frost-Free Days</w:t>
      </w:r>
    </w:p>
    <w:p w14:paraId="76A7EAA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sdv_Frostfdays_Dcp</w:t>
      </w:r>
    </w:p>
    <w:p w14:paraId="22E1E0D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E7C29D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'None'</w:t>
      </w:r>
    </w:p>
    <w:p w14:paraId="0C5D253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69BD9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2F9A56E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F0536E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Saved map to layer file: D:\Geodata\2021\SQLite_Tests\OutputDatabases\Frost-Free_Days_DCP.lyr</w:t>
      </w:r>
    </w:p>
    <w:p w14:paraId="1619463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A697B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109:  Hydrologic Soil Group</w:t>
      </w:r>
    </w:p>
    <w:p w14:paraId="2C1675F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sdv_Hydrolgrp_Dcd</w:t>
      </w:r>
    </w:p>
    <w:p w14:paraId="74B820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56B9444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D:\Geodata\2021\SQLite_Tests\OutputDatabases\Hydrologic_Soil_Group_DCD.lyr</w:t>
      </w:r>
    </w:p>
    <w:p w14:paraId="1C7E72A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003B7E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110:  Map Unit Name</w:t>
      </w:r>
    </w:p>
    <w:p w14:paraId="35F722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sdv_Muname</w:t>
      </w:r>
    </w:p>
    <w:p w14:paraId="64F9E86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25612B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D:\Geodata\2021\SQLite_Tests\OutputDatabases\Map_Unit_Name.lyr</w:t>
      </w:r>
    </w:p>
    <w:p w14:paraId="1B19832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A16C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111:  Parent Material Name</w:t>
      </w:r>
    </w:p>
    <w:p w14:paraId="2FD8004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sdv_Parmatnm_Dcd</w:t>
      </w:r>
    </w:p>
    <w:p w14:paraId="0C8F313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6C5F856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D:\Geodata\2021\SQLite_Tests\OutputDatabases\Parent_Material_Name_DCD.lyr</w:t>
      </w:r>
    </w:p>
    <w:p w14:paraId="278EE29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7B10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112:  Representative Slope</w:t>
      </w:r>
    </w:p>
    <w:p w14:paraId="696ED173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sdv_Slope_Dcp</w:t>
      </w:r>
    </w:p>
    <w:p w14:paraId="5B66114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75B29FB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NULL replacement value: 'None'</w:t>
      </w:r>
    </w:p>
    <w:p w14:paraId="60A6537F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E208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against 'sdv_data' table</w:t>
      </w:r>
    </w:p>
    <w:p w14:paraId="4F91C7E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6AE0CD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D:\Geodata\2021\SQLite_Tests\OutputDatabases\Representative_Slope_DCP.lyr</w:t>
      </w:r>
    </w:p>
    <w:p w14:paraId="7E2F1826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E62A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113:  Soil Slippage Potential</w:t>
      </w:r>
    </w:p>
    <w:p w14:paraId="75DBED2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sdv_Soilslippo_Dcd</w:t>
      </w:r>
    </w:p>
    <w:p w14:paraId="1125991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'Soil Slippage Potential'</w:t>
      </w:r>
    </w:p>
    <w:p w14:paraId="6A6F739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2D02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114:  Unified Soil Classification (Surface)</w:t>
      </w:r>
    </w:p>
    <w:p w14:paraId="76E7857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sdv_Unifsoicl_Dcd_0to1</w:t>
      </w:r>
    </w:p>
    <w:p w14:paraId="2AF8DDC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286125B0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D:\Geodata\2021\SQLite_Tests\OutputDatabases\Unified_Soil_Classification_(Surface)_DCD_0_to_1cm.lyr</w:t>
      </w:r>
    </w:p>
    <w:p w14:paraId="31EF973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927B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115:  Depth to Water Table</w:t>
      </w:r>
    </w:p>
    <w:p w14:paraId="5BC598A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sdv_Dep2Wattbl_Dcp</w:t>
      </w:r>
    </w:p>
    <w:p w14:paraId="467E449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751938D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**dValues for Integer values: {}</w:t>
      </w:r>
    </w:p>
    <w:p w14:paraId="63A6FCA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8377D72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File "D:\Geodata\2021\Soil_Data_Development_Tools\gSSURGO_CreateSoilMapLite2.py", line 4946, in AggregateCo_Mo_DCP_Domain</w:t>
      </w:r>
    </w:p>
    <w:p w14:paraId="23D42BAC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1D9C343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   dCase[rating.upper()] = rating</w:t>
      </w:r>
    </w:p>
    <w:p w14:paraId="0C8CB7F8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0D7A543A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28FDF23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 </w:t>
      </w:r>
    </w:p>
    <w:p w14:paraId="3141E3D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t xml:space="preserve">&lt;type 'exceptions.AttributeError'&gt;: 'NoneType' object has no attribute 'upper' </w:t>
      </w:r>
    </w:p>
    <w:p w14:paraId="47CEDAB1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D70019"/>
          <w:sz w:val="20"/>
          <w:szCs w:val="20"/>
        </w:rPr>
      </w:pPr>
      <w:r>
        <w:rPr>
          <w:rFonts w:ascii="Courier New" w:hAnsi="Courier New" w:cs="Courier New"/>
          <w:color w:val="D70019"/>
          <w:sz w:val="20"/>
          <w:szCs w:val="20"/>
        </w:rPr>
        <w:lastRenderedPageBreak/>
        <w:t xml:space="preserve"> </w:t>
      </w:r>
    </w:p>
    <w:p w14:paraId="65A8907D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sz w:val="20"/>
          <w:szCs w:val="20"/>
        </w:rPr>
      </w:pPr>
    </w:p>
    <w:p w14:paraId="0EBC039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No data available for 'Depth to Water Table'</w:t>
      </w:r>
    </w:p>
    <w:p w14:paraId="5DE2C58B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151D7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map number 116:  Flooding Frequency Class</w:t>
      </w:r>
    </w:p>
    <w:p w14:paraId="166D97F9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Output table will be named: sdv_Floodfcls_Dcd</w:t>
      </w:r>
    </w:p>
    <w:p w14:paraId="056BF065" w14:textId="77777777" w:rsidR="00572184" w:rsidRDefault="00572184" w:rsidP="00572184">
      <w:pPr>
        <w:autoSpaceDE w:val="0"/>
        <w:autoSpaceDN w:val="0"/>
        <w:adjustRightInd w:val="0"/>
        <w:spacing w:after="0" w:line="240" w:lineRule="auto"/>
        <w:ind w:left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Preparing soil map layer for display...</w:t>
      </w:r>
    </w:p>
    <w:p w14:paraId="41DD1C30" w14:textId="18F20A5E" w:rsidR="00EF0D1F" w:rsidRDefault="00572184" w:rsidP="00572184">
      <w:r>
        <w:rPr>
          <w:rFonts w:ascii="Courier New" w:hAnsi="Courier New" w:cs="Courier New"/>
          <w:color w:val="000000"/>
          <w:sz w:val="20"/>
          <w:szCs w:val="20"/>
        </w:rPr>
        <w:tab/>
        <w:t>Saved map to layer file: D:\Geodata\2021\SQLite_Tests\OutputDatabases\Flooding_Frequency_Class_DCD_January_-_December.lyr</w:t>
      </w:r>
    </w:p>
    <w:sectPr w:rsidR="00EF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84"/>
    <w:rsid w:val="00572184"/>
    <w:rsid w:val="00DB3475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3DA8"/>
  <w15:chartTrackingRefBased/>
  <w15:docId w15:val="{EE908B5A-66CF-4DC2-9CFF-4E615BE6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17</Pages>
  <Words>4629</Words>
  <Characters>26389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1</cp:revision>
  <dcterms:created xsi:type="dcterms:W3CDTF">2021-04-13T01:58:00Z</dcterms:created>
  <dcterms:modified xsi:type="dcterms:W3CDTF">2021-04-13T03:37:00Z</dcterms:modified>
</cp:coreProperties>
</file>