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1E26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Option Compare Database</w:t>
      </w:r>
    </w:p>
    <w:p w14:paraId="68A7315A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Option Explicit</w:t>
      </w:r>
    </w:p>
    <w:p w14:paraId="711D42C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Const GenericSetStatus = acSysCmdSetStatus</w:t>
      </w:r>
    </w:p>
    <w:p w14:paraId="0A97BA8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Const GenericClearStatus = acSysCmdClearStatus</w:t>
      </w:r>
    </w:p>
    <w:p w14:paraId="79DB14EB" w14:textId="77777777" w:rsidR="006D459B" w:rsidRPr="006D459B" w:rsidRDefault="006D459B" w:rsidP="006D459B">
      <w:pPr>
        <w:rPr>
          <w:rFonts w:ascii="Lucida Console" w:hAnsi="Lucida Console"/>
        </w:rPr>
      </w:pPr>
    </w:p>
    <w:p w14:paraId="64BE79B3" w14:textId="77777777" w:rsidR="006D459B" w:rsidRPr="006D459B" w:rsidRDefault="006D459B" w:rsidP="006D459B">
      <w:pPr>
        <w:rPr>
          <w:rFonts w:ascii="Lucida Console" w:hAnsi="Lucida Console"/>
        </w:rPr>
      </w:pPr>
    </w:p>
    <w:p w14:paraId="7A4FAB7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Function CleanPathname(Pathname As Variant) As String</w:t>
      </w:r>
    </w:p>
    <w:p w14:paraId="5D7182C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66B27C5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'This function verifies that a path specification begins with</w:t>
      </w:r>
    </w:p>
    <w:p w14:paraId="6858AEA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'a valid drive specification, i.e. a letter followed by a colon.</w:t>
      </w:r>
    </w:p>
    <w:p w14:paraId="2D3049F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'If the path specification does not begin with a valid drive</w:t>
      </w:r>
    </w:p>
    <w:p w14:paraId="3091EBF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'specification, the string "InvalidDriveSpecification" is returned.</w:t>
      </w:r>
    </w:p>
    <w:p w14:paraId="6915F96E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'If the path specification begins with a valid drive specification,</w:t>
      </w:r>
    </w:p>
    <w:p w14:paraId="0B0EF29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'all repeating backslashes are reduced to a single backslash, and the</w:t>
      </w:r>
    </w:p>
    <w:p w14:paraId="577D477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'cleaned up path specification is returned.</w:t>
      </w:r>
    </w:p>
    <w:p w14:paraId="7C2BC4C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3628B54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strPathname1, strPathname2 As Variant</w:t>
      </w:r>
    </w:p>
    <w:p w14:paraId="52BF141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i As Long</w:t>
      </w:r>
    </w:p>
    <w:p w14:paraId="0771E7FC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blnPreviousBackslash</w:t>
      </w:r>
    </w:p>
    <w:p w14:paraId="37DD622C" w14:textId="77777777" w:rsidR="006D459B" w:rsidRPr="006D459B" w:rsidRDefault="006D459B" w:rsidP="006D459B">
      <w:pPr>
        <w:rPr>
          <w:rFonts w:ascii="Lucida Console" w:hAnsi="Lucida Console"/>
        </w:rPr>
      </w:pPr>
    </w:p>
    <w:p w14:paraId="430C119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strPathname2 = "InvalidDriveSpecification"</w:t>
      </w:r>
    </w:p>
    <w:p w14:paraId="410BC55E" w14:textId="77777777" w:rsidR="006D459B" w:rsidRPr="006D459B" w:rsidRDefault="006D459B" w:rsidP="006D459B">
      <w:pPr>
        <w:rPr>
          <w:rFonts w:ascii="Lucida Console" w:hAnsi="Lucida Console"/>
        </w:rPr>
      </w:pPr>
    </w:p>
    <w:p w14:paraId="7B9F761F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If Len(Pathname) &gt; 1 Then</w:t>
      </w:r>
    </w:p>
    <w:p w14:paraId="2F836E5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If InStr(1, "abcdefghijklmnopqrstuvwxyz", Left(Pathname, 1), vbTextCompare) And mid(Pathname, 2, 1) = ":" Then</w:t>
      </w:r>
    </w:p>
    <w:p w14:paraId="602CA27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'OK, we have a valid drive specification.</w:t>
      </w:r>
    </w:p>
    <w:p w14:paraId="2B60DB0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strPathname2 = Pathname</w:t>
      </w:r>
    </w:p>
    <w:p w14:paraId="3DBED5A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If Len(Pathname) &gt; 2 Then</w:t>
      </w:r>
    </w:p>
    <w:p w14:paraId="5D1695FF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lastRenderedPageBreak/>
        <w:t xml:space="preserve">            'Ensure that a backslash immediately follows the drive specification.</w:t>
      </w:r>
    </w:p>
    <w:p w14:paraId="468531E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If mid(Pathname, 3, 1) &lt;&gt; "\" Then</w:t>
      </w:r>
    </w:p>
    <w:p w14:paraId="7ED9263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    strPathname1 = mid(Pathname, 1, 2) &amp; "\" &amp; mid(Pathname, 3)</w:t>
      </w:r>
    </w:p>
    <w:p w14:paraId="6B9BF30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Else</w:t>
      </w:r>
    </w:p>
    <w:p w14:paraId="58C6644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    strPathname1 = Pathname</w:t>
      </w:r>
    </w:p>
    <w:p w14:paraId="4E01B57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End If</w:t>
      </w:r>
    </w:p>
    <w:p w14:paraId="329B362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'Reduce any repeating backslashes to a single backslash.</w:t>
      </w:r>
    </w:p>
    <w:p w14:paraId="0779382F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strPathname2 = ""</w:t>
      </w:r>
    </w:p>
    <w:p w14:paraId="506D178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blnPreviousBackslash = False</w:t>
      </w:r>
    </w:p>
    <w:p w14:paraId="042C4F3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For i = 1 To Len(strPathname1)</w:t>
      </w:r>
    </w:p>
    <w:p w14:paraId="32E7BB2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    If Not (mid(strPathname1, i, 1) = "\" And blnPreviousBackslash) Then</w:t>
      </w:r>
    </w:p>
    <w:p w14:paraId="7F03E6F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        strPathname2 = strPathname2 &amp; mid(strPathname1, i, 1)</w:t>
      </w:r>
    </w:p>
    <w:p w14:paraId="53C1629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        If mid(strPathname1, i, 1) = "\" Then</w:t>
      </w:r>
    </w:p>
    <w:p w14:paraId="3CF0C75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            blnPreviousBackslash = True</w:t>
      </w:r>
    </w:p>
    <w:p w14:paraId="7C1B8E0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        Else</w:t>
      </w:r>
    </w:p>
    <w:p w14:paraId="482451F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            blnPreviousBackslash = False</w:t>
      </w:r>
    </w:p>
    <w:p w14:paraId="3469968C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        End If</w:t>
      </w:r>
    </w:p>
    <w:p w14:paraId="51C1519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    End If</w:t>
      </w:r>
    </w:p>
    <w:p w14:paraId="006350A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    Next i</w:t>
      </w:r>
    </w:p>
    <w:p w14:paraId="7D196E0E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End If</w:t>
      </w:r>
    </w:p>
    <w:p w14:paraId="539FFE0E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End If</w:t>
      </w:r>
    </w:p>
    <w:p w14:paraId="3BE247C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End If</w:t>
      </w:r>
    </w:p>
    <w:p w14:paraId="72E7D429" w14:textId="77777777" w:rsidR="006D459B" w:rsidRPr="006D459B" w:rsidRDefault="006D459B" w:rsidP="006D459B">
      <w:pPr>
        <w:rPr>
          <w:rFonts w:ascii="Lucida Console" w:hAnsi="Lucida Console"/>
        </w:rPr>
      </w:pPr>
    </w:p>
    <w:p w14:paraId="42C31E4F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CleanPathname = strPathname2</w:t>
      </w:r>
    </w:p>
    <w:p w14:paraId="526E8873" w14:textId="77777777" w:rsidR="006D459B" w:rsidRPr="006D459B" w:rsidRDefault="006D459B" w:rsidP="006D459B">
      <w:pPr>
        <w:rPr>
          <w:rFonts w:ascii="Lucida Console" w:hAnsi="Lucida Console"/>
        </w:rPr>
      </w:pPr>
    </w:p>
    <w:p w14:paraId="7575961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End Function</w:t>
      </w:r>
    </w:p>
    <w:p w14:paraId="3B0CDDC8" w14:textId="77777777" w:rsidR="006D459B" w:rsidRPr="006D459B" w:rsidRDefault="006D459B" w:rsidP="006D459B">
      <w:pPr>
        <w:rPr>
          <w:rFonts w:ascii="Lucida Console" w:hAnsi="Lucida Console"/>
        </w:rPr>
      </w:pPr>
    </w:p>
    <w:p w14:paraId="77A5163F" w14:textId="77777777" w:rsidR="006D459B" w:rsidRPr="006D459B" w:rsidRDefault="006D459B" w:rsidP="006D459B">
      <w:pPr>
        <w:rPr>
          <w:rFonts w:ascii="Lucida Console" w:hAnsi="Lucida Console"/>
        </w:rPr>
      </w:pPr>
    </w:p>
    <w:p w14:paraId="135371D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Function SSURGODBPath() As String</w:t>
      </w:r>
    </w:p>
    <w:p w14:paraId="0343F23F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60B10EE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'This function returns the directoy in which this database</w:t>
      </w:r>
    </w:p>
    <w:p w14:paraId="0394F68F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'file resides.  The returned path does not include the name</w:t>
      </w:r>
    </w:p>
    <w:p w14:paraId="04C3792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'of the current database.  The returned path has no trailing</w:t>
      </w:r>
    </w:p>
    <w:p w14:paraId="5A0AD52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'backslash.</w:t>
      </w:r>
    </w:p>
    <w:p w14:paraId="6C9F53A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37588FB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dbsSSURGO As Database</w:t>
      </w:r>
    </w:p>
    <w:p w14:paraId="5B8D86B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strPath As String</w:t>
      </w:r>
    </w:p>
    <w:p w14:paraId="5F7504C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intStartPos As Integer</w:t>
      </w:r>
    </w:p>
    <w:p w14:paraId="2744FCE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intBackSlashPos As Integer</w:t>
      </w:r>
    </w:p>
    <w:p w14:paraId="1CA786CF" w14:textId="77777777" w:rsidR="006D459B" w:rsidRPr="006D459B" w:rsidRDefault="006D459B" w:rsidP="006D459B">
      <w:pPr>
        <w:rPr>
          <w:rFonts w:ascii="Lucida Console" w:hAnsi="Lucida Console"/>
        </w:rPr>
      </w:pPr>
    </w:p>
    <w:p w14:paraId="61EB78F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Set dbsSSURGO = CurrentDb()</w:t>
      </w:r>
    </w:p>
    <w:p w14:paraId="218C2CF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strPath = dbsSSURGO.Name</w:t>
      </w:r>
    </w:p>
    <w:p w14:paraId="19A5D108" w14:textId="77777777" w:rsidR="006D459B" w:rsidRPr="006D459B" w:rsidRDefault="006D459B" w:rsidP="006D459B">
      <w:pPr>
        <w:rPr>
          <w:rFonts w:ascii="Lucida Console" w:hAnsi="Lucida Console"/>
        </w:rPr>
      </w:pPr>
    </w:p>
    <w:p w14:paraId="0950D67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'Strip the database name and trailing backslash.</w:t>
      </w:r>
    </w:p>
    <w:p w14:paraId="7D4002F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intStartPos = 1</w:t>
      </w:r>
    </w:p>
    <w:p w14:paraId="1BBED45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intBackSlashPos = InStr(intStartPos, strPath, "\")</w:t>
      </w:r>
    </w:p>
    <w:p w14:paraId="02E4C4F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Do While (intBackSlashPos &lt;&gt; 0)</w:t>
      </w:r>
    </w:p>
    <w:p w14:paraId="1D658D9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intStartPos = intBackSlashPos + 1</w:t>
      </w:r>
    </w:p>
    <w:p w14:paraId="5BF529A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intBackSlashPos = InStr(intStartPos, strPath, "\")</w:t>
      </w:r>
    </w:p>
    <w:p w14:paraId="674CCA8E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Loop</w:t>
      </w:r>
    </w:p>
    <w:p w14:paraId="08039B55" w14:textId="77777777" w:rsidR="006D459B" w:rsidRPr="006D459B" w:rsidRDefault="006D459B" w:rsidP="006D459B">
      <w:pPr>
        <w:rPr>
          <w:rFonts w:ascii="Lucida Console" w:hAnsi="Lucida Console"/>
        </w:rPr>
      </w:pPr>
    </w:p>
    <w:p w14:paraId="0D6AB50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SSURGODBPath = ""</w:t>
      </w:r>
    </w:p>
    <w:p w14:paraId="51AF299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If intStartPos &lt;&gt; 1 Then SSURGODBPath = Left(strPath, intStartPos - 2)</w:t>
      </w:r>
    </w:p>
    <w:p w14:paraId="47DAE56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End Function</w:t>
      </w:r>
    </w:p>
    <w:p w14:paraId="339FD466" w14:textId="77777777" w:rsidR="006D459B" w:rsidRPr="006D459B" w:rsidRDefault="006D459B" w:rsidP="006D459B">
      <w:pPr>
        <w:rPr>
          <w:rFonts w:ascii="Lucida Console" w:hAnsi="Lucida Console"/>
        </w:rPr>
      </w:pPr>
    </w:p>
    <w:p w14:paraId="15A40C13" w14:textId="77777777" w:rsidR="006D459B" w:rsidRPr="006D459B" w:rsidRDefault="006D459B" w:rsidP="006D459B">
      <w:pPr>
        <w:rPr>
          <w:rFonts w:ascii="Lucida Console" w:hAnsi="Lucida Console"/>
        </w:rPr>
      </w:pPr>
    </w:p>
    <w:p w14:paraId="516FDF2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Function DropSSA()</w:t>
      </w:r>
    </w:p>
    <w:p w14:paraId="4BD112D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2ECBBD7C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'This function deletes the data corresponding to one or more soil survey</w:t>
      </w:r>
    </w:p>
    <w:p w14:paraId="5931048E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'areas that were selected by the user via the "Drop Soil Survey Area"</w:t>
      </w:r>
    </w:p>
    <w:p w14:paraId="4888928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'form.  This function has no input arguments and does not return any</w:t>
      </w:r>
    </w:p>
    <w:p w14:paraId="3A692D5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'value to indicate success or failure.</w:t>
      </w:r>
    </w:p>
    <w:p w14:paraId="6FFC36B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39CC16D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'The keys of the soil survey areas selected by the user to be deleted</w:t>
      </w:r>
    </w:p>
    <w:p w14:paraId="6594585E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'are written to a file by the name of "SYSTEM - Soil Survey Area", by</w:t>
      </w:r>
    </w:p>
    <w:p w14:paraId="070F057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'an event procedure of the "Drop Soil Survey Area" form.  This function</w:t>
      </w:r>
    </w:p>
    <w:p w14:paraId="665053C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'then reads that file to get the keys of the soil survey area or areas</w:t>
      </w:r>
    </w:p>
    <w:p w14:paraId="32AA0A8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'to be deleted.</w:t>
      </w:r>
    </w:p>
    <w:p w14:paraId="40638B3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45E11F4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dbs As Database, rst1 As Recordset, rst2 As Recordset</w:t>
      </w:r>
    </w:p>
    <w:p w14:paraId="68793C7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qdfTemp As QueryDef</w:t>
      </w:r>
    </w:p>
    <w:p w14:paraId="0E113CA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strSQL1 As String, strSQL2 As String, strSQL3 As String</w:t>
      </w:r>
    </w:p>
    <w:p w14:paraId="4650BEF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strMessage As String</w:t>
      </w:r>
    </w:p>
    <w:p w14:paraId="22B9E91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lngDistmdkey As Long</w:t>
      </w:r>
    </w:p>
    <w:p w14:paraId="512FBA0C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lngLegendCount As Long</w:t>
      </w:r>
    </w:p>
    <w:p w14:paraId="2F013C0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strNewline As String</w:t>
      </w:r>
    </w:p>
    <w:p w14:paraId="5D68679A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rcode As Variant</w:t>
      </w:r>
    </w:p>
    <w:p w14:paraId="095B6C5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</w:t>
      </w:r>
    </w:p>
    <w:p w14:paraId="135826F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strNewline = String(1, 13) &amp; String(1, 10)</w:t>
      </w:r>
    </w:p>
    <w:p w14:paraId="37DA9D2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</w:t>
      </w:r>
    </w:p>
    <w:p w14:paraId="58CBC47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Set dbs = CurrentDb</w:t>
      </w:r>
    </w:p>
    <w:p w14:paraId="1C3C3D1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lastRenderedPageBreak/>
        <w:t>'Open a cursor for the legends to be deleted.</w:t>
      </w:r>
    </w:p>
    <w:p w14:paraId="4E00F9A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strSQL1 = "Select [area symbol], [area name], [legend key] from [SYSTEM - Soil Survey Area]"</w:t>
      </w:r>
    </w:p>
    <w:p w14:paraId="1676EC3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Set rst1 = dbs.OpenRecordset(strSQL1)</w:t>
      </w:r>
    </w:p>
    <w:p w14:paraId="6B4FC9D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Do Until rst1.EOF</w:t>
      </w:r>
    </w:p>
    <w:p w14:paraId="6EFE7C1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'For each legend to be deleted, do the following.</w:t>
      </w:r>
    </w:p>
    <w:p w14:paraId="33EA7EE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rcode = SysCmd(GenericSetStatus, "Dropping data for survey area: " &amp; rst1![area symbol] &amp; " - " &amp; rst1![area name] &amp; "...")</w:t>
      </w:r>
    </w:p>
    <w:p w14:paraId="46133EF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</w:t>
      </w:r>
    </w:p>
    <w:p w14:paraId="6B630B1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'Determine the primary key of the distribution metadata record associated with this legend.</w:t>
      </w:r>
    </w:p>
    <w:p w14:paraId="51ACE27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strSQL2 = "Select [distmdkey] from [distlegendmd] where lkey = '" &amp; rst1![legend key] &amp; "'"</w:t>
      </w:r>
    </w:p>
    <w:p w14:paraId="707803B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Set rst2 = dbs.OpenRecordset(strSQL2)</w:t>
      </w:r>
    </w:p>
    <w:p w14:paraId="47331DD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If rst2.RecordCount = 0 Then</w:t>
      </w:r>
    </w:p>
    <w:p w14:paraId="0F0D320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rst2.Close</w:t>
      </w:r>
    </w:p>
    <w:p w14:paraId="084402DE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strMessage = "Unable to determine the primary key of the distribution metadata record associated with soil survey area: " _</w:t>
      </w:r>
    </w:p>
    <w:p w14:paraId="342EC27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&amp; strNewline &amp; rst1![area symbol] &amp; " - " &amp; rst1![area name] &amp; strNewline &amp; strNewline &amp; "One or more soil survey areas could not be dropped."</w:t>
      </w:r>
    </w:p>
    <w:p w14:paraId="00E6EB1C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MsgBox strMessage, vbOKOnly + vbExclamation, "Drop Soil Survey Area - Error"</w:t>
      </w:r>
    </w:p>
    <w:p w14:paraId="35D6342A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Exit Function</w:t>
      </w:r>
    </w:p>
    <w:p w14:paraId="759C026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Else</w:t>
      </w:r>
    </w:p>
    <w:p w14:paraId="7D160CB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lngDistmdkey = rst2![distmdkey]</w:t>
      </w:r>
    </w:p>
    <w:p w14:paraId="51F3229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rst2.Close</w:t>
      </w:r>
    </w:p>
    <w:p w14:paraId="7783182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End If</w:t>
      </w:r>
    </w:p>
    <w:p w14:paraId="7B418DF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</w:t>
      </w:r>
    </w:p>
    <w:p w14:paraId="1CEF3C6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'Determine if there is currently more than legend associated with this distribution metadata record.</w:t>
      </w:r>
    </w:p>
    <w:p w14:paraId="20EC296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strSQL2 = "Select count(*) as LegendCount from distlegendmd where [distmdkey] = '" &amp; lngDistmdkey &amp; "'"</w:t>
      </w:r>
    </w:p>
    <w:p w14:paraId="1EFC6DC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Set rst2 = dbs.OpenRecordset(strSQL2)</w:t>
      </w:r>
    </w:p>
    <w:p w14:paraId="550BD7E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lngLegendCount = rst2![LegendCount]</w:t>
      </w:r>
    </w:p>
    <w:p w14:paraId="4265F79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lastRenderedPageBreak/>
        <w:t xml:space="preserve">    rst2.Close</w:t>
      </w:r>
    </w:p>
    <w:p w14:paraId="5CD7D9F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</w:t>
      </w:r>
    </w:p>
    <w:p w14:paraId="5FD25DA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If lngLegendCount = 1 Then</w:t>
      </w:r>
    </w:p>
    <w:p w14:paraId="245ED57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'This legend is the only remaining legend for the corresponding distribution metadata record.</w:t>
      </w:r>
    </w:p>
    <w:p w14:paraId="652FDFE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'Delete the corresponding distribution metadata record and all of its children.  It is sufficient</w:t>
      </w:r>
    </w:p>
    <w:p w14:paraId="78AD075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'to delete the parent distribution metadata record because all relationships within the distribution</w:t>
      </w:r>
    </w:p>
    <w:p w14:paraId="21007D5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'metadata object are set to "delete/cascade".</w:t>
      </w:r>
    </w:p>
    <w:p w14:paraId="2AD429B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Set qdfTemp = dbs.CreateQueryDef("", "Delete from [distmd] where distmdkey = '" &amp; lngDistmdkey &amp; "'")</w:t>
      </w:r>
    </w:p>
    <w:p w14:paraId="285178DF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qdfTemp.Execute</w:t>
      </w:r>
    </w:p>
    <w:p w14:paraId="5896D49C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Else</w:t>
      </w:r>
    </w:p>
    <w:p w14:paraId="2D67371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'This legend is not the only remaining legend for the corresponding distribution metadata record.</w:t>
      </w:r>
    </w:p>
    <w:p w14:paraId="6BB9661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'Just delete this legend from the legend distribution metadata table.</w:t>
      </w:r>
    </w:p>
    <w:p w14:paraId="428D658E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Set qdfTemp = dbs.CreateQueryDef("", "Delete from [distlegendmd] where lkey = '" &amp; rst1![legend key] &amp; "'")</w:t>
      </w:r>
    </w:p>
    <w:p w14:paraId="457DC83C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    qdfTemp.Execute</w:t>
      </w:r>
    </w:p>
    <w:p w14:paraId="057782D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End If</w:t>
      </w:r>
    </w:p>
    <w:p w14:paraId="54E3FC5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'Delete this legend and all of its children.  We use to just delete the legend record and let cascade delete</w:t>
      </w:r>
    </w:p>
    <w:p w14:paraId="4953E42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'rules take care of child tables, but we have since discovered that this approach exhausts all system resources</w:t>
      </w:r>
    </w:p>
    <w:p w14:paraId="32648A8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'for large soil survey areas.  Accordingly, we now delete data for a survey in 4 steps.  Step 1 - Delete everything</w:t>
      </w:r>
    </w:p>
    <w:p w14:paraId="562244A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'at the chorizon level and below, for the appropriate survey area.  Step 2 - Delete everything in cointerp, for the</w:t>
      </w:r>
    </w:p>
    <w:p w14:paraId="7BB00FE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'appropriate survey area.  Step 3 - Delete everything at the component level and below, for the appropriate survey</w:t>
      </w:r>
    </w:p>
    <w:p w14:paraId="2C5E35CF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'area.  Step 4 - Delete everything at the legend level and below, for the appropriate survey area.</w:t>
      </w:r>
    </w:p>
    <w:p w14:paraId="3542FE7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'This is arguably a little Mickey Mouse, but I didn't want to delete from each table individually.  This approach</w:t>
      </w:r>
    </w:p>
    <w:p w14:paraId="66292B3E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lastRenderedPageBreak/>
        <w:t xml:space="preserve">    'does succeed on my PC, for the largest soil survey area, MT627, with a full set of interps, where loaded database</w:t>
      </w:r>
    </w:p>
    <w:p w14:paraId="546CC7B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'size is approximately 388MB.</w:t>
      </w:r>
    </w:p>
    <w:p w14:paraId="6C3650F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'Step 1 - Delete from chorizon and below.</w:t>
      </w:r>
    </w:p>
    <w:p w14:paraId="7ACC978C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"DELETE chorizon.*, legend.lkey "</w:t>
      </w:r>
    </w:p>
    <w:p w14:paraId="15DEE04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strSQL3 &amp; "FROM legend INNER JOIN (mapunit INNER JOIN (component INNER JOIN chorizon ON component.cokey = chorizon.cokey) ON mapunit.mukey = component.mukey) ON legend.lkey = mapunit.lkey "</w:t>
      </w:r>
    </w:p>
    <w:p w14:paraId="224DE3F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strSQL3 &amp; "WHERE (((legend.lkey)='" &amp; rst1![legend key] &amp; "'));"</w:t>
      </w:r>
    </w:p>
    <w:p w14:paraId="212F907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Set qdfTemp = dbs.CreateQueryDef("", strSQL3)</w:t>
      </w:r>
    </w:p>
    <w:p w14:paraId="38C4EF6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qdfTemp.Execute</w:t>
      </w:r>
    </w:p>
    <w:p w14:paraId="76203C2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'Step 2 - Delete from cointerp.</w:t>
      </w:r>
    </w:p>
    <w:p w14:paraId="4DB0447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"DELETE cointerp.*, legend.lkey "</w:t>
      </w:r>
    </w:p>
    <w:p w14:paraId="7E3F47C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strSQL3 &amp; "FROM legend INNER JOIN (mapunit INNER JOIN (component INNER JOIN cointerp ON component.cokey = cointerp.cokey) ON mapunit.mukey = component.mukey) ON legend.lkey = mapunit.lkey "</w:t>
      </w:r>
    </w:p>
    <w:p w14:paraId="5CB22A4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strSQL3 &amp; "WHERE (((legend.lkey)='" &amp; rst1![legend key] &amp; "'));"</w:t>
      </w:r>
    </w:p>
    <w:p w14:paraId="3A0D0FF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Set qdfTemp = dbs.CreateQueryDef("", strSQL3)</w:t>
      </w:r>
    </w:p>
    <w:p w14:paraId="2229F0E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qdfTemp.Execute</w:t>
      </w:r>
    </w:p>
    <w:p w14:paraId="3E0B07DC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'Step 3 - Delete from component and below.</w:t>
      </w:r>
    </w:p>
    <w:p w14:paraId="4839632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"DELETE component.*, legend.lkey "</w:t>
      </w:r>
    </w:p>
    <w:p w14:paraId="5C9CCB8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strSQL3 &amp; "FROM legend INNER JOIN (mapunit INNER JOIN component ON mapunit.mukey = component.mukey) ON legend.lkey = mapunit.lkey "</w:t>
      </w:r>
    </w:p>
    <w:p w14:paraId="063881B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strSQL3 &amp; "WHERE (((legend.lkey)='" &amp; rst1![legend key] &amp; "'));"</w:t>
      </w:r>
    </w:p>
    <w:p w14:paraId="40D404A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Set qdfTemp = dbs.CreateQueryDef("", strSQL3)</w:t>
      </w:r>
    </w:p>
    <w:p w14:paraId="20C3014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qdfTemp.Execute</w:t>
      </w:r>
    </w:p>
    <w:p w14:paraId="7414409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'Step 4 - Delete from legend and below.</w:t>
      </w:r>
    </w:p>
    <w:p w14:paraId="47FE546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"DELETE legend.*, legend.lkey "</w:t>
      </w:r>
    </w:p>
    <w:p w14:paraId="02F9610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strSQL3 &amp; "FROM legend "</w:t>
      </w:r>
    </w:p>
    <w:p w14:paraId="340BAF9E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strSQL3 &amp; "WHERE (((legend.lkey)='" &amp; rst1![legend key] &amp; "'));"</w:t>
      </w:r>
    </w:p>
    <w:p w14:paraId="3F5D201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Set qdfTemp = dbs.CreateQueryDef("", strSQL3)</w:t>
      </w:r>
    </w:p>
    <w:p w14:paraId="72A4B4BF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lastRenderedPageBreak/>
        <w:t xml:space="preserve">    qdfTemp.Execute</w:t>
      </w:r>
    </w:p>
    <w:p w14:paraId="33B6EB8A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'The following step was added for SSURGO version 2.1, which includes additional tables.</w:t>
      </w:r>
    </w:p>
    <w:p w14:paraId="0B76D33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'Step 5 - Delete from sacatalog and below.</w:t>
      </w:r>
    </w:p>
    <w:p w14:paraId="6890D24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'At the current time, the sacatalog hierarchy is independent of the legend hierarchy.</w:t>
      </w:r>
    </w:p>
    <w:p w14:paraId="16DF883F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"DELETE sacatalog.*, sacatalog.areasymbol "</w:t>
      </w:r>
    </w:p>
    <w:p w14:paraId="187A90F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strSQL3 &amp; "FROM sacatalog "</w:t>
      </w:r>
    </w:p>
    <w:p w14:paraId="3116F59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strSQL3 &amp; "WHERE (((sacatalog.areasymbol)='" &amp; rst1![area symbol] &amp; "'));"</w:t>
      </w:r>
    </w:p>
    <w:p w14:paraId="58D7A63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Set qdfTemp = dbs.CreateQueryDef("", strSQL3)</w:t>
      </w:r>
    </w:p>
    <w:p w14:paraId="6410BDC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qdfTemp.Execute</w:t>
      </w:r>
    </w:p>
    <w:p w14:paraId="714DA32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'The following step was added for SSURGO version 2.1, which includes additional tables.</w:t>
      </w:r>
    </w:p>
    <w:p w14:paraId="4A78246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'Step 6 - Delete from featdesc.</w:t>
      </w:r>
    </w:p>
    <w:p w14:paraId="7E1916D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'The featdesc table is not related to any other table in the database, at least via</w:t>
      </w:r>
    </w:p>
    <w:p w14:paraId="238D783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'engine level referential integrity.</w:t>
      </w:r>
    </w:p>
    <w:p w14:paraId="0549AEA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"DELETE featdesc.*, featdesc.areasymbol "</w:t>
      </w:r>
    </w:p>
    <w:p w14:paraId="76BCDF0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strSQL3 &amp; "FROM featdesc "</w:t>
      </w:r>
    </w:p>
    <w:p w14:paraId="46C5048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strSQL3 = strSQL3 &amp; "WHERE (((featdesc.areasymbol)='" &amp; rst1![area symbol] &amp; "'));"</w:t>
      </w:r>
    </w:p>
    <w:p w14:paraId="0F4AB78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Set qdfTemp = dbs.CreateQueryDef("", strSQL3)</w:t>
      </w:r>
    </w:p>
    <w:p w14:paraId="406FC11C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qdfTemp.Execute</w:t>
      </w:r>
    </w:p>
    <w:p w14:paraId="1A502DCF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</w:t>
      </w:r>
    </w:p>
    <w:p w14:paraId="10FA217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rcode = SysCmd(GenericClearStatus)</w:t>
      </w:r>
    </w:p>
    <w:p w14:paraId="66E3703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rst1.MoveNext</w:t>
      </w:r>
    </w:p>
    <w:p w14:paraId="3E556DA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Loop</w:t>
      </w:r>
    </w:p>
    <w:p w14:paraId="6E5BD6C3" w14:textId="77777777" w:rsidR="006D459B" w:rsidRPr="006D459B" w:rsidRDefault="006D459B" w:rsidP="006D459B">
      <w:pPr>
        <w:rPr>
          <w:rFonts w:ascii="Lucida Console" w:hAnsi="Lucida Console"/>
        </w:rPr>
      </w:pPr>
    </w:p>
    <w:p w14:paraId="544ADAC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'Reset map unit sort table to remove references to mapunits that have been deleted.</w:t>
      </w:r>
    </w:p>
    <w:p w14:paraId="56B8839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Set qdfTemp = dbs.CreateQueryDef("", "Delete from [SYSTEM - Mapunit Sort Specifications]")</w:t>
      </w:r>
    </w:p>
    <w:p w14:paraId="7F9C727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qdfTemp.Execute</w:t>
      </w:r>
    </w:p>
    <w:p w14:paraId="2FE05E28" w14:textId="77777777" w:rsidR="006D459B" w:rsidRPr="006D459B" w:rsidRDefault="006D459B" w:rsidP="006D459B">
      <w:pPr>
        <w:rPr>
          <w:rFonts w:ascii="Lucida Console" w:hAnsi="Lucida Console"/>
        </w:rPr>
      </w:pPr>
    </w:p>
    <w:p w14:paraId="4D88E20C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lastRenderedPageBreak/>
        <w:t>'Reset interp depth sort table to remove references to components that have been deleted.</w:t>
      </w:r>
    </w:p>
    <w:p w14:paraId="1754C51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Set qdfTemp = dbs.CreateQueryDef("", "Delete from [SYSTEM - Interp Depth Sequence]")</w:t>
      </w:r>
    </w:p>
    <w:p w14:paraId="2A190DC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qdfTemp.Execute</w:t>
      </w:r>
    </w:p>
    <w:p w14:paraId="1E32FED0" w14:textId="77777777" w:rsidR="006D459B" w:rsidRPr="006D459B" w:rsidRDefault="006D459B" w:rsidP="006D459B">
      <w:pPr>
        <w:rPr>
          <w:rFonts w:ascii="Lucida Console" w:hAnsi="Lucida Console"/>
        </w:rPr>
      </w:pPr>
    </w:p>
    <w:p w14:paraId="256631C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'Reestablish map unit sort data for all remaining mapunits.</w:t>
      </w:r>
    </w:p>
    <w:p w14:paraId="5C906C5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Call SortAllMapunits</w:t>
      </w:r>
    </w:p>
    <w:p w14:paraId="2B985524" w14:textId="77777777" w:rsidR="006D459B" w:rsidRPr="006D459B" w:rsidRDefault="006D459B" w:rsidP="006D459B">
      <w:pPr>
        <w:rPr>
          <w:rFonts w:ascii="Lucida Console" w:hAnsi="Lucida Console"/>
        </w:rPr>
      </w:pPr>
    </w:p>
    <w:p w14:paraId="0E07074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'Reestablish interp depth sort data for all remaining components.</w:t>
      </w:r>
    </w:p>
    <w:p w14:paraId="3EAE969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Call SortInterpsByDepth</w:t>
      </w:r>
    </w:p>
    <w:p w14:paraId="4AD4055B" w14:textId="77777777" w:rsidR="006D459B" w:rsidRPr="006D459B" w:rsidRDefault="006D459B" w:rsidP="006D459B">
      <w:pPr>
        <w:rPr>
          <w:rFonts w:ascii="Lucida Console" w:hAnsi="Lucida Console"/>
        </w:rPr>
      </w:pPr>
    </w:p>
    <w:p w14:paraId="42DE607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End Function</w:t>
      </w:r>
    </w:p>
    <w:p w14:paraId="68282227" w14:textId="77777777" w:rsidR="006D459B" w:rsidRPr="006D459B" w:rsidRDefault="006D459B" w:rsidP="006D459B">
      <w:pPr>
        <w:rPr>
          <w:rFonts w:ascii="Lucida Console" w:hAnsi="Lucida Console"/>
        </w:rPr>
      </w:pPr>
    </w:p>
    <w:p w14:paraId="66B31958" w14:textId="77777777" w:rsidR="006D459B" w:rsidRPr="006D459B" w:rsidRDefault="006D459B" w:rsidP="006D459B">
      <w:pPr>
        <w:rPr>
          <w:rFonts w:ascii="Lucida Console" w:hAnsi="Lucida Console"/>
        </w:rPr>
      </w:pPr>
    </w:p>
    <w:p w14:paraId="7FE0236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Function PluralGeomorphicFeatureName(varGeomftname As Variant, varGeomfname As Variant) As Variant</w:t>
      </w:r>
    </w:p>
    <w:p w14:paraId="54BA14F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01C3CBD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'This function provides the plural form of a geomorphic feature name.</w:t>
      </w:r>
    </w:p>
    <w:p w14:paraId="4F6E89E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5EAC7A1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  Arguments:</w:t>
      </w:r>
    </w:p>
    <w:p w14:paraId="19D4D725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154E538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  varGeomftname - The corresponding geomorphic feature type name.</w:t>
      </w:r>
    </w:p>
    <w:p w14:paraId="78E8090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                  Needed because geomorphic feature names are only</w:t>
      </w:r>
    </w:p>
    <w:p w14:paraId="78AF7CA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                  unique within their corresponding type.</w:t>
      </w:r>
    </w:p>
    <w:p w14:paraId="7F4EF3F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12F1C24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  varGeomfname - The singular form of the geomorphic feature name.</w:t>
      </w:r>
    </w:p>
    <w:p w14:paraId="5FB6707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75053CD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  Returns:</w:t>
      </w:r>
    </w:p>
    <w:p w14:paraId="64FB625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1AF7740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lastRenderedPageBreak/>
        <w:t>'  The plural form of geomfname, or Null, if geomfname is not a</w:t>
      </w:r>
    </w:p>
    <w:p w14:paraId="222BDA2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  valid instance of type varGeomftname.</w:t>
      </w:r>
    </w:p>
    <w:p w14:paraId="075D1CA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'</w:t>
      </w:r>
    </w:p>
    <w:p w14:paraId="1A2110A1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varPluralname As Variant</w:t>
      </w:r>
    </w:p>
    <w:p w14:paraId="0187C1CA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varGeomftiid As Variant</w:t>
      </w:r>
    </w:p>
    <w:p w14:paraId="502218EE" w14:textId="77777777" w:rsidR="006D459B" w:rsidRPr="006D459B" w:rsidRDefault="006D459B" w:rsidP="006D459B">
      <w:pPr>
        <w:rPr>
          <w:rFonts w:ascii="Lucida Console" w:hAnsi="Lucida Console"/>
        </w:rPr>
      </w:pPr>
    </w:p>
    <w:p w14:paraId="4723454B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varPluralname = Null</w:t>
      </w:r>
    </w:p>
    <w:p w14:paraId="2F26239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varGeomftiid = DLookup("[geomftiid]", "[SYSTEM - Geomorphic Feature Type]", "[geomftname] = """ &amp; varGeomftname &amp; """")</w:t>
      </w:r>
    </w:p>
    <w:p w14:paraId="65302D6C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If Not IsNull(varGeomftiid) Then varPluralname = DLookup("[geomfnamep]", "[SYSTEM - Geomorphic Feature]", "[geomftiidref] = " &amp; varGeomftiid &amp; " and [geomfname] = """ &amp; varGeomfname &amp; """")</w:t>
      </w:r>
    </w:p>
    <w:p w14:paraId="044B72B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PluralGeomorphicFeatureName = varPluralname</w:t>
      </w:r>
    </w:p>
    <w:p w14:paraId="5D7C67D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End Function</w:t>
      </w:r>
    </w:p>
    <w:p w14:paraId="08A96886" w14:textId="77777777" w:rsidR="006D459B" w:rsidRPr="006D459B" w:rsidRDefault="006D459B" w:rsidP="006D459B">
      <w:pPr>
        <w:rPr>
          <w:rFonts w:ascii="Lucida Console" w:hAnsi="Lucida Console"/>
        </w:rPr>
      </w:pPr>
    </w:p>
    <w:p w14:paraId="661B8AFC" w14:textId="77777777" w:rsidR="006D459B" w:rsidRPr="006D459B" w:rsidRDefault="006D459B" w:rsidP="006D459B">
      <w:pPr>
        <w:rPr>
          <w:rFonts w:ascii="Lucida Console" w:hAnsi="Lucida Console"/>
        </w:rPr>
      </w:pPr>
    </w:p>
    <w:p w14:paraId="49AFC920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Function ReadQueryWriteFile()</w:t>
      </w:r>
    </w:p>
    <w:p w14:paraId="77C3B9D2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dbsSSURGO As Database</w:t>
      </w:r>
    </w:p>
    <w:p w14:paraId="2ABCAE6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ds As Recordset</w:t>
      </w:r>
    </w:p>
    <w:p w14:paraId="237B0AF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tv As Recordset</w:t>
      </w:r>
    </w:p>
    <w:p w14:paraId="4260A15D" w14:textId="77777777" w:rsidR="006D459B" w:rsidRPr="006D459B" w:rsidRDefault="006D459B" w:rsidP="006D459B">
      <w:pPr>
        <w:rPr>
          <w:rFonts w:ascii="Lucida Console" w:hAnsi="Lucida Console"/>
        </w:rPr>
      </w:pPr>
    </w:p>
    <w:p w14:paraId="101B3B6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Dim qdfTemp As QueryDef</w:t>
      </w:r>
    </w:p>
    <w:p w14:paraId="7FC20D31" w14:textId="77777777" w:rsidR="006D459B" w:rsidRPr="006D459B" w:rsidRDefault="006D459B" w:rsidP="006D459B">
      <w:pPr>
        <w:rPr>
          <w:rFonts w:ascii="Lucida Console" w:hAnsi="Lucida Console"/>
        </w:rPr>
      </w:pPr>
    </w:p>
    <w:p w14:paraId="528114E6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Set dbsSSURGO = DBEngine.Workspaces(0).Databases(0)</w:t>
      </w:r>
    </w:p>
    <w:p w14:paraId="3D0B9E6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Set ds = dbsSSURGO.OpenRecordset("Input - Mapunit Sort Specifications", DB_OPEN_DYNASET)</w:t>
      </w:r>
    </w:p>
    <w:p w14:paraId="01C805D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Set qdfTemp = dbsSSURGO.CreateQueryDef("", "Delete from [Insert File Name Here]")</w:t>
      </w:r>
    </w:p>
    <w:p w14:paraId="71950D0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qdfTemp.Execute</w:t>
      </w:r>
    </w:p>
    <w:p w14:paraId="7E22A6E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Set tv = dbsSSURGO.OpenRecordset("SYSTEM - Mapunit Sort Specifications", DB_OPEN_TABLE)</w:t>
      </w:r>
    </w:p>
    <w:p w14:paraId="1269F484" w14:textId="77777777" w:rsidR="006D459B" w:rsidRPr="006D459B" w:rsidRDefault="006D459B" w:rsidP="006D459B">
      <w:pPr>
        <w:rPr>
          <w:rFonts w:ascii="Lucida Console" w:hAnsi="Lucida Console"/>
        </w:rPr>
      </w:pPr>
    </w:p>
    <w:p w14:paraId="05D62487" w14:textId="77777777" w:rsidR="006D459B" w:rsidRPr="006D459B" w:rsidRDefault="006D459B" w:rsidP="006D459B">
      <w:pPr>
        <w:rPr>
          <w:rFonts w:ascii="Lucida Console" w:hAnsi="Lucida Console"/>
        </w:rPr>
      </w:pPr>
    </w:p>
    <w:p w14:paraId="034407D8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Do Until ds.EOF</w:t>
      </w:r>
    </w:p>
    <w:p w14:paraId="63ED90CE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tv.AddNew</w:t>
      </w:r>
    </w:p>
    <w:p w14:paraId="2BD9168A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tv![Insert Field Name Here] = ds![Insert Field Name Here]</w:t>
      </w:r>
    </w:p>
    <w:p w14:paraId="42428599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tv.Update</w:t>
      </w:r>
    </w:p>
    <w:p w14:paraId="0D0C13C7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 xml:space="preserve">    ds.MoveNext</w:t>
      </w:r>
    </w:p>
    <w:p w14:paraId="235F80E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Loop</w:t>
      </w:r>
    </w:p>
    <w:p w14:paraId="21E1D074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ds.Close</w:t>
      </w:r>
    </w:p>
    <w:p w14:paraId="6F06A923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tv.Close</w:t>
      </w:r>
    </w:p>
    <w:p w14:paraId="6D9389FD" w14:textId="77777777" w:rsidR="006D459B" w:rsidRPr="006D459B" w:rsidRDefault="006D459B" w:rsidP="006D459B">
      <w:pPr>
        <w:rPr>
          <w:rFonts w:ascii="Lucida Console" w:hAnsi="Lucida Console"/>
        </w:rPr>
      </w:pPr>
    </w:p>
    <w:p w14:paraId="5021ACDD" w14:textId="77777777" w:rsidR="006D459B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ReadQueryWriteFile = 0</w:t>
      </w:r>
    </w:p>
    <w:p w14:paraId="36F1812A" w14:textId="77777777" w:rsidR="006D459B" w:rsidRPr="006D459B" w:rsidRDefault="006D459B" w:rsidP="006D459B">
      <w:pPr>
        <w:rPr>
          <w:rFonts w:ascii="Lucida Console" w:hAnsi="Lucida Console"/>
        </w:rPr>
      </w:pPr>
    </w:p>
    <w:p w14:paraId="680CE908" w14:textId="69F4EACB" w:rsidR="00EF0D1F" w:rsidRPr="006D459B" w:rsidRDefault="006D459B" w:rsidP="006D459B">
      <w:pPr>
        <w:rPr>
          <w:rFonts w:ascii="Lucida Console" w:hAnsi="Lucida Console"/>
        </w:rPr>
      </w:pPr>
      <w:r w:rsidRPr="006D459B">
        <w:rPr>
          <w:rFonts w:ascii="Lucida Console" w:hAnsi="Lucida Console"/>
        </w:rPr>
        <w:t>End Function</w:t>
      </w:r>
    </w:p>
    <w:sectPr w:rsidR="00EF0D1F" w:rsidRPr="006D459B" w:rsidSect="006D459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9B"/>
    <w:rsid w:val="006D459B"/>
    <w:rsid w:val="00E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A549"/>
  <w15:chartTrackingRefBased/>
  <w15:docId w15:val="{CB4C9FF6-BBB2-4D4F-8E2A-2F4D1B17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1757</Words>
  <Characters>10018</Characters>
  <Application>Microsoft Office Word</Application>
  <DocSecurity>0</DocSecurity>
  <Lines>83</Lines>
  <Paragraphs>23</Paragraphs>
  <ScaleCrop>false</ScaleCrop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Peaslee, Steve - NRCS, Lincoln, NE</dc:creator>
  <cp:keywords/>
  <dc:description/>
  <cp:lastModifiedBy>Peaslee, Steve - NRCS, Lincoln, NE</cp:lastModifiedBy>
  <cp:revision>1</cp:revision>
  <dcterms:created xsi:type="dcterms:W3CDTF">2021-06-10T18:16:00Z</dcterms:created>
  <dcterms:modified xsi:type="dcterms:W3CDTF">2021-06-10T18:23:00Z</dcterms:modified>
</cp:coreProperties>
</file>