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AF5D" w14:textId="3F0854C5" w:rsidR="00CC6C00" w:rsidRDefault="00CC6C00" w:rsidP="00016D84">
      <w:pPr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CC6C00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SpatiaLite on Windows</w:t>
      </w:r>
    </w:p>
    <w:p w14:paraId="3DA8F025" w14:textId="77777777" w:rsidR="00016D84" w:rsidRPr="00CC6C00" w:rsidRDefault="00016D84" w:rsidP="00CC6C0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</w:p>
    <w:p w14:paraId="666A81F0" w14:textId="77777777" w:rsidR="00CC6C00" w:rsidRPr="00CC6C00" w:rsidRDefault="00CC6C00" w:rsidP="00CC6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6C00">
        <w:rPr>
          <w:rFonts w:ascii="Segoe UI" w:eastAsia="Times New Roman" w:hAnsi="Segoe UI" w:cs="Segoe UI"/>
          <w:sz w:val="21"/>
          <w:szCs w:val="21"/>
        </w:rPr>
        <w:t>Chris Locke edited this page on Apr 7 · </w:t>
      </w:r>
      <w:hyperlink r:id="rId5" w:history="1">
        <w:r w:rsidRPr="00CC6C00">
          <w:rPr>
            <w:rFonts w:ascii="Segoe UI" w:eastAsia="Times New Roman" w:hAnsi="Segoe UI" w:cs="Segoe UI"/>
            <w:color w:val="0000FF"/>
            <w:sz w:val="21"/>
            <w:szCs w:val="21"/>
          </w:rPr>
          <w:t>7 revisions</w:t>
        </w:r>
      </w:hyperlink>
    </w:p>
    <w:p w14:paraId="1F07B778" w14:textId="77777777" w:rsidR="00CC6C00" w:rsidRPr="00CC6C00" w:rsidRDefault="00CC6C00" w:rsidP="00CC6C00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It's possible to use SpatiaLite on Windows by downloading the official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mod_spatialite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binaries. You can download the binaries at the bottom of the page </w:t>
      </w:r>
      <w:hyperlink r:id="rId6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here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1643EC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Direct download links:</w:t>
      </w:r>
    </w:p>
    <w:p w14:paraId="1F387999" w14:textId="77777777" w:rsidR="00CC6C00" w:rsidRPr="00CC6C00" w:rsidRDefault="00CC6C00" w:rsidP="00CC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32bit Download</w:t>
        </w:r>
      </w:hyperlink>
    </w:p>
    <w:p w14:paraId="549D9349" w14:textId="77777777" w:rsidR="00CC6C00" w:rsidRPr="00CC6C00" w:rsidRDefault="00CC6C00" w:rsidP="00C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64bit Download</w:t>
        </w:r>
      </w:hyperlink>
    </w:p>
    <w:p w14:paraId="3C2833E8" w14:textId="77777777" w:rsidR="00CC6C00" w:rsidRPr="00CC6C00" w:rsidRDefault="00CC6C00" w:rsidP="00CC6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Because the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mod_spatialite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library was built as multiple DLLs, you have to make sure Windows can find all of them. DB4S will load an absolute path to the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mod_spatialite.dll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mod_spatialite.dll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in turn loads the rest of the shared libraries like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libgeos_c-1.dll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libproj-9.dll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and others. In order to find these dependent .dll's, they must be located in a directory Windows will search.</w:t>
      </w:r>
    </w:p>
    <w:p w14:paraId="6D5C23B2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There are 2 different ways to get it to work:</w:t>
      </w:r>
    </w:p>
    <w:p w14:paraId="02D24A65" w14:textId="77777777" w:rsidR="00CC6C00" w:rsidRPr="00CC6C00" w:rsidRDefault="00CC6C00" w:rsidP="00CC6C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Add the directory containing the .dll files to your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%PATH%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. Windows searches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%PATH%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for dll files so it will be able to locate all of them. This has the side-effect of any program being able to use them.</w:t>
      </w:r>
    </w:p>
    <w:p w14:paraId="587CB95D" w14:textId="77777777" w:rsidR="00CC6C00" w:rsidRPr="00CC6C00" w:rsidRDefault="00CC6C00" w:rsidP="00CC6C00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Copy the .dll files to the same directory containing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DB Browser for SQLite.exe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. e.g.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C:\Program Files\DB Browser for SQLite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C:\Program Files (x86)\DB Browser for SQLite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whichever version you have installed (32bit or 64bit).</w:t>
      </w:r>
    </w:p>
    <w:p w14:paraId="43E0193A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You will also want to make sure you use the correct x86 or x64 dll files that correspond to the version of DB4S you have.</w:t>
      </w:r>
    </w:p>
    <w:p w14:paraId="07349AE5" w14:textId="77777777" w:rsidR="00CC6C00" w:rsidRPr="00CC6C00" w:rsidRDefault="00CC6C00" w:rsidP="00CC6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C6C0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Alternative instructions, with screenshots</w:t>
      </w:r>
    </w:p>
    <w:p w14:paraId="0826E7FC" w14:textId="77777777" w:rsidR="00CC6C00" w:rsidRPr="00CC6C00" w:rsidRDefault="00CC6C00" w:rsidP="00CC6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tools-for-working-with-sqlite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Working with Geospatial Data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- This guide by </w:t>
      </w:r>
      <w:hyperlink r:id="rId10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@bmcbride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has a set of step-by-step instructions + screenshots showing how to install SpatiaLite.</w:t>
      </w:r>
    </w:p>
    <w:p w14:paraId="3395D2CE" w14:textId="77777777" w:rsidR="00995493" w:rsidRDefault="00995493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 w:type="page"/>
      </w:r>
    </w:p>
    <w:p w14:paraId="579E6924" w14:textId="2E1D42BB" w:rsidR="00CC6C00" w:rsidRPr="00CC6C00" w:rsidRDefault="00CC6C00" w:rsidP="00CC6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C6C0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Workaround for Windows 10 failure</w:t>
      </w:r>
    </w:p>
    <w:p w14:paraId="73346590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If you're using Windows 10 and the SpatiaLite extention fails to load, there is a workaround:</w:t>
      </w:r>
    </w:p>
    <w:p w14:paraId="3C293D33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9A9824B" wp14:editId="276D09E5">
            <wp:extent cx="5919742" cy="4154270"/>
            <wp:effectExtent l="0" t="0" r="5080" b="0"/>
            <wp:docPr id="2" name="Picture 2" descr="Win10 f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 f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41" cy="41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98FC" w14:textId="77777777" w:rsidR="00CC6C00" w:rsidRPr="00CC6C00" w:rsidRDefault="00CC6C00" w:rsidP="00CC6C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As </w:t>
      </w:r>
      <w:hyperlink r:id="rId12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@karim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3" w:anchor="issuecomment-395773272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points out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, Spatialite includes an older version of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libstdc++-6.dll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, which works fine in Windows 7 but not Windows 10.</w:t>
      </w:r>
    </w:p>
    <w:p w14:paraId="2B82ABA7" w14:textId="77777777" w:rsidR="00CC6C00" w:rsidRPr="00CC6C00" w:rsidRDefault="00CC6C00" w:rsidP="00CC6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This file comes from MinGW, the compiler they use to build the extension. Replacing it with a newer version works.</w:t>
      </w:r>
    </w:p>
    <w:p w14:paraId="4EFFF0AC" w14:textId="77777777" w:rsidR="00CC6C00" w:rsidRPr="00CC6C00" w:rsidRDefault="00CC6C00" w:rsidP="00CC6C0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Delete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libstdc++_64-6.dll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from DB4S folder</w:t>
      </w:r>
    </w:p>
    <w:p w14:paraId="4BC0C981" w14:textId="77777777" w:rsidR="00CC6C00" w:rsidRPr="00CC6C00" w:rsidRDefault="00CC6C00" w:rsidP="00CC6C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14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https://sourceforge.net/projects/mingw-w64/files/</w:t>
        </w:r>
      </w:hyperlink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and download one of </w:t>
      </w:r>
      <w:r w:rsidRPr="00CC6C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x86_64-win32-seh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DFF3D98" w14:textId="77777777" w:rsidR="00CC6C00" w:rsidRPr="00CC6C00" w:rsidRDefault="00CC6C00" w:rsidP="00CC6C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Or use this direct link </w:t>
      </w:r>
      <w:hyperlink r:id="rId15" w:history="1">
        <w:r w:rsidRPr="00CC6C00">
          <w:rPr>
            <w:rFonts w:ascii="Segoe UI" w:eastAsia="Times New Roman" w:hAnsi="Segoe UI" w:cs="Segoe UI"/>
            <w:color w:val="0000FF"/>
            <w:sz w:val="24"/>
            <w:szCs w:val="24"/>
          </w:rPr>
          <w:t>here</w:t>
        </w:r>
      </w:hyperlink>
    </w:p>
    <w:p w14:paraId="03EAC0FF" w14:textId="77777777" w:rsidR="00CC6C00" w:rsidRPr="00CC6C00" w:rsidRDefault="00CC6C00" w:rsidP="00CC6C0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Extract it somewhere and look into the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bin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5FFAA2C5" w14:textId="77777777" w:rsidR="00CC6C00" w:rsidRPr="00CC6C00" w:rsidRDefault="00CC6C00" w:rsidP="00CC6C0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Copy both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libstdc++-6.dll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libgcc_s_seh-1.dll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to DB4S folder</w:t>
      </w:r>
    </w:p>
    <w:p w14:paraId="2D4338E2" w14:textId="77777777" w:rsidR="00CC6C00" w:rsidRPr="00CC6C00" w:rsidRDefault="00CC6C00" w:rsidP="00CC6C0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libstdc++-6.dll</w:t>
      </w: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CC6C00">
        <w:rPr>
          <w:rFonts w:ascii="Consolas" w:eastAsia="Times New Roman" w:hAnsi="Consolas" w:cs="Courier New"/>
          <w:color w:val="24292E"/>
          <w:sz w:val="20"/>
          <w:szCs w:val="20"/>
        </w:rPr>
        <w:t>libstdc++_64-6.dll</w:t>
      </w:r>
    </w:p>
    <w:p w14:paraId="2171C480" w14:textId="2BC01DF6" w:rsidR="00EF0D1F" w:rsidRPr="00995493" w:rsidRDefault="00CC6C00" w:rsidP="0099549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C00">
        <w:rPr>
          <w:rFonts w:ascii="Segoe UI" w:eastAsia="Times New Roman" w:hAnsi="Segoe UI" w:cs="Segoe UI"/>
          <w:color w:val="24292E"/>
          <w:sz w:val="24"/>
          <w:szCs w:val="24"/>
        </w:rPr>
        <w:t>Try to load the module again. This time it should work.</w:t>
      </w:r>
    </w:p>
    <w:sectPr w:rsidR="00EF0D1F" w:rsidRPr="0099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BCA"/>
    <w:multiLevelType w:val="multilevel"/>
    <w:tmpl w:val="34C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A37E4"/>
    <w:multiLevelType w:val="multilevel"/>
    <w:tmpl w:val="AFB0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26B38"/>
    <w:multiLevelType w:val="multilevel"/>
    <w:tmpl w:val="3928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865AC"/>
    <w:multiLevelType w:val="multilevel"/>
    <w:tmpl w:val="772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00"/>
    <w:rsid w:val="00016D84"/>
    <w:rsid w:val="00995493"/>
    <w:rsid w:val="00CC6C00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3954"/>
  <w15:chartTrackingRefBased/>
  <w15:docId w15:val="{83F66FAA-DB49-487C-9A19-EDAB339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ia-gis.it/gaia-sins/windows-bin-amd64/mod_spatialite-5.0.1-win-amd64.7z" TargetMode="External"/><Relationship Id="rId13" Type="http://schemas.openxmlformats.org/officeDocument/2006/relationships/hyperlink" Target="https://github.com/sqlitebrowser/sqlitebrowser/issues/2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ia-gis.it/gaia-sins/windows-bin-x86/mod_spatialite-5.0.1-win-x86.7z" TargetMode="External"/><Relationship Id="rId12" Type="http://schemas.openxmlformats.org/officeDocument/2006/relationships/hyperlink" Target="https://github.com/kari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ia-gis.it/gaia-sins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sqlitebrowser/sqlitebrowser/wiki/SpatiaLite-on-Windows/_history" TargetMode="External"/><Relationship Id="rId15" Type="http://schemas.openxmlformats.org/officeDocument/2006/relationships/hyperlink" Target="https://sourceforge.net/projects/mingw-w64/files/Toolchains%20targetting%20Win64/Personal%20Builds/mingw-builds/8.1.0/threads-win32/seh/x86_64-8.1.0-release-win32-seh-rt_v6-rev0.7z" TargetMode="External"/><Relationship Id="rId10" Type="http://schemas.openxmlformats.org/officeDocument/2006/relationships/hyperlink" Target="https://github.com/bmcbr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lcrumapp.com/blog/working-with-geodata/" TargetMode="External"/><Relationship Id="rId14" Type="http://schemas.openxmlformats.org/officeDocument/2006/relationships/hyperlink" Target="https://sourceforge.net/projects/mingw-w64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3</cp:revision>
  <dcterms:created xsi:type="dcterms:W3CDTF">2021-06-04T14:15:00Z</dcterms:created>
  <dcterms:modified xsi:type="dcterms:W3CDTF">2021-06-04T14:20:00Z</dcterms:modified>
</cp:coreProperties>
</file>