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38131" w14:textId="33EC5EAF" w:rsidR="00BF5892" w:rsidRPr="00BF5892" w:rsidRDefault="00BF5892">
      <w:pPr>
        <w:rPr>
          <w:b/>
          <w:bCs/>
          <w:sz w:val="40"/>
          <w:szCs w:val="40"/>
        </w:rPr>
      </w:pPr>
      <w:r w:rsidRPr="00BF5892">
        <w:rPr>
          <w:b/>
          <w:bCs/>
          <w:sz w:val="40"/>
          <w:szCs w:val="40"/>
        </w:rPr>
        <w:t>Overview:</w:t>
      </w:r>
    </w:p>
    <w:p w14:paraId="5134879C" w14:textId="77777777" w:rsidR="00BF5892" w:rsidRDefault="00BF5892"/>
    <w:p w14:paraId="4815D47C" w14:textId="1E962205" w:rsidR="005938DA" w:rsidRDefault="00BF5892">
      <w:r>
        <w:t xml:space="preserve">Clone the </w:t>
      </w:r>
      <w:proofErr w:type="spellStart"/>
      <w:r>
        <w:t>nvsl</w:t>
      </w:r>
      <w:proofErr w:type="spellEnd"/>
      <w:r>
        <w:t xml:space="preserve"> training GitHub repo.</w:t>
      </w:r>
    </w:p>
    <w:p w14:paraId="0CF3DD22" w14:textId="77777777" w:rsidR="00BF5892" w:rsidRDefault="00BF5892"/>
    <w:p w14:paraId="2CF99F9A" w14:textId="63A72728" w:rsidR="00BF5892" w:rsidRDefault="00BF5892">
      <w:r>
        <w:t>Notice where you are downloading it on the filesystem.</w:t>
      </w:r>
    </w:p>
    <w:p w14:paraId="3B6AE1BA" w14:textId="77777777" w:rsidR="00BF5892" w:rsidRDefault="00BF5892"/>
    <w:p w14:paraId="712C19E9" w14:textId="0E796F15" w:rsidR="00BF5892" w:rsidRDefault="00BF5892">
      <w:r>
        <w:t>Change to the data directory.</w:t>
      </w:r>
    </w:p>
    <w:p w14:paraId="0A22E990" w14:textId="77777777" w:rsidR="00BF5892" w:rsidRDefault="00BF5892"/>
    <w:p w14:paraId="49F7E340" w14:textId="6FEB9415" w:rsidR="00BF5892" w:rsidRDefault="00BF5892">
      <w:r>
        <w:t>List the files the data directory.</w:t>
      </w:r>
    </w:p>
    <w:p w14:paraId="0D3C4822" w14:textId="77777777" w:rsidR="00BF5892" w:rsidRDefault="00BF5892"/>
    <w:p w14:paraId="32787B3B" w14:textId="0CF1AF5F" w:rsidR="00BF5892" w:rsidRDefault="00BF5892">
      <w:r>
        <w:t xml:space="preserve">How many files </w:t>
      </w:r>
      <w:r w:rsidR="00806F62">
        <w:t xml:space="preserve">and </w:t>
      </w:r>
      <w:r>
        <w:t>folders are in the directory</w:t>
      </w:r>
      <w:r w:rsidR="0019683A">
        <w:t>?</w:t>
      </w:r>
    </w:p>
    <w:p w14:paraId="4CFA8917" w14:textId="77777777" w:rsidR="0014233A" w:rsidRDefault="0014233A"/>
    <w:p w14:paraId="7A369BED" w14:textId="76C123EA" w:rsidR="0014233A" w:rsidRDefault="0014233A">
      <w:r>
        <w:t xml:space="preserve">How many FASTQ file are </w:t>
      </w:r>
      <w:r w:rsidR="0019683A">
        <w:t>there?</w:t>
      </w:r>
    </w:p>
    <w:p w14:paraId="1CF20F82" w14:textId="77777777" w:rsidR="0019683A" w:rsidRDefault="0019683A"/>
    <w:p w14:paraId="5C742C12" w14:textId="344081A7" w:rsidR="0019683A" w:rsidRDefault="0019683A">
      <w:r>
        <w:t>Make a new directory and mv all the FASTQ files to this directory.</w:t>
      </w:r>
    </w:p>
    <w:p w14:paraId="5C397ADA" w14:textId="77777777" w:rsidR="00D977DD" w:rsidRDefault="00D977DD"/>
    <w:p w14:paraId="1C45D1E6" w14:textId="6C4FF2DF" w:rsidR="00D977DD" w:rsidRDefault="00CE1DBD">
      <w:r>
        <w:t>We will return later to the SRA-Tool kit.</w:t>
      </w:r>
    </w:p>
    <w:p w14:paraId="7EED766F" w14:textId="77777777" w:rsidR="00DE5636" w:rsidRDefault="00DE5636"/>
    <w:p w14:paraId="5C445B04" w14:textId="77777777" w:rsidR="00DE5636" w:rsidRDefault="00DE5636"/>
    <w:p w14:paraId="3BD609B2" w14:textId="63E8E101" w:rsidR="00DE5636" w:rsidRPr="003F4C46" w:rsidRDefault="00DE5636">
      <w:pPr>
        <w:rPr>
          <w:b/>
          <w:bCs/>
          <w:sz w:val="40"/>
          <w:szCs w:val="40"/>
        </w:rPr>
      </w:pPr>
      <w:r w:rsidRPr="003F4C46">
        <w:rPr>
          <w:b/>
          <w:bCs/>
          <w:sz w:val="40"/>
          <w:szCs w:val="40"/>
        </w:rPr>
        <w:t>Getting Started</w:t>
      </w:r>
    </w:p>
    <w:p w14:paraId="1D1C360C" w14:textId="77777777" w:rsidR="00DE5636" w:rsidRDefault="00DE5636"/>
    <w:p w14:paraId="0FE4E5B1" w14:textId="03ACB0BF" w:rsidR="00DE5636" w:rsidRDefault="0083227A">
      <w:r>
        <w:t xml:space="preserve">Download Anaconda and </w:t>
      </w:r>
      <w:proofErr w:type="gramStart"/>
      <w:r>
        <w:t>install</w:t>
      </w:r>
      <w:proofErr w:type="gramEnd"/>
    </w:p>
    <w:p w14:paraId="4D9D960A" w14:textId="77777777" w:rsidR="0083227A" w:rsidRDefault="0083227A"/>
    <w:p w14:paraId="45937124" w14:textId="1626DB18" w:rsidR="0083227A" w:rsidRDefault="00AA7B80">
      <w:r>
        <w:t xml:space="preserve">Make a vsnp3 </w:t>
      </w:r>
      <w:proofErr w:type="gramStart"/>
      <w:r>
        <w:t>environment</w:t>
      </w:r>
      <w:proofErr w:type="gramEnd"/>
    </w:p>
    <w:p w14:paraId="57D73809" w14:textId="2BB70353" w:rsidR="00AA7B80" w:rsidRDefault="003F4C46">
      <w:r>
        <w:t>`</w:t>
      </w:r>
      <w:proofErr w:type="spellStart"/>
      <w:r w:rsidRPr="003F4C46">
        <w:t>conda</w:t>
      </w:r>
      <w:proofErr w:type="spellEnd"/>
      <w:r w:rsidRPr="003F4C46">
        <w:t xml:space="preserve"> create -n vsnp3 -c </w:t>
      </w:r>
      <w:proofErr w:type="spellStart"/>
      <w:r w:rsidRPr="003F4C46">
        <w:t>bioconda</w:t>
      </w:r>
      <w:proofErr w:type="spellEnd"/>
      <w:r w:rsidRPr="003F4C46">
        <w:t xml:space="preserve"> -c </w:t>
      </w:r>
      <w:proofErr w:type="spellStart"/>
      <w:r w:rsidRPr="003F4C46">
        <w:t>conda</w:t>
      </w:r>
      <w:proofErr w:type="spellEnd"/>
      <w:r w:rsidRPr="003F4C46">
        <w:t>-forge vsnp3</w:t>
      </w:r>
      <w:r>
        <w:t>`</w:t>
      </w:r>
    </w:p>
    <w:p w14:paraId="0674572D" w14:textId="77777777" w:rsidR="003F4C46" w:rsidRDefault="003F4C46"/>
    <w:p w14:paraId="3671CB0C" w14:textId="700C3F88" w:rsidR="00841169" w:rsidRDefault="00841169">
      <w:r>
        <w:t xml:space="preserve">Activate </w:t>
      </w:r>
      <w:proofErr w:type="gramStart"/>
      <w:r>
        <w:t>vsnp3</w:t>
      </w:r>
      <w:proofErr w:type="gramEnd"/>
    </w:p>
    <w:p w14:paraId="6C38CF8B" w14:textId="77777777" w:rsidR="00841169" w:rsidRDefault="00841169"/>
    <w:p w14:paraId="527D3C0F" w14:textId="05128BDC" w:rsidR="00841169" w:rsidRDefault="004373AC">
      <w:r>
        <w:t>`</w:t>
      </w:r>
      <w:r w:rsidRPr="004373AC">
        <w:t>which vsnp3_assembly.py</w:t>
      </w:r>
      <w:r>
        <w:t>`</w:t>
      </w:r>
    </w:p>
    <w:p w14:paraId="65F40C34" w14:textId="77777777" w:rsidR="001B2A91" w:rsidRDefault="001B2A91"/>
    <w:p w14:paraId="346D7E93" w14:textId="4F80771D" w:rsidR="001B2A91" w:rsidRDefault="001B2A91">
      <w:r>
        <w:t>echo $PATH</w:t>
      </w:r>
      <w:r>
        <w:br/>
      </w:r>
      <w:r>
        <w:br/>
      </w:r>
      <w:r w:rsidR="00680593">
        <w:t>make a new file using `touch`</w:t>
      </w:r>
    </w:p>
    <w:p w14:paraId="0A39D0A7" w14:textId="0297C6D3" w:rsidR="00680593" w:rsidRDefault="00680593">
      <w:r>
        <w:t>`touch myfile.txt`</w:t>
      </w:r>
    </w:p>
    <w:p w14:paraId="5C8DDC3C" w14:textId="77777777" w:rsidR="00680593" w:rsidRDefault="00680593"/>
    <w:p w14:paraId="3AC93604" w14:textId="0A0B3A14" w:rsidR="00680593" w:rsidRDefault="00680593">
      <w:r>
        <w:t xml:space="preserve">Open this file in a </w:t>
      </w:r>
      <w:proofErr w:type="gramStart"/>
      <w:r w:rsidR="009835F6">
        <w:t>GUI</w:t>
      </w:r>
      <w:proofErr w:type="gramEnd"/>
    </w:p>
    <w:p w14:paraId="2D63DA73" w14:textId="77777777" w:rsidR="0075352D" w:rsidRDefault="0075352D"/>
    <w:p w14:paraId="69F91310" w14:textId="77777777" w:rsidR="0075352D" w:rsidRDefault="0075352D"/>
    <w:p w14:paraId="34554D99" w14:textId="36A7E12E" w:rsidR="00B90734" w:rsidRPr="004341F1" w:rsidRDefault="00B90734">
      <w:pPr>
        <w:rPr>
          <w:b/>
          <w:bCs/>
          <w:sz w:val="40"/>
          <w:szCs w:val="40"/>
        </w:rPr>
      </w:pPr>
      <w:r w:rsidRPr="004341F1">
        <w:rPr>
          <w:b/>
          <w:bCs/>
          <w:sz w:val="40"/>
          <w:szCs w:val="40"/>
        </w:rPr>
        <w:t xml:space="preserve">Command-line </w:t>
      </w:r>
      <w:proofErr w:type="gramStart"/>
      <w:r w:rsidRPr="004341F1">
        <w:rPr>
          <w:b/>
          <w:bCs/>
          <w:sz w:val="40"/>
          <w:szCs w:val="40"/>
        </w:rPr>
        <w:t>basics</w:t>
      </w:r>
      <w:proofErr w:type="gramEnd"/>
    </w:p>
    <w:p w14:paraId="18BC69EA" w14:textId="77777777" w:rsidR="00B90734" w:rsidRDefault="00B90734"/>
    <w:p w14:paraId="72BF60C8" w14:textId="33AE49FC" w:rsidR="00B90734" w:rsidRDefault="003B0E88">
      <w:r>
        <w:t>Unzip FASTQ: `</w:t>
      </w:r>
      <w:proofErr w:type="spellStart"/>
      <w:r>
        <w:t>pigz</w:t>
      </w:r>
      <w:proofErr w:type="spellEnd"/>
      <w:r>
        <w:t>`</w:t>
      </w:r>
    </w:p>
    <w:p w14:paraId="7B8234F3" w14:textId="77777777" w:rsidR="004341F1" w:rsidRDefault="004341F1"/>
    <w:p w14:paraId="37061B16" w14:textId="66372203" w:rsidR="004341F1" w:rsidRDefault="004341F1">
      <w:r>
        <w:lastRenderedPageBreak/>
        <w:t>Look at the first 10 lines of the FASTQ file</w:t>
      </w:r>
      <w:r w:rsidR="0034612C">
        <w:t>: `head`</w:t>
      </w:r>
    </w:p>
    <w:p w14:paraId="289B2F53" w14:textId="77777777" w:rsidR="00B350C4" w:rsidRDefault="00B350C4"/>
    <w:p w14:paraId="33BE67C1" w14:textId="65DF1D1A" w:rsidR="00B350C4" w:rsidRDefault="0088055F">
      <w:r>
        <w:t xml:space="preserve">Count the number of </w:t>
      </w:r>
      <w:proofErr w:type="gramStart"/>
      <w:r>
        <w:t>line</w:t>
      </w:r>
      <w:proofErr w:type="gramEnd"/>
      <w:r>
        <w:t xml:space="preserve"> in the FASTQ file</w:t>
      </w:r>
      <w:r w:rsidR="0034612C">
        <w:t>: `grep -c`</w:t>
      </w:r>
    </w:p>
    <w:p w14:paraId="44BEE2F3" w14:textId="77777777" w:rsidR="0034612C" w:rsidRDefault="0034612C"/>
    <w:p w14:paraId="50A03861" w14:textId="32CB0DB4" w:rsidR="0034612C" w:rsidRDefault="000D76D4">
      <w:r>
        <w:t>Find the error:</w:t>
      </w:r>
    </w:p>
    <w:p w14:paraId="6002184D" w14:textId="77777777" w:rsidR="000D76D4" w:rsidRDefault="000D76D4"/>
    <w:p w14:paraId="40785FA1" w14:textId="77777777" w:rsidR="000D76D4" w:rsidRPr="000D76D4" w:rsidRDefault="000D76D4" w:rsidP="000D76D4">
      <w:proofErr w:type="spellStart"/>
      <w:r w:rsidRPr="000D76D4">
        <w:t>pwd</w:t>
      </w:r>
      <w:proofErr w:type="spellEnd"/>
      <w:r w:rsidRPr="000D76D4">
        <w:t xml:space="preserve">; </w:t>
      </w:r>
      <w:proofErr w:type="spellStart"/>
      <w:r w:rsidRPr="000D76D4">
        <w:t>dir</w:t>
      </w:r>
      <w:proofErr w:type="spellEnd"/>
      <w:r w:rsidRPr="000D76D4">
        <w:t>=`</w:t>
      </w:r>
      <w:proofErr w:type="spellStart"/>
      <w:r w:rsidRPr="000D76D4">
        <w:t>pwd</w:t>
      </w:r>
      <w:proofErr w:type="spellEnd"/>
      <w:r w:rsidRPr="000D76D4">
        <w:t>`; cd~; cd $</w:t>
      </w:r>
      <w:proofErr w:type="spellStart"/>
      <w:r w:rsidRPr="000D76D4">
        <w:t>dir</w:t>
      </w:r>
      <w:proofErr w:type="spellEnd"/>
      <w:r w:rsidRPr="000D76D4">
        <w:t xml:space="preserve">; </w:t>
      </w:r>
      <w:proofErr w:type="spellStart"/>
      <w:r w:rsidRPr="000D76D4">
        <w:t>pwd</w:t>
      </w:r>
      <w:proofErr w:type="spellEnd"/>
      <w:r w:rsidRPr="000D76D4">
        <w:t xml:space="preserve"> # find the error</w:t>
      </w:r>
    </w:p>
    <w:p w14:paraId="39C6F113" w14:textId="77777777" w:rsidR="000D76D4" w:rsidRDefault="000D76D4"/>
    <w:p w14:paraId="4C4E47DF" w14:textId="77777777" w:rsidR="00260451" w:rsidRPr="00260451" w:rsidRDefault="00260451" w:rsidP="00260451">
      <w:r w:rsidRPr="00260451">
        <w:t>for *_R1*; echo $</w:t>
      </w:r>
      <w:proofErr w:type="spellStart"/>
      <w:r w:rsidRPr="00260451">
        <w:t>i</w:t>
      </w:r>
      <w:proofErr w:type="spellEnd"/>
      <w:r w:rsidRPr="00260451">
        <w:t xml:space="preserve">; </w:t>
      </w:r>
      <w:proofErr w:type="gramStart"/>
      <w:r w:rsidRPr="00260451">
        <w:t>done</w:t>
      </w:r>
      <w:proofErr w:type="gramEnd"/>
    </w:p>
    <w:p w14:paraId="16F3E26F" w14:textId="77777777" w:rsidR="000D76D4" w:rsidRDefault="000D76D4"/>
    <w:p w14:paraId="0A48D5A9" w14:textId="0B50887F" w:rsidR="00E4064F" w:rsidRPr="00E4064F" w:rsidRDefault="00E4064F" w:rsidP="00E4064F">
      <w:r w:rsidRPr="00E4064F">
        <w:t xml:space="preserve">for </w:t>
      </w:r>
      <w:proofErr w:type="spellStart"/>
      <w:r w:rsidRPr="00E4064F">
        <w:t>i</w:t>
      </w:r>
      <w:proofErr w:type="spellEnd"/>
      <w:r w:rsidRPr="00E4064F">
        <w:t xml:space="preserve"> in *_R1*</w:t>
      </w:r>
      <w:proofErr w:type="spellStart"/>
      <w:r w:rsidRPr="00E4064F">
        <w:t>fastq</w:t>
      </w:r>
      <w:proofErr w:type="spellEnd"/>
      <w:r w:rsidRPr="00E4064F">
        <w:t>; count=`grep -c 'GTGTAA</w:t>
      </w:r>
      <w:proofErr w:type="gramStart"/>
      <w:r w:rsidRPr="00E4064F">
        <w:t>'</w:t>
      </w:r>
      <w:r w:rsidR="004F49C4">
        <w:t xml:space="preserve">  </w:t>
      </w:r>
      <w:r w:rsidRPr="00E4064F">
        <w:t>`</w:t>
      </w:r>
      <w:proofErr w:type="gramEnd"/>
      <w:r w:rsidRPr="00E4064F">
        <w:t>; echo "$count in $</w:t>
      </w:r>
      <w:proofErr w:type="spellStart"/>
      <w:r w:rsidRPr="00E4064F">
        <w:t>i</w:t>
      </w:r>
      <w:proofErr w:type="spellEnd"/>
      <w:r w:rsidRPr="00E4064F">
        <w:t>"; done</w:t>
      </w:r>
    </w:p>
    <w:p w14:paraId="6E640A37" w14:textId="77777777" w:rsidR="00E4064F" w:rsidRDefault="00E4064F"/>
    <w:p w14:paraId="58171C1C" w14:textId="77777777" w:rsidR="0088055F" w:rsidRDefault="0088055F"/>
    <w:p w14:paraId="155082D8" w14:textId="38AA80A6" w:rsidR="0088055F" w:rsidRPr="00ED59CF" w:rsidRDefault="00A20676">
      <w:pPr>
        <w:rPr>
          <w:b/>
          <w:bCs/>
          <w:sz w:val="40"/>
          <w:szCs w:val="40"/>
        </w:rPr>
      </w:pPr>
      <w:r w:rsidRPr="00ED59CF">
        <w:rPr>
          <w:b/>
          <w:bCs/>
          <w:sz w:val="40"/>
          <w:szCs w:val="40"/>
        </w:rPr>
        <w:t>Compute</w:t>
      </w:r>
    </w:p>
    <w:p w14:paraId="7BCE0713" w14:textId="2A0855CD" w:rsidR="00A20676" w:rsidRDefault="00A20676"/>
    <w:p w14:paraId="21BBF5AD" w14:textId="2EA2B2C5" w:rsidR="00ED59CF" w:rsidRDefault="00ED59CF">
      <w:r>
        <w:t xml:space="preserve">Who here has the least </w:t>
      </w:r>
      <w:r w:rsidR="00EE2486">
        <w:t>computer memory</w:t>
      </w:r>
      <w:r>
        <w:t>?</w:t>
      </w:r>
    </w:p>
    <w:p w14:paraId="4D0A8938" w14:textId="77777777" w:rsidR="00EE2486" w:rsidRDefault="00EE2486"/>
    <w:p w14:paraId="16277FB4" w14:textId="0E7C9975" w:rsidR="00EE2486" w:rsidRDefault="00EE2486">
      <w:r>
        <w:t>If you have a Mac, do you have Intel or M chip?</w:t>
      </w:r>
    </w:p>
    <w:p w14:paraId="76937506" w14:textId="77777777" w:rsidR="00EE2486" w:rsidRDefault="00EE2486"/>
    <w:p w14:paraId="407137FD" w14:textId="17E86DA1" w:rsidR="00EE2486" w:rsidRDefault="00292296">
      <w:r>
        <w:t xml:space="preserve">What </w:t>
      </w:r>
      <w:r w:rsidR="008E0C45">
        <w:t>are</w:t>
      </w:r>
      <w:r>
        <w:t xml:space="preserve"> our current download speed</w:t>
      </w:r>
      <w:r w:rsidR="008E0C45">
        <w:t>s?</w:t>
      </w:r>
    </w:p>
    <w:p w14:paraId="2441DEB5" w14:textId="77777777" w:rsidR="008E0C45" w:rsidRDefault="008E0C45"/>
    <w:p w14:paraId="218A23E9" w14:textId="04306C01" w:rsidR="008E0C45" w:rsidRDefault="00031763">
      <w:r>
        <w:t>What type of computing environments will each of us work with</w:t>
      </w:r>
      <w:r w:rsidR="00C53F78">
        <w:t>?</w:t>
      </w:r>
    </w:p>
    <w:p w14:paraId="2C19B18D" w14:textId="77777777" w:rsidR="008438E4" w:rsidRDefault="008438E4"/>
    <w:p w14:paraId="2688763F" w14:textId="4B0A3FF0" w:rsidR="008438E4" w:rsidRDefault="008438E4"/>
    <w:p w14:paraId="37E27C44" w14:textId="1018C7A4" w:rsidR="00AD1829" w:rsidRPr="00AD1829" w:rsidRDefault="00AD1829">
      <w:pPr>
        <w:rPr>
          <w:b/>
          <w:bCs/>
          <w:sz w:val="40"/>
          <w:szCs w:val="40"/>
        </w:rPr>
      </w:pPr>
      <w:r w:rsidRPr="00AD1829">
        <w:rPr>
          <w:b/>
          <w:bCs/>
          <w:sz w:val="40"/>
          <w:szCs w:val="40"/>
        </w:rPr>
        <w:t xml:space="preserve">Edit </w:t>
      </w:r>
      <w:proofErr w:type="gramStart"/>
      <w:r w:rsidRPr="00AD1829">
        <w:rPr>
          <w:b/>
          <w:bCs/>
          <w:sz w:val="40"/>
          <w:szCs w:val="40"/>
        </w:rPr>
        <w:t>text</w:t>
      </w:r>
      <w:proofErr w:type="gramEnd"/>
    </w:p>
    <w:p w14:paraId="69492052" w14:textId="77777777" w:rsidR="00AD1829" w:rsidRDefault="00AD1829"/>
    <w:p w14:paraId="1F4384A8" w14:textId="7A8B07EA" w:rsidR="007B65BE" w:rsidRDefault="00D955DA">
      <w:r>
        <w:t xml:space="preserve">Add a line to your profile that </w:t>
      </w:r>
      <w:proofErr w:type="spellStart"/>
      <w:r>
        <w:t>echos</w:t>
      </w:r>
      <w:proofErr w:type="spellEnd"/>
      <w:r w:rsidR="00E34F4D">
        <w:t xml:space="preserve"> what profile has been added.  Test by opening a new terminal window.</w:t>
      </w:r>
    </w:p>
    <w:p w14:paraId="5A469A40" w14:textId="77777777" w:rsidR="007B65BE" w:rsidRPr="003C06FA" w:rsidRDefault="007B65BE">
      <w:pPr>
        <w:rPr>
          <w:b/>
          <w:bCs/>
          <w:sz w:val="40"/>
          <w:szCs w:val="40"/>
        </w:rPr>
      </w:pPr>
    </w:p>
    <w:p w14:paraId="4D76B8D7" w14:textId="7B6B9BE9" w:rsidR="0007542F" w:rsidRPr="003C06FA" w:rsidRDefault="0007542F">
      <w:pPr>
        <w:rPr>
          <w:b/>
          <w:bCs/>
          <w:sz w:val="40"/>
          <w:szCs w:val="40"/>
        </w:rPr>
      </w:pPr>
      <w:r w:rsidRPr="003C06FA">
        <w:rPr>
          <w:b/>
          <w:bCs/>
          <w:sz w:val="40"/>
          <w:szCs w:val="40"/>
        </w:rPr>
        <w:t xml:space="preserve">Package </w:t>
      </w:r>
      <w:proofErr w:type="gramStart"/>
      <w:r w:rsidR="00E632D6">
        <w:rPr>
          <w:b/>
          <w:bCs/>
          <w:sz w:val="40"/>
          <w:szCs w:val="40"/>
        </w:rPr>
        <w:t>m</w:t>
      </w:r>
      <w:r w:rsidRPr="003C06FA">
        <w:rPr>
          <w:b/>
          <w:bCs/>
          <w:sz w:val="40"/>
          <w:szCs w:val="40"/>
        </w:rPr>
        <w:t>anager</w:t>
      </w:r>
      <w:proofErr w:type="gramEnd"/>
    </w:p>
    <w:p w14:paraId="109C8F9D" w14:textId="77777777" w:rsidR="003C06FA" w:rsidRDefault="003C06FA"/>
    <w:p w14:paraId="1E37A9CB" w14:textId="30BCF1A3" w:rsidR="003C06FA" w:rsidRDefault="003C06FA">
      <w:r>
        <w:t>Follow training doc.</w:t>
      </w:r>
    </w:p>
    <w:p w14:paraId="0ED4CC82" w14:textId="77777777" w:rsidR="00CE57AA" w:rsidRPr="00CE57AA" w:rsidRDefault="00CE57AA"/>
    <w:p w14:paraId="32F0C114" w14:textId="237FD900" w:rsidR="00E8473C" w:rsidRPr="00E8473C" w:rsidRDefault="00E8473C" w:rsidP="00E8473C">
      <w:pPr>
        <w:rPr>
          <w:b/>
          <w:bCs/>
          <w:sz w:val="40"/>
          <w:szCs w:val="40"/>
        </w:rPr>
      </w:pPr>
      <w:r w:rsidRPr="00E8473C">
        <w:rPr>
          <w:b/>
          <w:bCs/>
          <w:sz w:val="40"/>
          <w:szCs w:val="40"/>
        </w:rPr>
        <w:t xml:space="preserve">FASTQ and FASTA </w:t>
      </w:r>
      <w:r w:rsidR="00E632D6">
        <w:rPr>
          <w:b/>
          <w:bCs/>
          <w:sz w:val="40"/>
          <w:szCs w:val="40"/>
        </w:rPr>
        <w:t>b</w:t>
      </w:r>
      <w:r w:rsidRPr="00E8473C">
        <w:rPr>
          <w:b/>
          <w:bCs/>
          <w:sz w:val="40"/>
          <w:szCs w:val="40"/>
        </w:rPr>
        <w:t>asics</w:t>
      </w:r>
    </w:p>
    <w:p w14:paraId="49CF44FF" w14:textId="77777777" w:rsidR="003C06FA" w:rsidRDefault="003C06FA"/>
    <w:p w14:paraId="4EC8BBEF" w14:textId="0D317BBB" w:rsidR="00E8473C" w:rsidRDefault="001023F9">
      <w:r>
        <w:t>See the SRA Tool kit installation in Overview</w:t>
      </w:r>
      <w:r w:rsidR="00F467B1">
        <w:t>.</w:t>
      </w:r>
    </w:p>
    <w:p w14:paraId="61AEBCB5" w14:textId="77777777" w:rsidR="00FC1875" w:rsidRDefault="00FC1875"/>
    <w:p w14:paraId="6284FCE2" w14:textId="40DC5F39" w:rsidR="00FC1875" w:rsidRPr="00CC590E" w:rsidRDefault="00CC590E">
      <w:pPr>
        <w:rPr>
          <w:b/>
          <w:bCs/>
          <w:sz w:val="40"/>
          <w:szCs w:val="40"/>
        </w:rPr>
      </w:pPr>
      <w:proofErr w:type="spellStart"/>
      <w:r w:rsidRPr="00CC590E">
        <w:rPr>
          <w:b/>
          <w:bCs/>
          <w:sz w:val="40"/>
          <w:szCs w:val="40"/>
        </w:rPr>
        <w:t>vSNP</w:t>
      </w:r>
      <w:proofErr w:type="spellEnd"/>
    </w:p>
    <w:p w14:paraId="20E86083" w14:textId="77777777" w:rsidR="00CC590E" w:rsidRDefault="00CC590E"/>
    <w:p w14:paraId="4CBBE56D" w14:textId="655F09B7" w:rsidR="00CC590E" w:rsidRDefault="00CC590E">
      <w:r>
        <w:t>Follow training doc.</w:t>
      </w:r>
    </w:p>
    <w:p w14:paraId="4B2E1700" w14:textId="77777777" w:rsidR="007B4C4A" w:rsidRDefault="007B4C4A"/>
    <w:p w14:paraId="0DBA7379" w14:textId="4AFA442A" w:rsidR="007B4C4A" w:rsidRDefault="007B4C4A">
      <w:proofErr w:type="spellStart"/>
      <w:r w:rsidRPr="007B4C4A">
        <w:rPr>
          <w:b/>
          <w:bCs/>
          <w:sz w:val="40"/>
          <w:szCs w:val="40"/>
        </w:rPr>
        <w:t>kSNP</w:t>
      </w:r>
      <w:proofErr w:type="spellEnd"/>
    </w:p>
    <w:p w14:paraId="276A236E" w14:textId="77777777" w:rsidR="007B4C4A" w:rsidRDefault="007B4C4A"/>
    <w:p w14:paraId="352EA4BD" w14:textId="623CD4D8" w:rsidR="007B4C4A" w:rsidRDefault="007B4C4A">
      <w:r>
        <w:t>Follow training doc.</w:t>
      </w:r>
    </w:p>
    <w:p w14:paraId="0D06E361" w14:textId="77777777" w:rsidR="00C675EB" w:rsidRDefault="00C675EB"/>
    <w:p w14:paraId="2D7E1370" w14:textId="51A1B644" w:rsidR="00C675EB" w:rsidRDefault="00C675EB">
      <w:r w:rsidRPr="00C675EB">
        <w:rPr>
          <w:b/>
          <w:bCs/>
          <w:sz w:val="40"/>
          <w:szCs w:val="40"/>
        </w:rPr>
        <w:t>Kraken</w:t>
      </w:r>
    </w:p>
    <w:p w14:paraId="23636D65" w14:textId="77777777" w:rsidR="00C675EB" w:rsidRDefault="00C675EB"/>
    <w:p w14:paraId="1B777F89" w14:textId="1C606051" w:rsidR="00C675EB" w:rsidRDefault="00C675EB">
      <w:r>
        <w:t>Follow training doc</w:t>
      </w:r>
      <w:r w:rsidR="006D6154">
        <w:t>.</w:t>
      </w:r>
    </w:p>
    <w:p w14:paraId="749457D6" w14:textId="77777777" w:rsidR="00A03ED8" w:rsidRDefault="00A03ED8"/>
    <w:p w14:paraId="22BC2EF4" w14:textId="77777777" w:rsidR="00A03ED8" w:rsidRPr="00A03ED8" w:rsidRDefault="00A03ED8" w:rsidP="00A03ED8">
      <w:proofErr w:type="spellStart"/>
      <w:r w:rsidRPr="00A03ED8">
        <w:rPr>
          <w:b/>
          <w:bCs/>
          <w:sz w:val="40"/>
          <w:szCs w:val="40"/>
        </w:rPr>
        <w:t>AMRFinderPlus</w:t>
      </w:r>
      <w:proofErr w:type="spellEnd"/>
    </w:p>
    <w:p w14:paraId="1ED8481D" w14:textId="77777777" w:rsidR="00A03ED8" w:rsidRDefault="00A03ED8"/>
    <w:p w14:paraId="7D241696" w14:textId="67930C9A" w:rsidR="003206DB" w:rsidRDefault="003206DB">
      <w:r>
        <w:t>Follow training doc.</w:t>
      </w:r>
    </w:p>
    <w:p w14:paraId="03AA0264" w14:textId="77777777" w:rsidR="003206DB" w:rsidRDefault="003206DB"/>
    <w:p w14:paraId="745D3C28" w14:textId="77777777" w:rsidR="003206DB" w:rsidRDefault="003206DB"/>
    <w:sectPr w:rsidR="00320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892"/>
    <w:rsid w:val="00031763"/>
    <w:rsid w:val="0007542F"/>
    <w:rsid w:val="000D76D4"/>
    <w:rsid w:val="001023F9"/>
    <w:rsid w:val="0014233A"/>
    <w:rsid w:val="00175C2D"/>
    <w:rsid w:val="0019683A"/>
    <w:rsid w:val="001B2A91"/>
    <w:rsid w:val="00204901"/>
    <w:rsid w:val="0021251B"/>
    <w:rsid w:val="00260451"/>
    <w:rsid w:val="002667D2"/>
    <w:rsid w:val="00292296"/>
    <w:rsid w:val="003206DB"/>
    <w:rsid w:val="0034612C"/>
    <w:rsid w:val="003B0E88"/>
    <w:rsid w:val="003C06FA"/>
    <w:rsid w:val="003F4C46"/>
    <w:rsid w:val="004341F1"/>
    <w:rsid w:val="004373AC"/>
    <w:rsid w:val="004B1E7A"/>
    <w:rsid w:val="004F49C4"/>
    <w:rsid w:val="00534FD6"/>
    <w:rsid w:val="005938DA"/>
    <w:rsid w:val="00646E1B"/>
    <w:rsid w:val="00680593"/>
    <w:rsid w:val="006D6154"/>
    <w:rsid w:val="006E00C1"/>
    <w:rsid w:val="0075352D"/>
    <w:rsid w:val="007B4C4A"/>
    <w:rsid w:val="007B65BE"/>
    <w:rsid w:val="00806F62"/>
    <w:rsid w:val="0083227A"/>
    <w:rsid w:val="00841169"/>
    <w:rsid w:val="008438E4"/>
    <w:rsid w:val="00875FA5"/>
    <w:rsid w:val="0088055F"/>
    <w:rsid w:val="008E0C45"/>
    <w:rsid w:val="009835F6"/>
    <w:rsid w:val="00986513"/>
    <w:rsid w:val="00A03ED8"/>
    <w:rsid w:val="00A20676"/>
    <w:rsid w:val="00A81C2B"/>
    <w:rsid w:val="00AA7B80"/>
    <w:rsid w:val="00AD1829"/>
    <w:rsid w:val="00B350C4"/>
    <w:rsid w:val="00B90734"/>
    <w:rsid w:val="00B955FA"/>
    <w:rsid w:val="00BF5892"/>
    <w:rsid w:val="00C3559E"/>
    <w:rsid w:val="00C53F78"/>
    <w:rsid w:val="00C675EB"/>
    <w:rsid w:val="00CC590E"/>
    <w:rsid w:val="00CE1DBD"/>
    <w:rsid w:val="00CE57AA"/>
    <w:rsid w:val="00CF478D"/>
    <w:rsid w:val="00D60D08"/>
    <w:rsid w:val="00D8795D"/>
    <w:rsid w:val="00D955DA"/>
    <w:rsid w:val="00D977DD"/>
    <w:rsid w:val="00DE5636"/>
    <w:rsid w:val="00E34F4D"/>
    <w:rsid w:val="00E4064F"/>
    <w:rsid w:val="00E632D6"/>
    <w:rsid w:val="00E756FE"/>
    <w:rsid w:val="00E8473C"/>
    <w:rsid w:val="00ED59CF"/>
    <w:rsid w:val="00EE2486"/>
    <w:rsid w:val="00EE7E7D"/>
    <w:rsid w:val="00F467B1"/>
    <w:rsid w:val="00FA2965"/>
    <w:rsid w:val="00FC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0268DA"/>
  <w15:chartTrackingRefBased/>
  <w15:docId w15:val="{0D13727C-BECE-E840-BEDE-5C14B0699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8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8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8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8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8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8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8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8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8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8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8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8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8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8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8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8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8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8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8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8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8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8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8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8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Stuber, Tod - MRP-APHIS</dc:creator>
  <cp:keywords/>
  <dc:description/>
  <cp:lastModifiedBy>Stuber, Tod - MRP-APHIS</cp:lastModifiedBy>
  <cp:revision>69</cp:revision>
  <dcterms:created xsi:type="dcterms:W3CDTF">2024-04-11T14:27:00Z</dcterms:created>
  <dcterms:modified xsi:type="dcterms:W3CDTF">2024-04-16T15:26:00Z</dcterms:modified>
</cp:coreProperties>
</file>