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03CFF">
        <w:rPr>
          <w:rFonts w:cs="Times New Roman"/>
          <w:b/>
          <w:sz w:val="20"/>
          <w:szCs w:val="20"/>
        </w:rPr>
        <w:t>ESTUARIES AND NEAR COASTAL MARINE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bookmarkStart w:id="0" w:name="_GoBack"/>
      <w:r w:rsidR="00B76628">
        <w:rPr>
          <w:rFonts w:cs="Times New Roman"/>
          <w:b/>
          <w:sz w:val="20"/>
          <w:szCs w:val="20"/>
        </w:rPr>
        <w:t>Clean Air</w:t>
      </w:r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503CFF"/>
    <w:rsid w:val="00543C68"/>
    <w:rsid w:val="00550F4B"/>
    <w:rsid w:val="005D4BB2"/>
    <w:rsid w:val="00671ACC"/>
    <w:rsid w:val="007A637E"/>
    <w:rsid w:val="00A61CB7"/>
    <w:rsid w:val="00AE1ECB"/>
    <w:rsid w:val="00B76628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13</cp:revision>
  <dcterms:created xsi:type="dcterms:W3CDTF">2018-01-17T14:05:00Z</dcterms:created>
  <dcterms:modified xsi:type="dcterms:W3CDTF">2018-03-08T18:42:00Z</dcterms:modified>
</cp:coreProperties>
</file>