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EE1D7A" w:rsidRDefault="00CA1DD7" w:rsidP="00EE1D7A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EE1D7A">
        <w:rPr>
          <w:rFonts w:cs="Times New Roman"/>
          <w:b/>
          <w:sz w:val="20"/>
          <w:szCs w:val="20"/>
        </w:rPr>
        <w:t xml:space="preserve">Climate Stabilization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436D82"/>
    <w:rsid w:val="00543C68"/>
    <w:rsid w:val="00550F4B"/>
    <w:rsid w:val="00671AC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EE1D7A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2018-03-08T18:47:00Z</dcterms:modified>
</cp:coreProperties>
</file>