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615F" w14:textId="2DC19E99" w:rsidR="00F40ECC" w:rsidRPr="006317DE" w:rsidRDefault="00B60A14" w:rsidP="00B60A14">
      <w:pPr>
        <w:jc w:val="center"/>
        <w:rPr>
          <w:b/>
          <w:bCs/>
        </w:rPr>
      </w:pPr>
      <w:r w:rsidRPr="006317DE">
        <w:rPr>
          <w:b/>
          <w:bCs/>
        </w:rPr>
        <w:t>What Comes Next Worksheet</w:t>
      </w:r>
    </w:p>
    <w:p w14:paraId="77EE2D31" w14:textId="6E90C6DA" w:rsidR="00B60A14" w:rsidRDefault="006317DE">
      <w:r>
        <w:t xml:space="preserve">With your core team revisit your initial goals and discuss what adjustments might be needed. The following discussion prompts might help. </w:t>
      </w:r>
    </w:p>
    <w:p w14:paraId="3B6161C0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Has anything changed since we started the project that affects our ability to meet our goals? </w:t>
      </w:r>
    </w:p>
    <w:p w14:paraId="21EFC656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Are we satisfied with the progress we have made towards our goals? </w:t>
      </w:r>
    </w:p>
    <w:p w14:paraId="0698A4F1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What has been working well and what hasn’t? </w:t>
      </w:r>
    </w:p>
    <w:p w14:paraId="28FC60E8" w14:textId="43299A5F" w:rsidR="006317DE" w:rsidRDefault="006317DE" w:rsidP="006317DE">
      <w:pPr>
        <w:numPr>
          <w:ilvl w:val="0"/>
          <w:numId w:val="1"/>
        </w:numPr>
      </w:pPr>
      <w:r w:rsidRPr="006317DE">
        <w:t xml:space="preserve">Are there any new goals that we should add? </w:t>
      </w:r>
    </w:p>
    <w:p w14:paraId="2E140E0C" w14:textId="526BAC8A" w:rsidR="006317DE" w:rsidRDefault="006317DE" w:rsidP="006317DE"/>
    <w:p w14:paraId="1C386806" w14:textId="3003D818" w:rsidR="006317DE" w:rsidRDefault="006317DE" w:rsidP="006317DE">
      <w:pPr>
        <w:rPr>
          <w:u w:val="single"/>
        </w:rPr>
      </w:pPr>
      <w:r w:rsidRPr="006317DE">
        <w:rPr>
          <w:u w:val="single"/>
        </w:rPr>
        <w:t>Initial G</w:t>
      </w:r>
      <w:r>
        <w:rPr>
          <w:u w:val="single"/>
        </w:rPr>
        <w:t>oals:</w:t>
      </w:r>
    </w:p>
    <w:p w14:paraId="1E85E012" w14:textId="482BAC01" w:rsidR="006317DE" w:rsidRPr="006317DE" w:rsidRDefault="006317DE" w:rsidP="006317DE">
      <w:r w:rsidRPr="006317DE">
        <w:t xml:space="preserve">1. </w:t>
      </w:r>
    </w:p>
    <w:p w14:paraId="0AE6BDF6" w14:textId="37EB04BF" w:rsidR="006317DE" w:rsidRDefault="006317DE" w:rsidP="006317DE">
      <w:r>
        <w:t xml:space="preserve">2. </w:t>
      </w:r>
    </w:p>
    <w:p w14:paraId="4E21EF06" w14:textId="6C21B299" w:rsidR="006317DE" w:rsidRDefault="006317DE" w:rsidP="006317DE">
      <w:r>
        <w:t xml:space="preserve">3. </w:t>
      </w:r>
    </w:p>
    <w:p w14:paraId="5AF7C385" w14:textId="6E149B55" w:rsidR="006317DE" w:rsidRDefault="006317DE" w:rsidP="006317DE"/>
    <w:p w14:paraId="202E8FEB" w14:textId="7705F54A" w:rsidR="006317DE" w:rsidRDefault="006317DE" w:rsidP="006317DE">
      <w:pPr>
        <w:rPr>
          <w:u w:val="single"/>
        </w:rPr>
      </w:pPr>
      <w:r>
        <w:rPr>
          <w:u w:val="single"/>
        </w:rPr>
        <w:t>Goals now (including any changes or additions):</w:t>
      </w:r>
    </w:p>
    <w:p w14:paraId="3553F9B9" w14:textId="77777777" w:rsidR="006317DE" w:rsidRPr="006317DE" w:rsidRDefault="006317DE" w:rsidP="006317DE">
      <w:r w:rsidRPr="006317DE">
        <w:t xml:space="preserve">1. </w:t>
      </w:r>
    </w:p>
    <w:p w14:paraId="719FEF64" w14:textId="77777777" w:rsidR="006317DE" w:rsidRDefault="006317DE" w:rsidP="006317DE">
      <w:r>
        <w:t xml:space="preserve">2. </w:t>
      </w:r>
    </w:p>
    <w:p w14:paraId="1FAFD095" w14:textId="77777777" w:rsidR="006317DE" w:rsidRDefault="006317DE" w:rsidP="006317DE">
      <w:r>
        <w:t xml:space="preserve">3. </w:t>
      </w:r>
    </w:p>
    <w:p w14:paraId="2797F9CD" w14:textId="0C56F2EF" w:rsidR="006317DE" w:rsidRDefault="006317DE" w:rsidP="006317DE"/>
    <w:p w14:paraId="6E0B4637" w14:textId="3F645BB8" w:rsidR="006317DE" w:rsidRPr="006317DE" w:rsidRDefault="006317DE" w:rsidP="006317DE">
      <w:pPr>
        <w:rPr>
          <w:u w:val="single"/>
        </w:rPr>
      </w:pPr>
      <w:r w:rsidRPr="006317DE">
        <w:rPr>
          <w:u w:val="single"/>
        </w:rPr>
        <w:t>What’s next</w:t>
      </w:r>
    </w:p>
    <w:p w14:paraId="3B403597" w14:textId="1B859A93" w:rsidR="006317DE" w:rsidRDefault="006317DE" w:rsidP="006317DE">
      <w:r>
        <w:t>Discuss with your core team potential next steps after you complete the ERB project.</w:t>
      </w:r>
    </w:p>
    <w:p w14:paraId="751E7653" w14:textId="081F7E62" w:rsidR="006317DE" w:rsidRPr="006317DE" w:rsidRDefault="006317DE" w:rsidP="006317DE">
      <w:pPr>
        <w:numPr>
          <w:ilvl w:val="0"/>
          <w:numId w:val="1"/>
        </w:numPr>
      </w:pPr>
      <w:r w:rsidRPr="006317DE">
        <w:t>What do we think should happen next after the project?</w:t>
      </w:r>
    </w:p>
    <w:p w14:paraId="2CAE4A63" w14:textId="77777777" w:rsidR="006317DE" w:rsidRPr="006317DE" w:rsidRDefault="006317DE" w:rsidP="006317DE">
      <w:pPr>
        <w:numPr>
          <w:ilvl w:val="1"/>
          <w:numId w:val="1"/>
        </w:numPr>
      </w:pPr>
      <w:r w:rsidRPr="006317DE">
        <w:t xml:space="preserve">What resources do we have to continue or implement the work? </w:t>
      </w:r>
    </w:p>
    <w:p w14:paraId="356871BC" w14:textId="77777777" w:rsidR="006317DE" w:rsidRPr="006317DE" w:rsidRDefault="006317DE" w:rsidP="006317DE">
      <w:pPr>
        <w:numPr>
          <w:ilvl w:val="1"/>
          <w:numId w:val="1"/>
        </w:numPr>
      </w:pPr>
      <w:r w:rsidRPr="006317DE">
        <w:t xml:space="preserve">What kind of structure for collaboration do we want to have </w:t>
      </w:r>
      <w:proofErr w:type="gramStart"/>
      <w:r w:rsidRPr="006317DE">
        <w:t>going</w:t>
      </w:r>
      <w:proofErr w:type="gramEnd"/>
      <w:r w:rsidRPr="006317DE">
        <w:t xml:space="preserve"> forward? </w:t>
      </w:r>
    </w:p>
    <w:p w14:paraId="0C1FB514" w14:textId="77777777" w:rsidR="00B60A14" w:rsidRDefault="00B60A14" w:rsidP="006317DE"/>
    <w:sectPr w:rsidR="00B6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D1B4B"/>
    <w:multiLevelType w:val="hybridMultilevel"/>
    <w:tmpl w:val="9AB45B06"/>
    <w:lvl w:ilvl="0" w:tplc="5EDA48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9494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7C26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EFB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C81E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0F8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811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4F1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54AB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14"/>
    <w:rsid w:val="006317DE"/>
    <w:rsid w:val="00687E15"/>
    <w:rsid w:val="00B60A14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6E12"/>
  <w15:chartTrackingRefBased/>
  <w15:docId w15:val="{0AA08D49-2819-42E8-945A-932DB7AB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2022-09-16T18:53:30+00:00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8393088B-AD1B-44DF-8E8D-867B36BD7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DF922B-A179-4619-9697-E100EDE60D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8E0A91B-D2DB-4341-84F6-5C5309FAD1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67BFF-8E37-4789-866F-7AE80E496FE7}">
  <ds:schemaRefs>
    <ds:schemaRef ds:uri="http://schemas.microsoft.com/sharepoint/v3/fields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f0ccb0b-2b45-4ecf-807d-d8fd9145fac4"/>
    <ds:schemaRef ds:uri="4ffa91fb-a0ff-4ac5-b2db-65c790d184a4"/>
    <ds:schemaRef ds:uri="c3fe2bc6-81ec-4aad-a296-b74ae9f31a66"/>
    <ds:schemaRef ds:uri="http://schemas.microsoft.com/sharepoint.v3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cp:revision>2</cp:revision>
  <dcterms:created xsi:type="dcterms:W3CDTF">2022-09-16T18:52:00Z</dcterms:created>
  <dcterms:modified xsi:type="dcterms:W3CDTF">2022-09-16T19:23:00Z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