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673E" w:rsidR="00C45DAF" w:rsidP="00415694" w:rsidRDefault="004432AF" w14:paraId="3C06D2AE" w14:textId="3A7CD84F">
      <w:pPr>
        <w:jc w:val="center"/>
        <w:rPr>
          <w:b/>
          <w:bCs/>
        </w:rPr>
      </w:pPr>
      <w:r w:rsidRPr="00F6673E">
        <w:rPr>
          <w:b/>
          <w:bCs/>
        </w:rPr>
        <w:t>ERB Project Plan Template</w:t>
      </w:r>
    </w:p>
    <w:p w:rsidRPr="008A5B99" w:rsidR="008A5B99" w:rsidP="008A5B99" w:rsidRDefault="008A5B99" w14:paraId="46A028C5" w14:textId="193CA054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1BAA8F1D" w:rsidR="008A5B99">
        <w:rPr>
          <w:rFonts w:ascii="Calibri" w:hAnsi="Calibri" w:cs="Calibri"/>
          <w:sz w:val="22"/>
          <w:szCs w:val="22"/>
        </w:rPr>
        <w:t xml:space="preserve">Getting together with your project team to do a project plan is a helpful step for ensuring you and your team understand what you are going to do and how you are going to do it.  </w:t>
      </w:r>
      <w:r w:rsidRPr="1BAA8F1D" w:rsidR="008A5B99">
        <w:rPr>
          <w:rFonts w:ascii="Calibri" w:hAnsi="Calibri" w:cs="Calibri"/>
          <w:sz w:val="22"/>
          <w:szCs w:val="22"/>
        </w:rPr>
        <w:t xml:space="preserve">You may need 1-3 meetings with your team to discuss the project plan depending on how detailed you want to make the plan. </w:t>
      </w:r>
      <w:r w:rsidRPr="1BAA8F1D" w:rsidR="008A5B99">
        <w:rPr>
          <w:rFonts w:ascii="Calibri" w:hAnsi="Calibri" w:cs="Calibri"/>
          <w:sz w:val="22"/>
          <w:szCs w:val="22"/>
        </w:rPr>
        <w:t xml:space="preserve">Remember: </w:t>
      </w:r>
      <w:r w:rsidRPr="1BAA8F1D" w:rsidR="008A5B99">
        <w:rPr>
          <w:rFonts w:ascii="Calibri" w:hAnsi="Calibri" w:cs="Calibri"/>
          <w:sz w:val="22"/>
          <w:szCs w:val="22"/>
        </w:rPr>
        <w:t xml:space="preserve">If you </w:t>
      </w:r>
      <w:r w:rsidRPr="1BAA8F1D" w:rsidR="008A5B99">
        <w:rPr>
          <w:rFonts w:ascii="Calibri" w:hAnsi="Calibri" w:cs="Calibri"/>
          <w:sz w:val="22"/>
          <w:szCs w:val="22"/>
        </w:rPr>
        <w:t>don't</w:t>
      </w:r>
      <w:r w:rsidRPr="1BAA8F1D" w:rsidR="008A5B99">
        <w:rPr>
          <w:rFonts w:ascii="Calibri" w:hAnsi="Calibri" w:cs="Calibri"/>
          <w:sz w:val="22"/>
          <w:szCs w:val="22"/>
        </w:rPr>
        <w:t xml:space="preserve"> have enough information to make a complete plan at this time don't worry! The planning process can be iterative.</w:t>
      </w:r>
      <w:r w:rsidRPr="1BAA8F1D" w:rsidR="7C5DCFB4">
        <w:rPr>
          <w:rFonts w:ascii="Calibri" w:hAnsi="Calibri" w:cs="Calibri"/>
          <w:sz w:val="22"/>
          <w:szCs w:val="22"/>
        </w:rPr>
        <w:t>’</w:t>
      </w:r>
    </w:p>
    <w:p w:rsidR="1BAA8F1D" w:rsidP="1BAA8F1D" w:rsidRDefault="1BAA8F1D" w14:paraId="2D5C4CFF" w14:textId="7E560F88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C5DCFB4" w:rsidP="1BAA8F1D" w:rsidRDefault="7C5DCFB4" w14:paraId="27B411BD" w14:textId="09A0CB7C">
      <w:pPr>
        <w:pStyle w:val="NormalWeb"/>
        <w:spacing w:after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AA8F1D" w:rsidR="7C5DCFB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List the members of your core team:</w:t>
      </w:r>
    </w:p>
    <w:p w:rsidR="1BAA8F1D" w:rsidP="1BAA8F1D" w:rsidRDefault="1BAA8F1D" w14:paraId="534D7195" w14:textId="0E74054E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C5DCFB4" w:rsidP="1BAA8F1D" w:rsidRDefault="7C5DCFB4" w14:paraId="5E572DCB" w14:textId="1A3E993E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1BAA8F1D" w:rsidR="7C5DCFB4">
        <w:rPr>
          <w:rFonts w:ascii="Times New Roman" w:hAnsi="Times New Roman" w:eastAsia="Times New Roman" w:cs="Times New Roman"/>
          <w:sz w:val="24"/>
          <w:szCs w:val="24"/>
        </w:rPr>
        <w:t>Frederick the cat</w:t>
      </w:r>
    </w:p>
    <w:p w:rsidR="7C5DCFB4" w:rsidP="1BAA8F1D" w:rsidRDefault="7C5DCFB4" w14:paraId="73EEE15C" w14:textId="4800373C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1BAA8F1D" w:rsidR="7C5DCFB4">
        <w:rPr>
          <w:rFonts w:ascii="Times New Roman" w:hAnsi="Times New Roman" w:eastAsia="Times New Roman" w:cs="Times New Roman"/>
          <w:sz w:val="24"/>
          <w:szCs w:val="24"/>
        </w:rPr>
        <w:t>Barney the guinea pig</w:t>
      </w:r>
    </w:p>
    <w:p w:rsidR="7C5DCFB4" w:rsidP="1BAA8F1D" w:rsidRDefault="7C5DCFB4" w14:paraId="7F3EB9CA" w14:textId="2F15647C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1BAA8F1D" w:rsidR="7C5DCFB4">
        <w:rPr>
          <w:rFonts w:ascii="Times New Roman" w:hAnsi="Times New Roman" w:eastAsia="Times New Roman" w:cs="Times New Roman"/>
          <w:sz w:val="24"/>
          <w:szCs w:val="24"/>
        </w:rPr>
        <w:t>Sage the guinea pig</w:t>
      </w:r>
    </w:p>
    <w:p w:rsidR="1BAA8F1D" w:rsidP="1BAA8F1D" w:rsidRDefault="1BAA8F1D" w14:paraId="03E21FB3" w14:textId="0E5EE087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1BAA8F1D" w:rsidP="1BAA8F1D" w:rsidRDefault="1BAA8F1D" w14:paraId="19CD88CF" w14:textId="5CD369B2">
      <w:pPr>
        <w:pStyle w:val="NormalWeb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7C5DCFB4" w:rsidP="1BAA8F1D" w:rsidRDefault="7C5DCFB4" w14:paraId="0E143541" w14:textId="79C3A9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BAA8F1D" w:rsidR="7C5DCFB4">
        <w:rPr>
          <w:b w:val="1"/>
          <w:bCs w:val="1"/>
        </w:rPr>
        <w:t xml:space="preserve">Goals worksheet results: </w:t>
      </w:r>
    </w:p>
    <w:p w:rsidRPr="00CF5B6F" w:rsidR="00CF5B6F" w:rsidRDefault="00CF5B6F" w14:paraId="0F977C40" w14:textId="0B7CE855">
      <w:r w:rsidRPr="00CF5B6F">
        <w:t>1. ________________________________________________________________________________</w:t>
      </w:r>
    </w:p>
    <w:p w:rsidRPr="00CF5B6F" w:rsidR="00CF5B6F" w:rsidRDefault="00CF5B6F" w14:paraId="7ACF6826" w14:textId="77777777">
      <w:r w:rsidRPr="00CF5B6F">
        <w:t>2. ________________________________________________________________________________</w:t>
      </w:r>
    </w:p>
    <w:p w:rsidR="00CF5B6F" w:rsidRDefault="00CF5B6F" w14:paraId="0C466D90" w14:textId="0F5DA0B5">
      <w:r w:rsidRPr="00CF5B6F">
        <w:t>3. ________________________________________________________________________________</w:t>
      </w:r>
    </w:p>
    <w:p w:rsidR="000B2A67" w:rsidRDefault="000B2A67" w14:paraId="15EAF328" w14:textId="33297705">
      <w:r>
        <w:t>4. ________________________________________________________________________________</w:t>
      </w:r>
    </w:p>
    <w:p w:rsidR="000B2A67" w:rsidRDefault="000B2A67" w14:paraId="373233B8" w14:textId="532CAA77">
      <w:pPr>
        <w:rPr>
          <w:b/>
          <w:bCs/>
        </w:rPr>
      </w:pPr>
      <w:r w:rsidR="000B2A67">
        <w:rPr/>
        <w:t>5. ________________________________________________________________________________</w:t>
      </w:r>
    </w:p>
    <w:bookmarkStart w:name="_Hlk90394240" w:id="0"/>
    <w:p w:rsidR="000B2A67" w:rsidP="000B2A67" w:rsidRDefault="000B2A67" w14:paraId="62DB0FA9" w14:textId="21EC2340" w14:noSpellErr="1">
      <w:pPr>
        <w:rPr>
          <w:b w:val="1"/>
          <w:bCs w:val="1"/>
        </w:rPr>
      </w:pPr>
      <w:r w:rsidRPr="1BAA8F1D" w:rsidR="000B2A67">
        <w:rPr>
          <w:b w:val="1"/>
          <w:bCs w:val="1"/>
        </w:rPr>
        <w:t>List the resources needed to carry out the above milestones</w:t>
      </w:r>
      <w:r w:rsidRPr="1BAA8F1D" w:rsidR="000B2A67">
        <w:rPr>
          <w:b w:val="1"/>
          <w:bCs w:val="1"/>
        </w:rPr>
        <w:t xml:space="preserve"> (</w:t>
      </w:r>
      <w:proofErr w:type="gramStart"/>
      <w:r w:rsidRPr="1BAA8F1D" w:rsidR="000B2A67">
        <w:rPr>
          <w:b w:val="1"/>
          <w:bCs w:val="1"/>
        </w:rPr>
        <w:t>e.g.</w:t>
      </w:r>
      <w:proofErr w:type="gramEnd"/>
      <w:r w:rsidRPr="1BAA8F1D" w:rsidR="000B2A67">
        <w:rPr>
          <w:b w:val="1"/>
          <w:bCs w:val="1"/>
        </w:rPr>
        <w:t xml:space="preserve"> funding, technology, workspace)</w:t>
      </w:r>
      <w:r w:rsidRPr="1BAA8F1D" w:rsidR="000B2A67">
        <w:rPr>
          <w:b w:val="1"/>
          <w:bCs w:val="1"/>
        </w:rPr>
        <w:t>:</w:t>
      </w:r>
    </w:p>
    <w:p w:rsidRPr="000B2A67" w:rsidR="000B2A67" w:rsidP="000B2A67" w:rsidRDefault="000B2A67" w14:paraId="315B9C3A" w14:textId="027B72DD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:rsidRPr="000B2A67" w:rsidR="000B2A67" w:rsidP="000B2A67" w:rsidRDefault="000B2A67" w14:paraId="54F24068" w14:textId="1131A13B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:rsidRPr="000B2A67" w:rsidR="000B2A67" w:rsidP="000B2A67" w:rsidRDefault="000B2A67" w14:paraId="38031373" w14:textId="0A45A696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:rsidRPr="000B2A67" w:rsidR="000B2A67" w:rsidP="000B2A67" w:rsidRDefault="000B2A67" w14:paraId="2D1481F7" w14:textId="1FCCD0D2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:rsidRPr="000B2A67" w:rsidR="000B2A67" w:rsidP="000B2A67" w:rsidRDefault="000B2A67" w14:paraId="0F73C0A3" w14:textId="6D4D1DD5">
      <w:pPr>
        <w:pStyle w:val="ListParagraph"/>
        <w:numPr>
          <w:ilvl w:val="0"/>
          <w:numId w:val="8"/>
        </w:numPr>
        <w:rPr/>
      </w:pPr>
      <w:r w:rsidR="000B2A67">
        <w:rPr/>
        <w:t>__________________________________________</w:t>
      </w:r>
    </w:p>
    <w:bookmarkEnd w:id="0"/>
    <w:p w:rsidR="7ACC1D03" w:rsidP="1BAA8F1D" w:rsidRDefault="7ACC1D03" w14:paraId="1151969B" w14:textId="73A574A6">
      <w:pPr>
        <w:rPr>
          <w:b w:val="1"/>
          <w:bCs w:val="1"/>
        </w:rPr>
      </w:pPr>
      <w:r w:rsidRPr="1BAA8F1D" w:rsidR="7ACC1D03">
        <w:rPr>
          <w:b w:val="1"/>
          <w:bCs w:val="1"/>
        </w:rPr>
        <w:t xml:space="preserve">List the activities in ERB you’ll do, </w:t>
      </w:r>
    </w:p>
    <w:p w:rsidR="7ACC1D03" w:rsidP="1BAA8F1D" w:rsidRDefault="7ACC1D03" w14:paraId="200FFC58" w14:textId="1CB06C59">
      <w:pPr>
        <w:pStyle w:val="Normal"/>
        <w:rPr>
          <w:b w:val="0"/>
          <w:bCs w:val="0"/>
        </w:rPr>
      </w:pPr>
      <w:r w:rsidR="7ACC1D03">
        <w:rPr>
          <w:b w:val="0"/>
          <w:bCs w:val="0"/>
        </w:rPr>
        <w:t>ADD that table to fill in.</w:t>
      </w:r>
    </w:p>
    <w:p w:rsidR="1BAA8F1D" w:rsidP="1BAA8F1D" w:rsidRDefault="1BAA8F1D" w14:paraId="49D2BC06" w14:textId="0CCE1771">
      <w:pPr>
        <w:rPr>
          <w:b w:val="1"/>
          <w:bCs w:val="1"/>
        </w:rPr>
      </w:pPr>
    </w:p>
    <w:p w:rsidRPr="00AB6F2A" w:rsidR="008E64EE" w:rsidP="1BAA8F1D" w:rsidRDefault="008E64EE" w14:paraId="11948470" w14:textId="3AFF0038">
      <w:pPr>
        <w:rPr>
          <w:b w:val="1"/>
          <w:bCs w:val="1"/>
        </w:rPr>
      </w:pPr>
      <w:r w:rsidRPr="1BAA8F1D" w:rsidR="008E64EE">
        <w:rPr>
          <w:b w:val="1"/>
          <w:bCs w:val="1"/>
        </w:rPr>
        <w:t>Communication</w:t>
      </w:r>
      <w:r w:rsidRPr="1BAA8F1D" w:rsidR="0D771C73">
        <w:rPr>
          <w:b w:val="1"/>
          <w:bCs w:val="1"/>
        </w:rPr>
        <w:t>s and logistics:</w:t>
      </w:r>
    </w:p>
    <w:p w:rsidRPr="00AB6F2A" w:rsidR="008E64EE" w:rsidP="1BAA8F1D" w:rsidRDefault="008E64EE" w14:paraId="12DBA6D3" w14:textId="308972CF">
      <w:pPr>
        <w:rPr>
          <w:b w:val="1"/>
          <w:bCs w:val="1"/>
        </w:rPr>
      </w:pPr>
      <w:r w:rsidR="008E64EE">
        <w:rPr/>
        <w:t xml:space="preserve">How will the team communicate with each other? </w:t>
      </w:r>
    </w:p>
    <w:p w:rsidR="008E64EE" w:rsidP="008E64EE" w:rsidRDefault="008E64EE" w14:paraId="3D83ECDD" w14:textId="77777777"/>
    <w:p w:rsidRPr="00AB6F2A" w:rsidR="008E64EE" w:rsidP="008E64EE" w:rsidRDefault="008E64EE" w14:paraId="62352E52" w14:textId="2CAE807C">
      <w:r>
        <w:t>How will project materials/files be stored and shared with the team?</w:t>
      </w:r>
    </w:p>
    <w:p w:rsidR="008E64EE" w:rsidP="008E64EE" w:rsidRDefault="008E64EE" w14:paraId="12B8890F" w14:textId="77777777"/>
    <w:p w:rsidRPr="00AB6F2A" w:rsidR="008E64EE" w:rsidP="008E64EE" w:rsidRDefault="008E64EE" w14:paraId="60B3D5B3" w14:textId="0922AFA2">
      <w:r>
        <w:t>How often will the team meet?</w:t>
      </w:r>
    </w:p>
    <w:p w:rsidR="008E64EE" w:rsidP="008E64EE" w:rsidRDefault="008E64EE" w14:paraId="5110F40F" w14:textId="77777777"/>
    <w:p w:rsidRPr="00AB6F2A" w:rsidR="008E64EE" w:rsidP="008E64EE" w:rsidRDefault="008E64EE" w14:paraId="7B5E8F1D" w14:textId="4C6EC88F">
      <w:r>
        <w:t>How will the team share progress updates with the community?</w:t>
      </w:r>
    </w:p>
    <w:p w:rsidR="008E64EE" w:rsidP="008E64EE" w:rsidRDefault="008E64EE" w14:paraId="648C883E" w14:textId="77777777"/>
    <w:p w:rsidRPr="00AB6F2A" w:rsidR="008E64EE" w:rsidP="008E64EE" w:rsidRDefault="008E64EE" w14:paraId="62BBD35E" w14:textId="126FC2B0">
      <w:r>
        <w:t>How will the team evaluate communication success?</w:t>
      </w:r>
    </w:p>
    <w:p w:rsidR="008E64EE" w:rsidP="008E64EE" w:rsidRDefault="008E64EE" w14:paraId="67B24CA4" w14:textId="77777777">
      <w:pPr>
        <w:rPr>
          <w:b/>
          <w:bCs/>
        </w:rPr>
      </w:pPr>
    </w:p>
    <w:p w:rsidR="008E64EE" w:rsidP="008E64EE" w:rsidRDefault="008E64EE" w14:paraId="7C207993" w14:textId="7E53961A">
      <w:r w:rsidRPr="00152E39">
        <w:rPr>
          <w:b/>
          <w:bCs/>
        </w:rPr>
        <w:t>Team Member Roles and Responsibilities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85"/>
        <w:gridCol w:w="2266"/>
        <w:gridCol w:w="2850"/>
        <w:gridCol w:w="2349"/>
      </w:tblGrid>
      <w:tr w:rsidR="008E64EE" w:rsidTr="008E64EE" w14:paraId="2EA69001" w14:textId="77777777">
        <w:tc>
          <w:tcPr>
            <w:tcW w:w="1885" w:type="dxa"/>
          </w:tcPr>
          <w:p w:rsidR="008E64EE" w:rsidP="0008218F" w:rsidRDefault="008E64EE" w14:paraId="04E4EB4D" w14:textId="77777777">
            <w:r>
              <w:t>Team Member</w:t>
            </w:r>
          </w:p>
        </w:tc>
        <w:tc>
          <w:tcPr>
            <w:tcW w:w="2266" w:type="dxa"/>
          </w:tcPr>
          <w:p w:rsidR="008E64EE" w:rsidP="0008218F" w:rsidRDefault="008E64EE" w14:paraId="5D2395DA" w14:textId="77777777">
            <w:r>
              <w:t>Affiliation</w:t>
            </w:r>
          </w:p>
        </w:tc>
        <w:tc>
          <w:tcPr>
            <w:tcW w:w="2850" w:type="dxa"/>
          </w:tcPr>
          <w:p w:rsidR="008E64EE" w:rsidP="0008218F" w:rsidRDefault="008E64EE" w14:paraId="3938C4D5" w14:textId="77777777">
            <w:r>
              <w:t>Role</w:t>
            </w:r>
          </w:p>
        </w:tc>
        <w:tc>
          <w:tcPr>
            <w:tcW w:w="2349" w:type="dxa"/>
          </w:tcPr>
          <w:p w:rsidR="008E64EE" w:rsidP="0008218F" w:rsidRDefault="008E64EE" w14:paraId="51E3E3CA" w14:textId="77777777">
            <w:r>
              <w:t>Responsibilities/Tasks</w:t>
            </w:r>
          </w:p>
        </w:tc>
      </w:tr>
      <w:tr w:rsidR="008E64EE" w:rsidTr="008E64EE" w14:paraId="7E7D3289" w14:textId="77777777">
        <w:trPr>
          <w:trHeight w:val="341"/>
        </w:trPr>
        <w:tc>
          <w:tcPr>
            <w:tcW w:w="1885" w:type="dxa"/>
          </w:tcPr>
          <w:p w:rsidR="008E64EE" w:rsidP="0008218F" w:rsidRDefault="008E64EE" w14:paraId="46EF451D" w14:textId="73ED2CF0"/>
        </w:tc>
        <w:tc>
          <w:tcPr>
            <w:tcW w:w="2266" w:type="dxa"/>
          </w:tcPr>
          <w:p w:rsidR="008E64EE" w:rsidP="0008218F" w:rsidRDefault="008E64EE" w14:paraId="643B3FB3" w14:textId="2FD0AF98"/>
        </w:tc>
        <w:tc>
          <w:tcPr>
            <w:tcW w:w="2850" w:type="dxa"/>
          </w:tcPr>
          <w:p w:rsidR="008E64EE" w:rsidP="0008218F" w:rsidRDefault="008E64EE" w14:paraId="5007B1E2" w14:textId="4CDF5BC7"/>
        </w:tc>
        <w:tc>
          <w:tcPr>
            <w:tcW w:w="2349" w:type="dxa"/>
          </w:tcPr>
          <w:p w:rsidRPr="00505EFA" w:rsidR="008E64EE" w:rsidP="0008218F" w:rsidRDefault="008E64EE" w14:paraId="52400E9B" w14:textId="3E3330AE">
            <w:pPr>
              <w:ind w:left="110"/>
              <w:textAlignment w:val="center"/>
              <w:rPr>
                <w:rFonts w:ascii="Calibri" w:hAnsi="Calibri" w:eastAsia="Times New Roman" w:cs="Calibri"/>
              </w:rPr>
            </w:pPr>
          </w:p>
        </w:tc>
      </w:tr>
      <w:tr w:rsidR="008E64EE" w:rsidTr="008E64EE" w14:paraId="615F87DA" w14:textId="77777777">
        <w:tc>
          <w:tcPr>
            <w:tcW w:w="1885" w:type="dxa"/>
          </w:tcPr>
          <w:p w:rsidR="008E64EE" w:rsidP="0008218F" w:rsidRDefault="008E64EE" w14:paraId="2408B6FE" w14:textId="1EE735A7"/>
        </w:tc>
        <w:tc>
          <w:tcPr>
            <w:tcW w:w="2266" w:type="dxa"/>
          </w:tcPr>
          <w:p w:rsidR="008E64EE" w:rsidP="0008218F" w:rsidRDefault="008E64EE" w14:paraId="7D61069C" w14:textId="4D891493"/>
        </w:tc>
        <w:tc>
          <w:tcPr>
            <w:tcW w:w="2850" w:type="dxa"/>
          </w:tcPr>
          <w:p w:rsidR="008E64EE" w:rsidP="0008218F" w:rsidRDefault="008E64EE" w14:paraId="0E4794CC" w14:textId="3091341D"/>
        </w:tc>
        <w:tc>
          <w:tcPr>
            <w:tcW w:w="2349" w:type="dxa"/>
          </w:tcPr>
          <w:p w:rsidR="008E64EE" w:rsidP="0008218F" w:rsidRDefault="008E64EE" w14:paraId="6B240EFA" w14:textId="6CE1E168"/>
        </w:tc>
      </w:tr>
      <w:tr w:rsidR="008E64EE" w:rsidTr="008E64EE" w14:paraId="182A71A0" w14:textId="77777777">
        <w:tc>
          <w:tcPr>
            <w:tcW w:w="1885" w:type="dxa"/>
          </w:tcPr>
          <w:p w:rsidR="008E64EE" w:rsidP="0008218F" w:rsidRDefault="008E64EE" w14:paraId="28EB99ED" w14:textId="1D5DE621"/>
        </w:tc>
        <w:tc>
          <w:tcPr>
            <w:tcW w:w="2266" w:type="dxa"/>
          </w:tcPr>
          <w:p w:rsidR="008E64EE" w:rsidP="0008218F" w:rsidRDefault="008E64EE" w14:paraId="717CE9DE" w14:textId="722C0237"/>
        </w:tc>
        <w:tc>
          <w:tcPr>
            <w:tcW w:w="2850" w:type="dxa"/>
          </w:tcPr>
          <w:p w:rsidR="008E64EE" w:rsidP="0008218F" w:rsidRDefault="008E64EE" w14:paraId="6024E282" w14:textId="154E269D"/>
        </w:tc>
        <w:tc>
          <w:tcPr>
            <w:tcW w:w="2349" w:type="dxa"/>
          </w:tcPr>
          <w:p w:rsidR="008E64EE" w:rsidP="0008218F" w:rsidRDefault="008E64EE" w14:paraId="02126E9F" w14:textId="270210E0"/>
        </w:tc>
      </w:tr>
      <w:tr w:rsidR="008E64EE" w:rsidTr="008E64EE" w14:paraId="2BBA5E3B" w14:textId="77777777">
        <w:tc>
          <w:tcPr>
            <w:tcW w:w="1885" w:type="dxa"/>
          </w:tcPr>
          <w:p w:rsidR="008E64EE" w:rsidP="0008218F" w:rsidRDefault="008E64EE" w14:paraId="2F55D2E2" w14:textId="3774B68C"/>
        </w:tc>
        <w:tc>
          <w:tcPr>
            <w:tcW w:w="2266" w:type="dxa"/>
          </w:tcPr>
          <w:p w:rsidR="008E64EE" w:rsidP="0008218F" w:rsidRDefault="008E64EE" w14:paraId="0A87E4B9" w14:textId="575A1F6E"/>
        </w:tc>
        <w:tc>
          <w:tcPr>
            <w:tcW w:w="2850" w:type="dxa"/>
          </w:tcPr>
          <w:p w:rsidR="008E64EE" w:rsidP="0008218F" w:rsidRDefault="008E64EE" w14:paraId="1A5E3EAA" w14:textId="0AA42CDF"/>
        </w:tc>
        <w:tc>
          <w:tcPr>
            <w:tcW w:w="2349" w:type="dxa"/>
          </w:tcPr>
          <w:p w:rsidR="008E64EE" w:rsidP="0008218F" w:rsidRDefault="008E64EE" w14:paraId="2C96AEBD" w14:textId="36523410"/>
        </w:tc>
      </w:tr>
      <w:tr w:rsidR="008E64EE" w:rsidTr="008E64EE" w14:paraId="0D7A3FD7" w14:textId="77777777">
        <w:tc>
          <w:tcPr>
            <w:tcW w:w="1885" w:type="dxa"/>
          </w:tcPr>
          <w:p w:rsidR="008E64EE" w:rsidP="0008218F" w:rsidRDefault="008E64EE" w14:paraId="27BDC18C" w14:textId="4F8D86A0"/>
        </w:tc>
        <w:tc>
          <w:tcPr>
            <w:tcW w:w="2266" w:type="dxa"/>
          </w:tcPr>
          <w:p w:rsidR="008E64EE" w:rsidP="0008218F" w:rsidRDefault="008E64EE" w14:paraId="35B6CF9B" w14:textId="2D23C01B"/>
        </w:tc>
        <w:tc>
          <w:tcPr>
            <w:tcW w:w="2850" w:type="dxa"/>
          </w:tcPr>
          <w:p w:rsidR="008E64EE" w:rsidP="0008218F" w:rsidRDefault="008E64EE" w14:paraId="41474C8B" w14:textId="7A55156C"/>
        </w:tc>
        <w:tc>
          <w:tcPr>
            <w:tcW w:w="2349" w:type="dxa"/>
          </w:tcPr>
          <w:p w:rsidR="008E64EE" w:rsidP="0008218F" w:rsidRDefault="008E64EE" w14:paraId="6750452A" w14:textId="138BEECE"/>
        </w:tc>
      </w:tr>
      <w:tr w:rsidR="008E64EE" w:rsidTr="008E64EE" w14:paraId="792C1FBA" w14:textId="77777777">
        <w:tc>
          <w:tcPr>
            <w:tcW w:w="1885" w:type="dxa"/>
          </w:tcPr>
          <w:p w:rsidR="008E64EE" w:rsidP="0008218F" w:rsidRDefault="008E64EE" w14:paraId="25EFDDF2" w14:textId="70420A74"/>
        </w:tc>
        <w:tc>
          <w:tcPr>
            <w:tcW w:w="2266" w:type="dxa"/>
          </w:tcPr>
          <w:p w:rsidR="008E64EE" w:rsidP="0008218F" w:rsidRDefault="008E64EE" w14:paraId="7E224149" w14:textId="07C373E7"/>
        </w:tc>
        <w:tc>
          <w:tcPr>
            <w:tcW w:w="2850" w:type="dxa"/>
          </w:tcPr>
          <w:p w:rsidR="008E64EE" w:rsidP="0008218F" w:rsidRDefault="008E64EE" w14:paraId="032F8C74" w14:textId="5E51EB79"/>
        </w:tc>
        <w:tc>
          <w:tcPr>
            <w:tcW w:w="2349" w:type="dxa"/>
          </w:tcPr>
          <w:p w:rsidR="008E64EE" w:rsidP="0008218F" w:rsidRDefault="008E64EE" w14:paraId="522BE63A" w14:textId="03729885"/>
        </w:tc>
      </w:tr>
      <w:tr w:rsidR="008E64EE" w:rsidTr="008E64EE" w14:paraId="34142F7B" w14:textId="77777777">
        <w:tc>
          <w:tcPr>
            <w:tcW w:w="1885" w:type="dxa"/>
          </w:tcPr>
          <w:p w:rsidR="008E64EE" w:rsidP="0008218F" w:rsidRDefault="008E64EE" w14:paraId="2CCA1F8D" w14:textId="445E6186"/>
        </w:tc>
        <w:tc>
          <w:tcPr>
            <w:tcW w:w="2266" w:type="dxa"/>
          </w:tcPr>
          <w:p w:rsidR="008E64EE" w:rsidP="0008218F" w:rsidRDefault="008E64EE" w14:paraId="61293D29" w14:textId="1C5357DC"/>
        </w:tc>
        <w:tc>
          <w:tcPr>
            <w:tcW w:w="2850" w:type="dxa"/>
          </w:tcPr>
          <w:p w:rsidR="008E64EE" w:rsidP="0008218F" w:rsidRDefault="008E64EE" w14:paraId="061C3F0A" w14:textId="52EE5583"/>
        </w:tc>
        <w:tc>
          <w:tcPr>
            <w:tcW w:w="2349" w:type="dxa"/>
          </w:tcPr>
          <w:p w:rsidR="008E64EE" w:rsidP="0008218F" w:rsidRDefault="008E64EE" w14:paraId="04AB20C1" w14:textId="3098046B"/>
        </w:tc>
      </w:tr>
      <w:tr w:rsidR="008E64EE" w:rsidTr="008E64EE" w14:paraId="22C3F6AD" w14:textId="77777777">
        <w:tc>
          <w:tcPr>
            <w:tcW w:w="1885" w:type="dxa"/>
          </w:tcPr>
          <w:p w:rsidR="008E64EE" w:rsidP="0008218F" w:rsidRDefault="008E64EE" w14:paraId="056E5156" w14:textId="5BDCD052"/>
        </w:tc>
        <w:tc>
          <w:tcPr>
            <w:tcW w:w="2266" w:type="dxa"/>
          </w:tcPr>
          <w:p w:rsidR="008E64EE" w:rsidP="0008218F" w:rsidRDefault="008E64EE" w14:paraId="743306F0" w14:textId="728B0F74"/>
        </w:tc>
        <w:tc>
          <w:tcPr>
            <w:tcW w:w="2850" w:type="dxa"/>
          </w:tcPr>
          <w:p w:rsidR="008E64EE" w:rsidP="0008218F" w:rsidRDefault="008E64EE" w14:paraId="1FBD19B8" w14:textId="4ED23D6B"/>
        </w:tc>
        <w:tc>
          <w:tcPr>
            <w:tcW w:w="2349" w:type="dxa"/>
          </w:tcPr>
          <w:p w:rsidR="008E64EE" w:rsidP="0008218F" w:rsidRDefault="008E64EE" w14:paraId="349066C9" w14:textId="73D019E8"/>
        </w:tc>
      </w:tr>
      <w:tr w:rsidR="008E64EE" w:rsidTr="008E64EE" w14:paraId="5D54525E" w14:textId="77777777">
        <w:tc>
          <w:tcPr>
            <w:tcW w:w="1885" w:type="dxa"/>
          </w:tcPr>
          <w:p w:rsidR="008E64EE" w:rsidP="0008218F" w:rsidRDefault="008E64EE" w14:paraId="52DB1387" w14:textId="5205137D"/>
        </w:tc>
        <w:tc>
          <w:tcPr>
            <w:tcW w:w="2266" w:type="dxa"/>
          </w:tcPr>
          <w:p w:rsidR="008E64EE" w:rsidP="0008218F" w:rsidRDefault="008E64EE" w14:paraId="3989033A" w14:textId="7C8694BD"/>
        </w:tc>
        <w:tc>
          <w:tcPr>
            <w:tcW w:w="2850" w:type="dxa"/>
          </w:tcPr>
          <w:p w:rsidR="008E64EE" w:rsidP="0008218F" w:rsidRDefault="008E64EE" w14:paraId="32EAB49B" w14:textId="545C85D1"/>
        </w:tc>
        <w:tc>
          <w:tcPr>
            <w:tcW w:w="2349" w:type="dxa"/>
          </w:tcPr>
          <w:p w:rsidR="008E64EE" w:rsidP="0008218F" w:rsidRDefault="008E64EE" w14:paraId="711F6AE2" w14:textId="4130CB4E"/>
        </w:tc>
      </w:tr>
      <w:tr w:rsidR="008E64EE" w:rsidTr="008E64EE" w14:paraId="6A8A9FFC" w14:textId="77777777">
        <w:tc>
          <w:tcPr>
            <w:tcW w:w="1885" w:type="dxa"/>
          </w:tcPr>
          <w:p w:rsidR="008E64EE" w:rsidP="0008218F" w:rsidRDefault="008E64EE" w14:paraId="06E8BA24" w14:textId="0121A901"/>
        </w:tc>
        <w:tc>
          <w:tcPr>
            <w:tcW w:w="2266" w:type="dxa"/>
          </w:tcPr>
          <w:p w:rsidR="008E64EE" w:rsidP="0008218F" w:rsidRDefault="008E64EE" w14:paraId="2939B053" w14:textId="666D1092"/>
        </w:tc>
        <w:tc>
          <w:tcPr>
            <w:tcW w:w="2850" w:type="dxa"/>
          </w:tcPr>
          <w:p w:rsidR="008E64EE" w:rsidP="0008218F" w:rsidRDefault="008E64EE" w14:paraId="252E314D" w14:textId="7B3CCC0D"/>
        </w:tc>
        <w:tc>
          <w:tcPr>
            <w:tcW w:w="2349" w:type="dxa"/>
          </w:tcPr>
          <w:p w:rsidR="008E64EE" w:rsidP="0008218F" w:rsidRDefault="008E64EE" w14:paraId="782625F2" w14:textId="27C993EE"/>
        </w:tc>
      </w:tr>
      <w:tr w:rsidR="008E64EE" w:rsidTr="008E64EE" w14:paraId="5B26CD88" w14:textId="77777777">
        <w:tc>
          <w:tcPr>
            <w:tcW w:w="1885" w:type="dxa"/>
          </w:tcPr>
          <w:p w:rsidR="008E64EE" w:rsidP="0008218F" w:rsidRDefault="008E64EE" w14:paraId="6328761D" w14:textId="5A8277DE"/>
        </w:tc>
        <w:tc>
          <w:tcPr>
            <w:tcW w:w="2266" w:type="dxa"/>
          </w:tcPr>
          <w:p w:rsidR="008E64EE" w:rsidP="0008218F" w:rsidRDefault="008E64EE" w14:paraId="22482222" w14:textId="419DB701"/>
        </w:tc>
        <w:tc>
          <w:tcPr>
            <w:tcW w:w="2850" w:type="dxa"/>
          </w:tcPr>
          <w:p w:rsidR="008E64EE" w:rsidP="0008218F" w:rsidRDefault="008E64EE" w14:paraId="445245E6" w14:textId="2A23FC95"/>
        </w:tc>
        <w:tc>
          <w:tcPr>
            <w:tcW w:w="2349" w:type="dxa"/>
          </w:tcPr>
          <w:p w:rsidR="008E64EE" w:rsidP="0008218F" w:rsidRDefault="008E64EE" w14:paraId="23505057" w14:textId="035D376D"/>
        </w:tc>
      </w:tr>
    </w:tbl>
    <w:p w:rsidR="008E64EE" w:rsidP="008E64EE" w:rsidRDefault="008E64EE" w14:paraId="7AA7AF86" w14:textId="1A60A760">
      <w:pPr>
        <w:rPr>
          <w:b/>
          <w:bCs/>
        </w:rPr>
      </w:pPr>
    </w:p>
    <w:p w:rsidR="008E64EE" w:rsidP="008E64EE" w:rsidRDefault="008E64EE" w14:paraId="0901DC7A" w14:textId="2773FC8E">
      <w:pPr>
        <w:rPr>
          <w:b/>
          <w:bCs/>
        </w:rPr>
      </w:pPr>
    </w:p>
    <w:p w:rsidR="008E64EE" w:rsidP="008E64EE" w:rsidRDefault="008E64EE" w14:paraId="27AC8AF6" w14:textId="77777777">
      <w:pPr>
        <w:rPr>
          <w:b/>
          <w:bCs/>
        </w:rPr>
      </w:pPr>
    </w:p>
    <w:p w:rsidR="008E64EE" w:rsidP="008E64EE" w:rsidRDefault="008E64EE" w14:paraId="0E058EB6" w14:textId="77777777">
      <w:pPr>
        <w:rPr>
          <w:b/>
          <w:bCs/>
        </w:rPr>
      </w:pPr>
    </w:p>
    <w:p w:rsidRPr="005841AE" w:rsidR="008E64EE" w:rsidP="008E64EE" w:rsidRDefault="008E64EE" w14:paraId="0640864E" w14:textId="77777777">
      <w:pPr>
        <w:rPr>
          <w:b/>
          <w:bCs/>
        </w:rPr>
      </w:pPr>
      <w:r w:rsidRPr="005841AE">
        <w:rPr>
          <w:b/>
          <w:bCs/>
        </w:rPr>
        <w:t>Project Timeline</w:t>
      </w:r>
    </w:p>
    <w:p w:rsidR="008E64EE" w:rsidP="008E64EE" w:rsidRDefault="008E64EE" w14:paraId="746D1BED" w14:textId="77777777">
      <w:r>
        <w:t xml:space="preserve">Think about what you can accomplish in the short term (immediate – 1 month), mid-term (2-6 months), and long-term (6 months -2 years) </w:t>
      </w:r>
    </w:p>
    <w:tbl>
      <w:tblPr>
        <w:tblStyle w:val="TableGrid"/>
        <w:tblW w:w="8999" w:type="dxa"/>
        <w:tblInd w:w="360" w:type="dxa"/>
        <w:tblLook w:val="04A0" w:firstRow="1" w:lastRow="0" w:firstColumn="1" w:lastColumn="0" w:noHBand="0" w:noVBand="1"/>
      </w:tblPr>
      <w:tblGrid>
        <w:gridCol w:w="1829"/>
        <w:gridCol w:w="2396"/>
        <w:gridCol w:w="1213"/>
        <w:gridCol w:w="1788"/>
        <w:gridCol w:w="1773"/>
      </w:tblGrid>
      <w:tr w:rsidR="008E64EE" w:rsidTr="009E1D00" w14:paraId="1897D1A7" w14:textId="77777777">
        <w:tc>
          <w:tcPr>
            <w:tcW w:w="1829" w:type="dxa"/>
          </w:tcPr>
          <w:p w:rsidR="008E64EE" w:rsidP="0008218F" w:rsidRDefault="008E64EE" w14:paraId="18D538C7" w14:textId="77777777">
            <w:r>
              <w:t>Suggested Timeframe</w:t>
            </w:r>
          </w:p>
        </w:tc>
        <w:tc>
          <w:tcPr>
            <w:tcW w:w="2396" w:type="dxa"/>
          </w:tcPr>
          <w:p w:rsidR="008E64EE" w:rsidP="0008218F" w:rsidRDefault="008E64EE" w14:paraId="46EFF080" w14:textId="77777777">
            <w:r>
              <w:t>Milestone</w:t>
            </w:r>
          </w:p>
        </w:tc>
        <w:tc>
          <w:tcPr>
            <w:tcW w:w="1213" w:type="dxa"/>
          </w:tcPr>
          <w:p w:rsidR="008E64EE" w:rsidP="0008218F" w:rsidRDefault="008E64EE" w14:paraId="7DEA3FE7" w14:textId="77777777">
            <w:pPr>
              <w:spacing w:line="259" w:lineRule="auto"/>
            </w:pPr>
            <w:r>
              <w:t>Deadline</w:t>
            </w:r>
          </w:p>
        </w:tc>
        <w:tc>
          <w:tcPr>
            <w:tcW w:w="1788" w:type="dxa"/>
          </w:tcPr>
          <w:p w:rsidR="008E64EE" w:rsidP="0008218F" w:rsidRDefault="008E64EE" w14:paraId="1EA28638" w14:textId="77777777">
            <w:r>
              <w:t>Person Responsible</w:t>
            </w:r>
          </w:p>
        </w:tc>
        <w:tc>
          <w:tcPr>
            <w:tcW w:w="1773" w:type="dxa"/>
          </w:tcPr>
          <w:p w:rsidR="008E64EE" w:rsidP="0008218F" w:rsidRDefault="008E64EE" w14:paraId="5C03CB37" w14:textId="77777777">
            <w:r>
              <w:t>Status</w:t>
            </w:r>
          </w:p>
        </w:tc>
      </w:tr>
      <w:tr w:rsidR="009E1D00" w:rsidTr="009E1D00" w14:paraId="6605B2AA" w14:textId="77777777">
        <w:tc>
          <w:tcPr>
            <w:tcW w:w="1829" w:type="dxa"/>
            <w:vMerge w:val="restart"/>
          </w:tcPr>
          <w:p w:rsidR="009E1D00" w:rsidP="0008218F" w:rsidRDefault="009E1D00" w14:paraId="1352B0E3" w14:textId="77777777"/>
          <w:p w:rsidR="009E1D00" w:rsidP="0008218F" w:rsidRDefault="009E1D00" w14:paraId="6658B74D" w14:textId="77777777">
            <w:r>
              <w:t>Month 1</w:t>
            </w:r>
          </w:p>
        </w:tc>
        <w:tc>
          <w:tcPr>
            <w:tcW w:w="2396" w:type="dxa"/>
          </w:tcPr>
          <w:p w:rsidR="009E1D00" w:rsidP="0008218F" w:rsidRDefault="009E1D00" w14:paraId="747CDFB5" w14:textId="77777777">
            <w:r>
              <w:t>Create a community engagement plan</w:t>
            </w:r>
          </w:p>
        </w:tc>
        <w:tc>
          <w:tcPr>
            <w:tcW w:w="1213" w:type="dxa"/>
          </w:tcPr>
          <w:p w:rsidR="009E1D00" w:rsidP="0008218F" w:rsidRDefault="009E1D00" w14:paraId="759F21AE" w14:textId="23C0A975"/>
        </w:tc>
        <w:tc>
          <w:tcPr>
            <w:tcW w:w="1788" w:type="dxa"/>
          </w:tcPr>
          <w:p w:rsidR="009E1D00" w:rsidP="0008218F" w:rsidRDefault="009E1D00" w14:paraId="74DC0505" w14:textId="573EEAC0"/>
        </w:tc>
        <w:tc>
          <w:tcPr>
            <w:tcW w:w="1773" w:type="dxa"/>
          </w:tcPr>
          <w:p w:rsidR="009E1D00" w:rsidP="0008218F" w:rsidRDefault="009E1D00" w14:paraId="37B997EA" w14:textId="215BBBC3"/>
        </w:tc>
      </w:tr>
      <w:tr w:rsidR="009E1D00" w:rsidTr="009E1D00" w14:paraId="742082E5" w14:textId="77777777">
        <w:tc>
          <w:tcPr>
            <w:tcW w:w="1829" w:type="dxa"/>
            <w:vMerge/>
          </w:tcPr>
          <w:p w:rsidR="009E1D00" w:rsidP="0008218F" w:rsidRDefault="009E1D00" w14:paraId="03A4089E" w14:textId="77777777"/>
        </w:tc>
        <w:tc>
          <w:tcPr>
            <w:tcW w:w="2396" w:type="dxa"/>
          </w:tcPr>
          <w:p w:rsidR="009E1D00" w:rsidP="0008218F" w:rsidRDefault="009E1D00" w14:paraId="46EB353E" w14:textId="77777777">
            <w:r>
              <w:t>Conduct stakeholder analysis</w:t>
            </w:r>
          </w:p>
        </w:tc>
        <w:tc>
          <w:tcPr>
            <w:tcW w:w="1213" w:type="dxa"/>
          </w:tcPr>
          <w:p w:rsidR="009E1D00" w:rsidP="0008218F" w:rsidRDefault="009E1D00" w14:paraId="48666CEE" w14:textId="24F040D8"/>
        </w:tc>
        <w:tc>
          <w:tcPr>
            <w:tcW w:w="1788" w:type="dxa"/>
          </w:tcPr>
          <w:p w:rsidR="009E1D00" w:rsidP="0008218F" w:rsidRDefault="009E1D00" w14:paraId="1C6DC566" w14:textId="5CEA55F3"/>
        </w:tc>
        <w:tc>
          <w:tcPr>
            <w:tcW w:w="1773" w:type="dxa"/>
          </w:tcPr>
          <w:p w:rsidR="009E1D00" w:rsidP="0008218F" w:rsidRDefault="009E1D00" w14:paraId="3A3A92DA" w14:textId="3131C1F3">
            <w:pPr>
              <w:spacing w:line="259" w:lineRule="auto"/>
            </w:pPr>
          </w:p>
        </w:tc>
      </w:tr>
      <w:tr w:rsidR="009E1D00" w:rsidTr="009E1D00" w14:paraId="0FC3B71B" w14:textId="77777777">
        <w:tc>
          <w:tcPr>
            <w:tcW w:w="1829" w:type="dxa"/>
            <w:vMerge/>
          </w:tcPr>
          <w:p w:rsidR="009E1D00" w:rsidP="0008218F" w:rsidRDefault="009E1D00" w14:paraId="1E4A72E5" w14:textId="77777777"/>
        </w:tc>
        <w:tc>
          <w:tcPr>
            <w:tcW w:w="2396" w:type="dxa"/>
          </w:tcPr>
          <w:p w:rsidR="009E1D00" w:rsidP="0008218F" w:rsidRDefault="009E1D00" w14:paraId="29267DA8" w14:textId="77777777">
            <w:r>
              <w:t>Plan workshops</w:t>
            </w:r>
          </w:p>
        </w:tc>
        <w:tc>
          <w:tcPr>
            <w:tcW w:w="1213" w:type="dxa"/>
          </w:tcPr>
          <w:p w:rsidR="009E1D00" w:rsidP="0008218F" w:rsidRDefault="009E1D00" w14:paraId="44AF4DEE" w14:textId="6FE35035"/>
        </w:tc>
        <w:tc>
          <w:tcPr>
            <w:tcW w:w="1788" w:type="dxa"/>
          </w:tcPr>
          <w:p w:rsidR="009E1D00" w:rsidP="0008218F" w:rsidRDefault="009E1D00" w14:paraId="144D6A45" w14:textId="4AEFE2F9"/>
        </w:tc>
        <w:tc>
          <w:tcPr>
            <w:tcW w:w="1773" w:type="dxa"/>
          </w:tcPr>
          <w:p w:rsidR="009E1D00" w:rsidP="0008218F" w:rsidRDefault="009E1D00" w14:paraId="78F2A57D" w14:textId="2FF451B9"/>
        </w:tc>
      </w:tr>
      <w:tr w:rsidR="009E1D00" w:rsidTr="009E1D00" w14:paraId="137ECC30" w14:textId="77777777">
        <w:tc>
          <w:tcPr>
            <w:tcW w:w="1829" w:type="dxa"/>
            <w:vMerge/>
          </w:tcPr>
          <w:p w:rsidR="009E1D00" w:rsidP="0008218F" w:rsidRDefault="009E1D00" w14:paraId="625442AD" w14:textId="77777777"/>
        </w:tc>
        <w:tc>
          <w:tcPr>
            <w:tcW w:w="2396" w:type="dxa"/>
          </w:tcPr>
          <w:p w:rsidR="009E1D00" w:rsidP="0008218F" w:rsidRDefault="009E1D00" w14:paraId="558EC5B5" w14:textId="77777777">
            <w:r>
              <w:t>Create a relationship tracker</w:t>
            </w:r>
          </w:p>
        </w:tc>
        <w:tc>
          <w:tcPr>
            <w:tcW w:w="1213" w:type="dxa"/>
          </w:tcPr>
          <w:p w:rsidR="009E1D00" w:rsidP="0008218F" w:rsidRDefault="009E1D00" w14:paraId="614388F1" w14:textId="7A05A144"/>
        </w:tc>
        <w:tc>
          <w:tcPr>
            <w:tcW w:w="1788" w:type="dxa"/>
          </w:tcPr>
          <w:p w:rsidR="009E1D00" w:rsidP="0008218F" w:rsidRDefault="009E1D00" w14:paraId="76E97DBC" w14:textId="67210D3C"/>
        </w:tc>
        <w:tc>
          <w:tcPr>
            <w:tcW w:w="1773" w:type="dxa"/>
          </w:tcPr>
          <w:p w:rsidR="009E1D00" w:rsidP="0008218F" w:rsidRDefault="009E1D00" w14:paraId="76897C9F" w14:textId="7E88F4B7"/>
        </w:tc>
      </w:tr>
      <w:tr w:rsidR="009E1D00" w:rsidTr="009E1D00" w14:paraId="3F548995" w14:textId="77777777">
        <w:tc>
          <w:tcPr>
            <w:tcW w:w="1829" w:type="dxa"/>
            <w:vMerge/>
          </w:tcPr>
          <w:p w:rsidR="009E1D00" w:rsidP="0008218F" w:rsidRDefault="009E1D00" w14:paraId="317C9C10" w14:textId="77777777"/>
        </w:tc>
        <w:tc>
          <w:tcPr>
            <w:tcW w:w="2396" w:type="dxa"/>
          </w:tcPr>
          <w:p w:rsidR="009E1D00" w:rsidP="0008218F" w:rsidRDefault="009E1D00" w14:paraId="147BE343" w14:textId="77777777"/>
        </w:tc>
        <w:tc>
          <w:tcPr>
            <w:tcW w:w="1213" w:type="dxa"/>
          </w:tcPr>
          <w:p w:rsidR="009E1D00" w:rsidP="0008218F" w:rsidRDefault="009E1D00" w14:paraId="6FCA45D2" w14:textId="77777777"/>
        </w:tc>
        <w:tc>
          <w:tcPr>
            <w:tcW w:w="1788" w:type="dxa"/>
          </w:tcPr>
          <w:p w:rsidR="009E1D00" w:rsidP="0008218F" w:rsidRDefault="009E1D00" w14:paraId="3DE58A3E" w14:textId="77777777"/>
        </w:tc>
        <w:tc>
          <w:tcPr>
            <w:tcW w:w="1773" w:type="dxa"/>
          </w:tcPr>
          <w:p w:rsidR="009E1D00" w:rsidP="0008218F" w:rsidRDefault="009E1D00" w14:paraId="29F5373B" w14:textId="77777777"/>
        </w:tc>
      </w:tr>
      <w:tr w:rsidR="009E1D00" w:rsidTr="009E1D00" w14:paraId="54E73391" w14:textId="77777777">
        <w:tc>
          <w:tcPr>
            <w:tcW w:w="1829" w:type="dxa"/>
            <w:vMerge/>
          </w:tcPr>
          <w:p w:rsidR="009E1D00" w:rsidP="0008218F" w:rsidRDefault="009E1D00" w14:paraId="292EE6FB" w14:textId="77777777"/>
        </w:tc>
        <w:tc>
          <w:tcPr>
            <w:tcW w:w="2396" w:type="dxa"/>
          </w:tcPr>
          <w:p w:rsidR="009E1D00" w:rsidP="0008218F" w:rsidRDefault="009E1D00" w14:paraId="075FFA76" w14:textId="77777777"/>
        </w:tc>
        <w:tc>
          <w:tcPr>
            <w:tcW w:w="1213" w:type="dxa"/>
          </w:tcPr>
          <w:p w:rsidR="009E1D00" w:rsidP="0008218F" w:rsidRDefault="009E1D00" w14:paraId="08183B17" w14:textId="77777777"/>
        </w:tc>
        <w:tc>
          <w:tcPr>
            <w:tcW w:w="1788" w:type="dxa"/>
          </w:tcPr>
          <w:p w:rsidR="009E1D00" w:rsidP="0008218F" w:rsidRDefault="009E1D00" w14:paraId="249F9A01" w14:textId="77777777"/>
        </w:tc>
        <w:tc>
          <w:tcPr>
            <w:tcW w:w="1773" w:type="dxa"/>
          </w:tcPr>
          <w:p w:rsidR="009E1D00" w:rsidP="0008218F" w:rsidRDefault="009E1D00" w14:paraId="19E3D821" w14:textId="77777777"/>
        </w:tc>
      </w:tr>
      <w:tr w:rsidR="009E1D00" w:rsidTr="009E1D00" w14:paraId="39847EBB" w14:textId="77777777">
        <w:tc>
          <w:tcPr>
            <w:tcW w:w="1829" w:type="dxa"/>
            <w:vMerge/>
          </w:tcPr>
          <w:p w:rsidR="009E1D00" w:rsidP="0008218F" w:rsidRDefault="009E1D00" w14:paraId="44B229C0" w14:textId="77777777"/>
        </w:tc>
        <w:tc>
          <w:tcPr>
            <w:tcW w:w="2396" w:type="dxa"/>
          </w:tcPr>
          <w:p w:rsidR="009E1D00" w:rsidP="0008218F" w:rsidRDefault="009E1D00" w14:paraId="01F8900F" w14:textId="77777777"/>
        </w:tc>
        <w:tc>
          <w:tcPr>
            <w:tcW w:w="1213" w:type="dxa"/>
          </w:tcPr>
          <w:p w:rsidR="009E1D00" w:rsidP="0008218F" w:rsidRDefault="009E1D00" w14:paraId="37BB32BE" w14:textId="77777777"/>
        </w:tc>
        <w:tc>
          <w:tcPr>
            <w:tcW w:w="1788" w:type="dxa"/>
          </w:tcPr>
          <w:p w:rsidR="009E1D00" w:rsidP="0008218F" w:rsidRDefault="009E1D00" w14:paraId="23966BB5" w14:textId="77777777"/>
        </w:tc>
        <w:tc>
          <w:tcPr>
            <w:tcW w:w="1773" w:type="dxa"/>
          </w:tcPr>
          <w:p w:rsidR="009E1D00" w:rsidP="0008218F" w:rsidRDefault="009E1D00" w14:paraId="5CAED093" w14:textId="77777777"/>
        </w:tc>
      </w:tr>
      <w:tr w:rsidR="009E1D00" w:rsidTr="009E1D00" w14:paraId="31040B67" w14:textId="77777777">
        <w:tc>
          <w:tcPr>
            <w:tcW w:w="1829" w:type="dxa"/>
            <w:vMerge/>
          </w:tcPr>
          <w:p w:rsidR="009E1D00" w:rsidP="0008218F" w:rsidRDefault="009E1D00" w14:paraId="2AFE91EB" w14:textId="77777777"/>
        </w:tc>
        <w:tc>
          <w:tcPr>
            <w:tcW w:w="2396" w:type="dxa"/>
          </w:tcPr>
          <w:p w:rsidR="009E1D00" w:rsidP="0008218F" w:rsidRDefault="009E1D00" w14:paraId="0330B0E0" w14:textId="77777777"/>
        </w:tc>
        <w:tc>
          <w:tcPr>
            <w:tcW w:w="1213" w:type="dxa"/>
          </w:tcPr>
          <w:p w:rsidR="009E1D00" w:rsidP="0008218F" w:rsidRDefault="009E1D00" w14:paraId="7DFE464E" w14:textId="77777777"/>
        </w:tc>
        <w:tc>
          <w:tcPr>
            <w:tcW w:w="1788" w:type="dxa"/>
          </w:tcPr>
          <w:p w:rsidR="009E1D00" w:rsidP="0008218F" w:rsidRDefault="009E1D00" w14:paraId="1EDC22BD" w14:textId="77777777"/>
        </w:tc>
        <w:tc>
          <w:tcPr>
            <w:tcW w:w="1773" w:type="dxa"/>
          </w:tcPr>
          <w:p w:rsidR="009E1D00" w:rsidP="0008218F" w:rsidRDefault="009E1D00" w14:paraId="7E2D7590" w14:textId="77777777"/>
        </w:tc>
      </w:tr>
      <w:tr w:rsidR="009E1D00" w:rsidTr="009E1D00" w14:paraId="5BFB3254" w14:textId="77777777">
        <w:tc>
          <w:tcPr>
            <w:tcW w:w="1829" w:type="dxa"/>
            <w:vMerge w:val="restart"/>
          </w:tcPr>
          <w:p w:rsidR="009E1D00" w:rsidP="0008218F" w:rsidRDefault="009E1D00" w14:paraId="026BFAA0" w14:textId="77777777">
            <w:r>
              <w:t>Month 2</w:t>
            </w:r>
          </w:p>
        </w:tc>
        <w:tc>
          <w:tcPr>
            <w:tcW w:w="2396" w:type="dxa"/>
          </w:tcPr>
          <w:p w:rsidR="009E1D00" w:rsidP="0008218F" w:rsidRDefault="009E1D00" w14:paraId="037A6D8C" w14:textId="77777777">
            <w:r>
              <w:t xml:space="preserve">Gather data </w:t>
            </w:r>
          </w:p>
        </w:tc>
        <w:tc>
          <w:tcPr>
            <w:tcW w:w="1213" w:type="dxa"/>
          </w:tcPr>
          <w:p w:rsidR="009E1D00" w:rsidP="0008218F" w:rsidRDefault="009E1D00" w14:paraId="0AC947CA" w14:textId="696BBCD6"/>
        </w:tc>
        <w:tc>
          <w:tcPr>
            <w:tcW w:w="1788" w:type="dxa"/>
          </w:tcPr>
          <w:p w:rsidR="009E1D00" w:rsidP="0008218F" w:rsidRDefault="009E1D00" w14:paraId="66D3D621" w14:textId="47CEF3CC"/>
        </w:tc>
        <w:tc>
          <w:tcPr>
            <w:tcW w:w="1773" w:type="dxa"/>
          </w:tcPr>
          <w:p w:rsidR="009E1D00" w:rsidP="0008218F" w:rsidRDefault="009E1D00" w14:paraId="642AE0B3" w14:textId="77777777"/>
        </w:tc>
      </w:tr>
      <w:tr w:rsidR="009E1D00" w:rsidTr="009E1D00" w14:paraId="123F6B40" w14:textId="77777777">
        <w:tc>
          <w:tcPr>
            <w:tcW w:w="1829" w:type="dxa"/>
            <w:vMerge/>
          </w:tcPr>
          <w:p w:rsidR="009E1D00" w:rsidP="0008218F" w:rsidRDefault="009E1D00" w14:paraId="2291FFC0" w14:textId="77777777"/>
        </w:tc>
        <w:tc>
          <w:tcPr>
            <w:tcW w:w="2396" w:type="dxa"/>
          </w:tcPr>
          <w:p w:rsidR="009E1D00" w:rsidP="0008218F" w:rsidRDefault="009E1D00" w14:paraId="560D218B" w14:textId="77777777"/>
        </w:tc>
        <w:tc>
          <w:tcPr>
            <w:tcW w:w="1213" w:type="dxa"/>
          </w:tcPr>
          <w:p w:rsidR="009E1D00" w:rsidP="0008218F" w:rsidRDefault="009E1D00" w14:paraId="50CCC58F" w14:textId="77777777"/>
        </w:tc>
        <w:tc>
          <w:tcPr>
            <w:tcW w:w="1788" w:type="dxa"/>
          </w:tcPr>
          <w:p w:rsidR="009E1D00" w:rsidP="0008218F" w:rsidRDefault="009E1D00" w14:paraId="5AC3E6A6" w14:textId="77777777"/>
        </w:tc>
        <w:tc>
          <w:tcPr>
            <w:tcW w:w="1773" w:type="dxa"/>
          </w:tcPr>
          <w:p w:rsidR="009E1D00" w:rsidP="0008218F" w:rsidRDefault="009E1D00" w14:paraId="28745722" w14:textId="77777777"/>
        </w:tc>
      </w:tr>
      <w:tr w:rsidR="009E1D00" w:rsidTr="009E1D00" w14:paraId="14E48660" w14:textId="77777777">
        <w:tc>
          <w:tcPr>
            <w:tcW w:w="1829" w:type="dxa"/>
            <w:vMerge/>
          </w:tcPr>
          <w:p w:rsidR="009E1D00" w:rsidP="0008218F" w:rsidRDefault="009E1D00" w14:paraId="7AB16DF8" w14:textId="77777777"/>
        </w:tc>
        <w:tc>
          <w:tcPr>
            <w:tcW w:w="2396" w:type="dxa"/>
          </w:tcPr>
          <w:p w:rsidR="009E1D00" w:rsidP="0008218F" w:rsidRDefault="009E1D00" w14:paraId="03D4AC39" w14:textId="77777777"/>
        </w:tc>
        <w:tc>
          <w:tcPr>
            <w:tcW w:w="1213" w:type="dxa"/>
          </w:tcPr>
          <w:p w:rsidR="009E1D00" w:rsidP="0008218F" w:rsidRDefault="009E1D00" w14:paraId="10DFB431" w14:textId="77777777"/>
        </w:tc>
        <w:tc>
          <w:tcPr>
            <w:tcW w:w="1788" w:type="dxa"/>
          </w:tcPr>
          <w:p w:rsidR="009E1D00" w:rsidP="0008218F" w:rsidRDefault="009E1D00" w14:paraId="71107917" w14:textId="77777777"/>
        </w:tc>
        <w:tc>
          <w:tcPr>
            <w:tcW w:w="1773" w:type="dxa"/>
          </w:tcPr>
          <w:p w:rsidR="009E1D00" w:rsidP="0008218F" w:rsidRDefault="009E1D00" w14:paraId="20025787" w14:textId="77777777"/>
        </w:tc>
      </w:tr>
      <w:tr w:rsidR="009E1D00" w:rsidTr="009E1D00" w14:paraId="0A67FEF6" w14:textId="77777777">
        <w:tc>
          <w:tcPr>
            <w:tcW w:w="1829" w:type="dxa"/>
            <w:vMerge w:val="restart"/>
          </w:tcPr>
          <w:p w:rsidR="009E1D00" w:rsidP="0008218F" w:rsidRDefault="009E1D00" w14:paraId="4EC6B1A8" w14:textId="77777777"/>
          <w:p w:rsidR="009E1D00" w:rsidP="0008218F" w:rsidRDefault="009E1D00" w14:paraId="379A5E83" w14:textId="77777777">
            <w:r>
              <w:t>Month 3</w:t>
            </w:r>
          </w:p>
        </w:tc>
        <w:tc>
          <w:tcPr>
            <w:tcW w:w="2396" w:type="dxa"/>
          </w:tcPr>
          <w:p w:rsidR="009E1D00" w:rsidP="0008218F" w:rsidRDefault="009E1D00" w14:paraId="38289152" w14:textId="77777777">
            <w:r>
              <w:t>Hold hazard and vulnerability workshop</w:t>
            </w:r>
          </w:p>
        </w:tc>
        <w:tc>
          <w:tcPr>
            <w:tcW w:w="1213" w:type="dxa"/>
          </w:tcPr>
          <w:p w:rsidR="009E1D00" w:rsidP="0008218F" w:rsidRDefault="009E1D00" w14:paraId="075BC671" w14:textId="111038CC"/>
        </w:tc>
        <w:tc>
          <w:tcPr>
            <w:tcW w:w="1788" w:type="dxa"/>
          </w:tcPr>
          <w:p w:rsidR="009E1D00" w:rsidP="0008218F" w:rsidRDefault="009E1D00" w14:paraId="66D893BF" w14:textId="1EB7ED1D"/>
        </w:tc>
        <w:tc>
          <w:tcPr>
            <w:tcW w:w="1773" w:type="dxa"/>
          </w:tcPr>
          <w:p w:rsidR="009E1D00" w:rsidP="0008218F" w:rsidRDefault="009E1D00" w14:paraId="761E7B2A" w14:textId="77777777"/>
        </w:tc>
      </w:tr>
      <w:tr w:rsidR="009E1D00" w:rsidTr="009E1D00" w14:paraId="7E836A9F" w14:textId="77777777">
        <w:tc>
          <w:tcPr>
            <w:tcW w:w="1829" w:type="dxa"/>
            <w:vMerge/>
          </w:tcPr>
          <w:p w:rsidR="009E1D00" w:rsidP="0008218F" w:rsidRDefault="009E1D00" w14:paraId="52ACCADB" w14:textId="77777777"/>
        </w:tc>
        <w:tc>
          <w:tcPr>
            <w:tcW w:w="2396" w:type="dxa"/>
          </w:tcPr>
          <w:p w:rsidR="009E1D00" w:rsidP="0008218F" w:rsidRDefault="009E1D00" w14:paraId="49EF02D5" w14:textId="77777777">
            <w:r>
              <w:t>Identify vulnerable populations and root causes of inequities</w:t>
            </w:r>
          </w:p>
        </w:tc>
        <w:tc>
          <w:tcPr>
            <w:tcW w:w="1213" w:type="dxa"/>
          </w:tcPr>
          <w:p w:rsidR="009E1D00" w:rsidP="0008218F" w:rsidRDefault="009E1D00" w14:paraId="714C85F5" w14:textId="4D24D490"/>
        </w:tc>
        <w:tc>
          <w:tcPr>
            <w:tcW w:w="1788" w:type="dxa"/>
          </w:tcPr>
          <w:p w:rsidR="009E1D00" w:rsidP="0008218F" w:rsidRDefault="009E1D00" w14:paraId="1FBC0D61" w14:textId="54940230"/>
        </w:tc>
        <w:tc>
          <w:tcPr>
            <w:tcW w:w="1773" w:type="dxa"/>
          </w:tcPr>
          <w:p w:rsidR="009E1D00" w:rsidP="0008218F" w:rsidRDefault="009E1D00" w14:paraId="740BA9F1" w14:textId="77777777"/>
        </w:tc>
      </w:tr>
      <w:tr w:rsidR="009E1D00" w:rsidTr="009E1D00" w14:paraId="7356F80F" w14:textId="77777777">
        <w:tc>
          <w:tcPr>
            <w:tcW w:w="1829" w:type="dxa"/>
            <w:vMerge/>
          </w:tcPr>
          <w:p w:rsidR="009E1D00" w:rsidP="0008218F" w:rsidRDefault="009E1D00" w14:paraId="129E6182" w14:textId="77777777"/>
        </w:tc>
        <w:tc>
          <w:tcPr>
            <w:tcW w:w="2396" w:type="dxa"/>
          </w:tcPr>
          <w:p w:rsidR="009E1D00" w:rsidP="0008218F" w:rsidRDefault="009E1D00" w14:paraId="610F628F" w14:textId="77777777">
            <w:r>
              <w:t>Review and select indicators</w:t>
            </w:r>
          </w:p>
        </w:tc>
        <w:tc>
          <w:tcPr>
            <w:tcW w:w="1213" w:type="dxa"/>
          </w:tcPr>
          <w:p w:rsidR="009E1D00" w:rsidP="0008218F" w:rsidRDefault="009E1D00" w14:paraId="2644F9D8" w14:textId="23448DF1"/>
        </w:tc>
        <w:tc>
          <w:tcPr>
            <w:tcW w:w="1788" w:type="dxa"/>
          </w:tcPr>
          <w:p w:rsidR="009E1D00" w:rsidP="0008218F" w:rsidRDefault="009E1D00" w14:paraId="3F318A8B" w14:textId="2059775A"/>
        </w:tc>
        <w:tc>
          <w:tcPr>
            <w:tcW w:w="1773" w:type="dxa"/>
          </w:tcPr>
          <w:p w:rsidR="009E1D00" w:rsidP="0008218F" w:rsidRDefault="009E1D00" w14:paraId="1A1A05A3" w14:textId="77777777"/>
        </w:tc>
      </w:tr>
      <w:tr w:rsidR="009E1D00" w:rsidTr="009E1D00" w14:paraId="115AEDB4" w14:textId="77777777">
        <w:tc>
          <w:tcPr>
            <w:tcW w:w="1829" w:type="dxa"/>
            <w:vMerge/>
          </w:tcPr>
          <w:p w:rsidR="009E1D00" w:rsidP="0008218F" w:rsidRDefault="009E1D00" w14:paraId="6A7739FA" w14:textId="77777777"/>
        </w:tc>
        <w:tc>
          <w:tcPr>
            <w:tcW w:w="2396" w:type="dxa"/>
          </w:tcPr>
          <w:p w:rsidR="009E1D00" w:rsidP="0008218F" w:rsidRDefault="009E1D00" w14:paraId="7AF826A0" w14:textId="77777777">
            <w:r>
              <w:t>Score indicators</w:t>
            </w:r>
          </w:p>
        </w:tc>
        <w:tc>
          <w:tcPr>
            <w:tcW w:w="1213" w:type="dxa"/>
          </w:tcPr>
          <w:p w:rsidR="009E1D00" w:rsidP="0008218F" w:rsidRDefault="009E1D00" w14:paraId="1CEEBD2A" w14:textId="4B96F3EC"/>
        </w:tc>
        <w:tc>
          <w:tcPr>
            <w:tcW w:w="1788" w:type="dxa"/>
          </w:tcPr>
          <w:p w:rsidR="009E1D00" w:rsidP="0008218F" w:rsidRDefault="009E1D00" w14:paraId="0DDBC39C" w14:textId="790B8FC2"/>
        </w:tc>
        <w:tc>
          <w:tcPr>
            <w:tcW w:w="1773" w:type="dxa"/>
          </w:tcPr>
          <w:p w:rsidR="009E1D00" w:rsidP="0008218F" w:rsidRDefault="009E1D00" w14:paraId="71B6EACF" w14:textId="77777777"/>
        </w:tc>
      </w:tr>
      <w:tr w:rsidR="009E1D00" w:rsidTr="009E1D00" w14:paraId="0BBF3F36" w14:textId="77777777">
        <w:tc>
          <w:tcPr>
            <w:tcW w:w="1829" w:type="dxa"/>
            <w:vMerge/>
          </w:tcPr>
          <w:p w:rsidR="009E1D00" w:rsidP="0008218F" w:rsidRDefault="009E1D00" w14:paraId="126CF89C" w14:textId="77777777"/>
        </w:tc>
        <w:tc>
          <w:tcPr>
            <w:tcW w:w="2396" w:type="dxa"/>
          </w:tcPr>
          <w:p w:rsidR="009E1D00" w:rsidP="0008218F" w:rsidRDefault="009E1D00" w14:paraId="798A3C1B" w14:textId="77777777"/>
        </w:tc>
        <w:tc>
          <w:tcPr>
            <w:tcW w:w="1213" w:type="dxa"/>
          </w:tcPr>
          <w:p w:rsidR="009E1D00" w:rsidP="0008218F" w:rsidRDefault="009E1D00" w14:paraId="4730C3EE" w14:textId="77777777"/>
        </w:tc>
        <w:tc>
          <w:tcPr>
            <w:tcW w:w="1788" w:type="dxa"/>
          </w:tcPr>
          <w:p w:rsidR="009E1D00" w:rsidP="0008218F" w:rsidRDefault="009E1D00" w14:paraId="34D95F7F" w14:textId="77777777"/>
        </w:tc>
        <w:tc>
          <w:tcPr>
            <w:tcW w:w="1773" w:type="dxa"/>
          </w:tcPr>
          <w:p w:rsidR="009E1D00" w:rsidP="0008218F" w:rsidRDefault="009E1D00" w14:paraId="12316368" w14:textId="77777777"/>
        </w:tc>
      </w:tr>
      <w:tr w:rsidR="009E1D00" w:rsidTr="009E1D00" w14:paraId="516A404F" w14:textId="77777777">
        <w:tc>
          <w:tcPr>
            <w:tcW w:w="1829" w:type="dxa"/>
            <w:vMerge/>
          </w:tcPr>
          <w:p w:rsidR="009E1D00" w:rsidP="0008218F" w:rsidRDefault="009E1D00" w14:paraId="42E8B776" w14:textId="77777777"/>
        </w:tc>
        <w:tc>
          <w:tcPr>
            <w:tcW w:w="2396" w:type="dxa"/>
          </w:tcPr>
          <w:p w:rsidR="009E1D00" w:rsidP="0008218F" w:rsidRDefault="009E1D00" w14:paraId="74D2F039" w14:textId="77777777"/>
        </w:tc>
        <w:tc>
          <w:tcPr>
            <w:tcW w:w="1213" w:type="dxa"/>
          </w:tcPr>
          <w:p w:rsidR="009E1D00" w:rsidP="0008218F" w:rsidRDefault="009E1D00" w14:paraId="5B56AA0D" w14:textId="77777777"/>
        </w:tc>
        <w:tc>
          <w:tcPr>
            <w:tcW w:w="1788" w:type="dxa"/>
          </w:tcPr>
          <w:p w:rsidR="009E1D00" w:rsidP="0008218F" w:rsidRDefault="009E1D00" w14:paraId="26C68B91" w14:textId="77777777"/>
        </w:tc>
        <w:tc>
          <w:tcPr>
            <w:tcW w:w="1773" w:type="dxa"/>
          </w:tcPr>
          <w:p w:rsidR="009E1D00" w:rsidP="0008218F" w:rsidRDefault="009E1D00" w14:paraId="29E50129" w14:textId="77777777"/>
        </w:tc>
      </w:tr>
      <w:tr w:rsidR="009E1D00" w:rsidTr="009E1D00" w14:paraId="0E0C5548" w14:textId="77777777">
        <w:tc>
          <w:tcPr>
            <w:tcW w:w="1829" w:type="dxa"/>
            <w:vMerge/>
          </w:tcPr>
          <w:p w:rsidR="009E1D00" w:rsidP="0008218F" w:rsidRDefault="009E1D00" w14:paraId="7431FC4D" w14:textId="77777777"/>
        </w:tc>
        <w:tc>
          <w:tcPr>
            <w:tcW w:w="2396" w:type="dxa"/>
          </w:tcPr>
          <w:p w:rsidR="009E1D00" w:rsidP="0008218F" w:rsidRDefault="009E1D00" w14:paraId="3CA8FB80" w14:textId="77777777"/>
        </w:tc>
        <w:tc>
          <w:tcPr>
            <w:tcW w:w="1213" w:type="dxa"/>
          </w:tcPr>
          <w:p w:rsidR="009E1D00" w:rsidP="0008218F" w:rsidRDefault="009E1D00" w14:paraId="39C53C23" w14:textId="77777777"/>
        </w:tc>
        <w:tc>
          <w:tcPr>
            <w:tcW w:w="1788" w:type="dxa"/>
          </w:tcPr>
          <w:p w:rsidR="009E1D00" w:rsidP="0008218F" w:rsidRDefault="009E1D00" w14:paraId="5EA0CE00" w14:textId="77777777"/>
        </w:tc>
        <w:tc>
          <w:tcPr>
            <w:tcW w:w="1773" w:type="dxa"/>
          </w:tcPr>
          <w:p w:rsidR="009E1D00" w:rsidP="0008218F" w:rsidRDefault="009E1D00" w14:paraId="5A0BB42F" w14:textId="77777777"/>
        </w:tc>
      </w:tr>
      <w:tr w:rsidR="009E1D00" w:rsidTr="009E1D00" w14:paraId="227C8A7A" w14:textId="77777777">
        <w:tc>
          <w:tcPr>
            <w:tcW w:w="1829" w:type="dxa"/>
            <w:vMerge/>
          </w:tcPr>
          <w:p w:rsidR="009E1D00" w:rsidP="0008218F" w:rsidRDefault="009E1D00" w14:paraId="0A305558" w14:textId="77777777"/>
        </w:tc>
        <w:tc>
          <w:tcPr>
            <w:tcW w:w="2396" w:type="dxa"/>
          </w:tcPr>
          <w:p w:rsidR="009E1D00" w:rsidP="0008218F" w:rsidRDefault="009E1D00" w14:paraId="7B46CE8E" w14:textId="77777777"/>
        </w:tc>
        <w:tc>
          <w:tcPr>
            <w:tcW w:w="1213" w:type="dxa"/>
          </w:tcPr>
          <w:p w:rsidR="009E1D00" w:rsidP="0008218F" w:rsidRDefault="009E1D00" w14:paraId="666F29A0" w14:textId="77777777"/>
        </w:tc>
        <w:tc>
          <w:tcPr>
            <w:tcW w:w="1788" w:type="dxa"/>
          </w:tcPr>
          <w:p w:rsidR="009E1D00" w:rsidP="0008218F" w:rsidRDefault="009E1D00" w14:paraId="519CCBB2" w14:textId="77777777"/>
        </w:tc>
        <w:tc>
          <w:tcPr>
            <w:tcW w:w="1773" w:type="dxa"/>
          </w:tcPr>
          <w:p w:rsidR="009E1D00" w:rsidP="0008218F" w:rsidRDefault="009E1D00" w14:paraId="073F4D13" w14:textId="77777777"/>
        </w:tc>
      </w:tr>
      <w:tr w:rsidR="009E1D00" w:rsidTr="009E1D00" w14:paraId="148426CA" w14:textId="77777777">
        <w:tc>
          <w:tcPr>
            <w:tcW w:w="1829" w:type="dxa"/>
            <w:vMerge w:val="restart"/>
          </w:tcPr>
          <w:p w:rsidR="009E1D00" w:rsidP="0008218F" w:rsidRDefault="009E1D00" w14:paraId="685DD872" w14:textId="77777777"/>
          <w:p w:rsidR="009E1D00" w:rsidP="0008218F" w:rsidRDefault="009E1D00" w14:paraId="7345873F" w14:textId="77777777">
            <w:r>
              <w:t>Month 4</w:t>
            </w:r>
          </w:p>
        </w:tc>
        <w:tc>
          <w:tcPr>
            <w:tcW w:w="2396" w:type="dxa"/>
          </w:tcPr>
          <w:p w:rsidR="009E1D00" w:rsidP="0008218F" w:rsidRDefault="009E1D00" w14:paraId="4D626310" w14:textId="77777777">
            <w:r>
              <w:t>Identify priority areas for action</w:t>
            </w:r>
          </w:p>
        </w:tc>
        <w:tc>
          <w:tcPr>
            <w:tcW w:w="1213" w:type="dxa"/>
          </w:tcPr>
          <w:p w:rsidR="009E1D00" w:rsidP="0008218F" w:rsidRDefault="009E1D00" w14:paraId="527F3B4C" w14:textId="5A5FF172"/>
        </w:tc>
        <w:tc>
          <w:tcPr>
            <w:tcW w:w="1788" w:type="dxa"/>
          </w:tcPr>
          <w:p w:rsidR="009E1D00" w:rsidP="0008218F" w:rsidRDefault="009E1D00" w14:paraId="7612AE52" w14:textId="71E0DBDF"/>
        </w:tc>
        <w:tc>
          <w:tcPr>
            <w:tcW w:w="1773" w:type="dxa"/>
          </w:tcPr>
          <w:p w:rsidR="009E1D00" w:rsidP="0008218F" w:rsidRDefault="009E1D00" w14:paraId="017C3183" w14:textId="77777777"/>
        </w:tc>
      </w:tr>
      <w:tr w:rsidR="009E1D00" w:rsidTr="009E1D00" w14:paraId="349D0C32" w14:textId="77777777">
        <w:tc>
          <w:tcPr>
            <w:tcW w:w="1829" w:type="dxa"/>
            <w:vMerge/>
          </w:tcPr>
          <w:p w:rsidR="009E1D00" w:rsidP="0008218F" w:rsidRDefault="009E1D00" w14:paraId="2CD0CFB4" w14:textId="77777777"/>
        </w:tc>
        <w:tc>
          <w:tcPr>
            <w:tcW w:w="2396" w:type="dxa"/>
          </w:tcPr>
          <w:p w:rsidR="009E1D00" w:rsidP="0008218F" w:rsidRDefault="009E1D00" w14:paraId="61BCF3D5" w14:textId="77777777">
            <w:r>
              <w:t>Hold workshop on generating action and next steps</w:t>
            </w:r>
          </w:p>
        </w:tc>
        <w:tc>
          <w:tcPr>
            <w:tcW w:w="1213" w:type="dxa"/>
          </w:tcPr>
          <w:p w:rsidR="009E1D00" w:rsidP="0008218F" w:rsidRDefault="009E1D00" w14:paraId="28E326DB" w14:textId="0FD1E8D7"/>
        </w:tc>
        <w:tc>
          <w:tcPr>
            <w:tcW w:w="1788" w:type="dxa"/>
          </w:tcPr>
          <w:p w:rsidR="009E1D00" w:rsidP="0008218F" w:rsidRDefault="009E1D00" w14:paraId="2D567414" w14:textId="3F8942BB"/>
        </w:tc>
        <w:tc>
          <w:tcPr>
            <w:tcW w:w="1773" w:type="dxa"/>
          </w:tcPr>
          <w:p w:rsidR="009E1D00" w:rsidP="0008218F" w:rsidRDefault="009E1D00" w14:paraId="41ECCDB9" w14:textId="77777777"/>
        </w:tc>
      </w:tr>
      <w:tr w:rsidR="009E1D00" w:rsidTr="009E1D00" w14:paraId="29A9383D" w14:textId="77777777">
        <w:tc>
          <w:tcPr>
            <w:tcW w:w="1829" w:type="dxa"/>
            <w:vMerge/>
          </w:tcPr>
          <w:p w:rsidR="009E1D00" w:rsidP="0008218F" w:rsidRDefault="009E1D00" w14:paraId="07E9B9C7" w14:textId="77777777"/>
        </w:tc>
        <w:tc>
          <w:tcPr>
            <w:tcW w:w="2396" w:type="dxa"/>
          </w:tcPr>
          <w:p w:rsidR="009E1D00" w:rsidP="0008218F" w:rsidRDefault="009E1D00" w14:paraId="2C88B214" w14:textId="77777777">
            <w:r>
              <w:t>Create implementation plan</w:t>
            </w:r>
          </w:p>
        </w:tc>
        <w:tc>
          <w:tcPr>
            <w:tcW w:w="1213" w:type="dxa"/>
          </w:tcPr>
          <w:p w:rsidR="009E1D00" w:rsidP="0008218F" w:rsidRDefault="009E1D00" w14:paraId="1324783E" w14:textId="4DD321C4"/>
        </w:tc>
        <w:tc>
          <w:tcPr>
            <w:tcW w:w="1788" w:type="dxa"/>
          </w:tcPr>
          <w:p w:rsidR="009E1D00" w:rsidP="0008218F" w:rsidRDefault="009E1D00" w14:paraId="7925A73B" w14:textId="32F721A9"/>
        </w:tc>
        <w:tc>
          <w:tcPr>
            <w:tcW w:w="1773" w:type="dxa"/>
          </w:tcPr>
          <w:p w:rsidR="009E1D00" w:rsidP="0008218F" w:rsidRDefault="009E1D00" w14:paraId="315875BA" w14:textId="77777777"/>
        </w:tc>
      </w:tr>
      <w:tr w:rsidR="009E1D00" w:rsidTr="009E1D00" w14:paraId="0291C841" w14:textId="77777777">
        <w:tc>
          <w:tcPr>
            <w:tcW w:w="1829" w:type="dxa"/>
            <w:vMerge/>
          </w:tcPr>
          <w:p w:rsidR="009E1D00" w:rsidP="0008218F" w:rsidRDefault="009E1D00" w14:paraId="5BDF4391" w14:textId="77777777"/>
        </w:tc>
        <w:tc>
          <w:tcPr>
            <w:tcW w:w="2396" w:type="dxa"/>
          </w:tcPr>
          <w:p w:rsidR="009E1D00" w:rsidP="0008218F" w:rsidRDefault="009E1D00" w14:paraId="1F2FEF7D" w14:textId="77777777">
            <w:r>
              <w:t>Reflect on process</w:t>
            </w:r>
          </w:p>
        </w:tc>
        <w:tc>
          <w:tcPr>
            <w:tcW w:w="1213" w:type="dxa"/>
          </w:tcPr>
          <w:p w:rsidR="009E1D00" w:rsidP="0008218F" w:rsidRDefault="009E1D00" w14:paraId="0D0351C6" w14:textId="3838DCFD"/>
        </w:tc>
        <w:tc>
          <w:tcPr>
            <w:tcW w:w="1788" w:type="dxa"/>
          </w:tcPr>
          <w:p w:rsidR="009E1D00" w:rsidP="0008218F" w:rsidRDefault="009E1D00" w14:paraId="5364D7B8" w14:textId="7F1087DB"/>
        </w:tc>
        <w:tc>
          <w:tcPr>
            <w:tcW w:w="1773" w:type="dxa"/>
          </w:tcPr>
          <w:p w:rsidR="009E1D00" w:rsidP="0008218F" w:rsidRDefault="009E1D00" w14:paraId="50024805" w14:textId="77777777"/>
        </w:tc>
      </w:tr>
      <w:tr w:rsidR="009E1D00" w:rsidTr="009E1D00" w14:paraId="0B0B18F6" w14:textId="77777777">
        <w:tc>
          <w:tcPr>
            <w:tcW w:w="1829" w:type="dxa"/>
            <w:vMerge/>
          </w:tcPr>
          <w:p w:rsidR="009E1D00" w:rsidP="0008218F" w:rsidRDefault="009E1D00" w14:paraId="57043031" w14:textId="43C94CBD"/>
        </w:tc>
        <w:tc>
          <w:tcPr>
            <w:tcW w:w="2396" w:type="dxa"/>
          </w:tcPr>
          <w:p w:rsidR="009E1D00" w:rsidP="0008218F" w:rsidRDefault="009E1D00" w14:paraId="56B9A1B7" w14:textId="77777777"/>
        </w:tc>
        <w:tc>
          <w:tcPr>
            <w:tcW w:w="1213" w:type="dxa"/>
          </w:tcPr>
          <w:p w:rsidR="009E1D00" w:rsidP="0008218F" w:rsidRDefault="009E1D00" w14:paraId="2A7DC21F" w14:textId="77777777"/>
        </w:tc>
        <w:tc>
          <w:tcPr>
            <w:tcW w:w="1788" w:type="dxa"/>
          </w:tcPr>
          <w:p w:rsidR="009E1D00" w:rsidP="0008218F" w:rsidRDefault="009E1D00" w14:paraId="358CF488" w14:textId="77777777"/>
        </w:tc>
        <w:tc>
          <w:tcPr>
            <w:tcW w:w="1773" w:type="dxa"/>
          </w:tcPr>
          <w:p w:rsidR="009E1D00" w:rsidP="0008218F" w:rsidRDefault="009E1D00" w14:paraId="7B8DD401" w14:textId="77777777"/>
        </w:tc>
      </w:tr>
      <w:tr w:rsidR="009E1D00" w:rsidTr="009E1D00" w14:paraId="5D0D3BF1" w14:textId="77777777">
        <w:tc>
          <w:tcPr>
            <w:tcW w:w="1829" w:type="dxa"/>
            <w:vMerge/>
          </w:tcPr>
          <w:p w:rsidR="009E1D00" w:rsidP="0008218F" w:rsidRDefault="009E1D00" w14:paraId="5CDB18C1" w14:textId="77777777"/>
        </w:tc>
        <w:tc>
          <w:tcPr>
            <w:tcW w:w="2396" w:type="dxa"/>
          </w:tcPr>
          <w:p w:rsidR="009E1D00" w:rsidP="0008218F" w:rsidRDefault="009E1D00" w14:paraId="5C5197F3" w14:textId="77777777"/>
        </w:tc>
        <w:tc>
          <w:tcPr>
            <w:tcW w:w="1213" w:type="dxa"/>
          </w:tcPr>
          <w:p w:rsidR="009E1D00" w:rsidP="0008218F" w:rsidRDefault="009E1D00" w14:paraId="413F3E70" w14:textId="77777777"/>
        </w:tc>
        <w:tc>
          <w:tcPr>
            <w:tcW w:w="1788" w:type="dxa"/>
          </w:tcPr>
          <w:p w:rsidR="009E1D00" w:rsidP="0008218F" w:rsidRDefault="009E1D00" w14:paraId="324B1D83" w14:textId="77777777"/>
        </w:tc>
        <w:tc>
          <w:tcPr>
            <w:tcW w:w="1773" w:type="dxa"/>
          </w:tcPr>
          <w:p w:rsidR="009E1D00" w:rsidP="0008218F" w:rsidRDefault="009E1D00" w14:paraId="06B807BB" w14:textId="77777777"/>
        </w:tc>
      </w:tr>
      <w:tr w:rsidR="009E1D00" w:rsidTr="009E1D00" w14:paraId="74FA86C4" w14:textId="77777777">
        <w:tc>
          <w:tcPr>
            <w:tcW w:w="1829" w:type="dxa"/>
            <w:vMerge/>
          </w:tcPr>
          <w:p w:rsidR="009E1D00" w:rsidP="0008218F" w:rsidRDefault="009E1D00" w14:paraId="6C18350B" w14:textId="77777777"/>
        </w:tc>
        <w:tc>
          <w:tcPr>
            <w:tcW w:w="2396" w:type="dxa"/>
          </w:tcPr>
          <w:p w:rsidR="009E1D00" w:rsidP="0008218F" w:rsidRDefault="009E1D00" w14:paraId="77B7DCB5" w14:textId="77777777"/>
        </w:tc>
        <w:tc>
          <w:tcPr>
            <w:tcW w:w="1213" w:type="dxa"/>
          </w:tcPr>
          <w:p w:rsidR="009E1D00" w:rsidP="0008218F" w:rsidRDefault="009E1D00" w14:paraId="639AF361" w14:textId="77777777"/>
        </w:tc>
        <w:tc>
          <w:tcPr>
            <w:tcW w:w="1788" w:type="dxa"/>
          </w:tcPr>
          <w:p w:rsidR="009E1D00" w:rsidP="0008218F" w:rsidRDefault="009E1D00" w14:paraId="4A77B22B" w14:textId="77777777"/>
        </w:tc>
        <w:tc>
          <w:tcPr>
            <w:tcW w:w="1773" w:type="dxa"/>
          </w:tcPr>
          <w:p w:rsidR="009E1D00" w:rsidP="0008218F" w:rsidRDefault="009E1D00" w14:paraId="6CFB04F8" w14:textId="77777777"/>
        </w:tc>
      </w:tr>
    </w:tbl>
    <w:p w:rsidR="004432AF" w:rsidRDefault="004432AF" w14:paraId="0D7C8BE7" w14:textId="77777777"/>
    <w:sectPr w:rsidR="004432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B2A67"/>
    <w:rsid w:val="002375C0"/>
    <w:rsid w:val="003D438E"/>
    <w:rsid w:val="003E381F"/>
    <w:rsid w:val="003F2A65"/>
    <w:rsid w:val="00415694"/>
    <w:rsid w:val="004432AF"/>
    <w:rsid w:val="008A5B99"/>
    <w:rsid w:val="008E64EE"/>
    <w:rsid w:val="009E1D00"/>
    <w:rsid w:val="00C45DAF"/>
    <w:rsid w:val="00C80AD3"/>
    <w:rsid w:val="00CF5B6F"/>
    <w:rsid w:val="00D45CD1"/>
    <w:rsid w:val="00E8049B"/>
    <w:rsid w:val="00EE4064"/>
    <w:rsid w:val="00F6673E"/>
    <w:rsid w:val="0D771C73"/>
    <w:rsid w:val="18D1ADE8"/>
    <w:rsid w:val="1BAA8F1D"/>
    <w:rsid w:val="3B55092A"/>
    <w:rsid w:val="5DDE9358"/>
    <w:rsid w:val="7ACC1D03"/>
    <w:rsid w:val="7C5DC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8196D42F-1E1F-4946-B9F3-01B55A7C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39"/>
    <w:rsid w:val="008E64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07CEEE-99B0-4C03-973F-8CE13567E064}">
  <ds:schemaRefs>
    <ds:schemaRef ds:uri="http://schemas.microsoft.com/office/infopath/2007/PartnerControls"/>
    <ds:schemaRef ds:uri="http://schemas.microsoft.com/sharepoint/v3"/>
    <ds:schemaRef ds:uri="c3fe2bc6-81ec-4aad-a296-b74ae9f31a6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8f0ccb0b-2b45-4ecf-807d-d8fd9145fac4"/>
    <ds:schemaRef ds:uri="4ffa91fb-a0ff-4ac5-b2db-65c790d184a4"/>
    <ds:schemaRef ds:uri="http://schemas.microsoft.com/sharepoint/v3/fields"/>
    <ds:schemaRef ds:uri="http://schemas.microsoft.com/sharepoint.v3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EA061-F33C-41CF-92FE-0FF01919BE6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BCC7F37-738C-491E-8ED3-66EBBFF852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Maxwell, Keely</cp:lastModifiedBy>
  <cp:revision>14</cp:revision>
  <dcterms:created xsi:type="dcterms:W3CDTF">2021-11-15T17:34:00Z</dcterms:created>
  <dcterms:modified xsi:type="dcterms:W3CDTF">2022-09-16T16:23:51Z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