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6214" w14:textId="483B190E" w:rsidR="00D046DB" w:rsidRPr="00D046DB" w:rsidRDefault="00D046DB" w:rsidP="00D046DB">
      <w:pPr>
        <w:jc w:val="center"/>
        <w:rPr>
          <w:sz w:val="28"/>
          <w:szCs w:val="28"/>
        </w:rPr>
      </w:pPr>
      <w:r w:rsidRPr="00D046DB">
        <w:rPr>
          <w:sz w:val="28"/>
          <w:szCs w:val="28"/>
        </w:rPr>
        <w:t>Social Vulnerability Table</w:t>
      </w:r>
    </w:p>
    <w:p w14:paraId="16A26228" w14:textId="77777777" w:rsidR="00D046DB" w:rsidRDefault="00D046DB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D046DB" w14:paraId="7CE72BD7" w14:textId="77777777" w:rsidTr="00D04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58" w:type="dxa"/>
          </w:tcPr>
          <w:p w14:paraId="1B549A94" w14:textId="77777777" w:rsidR="00D046DB" w:rsidRDefault="00D046DB" w:rsidP="00B83037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58" w:type="dxa"/>
          </w:tcPr>
          <w:p w14:paraId="17BACE00" w14:textId="64956B53" w:rsidR="00D046DB" w:rsidRDefault="00D046DB" w:rsidP="00D04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Group 1</w:t>
            </w:r>
          </w:p>
        </w:tc>
        <w:tc>
          <w:tcPr>
            <w:tcW w:w="2158" w:type="dxa"/>
          </w:tcPr>
          <w:p w14:paraId="747D8C3F" w14:textId="472E0968" w:rsidR="00D046DB" w:rsidRDefault="00D046DB" w:rsidP="00D04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Group 2</w:t>
            </w:r>
          </w:p>
        </w:tc>
        <w:tc>
          <w:tcPr>
            <w:tcW w:w="2158" w:type="dxa"/>
          </w:tcPr>
          <w:p w14:paraId="0F7A3A36" w14:textId="75670AC2" w:rsidR="00D046DB" w:rsidRDefault="00D046DB" w:rsidP="00D04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Group 3</w:t>
            </w:r>
          </w:p>
        </w:tc>
        <w:tc>
          <w:tcPr>
            <w:tcW w:w="2159" w:type="dxa"/>
          </w:tcPr>
          <w:p w14:paraId="5F17DDB1" w14:textId="4BB79AAB" w:rsidR="00D046DB" w:rsidRDefault="00D046DB" w:rsidP="00D04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Group 4</w:t>
            </w:r>
          </w:p>
        </w:tc>
        <w:tc>
          <w:tcPr>
            <w:tcW w:w="2159" w:type="dxa"/>
          </w:tcPr>
          <w:p w14:paraId="31A0B25B" w14:textId="13AC413A" w:rsidR="00D046DB" w:rsidRDefault="00D046DB" w:rsidP="00D04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Group 5</w:t>
            </w:r>
          </w:p>
        </w:tc>
      </w:tr>
      <w:tr w:rsidR="00D046DB" w14:paraId="302A6B74" w14:textId="77777777" w:rsidTr="00D04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4B89CEB1" w14:textId="3BF569CA" w:rsidR="00D046DB" w:rsidRDefault="00D046DB" w:rsidP="00D046D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HDT 1 (e.g. heat)</w:t>
            </w:r>
          </w:p>
        </w:tc>
        <w:tc>
          <w:tcPr>
            <w:tcW w:w="2158" w:type="dxa"/>
          </w:tcPr>
          <w:p w14:paraId="00CB323F" w14:textId="77777777" w:rsidR="00D046DB" w:rsidRDefault="00D046DB" w:rsidP="00D04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8" w:type="dxa"/>
          </w:tcPr>
          <w:p w14:paraId="0E535B7A" w14:textId="77777777" w:rsidR="00D046DB" w:rsidRDefault="00D046DB" w:rsidP="00D04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8" w:type="dxa"/>
          </w:tcPr>
          <w:p w14:paraId="2EE920D4" w14:textId="77777777" w:rsidR="00D046DB" w:rsidRDefault="00D046DB" w:rsidP="00D04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9" w:type="dxa"/>
          </w:tcPr>
          <w:p w14:paraId="409D2B43" w14:textId="77777777" w:rsidR="00D046DB" w:rsidRDefault="00D046DB" w:rsidP="00D04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9" w:type="dxa"/>
          </w:tcPr>
          <w:p w14:paraId="68917B0C" w14:textId="77777777" w:rsidR="00D046DB" w:rsidRDefault="00D046DB" w:rsidP="00D04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</w:tr>
      <w:tr w:rsidR="00D046DB" w14:paraId="376385C1" w14:textId="77777777" w:rsidTr="00D046DB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666910CA" w14:textId="4ED2DB81" w:rsidR="00D046DB" w:rsidRDefault="00D046DB" w:rsidP="00D046D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HDT 2</w:t>
            </w:r>
          </w:p>
        </w:tc>
        <w:tc>
          <w:tcPr>
            <w:tcW w:w="2158" w:type="dxa"/>
          </w:tcPr>
          <w:p w14:paraId="67B5F271" w14:textId="77777777" w:rsidR="00D046DB" w:rsidRDefault="00D046DB" w:rsidP="00D04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8" w:type="dxa"/>
          </w:tcPr>
          <w:p w14:paraId="4A22C9D1" w14:textId="77777777" w:rsidR="00D046DB" w:rsidRDefault="00D046DB" w:rsidP="00D04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8" w:type="dxa"/>
          </w:tcPr>
          <w:p w14:paraId="33A53EED" w14:textId="77777777" w:rsidR="00D046DB" w:rsidRDefault="00D046DB" w:rsidP="00D04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9" w:type="dxa"/>
          </w:tcPr>
          <w:p w14:paraId="656BE86E" w14:textId="77777777" w:rsidR="00D046DB" w:rsidRDefault="00D046DB" w:rsidP="00D04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9" w:type="dxa"/>
          </w:tcPr>
          <w:p w14:paraId="77C0B819" w14:textId="77777777" w:rsidR="00D046DB" w:rsidRDefault="00D046DB" w:rsidP="00D04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</w:tr>
      <w:tr w:rsidR="00D046DB" w14:paraId="2D4CD299" w14:textId="77777777" w:rsidTr="00D04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000EFB88" w14:textId="6F55CCF8" w:rsidR="00D046DB" w:rsidRDefault="00D046DB" w:rsidP="00D046D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HDT 3</w:t>
            </w:r>
          </w:p>
        </w:tc>
        <w:tc>
          <w:tcPr>
            <w:tcW w:w="2158" w:type="dxa"/>
          </w:tcPr>
          <w:p w14:paraId="59D44FA5" w14:textId="77777777" w:rsidR="00D046DB" w:rsidRDefault="00D046DB" w:rsidP="00D04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8" w:type="dxa"/>
          </w:tcPr>
          <w:p w14:paraId="41005279" w14:textId="77777777" w:rsidR="00D046DB" w:rsidRDefault="00D046DB" w:rsidP="00D04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8" w:type="dxa"/>
          </w:tcPr>
          <w:p w14:paraId="4468B1CA" w14:textId="77777777" w:rsidR="00D046DB" w:rsidRDefault="00D046DB" w:rsidP="00D04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9" w:type="dxa"/>
          </w:tcPr>
          <w:p w14:paraId="7F79774F" w14:textId="77777777" w:rsidR="00D046DB" w:rsidRDefault="00D046DB" w:rsidP="00D04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9" w:type="dxa"/>
          </w:tcPr>
          <w:p w14:paraId="71E3053C" w14:textId="77777777" w:rsidR="00D046DB" w:rsidRDefault="00D046DB" w:rsidP="00D04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</w:tr>
      <w:tr w:rsidR="00D046DB" w14:paraId="6065039B" w14:textId="77777777" w:rsidTr="00D046DB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7737FE89" w14:textId="7C08B221" w:rsidR="00D046DB" w:rsidRDefault="00D046DB" w:rsidP="00D046D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HDT 4</w:t>
            </w:r>
          </w:p>
        </w:tc>
        <w:tc>
          <w:tcPr>
            <w:tcW w:w="2158" w:type="dxa"/>
          </w:tcPr>
          <w:p w14:paraId="3A2CCE7F" w14:textId="77777777" w:rsidR="00D046DB" w:rsidRDefault="00D046DB" w:rsidP="00D04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8" w:type="dxa"/>
          </w:tcPr>
          <w:p w14:paraId="63FABA5F" w14:textId="77777777" w:rsidR="00D046DB" w:rsidRDefault="00D046DB" w:rsidP="00D04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8" w:type="dxa"/>
          </w:tcPr>
          <w:p w14:paraId="24CCBF5B" w14:textId="77777777" w:rsidR="00D046DB" w:rsidRDefault="00D046DB" w:rsidP="00D04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9" w:type="dxa"/>
          </w:tcPr>
          <w:p w14:paraId="5DD5CEAA" w14:textId="77777777" w:rsidR="00D046DB" w:rsidRDefault="00D046DB" w:rsidP="00D04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9" w:type="dxa"/>
          </w:tcPr>
          <w:p w14:paraId="6E6629F8" w14:textId="77777777" w:rsidR="00D046DB" w:rsidRDefault="00D046DB" w:rsidP="00D04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</w:tr>
    </w:tbl>
    <w:p w14:paraId="25B7F853" w14:textId="23E122D9" w:rsidR="00B83037" w:rsidRPr="00B83037" w:rsidRDefault="00B83037" w:rsidP="00B83037">
      <w:pPr>
        <w:spacing w:after="0" w:line="240" w:lineRule="auto"/>
        <w:rPr>
          <w:rFonts w:ascii="Calibri" w:eastAsia="Times New Roman" w:hAnsi="Calibri" w:cs="Calibri"/>
        </w:rPr>
      </w:pPr>
    </w:p>
    <w:p w14:paraId="2BE0E187" w14:textId="77777777" w:rsidR="00B83037" w:rsidRDefault="00B83037" w:rsidP="00B83037"/>
    <w:sectPr w:rsidR="00B83037" w:rsidSect="00D046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7948"/>
    <w:multiLevelType w:val="multilevel"/>
    <w:tmpl w:val="0C7099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776514"/>
    <w:multiLevelType w:val="multilevel"/>
    <w:tmpl w:val="F6BC44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D90829"/>
    <w:multiLevelType w:val="multilevel"/>
    <w:tmpl w:val="56D6A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D05D87"/>
    <w:multiLevelType w:val="multilevel"/>
    <w:tmpl w:val="96163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0253DE"/>
    <w:multiLevelType w:val="multilevel"/>
    <w:tmpl w:val="7344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FE3787"/>
    <w:multiLevelType w:val="multilevel"/>
    <w:tmpl w:val="C6D6A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5"/>
    <w:lvlOverride w:ilvl="0">
      <w:startOverride w:val="2"/>
    </w:lvlOverride>
  </w:num>
  <w:num w:numId="3">
    <w:abstractNumId w:val="0"/>
  </w:num>
  <w:num w:numId="4">
    <w:abstractNumId w:val="4"/>
    <w:lvlOverride w:ilvl="0">
      <w:startOverride w:val="3"/>
    </w:lvlOverride>
  </w:num>
  <w:num w:numId="5">
    <w:abstractNumId w:val="3"/>
    <w:lvlOverride w:ilvl="0">
      <w:startOverride w:val="4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0E"/>
    <w:rsid w:val="0043040E"/>
    <w:rsid w:val="00687E15"/>
    <w:rsid w:val="00B83037"/>
    <w:rsid w:val="00D046DB"/>
    <w:rsid w:val="00F9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6C63"/>
  <w15:chartTrackingRefBased/>
  <w15:docId w15:val="{5B8154C1-6F2C-49B0-B68C-4193D6CB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0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04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046D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046D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46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5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5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4" ma:contentTypeDescription="Create a new document." ma:contentTypeScope="" ma:versionID="9ae9af1deb08696fb7f555525a9fa7c5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0d339086709ad11d4d9a3b9fa283420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2022-02-04T21:49:06+00:00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lcf76f155ced4ddcb4097134ff3c332f xmlns="c3fe2bc6-81ec-4aad-a296-b74ae9f31a6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7D667C90-E946-45AC-A8E6-17EFC79A2C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4D741B-6B79-4F35-B6C0-B1B6F8906D16}">
  <ds:schemaRefs>
    <ds:schemaRef ds:uri="http://purl.org/dc/dcmitype/"/>
    <ds:schemaRef ds:uri="http://purl.org/dc/elements/1.1/"/>
    <ds:schemaRef ds:uri="http://schemas.microsoft.com/sharepoint.v3"/>
    <ds:schemaRef ds:uri="http://www.w3.org/XML/1998/namespace"/>
    <ds:schemaRef ds:uri="http://schemas.microsoft.com/office/2006/documentManagement/types"/>
    <ds:schemaRef ds:uri="http://schemas.microsoft.com/sharepoint/v3/fields"/>
    <ds:schemaRef ds:uri="http://purl.org/dc/terms/"/>
    <ds:schemaRef ds:uri="4ffa91fb-a0ff-4ac5-b2db-65c790d184a4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8f0ccb0b-2b45-4ecf-807d-d8fd9145fac4"/>
    <ds:schemaRef ds:uri="c3fe2bc6-81ec-4aad-a296-b74ae9f31a66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660FCC7-D611-4EEB-A3FB-5E958747BC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CBD737-9346-4FF5-9894-DD4DFF545536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Eisenhauer, Emily</dc:creator>
  <cp:keywords/>
  <dc:description/>
  <cp:lastModifiedBy>Eisenhauer, Emily</cp:lastModifiedBy>
  <cp:revision>3</cp:revision>
  <dcterms:created xsi:type="dcterms:W3CDTF">2022-02-04T20:40:00Z</dcterms:created>
  <dcterms:modified xsi:type="dcterms:W3CDTF">2022-09-13T22:15:00Z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Document Type">
    <vt:lpwstr/>
  </property>
  <property fmtid="{D5CDD505-2E9C-101B-9397-08002B2CF9AE}" pid="5" name="MediaServiceImageTags">
    <vt:lpwstr/>
  </property>
  <property fmtid="{D5CDD505-2E9C-101B-9397-08002B2CF9AE}" pid="6" name="e3f09c3df709400db2417a7161762d62">
    <vt:lpwstr/>
  </property>
  <property fmtid="{D5CDD505-2E9C-101B-9397-08002B2CF9AE}" pid="7" name="EPA_x0020_Subject">
    <vt:lpwstr/>
  </property>
  <property fmtid="{D5CDD505-2E9C-101B-9397-08002B2CF9AE}" pid="8" name="EPA Subject">
    <vt:lpwstr/>
  </property>
</Properties>
</file>