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900"/>
        <w:gridCol w:w="30"/>
        <w:gridCol w:w="3210"/>
      </w:tblGrid>
      <w:tr w:rsidR="6016BB1E" w14:paraId="484A1186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2815" w14:textId="08BCBB17" w:rsidR="6016BB1E" w:rsidRDefault="000E250F">
            <w:proofErr w:type="spellStart"/>
            <w:r>
              <w:rPr>
                <w:rFonts w:ascii="Calibri" w:eastAsia="Calibri" w:hAnsi="Calibri" w:cs="Calibri"/>
                <w:b/>
                <w:bCs/>
              </w:rPr>
              <w:t>Iden</w:t>
            </w:r>
            <w:r w:rsidR="6016BB1E" w:rsidRPr="6016BB1E">
              <w:rPr>
                <w:rFonts w:ascii="Calibri" w:eastAsia="Calibri" w:hAnsi="Calibri" w:cs="Calibri"/>
                <w:b/>
                <w:bCs/>
              </w:rPr>
              <w:t>Section</w:t>
            </w:r>
            <w:proofErr w:type="spell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FDE" w14:textId="6AC189DB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Activity</w:t>
            </w:r>
            <w:r w:rsidR="007344EA">
              <w:rPr>
                <w:rFonts w:ascii="Calibri" w:eastAsia="Calibri" w:hAnsi="Calibri" w:cs="Calibri"/>
                <w:b/>
                <w:bCs/>
              </w:rPr>
              <w:t xml:space="preserve"> Option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692A7" w14:textId="6E4448E6" w:rsidR="6016BB1E" w:rsidRPr="009774BC" w:rsidRDefault="007344EA">
            <w:pPr>
              <w:rPr>
                <w:b/>
                <w:bCs/>
              </w:rPr>
            </w:pPr>
            <w:r>
              <w:rPr>
                <w:b/>
                <w:bCs/>
              </w:rPr>
              <w:t>Include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44F6F" w14:textId="43960B82" w:rsidR="6016BB1E" w:rsidRDefault="009774BC">
            <w:r>
              <w:rPr>
                <w:rFonts w:ascii="Calibri" w:eastAsia="Calibri" w:hAnsi="Calibri" w:cs="Calibri"/>
                <w:b/>
                <w:bCs/>
              </w:rPr>
              <w:t>Considerations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(examples listed)</w:t>
            </w:r>
          </w:p>
        </w:tc>
      </w:tr>
      <w:tr w:rsidR="6016BB1E" w14:paraId="6EA8949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FE390" w14:textId="31C643EF" w:rsidR="6016BB1E" w:rsidRDefault="6016BB1E">
            <w:r w:rsidRPr="6016BB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3C4BD" w14:textId="07161A86" w:rsidR="6016BB1E" w:rsidRDefault="009774BC" w:rsidP="009774BC">
            <w:pPr>
              <w:ind w:hanging="40"/>
            </w:pPr>
            <w:r>
              <w:t>Center equity in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6BD3B" w14:textId="7E1E0619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14107" w14:textId="2F0136CA" w:rsidR="6016BB1E" w:rsidRPr="007344EA" w:rsidRDefault="6016BB1E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9774BC" w14:paraId="3158FC24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09E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FF481" w14:textId="69032521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3D001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F99B8" w14:textId="2F17D5C3" w:rsidR="009774BC" w:rsidRPr="6016BB1E" w:rsidRDefault="007344EA">
            <w:pPr>
              <w:rPr>
                <w:rFonts w:ascii="Calibri" w:eastAsia="Calibri" w:hAnsi="Calibri" w:cs="Calibri"/>
                <w:b/>
                <w:bCs/>
              </w:rPr>
            </w:pPr>
            <w:r w:rsidRPr="007344EA">
              <w:rPr>
                <w:rFonts w:ascii="Calibri" w:eastAsia="Calibri" w:hAnsi="Calibri" w:cs="Calibri"/>
              </w:rPr>
              <w:t>Existing connections your team has</w:t>
            </w:r>
          </w:p>
        </w:tc>
      </w:tr>
      <w:tr w:rsidR="009774BC" w14:paraId="1570CB77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1B10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0B6C8" w14:textId="11D28F1A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</w:t>
            </w:r>
            <w:r w:rsidR="007344EA"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</w:rPr>
              <w:t>engagement plan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0BF57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95EA5" w14:textId="49968923" w:rsidR="009774BC" w:rsidRPr="007344EA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0348EBF0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C8115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D161" w14:textId="3AB2AD1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D4C69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0747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6016BB1E" w14:paraId="793A36BF" w14:textId="77777777" w:rsidTr="002B2B1E">
        <w:trPr>
          <w:trHeight w:val="700"/>
        </w:trPr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E3282" w14:textId="5938D77C" w:rsidR="6016BB1E" w:rsidRPr="002B2B1E" w:rsidRDefault="6016BB1E">
            <w:r w:rsidRPr="404A48EF">
              <w:rPr>
                <w:rFonts w:ascii="Calibri" w:eastAsia="Calibri" w:hAnsi="Calibri" w:cs="Calibri"/>
                <w:b/>
                <w:bCs/>
              </w:rPr>
              <w:t>Identify hazards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and</w:t>
            </w:r>
            <w:r w:rsidRPr="404A48EF">
              <w:rPr>
                <w:rFonts w:ascii="Calibri" w:eastAsia="Calibri" w:hAnsi="Calibri" w:cs="Calibri"/>
                <w:b/>
                <w:bCs/>
              </w:rPr>
              <w:t xml:space="preserve"> equity</w:t>
            </w:r>
            <w:r w:rsidR="002B2B1E">
              <w:rPr>
                <w:rFonts w:ascii="Calibri" w:eastAsia="Calibri" w:hAnsi="Calibri" w:cs="Calibri"/>
                <w:b/>
                <w:bCs/>
              </w:rPr>
              <w:t xml:space="preserve"> issues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7D7E0" w14:textId="643837B7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information on hazards, disasters, and threats your community might face 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BAD7F" w14:textId="60DCE73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85226" w14:textId="5A79731F" w:rsidR="6016BB1E" w:rsidRDefault="007344EA">
            <w:r>
              <w:rPr>
                <w:rFonts w:ascii="Calibri" w:eastAsia="Calibri" w:hAnsi="Calibri" w:cs="Calibri"/>
              </w:rPr>
              <w:t xml:space="preserve">Access to expertise, online data sources </w:t>
            </w:r>
          </w:p>
        </w:tc>
      </w:tr>
      <w:tr w:rsidR="6016BB1E" w14:paraId="48949CBE" w14:textId="77777777" w:rsidTr="002B2B1E">
        <w:tc>
          <w:tcPr>
            <w:tcW w:w="1790" w:type="dxa"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E6D307D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E67153" w14:textId="31CDD8D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Gather information on equity in your community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E1004" w14:textId="159F05D2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C728" w14:textId="335404C6" w:rsidR="6016BB1E" w:rsidRDefault="6016BB1E"/>
        </w:tc>
      </w:tr>
      <w:tr w:rsidR="6016BB1E" w14:paraId="42EEA5E6" w14:textId="77777777" w:rsidTr="002B2B1E">
        <w:trPr>
          <w:trHeight w:val="300"/>
        </w:trPr>
        <w:tc>
          <w:tcPr>
            <w:tcW w:w="1790" w:type="dxa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CE1AE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4AD76" w14:textId="72D2C6B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Hazards and asset mapping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9FF7" w14:textId="10AEFECB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B22F" w14:textId="327EBD60" w:rsidR="6016BB1E" w:rsidRDefault="6016BB1E">
            <w:r w:rsidRPr="6016BB1E">
              <w:rPr>
                <w:rFonts w:ascii="Calibri" w:eastAsia="Calibri" w:hAnsi="Calibri" w:cs="Calibri"/>
              </w:rPr>
              <w:t>Ability to print large maps</w:t>
            </w:r>
          </w:p>
        </w:tc>
      </w:tr>
      <w:tr w:rsidR="6016BB1E" w14:paraId="7A3417E0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F356" w14:textId="078B2A4C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296A2" w14:textId="5230C1C1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Plan</w:t>
            </w:r>
            <w:r w:rsidR="009774BC">
              <w:rPr>
                <w:rFonts w:ascii="Calibri" w:eastAsia="Calibri" w:hAnsi="Calibri" w:cs="Calibri"/>
              </w:rPr>
              <w:t xml:space="preserve"> and hold</w:t>
            </w:r>
            <w:r w:rsidRPr="6016BB1E">
              <w:rPr>
                <w:rFonts w:ascii="Calibri" w:eastAsia="Calibri" w:hAnsi="Calibri" w:cs="Calibri"/>
              </w:rPr>
              <w:t xml:space="preserve"> community workshop</w:t>
            </w:r>
            <w:r w:rsidR="009774BC">
              <w:rPr>
                <w:rFonts w:ascii="Calibri" w:eastAsia="Calibri" w:hAnsi="Calibri" w:cs="Calibri"/>
              </w:rPr>
              <w:t xml:space="preserve"> on social vulnerability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B156D" w14:textId="24715963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8A938" w14:textId="7DD4C89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53283EA5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78481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3367C" w14:textId="00B04BA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experiences with hazards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02EC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2E356" w14:textId="080082C7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create a safe space for sharing</w:t>
            </w:r>
          </w:p>
        </w:tc>
      </w:tr>
      <w:tr w:rsidR="009774BC" w14:paraId="0C806129" w14:textId="77777777" w:rsidTr="002B2B1E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07169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B93B3" w14:textId="60C39BE0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Equity discussion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E099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32F0A" w14:textId="45FF6DF3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Facilitation expertise</w:t>
            </w:r>
          </w:p>
        </w:tc>
      </w:tr>
      <w:tr w:rsidR="6016BB1E" w14:paraId="1F02ED50" w14:textId="77777777" w:rsidTr="002B2B1E">
        <w:trPr>
          <w:trHeight w:val="30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A837D" w14:textId="00E24E60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3F15" w14:textId="499975E9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>Social vulnerability assessment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84581" w14:textId="2B7EE1D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508B1" w14:textId="58371C64" w:rsidR="6016BB1E" w:rsidRDefault="007344EA">
            <w:r>
              <w:t>Deliverable needs</w:t>
            </w:r>
          </w:p>
        </w:tc>
      </w:tr>
      <w:tr w:rsidR="002B2B1E" w14:paraId="0EE631D8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F2EE6" w14:textId="0A3D7B1A" w:rsidR="002B2B1E" w:rsidRPr="002B2B1E" w:rsidRDefault="002B2B1E">
            <w:r w:rsidRPr="404A48EF">
              <w:rPr>
                <w:rFonts w:ascii="Calibri" w:eastAsia="Calibri" w:hAnsi="Calibri" w:cs="Calibri"/>
                <w:b/>
                <w:bCs/>
              </w:rPr>
              <w:t>Assess resilience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05102" w14:textId="4551DBA2" w:rsidR="002B2B1E" w:rsidRDefault="002B2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Review </w:t>
            </w:r>
            <w:r>
              <w:rPr>
                <w:rFonts w:ascii="Calibri" w:eastAsia="Calibri" w:hAnsi="Calibri" w:cs="Calibri"/>
              </w:rPr>
              <w:t xml:space="preserve">and select </w:t>
            </w:r>
            <w:r w:rsidRPr="6016BB1E">
              <w:rPr>
                <w:rFonts w:ascii="Calibri" w:eastAsia="Calibri" w:hAnsi="Calibri" w:cs="Calibri"/>
              </w:rPr>
              <w:t>indicators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C526F" w14:textId="3DA9C0E7" w:rsidR="002B2B1E" w:rsidRDefault="002B2B1E"/>
        </w:tc>
        <w:tc>
          <w:tcPr>
            <w:tcW w:w="3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BE3B5" w14:textId="149169DB" w:rsidR="002B2B1E" w:rsidRDefault="002B2B1E">
            <w:r>
              <w:t>What goals does it meet</w:t>
            </w:r>
          </w:p>
        </w:tc>
      </w:tr>
      <w:tr w:rsidR="6016BB1E" w14:paraId="6F09B2FD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50494" w14:textId="1CF0028D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A7BD6" w14:textId="05C19C1E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Gather data </w:t>
            </w:r>
            <w:r w:rsidR="009774BC">
              <w:rPr>
                <w:rFonts w:ascii="Calibri" w:eastAsia="Calibri" w:hAnsi="Calibri" w:cs="Calibri"/>
              </w:rPr>
              <w:t>to measure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F9B91" w14:textId="345A3DAD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FA997" w14:textId="25314B37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590CAB72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8E9E5" w14:textId="3E9EACE5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790FE" w14:textId="09C7C8AA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Plan and hold community workshop on indicators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869F6" w14:textId="04FCF4F0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4715D" w14:textId="2A6BAEF1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477A2FE3" w14:textId="77777777" w:rsidTr="002B2B1E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C6AB6" w14:textId="685BA694" w:rsidR="6016BB1E" w:rsidRDefault="6016BB1E"/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A71A6" w14:textId="2C7012E6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 </w:t>
            </w:r>
            <w:r w:rsidR="009774BC">
              <w:rPr>
                <w:rFonts w:ascii="Calibri" w:eastAsia="Calibri" w:hAnsi="Calibri" w:cs="Calibri"/>
              </w:rPr>
              <w:t>Sorting and visualization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9B701" w14:textId="774D3B8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2EC1" w14:textId="7D70415B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6E2C55E0" w14:textId="77777777" w:rsidTr="002B2B1E">
        <w:tc>
          <w:tcPr>
            <w:tcW w:w="1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D6AEB" w14:textId="7565911A" w:rsidR="6016BB1E" w:rsidRDefault="6016BB1E">
            <w:proofErr w:type="gramStart"/>
            <w:r w:rsidRPr="6016BB1E">
              <w:rPr>
                <w:rFonts w:ascii="Calibri" w:eastAsia="Calibri" w:hAnsi="Calibri" w:cs="Calibri"/>
                <w:b/>
                <w:bCs/>
              </w:rPr>
              <w:t>Take action</w:t>
            </w:r>
            <w:proofErr w:type="gramEnd"/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FDAC" w14:textId="39DCF035" w:rsidR="6016BB1E" w:rsidRDefault="009774BC" w:rsidP="009774BC">
            <w:pPr>
              <w:ind w:hanging="40"/>
            </w:pPr>
            <w:r>
              <w:t xml:space="preserve">Team storytelling </w:t>
            </w:r>
            <w:r w:rsidR="007344EA">
              <w:t xml:space="preserve">on </w:t>
            </w:r>
            <w:r>
              <w:t>implementation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EFDC6" w14:textId="68F2A268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733EF" w14:textId="54136FB3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74BC" w14:paraId="11DB07FA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FE81E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8779A" w14:textId="0935A0FF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 w:rsidR="007344EA">
              <w:rPr>
                <w:rFonts w:ascii="Calibri" w:eastAsia="Calibri" w:hAnsi="Calibri" w:cs="Calibri"/>
              </w:rPr>
              <w:t>priority areas for action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12B5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344B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009774BC" w14:paraId="6E6C3DE8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06148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0F4B4" w14:textId="066024FE" w:rsidR="009774BC" w:rsidRPr="6016BB1E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and hold a community workshop on </w:t>
            </w:r>
            <w:proofErr w:type="gramStart"/>
            <w:r>
              <w:rPr>
                <w:rFonts w:ascii="Calibri" w:eastAsia="Calibri" w:hAnsi="Calibri" w:cs="Calibri"/>
              </w:rPr>
              <w:t>taking action</w:t>
            </w:r>
            <w:proofErr w:type="gramEnd"/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8664B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94156" w14:textId="48027300" w:rsidR="009774BC" w:rsidRPr="6016BB1E" w:rsidRDefault="00734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Locations available</w:t>
            </w:r>
          </w:p>
        </w:tc>
      </w:tr>
      <w:tr w:rsidR="009774BC" w14:paraId="016CE73D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F8A10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06BC5" w14:textId="73E15C3F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Community storytelling on equity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323E2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45B3C" w14:textId="7E4DB051" w:rsidR="009774BC" w:rsidRPr="6016BB1E" w:rsidRDefault="0061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 you provide food and childcare?</w:t>
            </w:r>
          </w:p>
        </w:tc>
      </w:tr>
      <w:tr w:rsidR="009774BC" w14:paraId="424EC97B" w14:textId="77777777" w:rsidTr="002B2B1E"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E8E6D" w14:textId="77777777" w:rsidR="009774BC" w:rsidRPr="6016BB1E" w:rsidRDefault="009774BC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AEE6C" w14:textId="0ED4498C" w:rsidR="009774BC" w:rsidRDefault="009774BC" w:rsidP="009774BC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Disaster role play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984C4" w14:textId="77777777" w:rsidR="009774BC" w:rsidRDefault="009774BC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743BF" w14:textId="77777777" w:rsidR="009774BC" w:rsidRPr="6016BB1E" w:rsidRDefault="009774BC">
            <w:pPr>
              <w:rPr>
                <w:rFonts w:ascii="Calibri" w:eastAsia="Calibri" w:hAnsi="Calibri" w:cs="Calibri"/>
              </w:rPr>
            </w:pPr>
          </w:p>
        </w:tc>
      </w:tr>
      <w:tr w:rsidR="6016BB1E" w14:paraId="61489B90" w14:textId="77777777" w:rsidTr="002B2B1E">
        <w:trPr>
          <w:trHeight w:val="40"/>
        </w:trPr>
        <w:tc>
          <w:tcPr>
            <w:tcW w:w="179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B8C3161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1F264D" w14:textId="2CC3394F" w:rsidR="6016BB1E" w:rsidRDefault="6016BB1E" w:rsidP="009774BC">
            <w:pPr>
              <w:ind w:hanging="40"/>
            </w:pPr>
            <w:r w:rsidRPr="6016BB1E">
              <w:rPr>
                <w:rFonts w:ascii="Calibri" w:eastAsia="Calibri" w:hAnsi="Calibri" w:cs="Calibri"/>
              </w:rPr>
              <w:t xml:space="preserve">Brainstorm </w:t>
            </w:r>
            <w:r w:rsidR="007344EA">
              <w:rPr>
                <w:rFonts w:ascii="Calibri" w:eastAsia="Calibri" w:hAnsi="Calibri" w:cs="Calibri"/>
              </w:rPr>
              <w:t>actions to take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BE84C" w14:textId="3F4D584E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99293" w14:textId="2B0D9269" w:rsidR="6016BB1E" w:rsidRDefault="6016BB1E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6016BB1E" w14:paraId="3105877D" w14:textId="77777777" w:rsidTr="002B2B1E">
        <w:tc>
          <w:tcPr>
            <w:tcW w:w="179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813F22" w14:textId="77777777" w:rsidR="00085717" w:rsidRDefault="00085717"/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C12EFC" w14:textId="13211F0D" w:rsidR="6016BB1E" w:rsidRDefault="007344EA" w:rsidP="009774BC">
            <w:pPr>
              <w:ind w:hanging="40"/>
            </w:pPr>
            <w:r>
              <w:rPr>
                <w:rFonts w:ascii="Calibri" w:eastAsia="Calibri" w:hAnsi="Calibri" w:cs="Calibri"/>
              </w:rPr>
              <w:t>Evaluate actions</w:t>
            </w:r>
          </w:p>
        </w:tc>
        <w:tc>
          <w:tcPr>
            <w:tcW w:w="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FCAD3" w14:textId="15419117" w:rsidR="6016BB1E" w:rsidRDefault="6016BB1E"/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DE3F" w14:textId="31273BBF" w:rsidR="6016BB1E" w:rsidRDefault="6016BB1E" w:rsidP="6016BB1E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1CEDA36C" w:rsidR="00085717" w:rsidRDefault="00085717" w:rsidP="6016BB1E"/>
    <w:sectPr w:rsidR="000857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CC45" w14:textId="77777777" w:rsidR="00BB2828" w:rsidRDefault="00BB2828" w:rsidP="007344EA">
      <w:pPr>
        <w:spacing w:after="0" w:line="240" w:lineRule="auto"/>
      </w:pPr>
      <w:r>
        <w:separator/>
      </w:r>
    </w:p>
  </w:endnote>
  <w:endnote w:type="continuationSeparator" w:id="0">
    <w:p w14:paraId="32172693" w14:textId="77777777" w:rsidR="00BB2828" w:rsidRDefault="00BB2828" w:rsidP="007344EA">
      <w:pPr>
        <w:spacing w:after="0" w:line="240" w:lineRule="auto"/>
      </w:pPr>
      <w:r>
        <w:continuationSeparator/>
      </w:r>
    </w:p>
  </w:endnote>
  <w:endnote w:type="continuationNotice" w:id="1">
    <w:p w14:paraId="66B68DF9" w14:textId="77777777" w:rsidR="00BB2828" w:rsidRDefault="00BB28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5AA1" w14:textId="77777777" w:rsidR="00BB2828" w:rsidRDefault="00BB2828" w:rsidP="007344EA">
      <w:pPr>
        <w:spacing w:after="0" w:line="240" w:lineRule="auto"/>
      </w:pPr>
      <w:r>
        <w:separator/>
      </w:r>
    </w:p>
  </w:footnote>
  <w:footnote w:type="continuationSeparator" w:id="0">
    <w:p w14:paraId="35DF7D98" w14:textId="77777777" w:rsidR="00BB2828" w:rsidRDefault="00BB2828" w:rsidP="007344EA">
      <w:pPr>
        <w:spacing w:after="0" w:line="240" w:lineRule="auto"/>
      </w:pPr>
      <w:r>
        <w:continuationSeparator/>
      </w:r>
    </w:p>
  </w:footnote>
  <w:footnote w:type="continuationNotice" w:id="1">
    <w:p w14:paraId="4CD73F0C" w14:textId="77777777" w:rsidR="00BB2828" w:rsidRDefault="00BB28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4CFF" w14:textId="244C609E" w:rsidR="007344EA" w:rsidRDefault="007344EA">
    <w:pPr>
      <w:pStyle w:val="Header"/>
    </w:pPr>
    <w:r>
      <w:t xml:space="preserve">Select activities your core team will plan and carry out when going through ERB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aqS0JDc9Hhv1kfN1iF8tTV9KotbkfCoQBewt6zGtJ9fK2/deHso1iwrXk5TCNG2nY7BtFL/IpT6u4OLM2Hr/w==" w:salt="doigf4cFe2rnugQ4Zj1df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1DD84"/>
    <w:rsid w:val="00085717"/>
    <w:rsid w:val="000E250F"/>
    <w:rsid w:val="00263D49"/>
    <w:rsid w:val="002A61C9"/>
    <w:rsid w:val="002B2B1E"/>
    <w:rsid w:val="0044441A"/>
    <w:rsid w:val="005D7CAF"/>
    <w:rsid w:val="00617FE1"/>
    <w:rsid w:val="007344EA"/>
    <w:rsid w:val="0079325E"/>
    <w:rsid w:val="009774BC"/>
    <w:rsid w:val="00AF1C67"/>
    <w:rsid w:val="00BB2828"/>
    <w:rsid w:val="00CA7052"/>
    <w:rsid w:val="00CC088C"/>
    <w:rsid w:val="00DB7293"/>
    <w:rsid w:val="00E007F9"/>
    <w:rsid w:val="404A48EF"/>
    <w:rsid w:val="6016BB1E"/>
    <w:rsid w:val="75E1D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D84"/>
  <w15:chartTrackingRefBased/>
  <w15:docId w15:val="{70034CA2-B7F1-484A-A4A8-BCCB4B6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EA"/>
  </w:style>
  <w:style w:type="paragraph" w:styleId="Footer">
    <w:name w:val="footer"/>
    <w:basedOn w:val="Normal"/>
    <w:link w:val="FooterChar"/>
    <w:uiPriority w:val="99"/>
    <w:unhideWhenUsed/>
    <w:rsid w:val="0073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EA"/>
  </w:style>
  <w:style w:type="paragraph" w:styleId="Revision">
    <w:name w:val="Revision"/>
    <w:hidden/>
    <w:uiPriority w:val="99"/>
    <w:semiHidden/>
    <w:rsid w:val="005D7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2023-01-17T14:00:16+00:00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EBCF8-D803-466C-B1F8-E0B044E8C85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893C3A6-73F3-47FC-9106-17505E424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AE134-B23D-4DF1-8DB8-56D4D54E326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94EC003-4866-45A6-AA0A-1F67894BE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1101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10</cp:revision>
  <dcterms:created xsi:type="dcterms:W3CDTF">2023-01-17T22:00:00Z</dcterms:created>
  <dcterms:modified xsi:type="dcterms:W3CDTF">2023-03-24T17:11:00Z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