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12D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t>Story #1 worksheet</w:t>
      </w:r>
    </w:p>
    <w:p w14:paraId="67F86C2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05A9D31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 xml:space="preserve">Story prompt: </w:t>
      </w:r>
      <w:r w:rsidRPr="00741D33">
        <w:rPr>
          <w:rFonts w:ascii="Calibri" w:eastAsia="Times New Roman" w:hAnsi="Calibri" w:cs="Calibri"/>
        </w:rPr>
        <w:t>Describe a time when you experienced a hazard, disaster, or threat. ​Where were you, what happened, how were you affected, what did you do afterward?</w:t>
      </w:r>
    </w:p>
    <w:p w14:paraId="6F4D260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DB8FAD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C7AEBC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0F7C3C19" w14:textId="77777777" w:rsidR="00741D33" w:rsidRDefault="00741D33">
      <w:pPr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  <w:u w:val="single"/>
        </w:rPr>
        <w:br w:type="page"/>
      </w:r>
    </w:p>
    <w:p w14:paraId="52B438FD" w14:textId="16B7426E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lastRenderedPageBreak/>
        <w:t>Story #1 interview worksheet</w:t>
      </w:r>
    </w:p>
    <w:p w14:paraId="66FB19E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22F5D47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Interviewer: help your partner tell their story by using these</w:t>
      </w:r>
      <w:r w:rsidRPr="00741D33">
        <w:rPr>
          <w:rFonts w:ascii="Calibri" w:eastAsia="Times New Roman" w:hAnsi="Calibri" w:cs="Calibri"/>
          <w:b/>
          <w:bCs/>
        </w:rPr>
        <w:t xml:space="preserve"> questions</w:t>
      </w:r>
      <w:r>
        <w:rPr>
          <w:rFonts w:ascii="Calibri" w:eastAsia="Times New Roman" w:hAnsi="Calibri" w:cs="Calibri"/>
          <w:b/>
          <w:bCs/>
        </w:rPr>
        <w:t xml:space="preserve">, or others. </w:t>
      </w:r>
    </w:p>
    <w:p w14:paraId="4BA8AC0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4A1C89A8" w14:textId="596CF01B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Note-taker: write down the main points of the story, and any details about how the teller was impacted by the disaster, and why these impacts happened. </w:t>
      </w:r>
    </w:p>
    <w:p w14:paraId="208D92B7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3D9BF5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38EF149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Please share what happened. How did it impact your wellbeing?​</w:t>
      </w:r>
    </w:p>
    <w:p w14:paraId="6DCB2E3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26B91D1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Did you observe disparate effects across your community? ​</w:t>
      </w:r>
    </w:p>
    <w:p w14:paraId="269DFA3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594B0F4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What do you think could have been done differently?</w:t>
      </w:r>
    </w:p>
    <w:p w14:paraId="0455312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34A39BE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For practitioners: How did this experience impact your work?</w:t>
      </w:r>
    </w:p>
    <w:p w14:paraId="619612C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55C2813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0DC83C1" w14:textId="77777777" w:rsidR="00741D33" w:rsidRDefault="00741D33">
      <w:pPr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  <w:u w:val="single"/>
        </w:rPr>
        <w:br w:type="page"/>
      </w:r>
    </w:p>
    <w:p w14:paraId="4B7A466E" w14:textId="32F30A3D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lastRenderedPageBreak/>
        <w:t>Story #2 worksheet</w:t>
      </w:r>
    </w:p>
    <w:p w14:paraId="2CECC88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2D5790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>Story prompt:</w:t>
      </w:r>
      <w:r w:rsidRPr="00741D33">
        <w:rPr>
          <w:rFonts w:ascii="Calibri" w:eastAsia="Times New Roman" w:hAnsi="Calibri" w:cs="Calibri"/>
        </w:rPr>
        <w:t xml:space="preserve"> Describe a time when you worked together with a group of people in your community to address a problem. </w:t>
      </w:r>
    </w:p>
    <w:p w14:paraId="228FB0F2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D83F36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A1CA44F" w14:textId="0443E3D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B8858FE" w14:textId="77777777" w:rsidR="00741D33" w:rsidRDefault="00741D33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6C25E15F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7D83D0C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t>Story #2 interview worksheet</w:t>
      </w:r>
    </w:p>
    <w:p w14:paraId="4DAAC0BD" w14:textId="0B7C384F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DD69EA5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Interviewer: help your partner tell their story by using these</w:t>
      </w:r>
      <w:r w:rsidRPr="00741D33">
        <w:rPr>
          <w:rFonts w:ascii="Calibri" w:eastAsia="Times New Roman" w:hAnsi="Calibri" w:cs="Calibri"/>
          <w:b/>
          <w:bCs/>
        </w:rPr>
        <w:t xml:space="preserve"> questions</w:t>
      </w:r>
      <w:r>
        <w:rPr>
          <w:rFonts w:ascii="Calibri" w:eastAsia="Times New Roman" w:hAnsi="Calibri" w:cs="Calibri"/>
          <w:b/>
          <w:bCs/>
        </w:rPr>
        <w:t xml:space="preserve">, or others. </w:t>
      </w:r>
    </w:p>
    <w:p w14:paraId="0D90FB95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0E103C3A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Note-taker: write down the main points of the story, and any details about how the teller was impacted by the disaster, and why these impacts happened. </w:t>
      </w:r>
    </w:p>
    <w:p w14:paraId="3788D669" w14:textId="17965E54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7EAD6A5E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AB0E229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Please share what happened. Who worked together, and what did you do?</w:t>
      </w:r>
    </w:p>
    <w:p w14:paraId="5EE10E04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AE3A87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What do you think you learned from this experience? </w:t>
      </w:r>
    </w:p>
    <w:p w14:paraId="0AC29E1F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6738CA6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What were the challenges you overcame? </w:t>
      </w:r>
    </w:p>
    <w:p w14:paraId="08BA9629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8414EF4" w14:textId="77777777" w:rsidR="00F40ECC" w:rsidRDefault="00000000"/>
    <w:sectPr w:rsidR="00F4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5091"/>
    <w:multiLevelType w:val="multilevel"/>
    <w:tmpl w:val="1148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93022"/>
    <w:multiLevelType w:val="multilevel"/>
    <w:tmpl w:val="9FBE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754E7"/>
    <w:multiLevelType w:val="multilevel"/>
    <w:tmpl w:val="B870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32627">
    <w:abstractNumId w:val="0"/>
    <w:lvlOverride w:ilvl="0">
      <w:startOverride w:val="1"/>
    </w:lvlOverride>
  </w:num>
  <w:num w:numId="2" w16cid:durableId="159585920">
    <w:abstractNumId w:val="0"/>
    <w:lvlOverride w:ilvl="0"/>
    <w:lvlOverride w:ilvl="1">
      <w:startOverride w:val="1"/>
    </w:lvlOverride>
  </w:num>
  <w:num w:numId="3" w16cid:durableId="1097864750">
    <w:abstractNumId w:val="1"/>
    <w:lvlOverride w:ilvl="0">
      <w:startOverride w:val="6"/>
    </w:lvlOverride>
  </w:num>
  <w:num w:numId="4" w16cid:durableId="825361085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kwlVEZnQGDydfXaW+Y4gNcK8IWNPgMTnoApb5gYbdBub7d8PGFOJVK/Etoc9waEnF2flCbrO9TxlVu2/WVbaw==" w:salt="H5svG969bbDIvQqCwz3Yk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3"/>
    <w:rsid w:val="00687E15"/>
    <w:rsid w:val="00741D33"/>
    <w:rsid w:val="00830F74"/>
    <w:rsid w:val="00E7319A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AA5E"/>
  <w15:chartTrackingRefBased/>
  <w15:docId w15:val="{02F327F1-6F03-4126-94EF-019E88CB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2022-02-04T21:49:05+00:00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C88C25D5-60E6-4539-B4AD-44C671ADEA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0A82F-1A50-4F6C-89EF-1A7662E87736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3.xml><?xml version="1.0" encoding="utf-8"?>
<ds:datastoreItem xmlns:ds="http://schemas.openxmlformats.org/officeDocument/2006/customXml" ds:itemID="{CF3486E4-D00A-4846-9E9D-583889132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949F71-AE28-46E5-805B-20FA9CCB16CD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194</Words>
  <Characters>1112</Characters>
  <Application>Microsoft Office Word</Application>
  <DocSecurity>8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3</cp:revision>
  <dcterms:created xsi:type="dcterms:W3CDTF">2022-02-04T13:42:00Z</dcterms:created>
  <dcterms:modified xsi:type="dcterms:W3CDTF">2023-01-31T19:43:00Z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