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Look w:val="04A0" w:firstRow="1" w:lastRow="0" w:firstColumn="1" w:lastColumn="0" w:noHBand="0" w:noVBand="1"/>
      </w:tblPr>
      <w:tblGrid>
        <w:gridCol w:w="4855"/>
        <w:gridCol w:w="444"/>
        <w:gridCol w:w="694"/>
        <w:gridCol w:w="3272"/>
      </w:tblGrid>
      <w:tr w:rsidR="003A58E3" w:rsidRPr="003A58E3" w14:paraId="463FBEA5" w14:textId="626FDA21" w:rsidTr="00C64CB6">
        <w:trPr>
          <w:trHeight w:val="89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37D1" w14:textId="77777777" w:rsidR="00281749" w:rsidRDefault="00281749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2BE0A32" w14:textId="77777777" w:rsidR="00281749" w:rsidRDefault="00281749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6B329A6" w14:textId="77777777" w:rsidR="00281749" w:rsidRDefault="00281749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A721397" w14:textId="7F9A1F64" w:rsidR="00281749" w:rsidRPr="003A58E3" w:rsidRDefault="00281749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64A7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7268" w14:textId="2B0A00E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58E3">
              <w:rPr>
                <w:rFonts w:ascii="Calibri" w:eastAsia="Times New Roman" w:hAnsi="Calibri" w:cs="Calibri"/>
                <w:b/>
                <w:bCs/>
                <w:color w:val="000000"/>
              </w:rPr>
              <w:t>PFAS #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5B709" w14:textId="77777777" w:rsid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Data Checked</w:t>
            </w:r>
          </w:p>
          <w:p w14:paraId="781014E7" w14:textId="74FD0778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3A58E3" w:rsidRPr="003A58E3" w14:paraId="462CEAB6" w14:textId="1BFED7DC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A8FE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8:2 Fluorotelomer sulfonic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05414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E514" w14:textId="310F2021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CB537" w14:textId="3075BE1E" w:rsid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1AABC2CE" w14:textId="4BDB872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174D412C" w14:textId="4A5D0EEF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15AB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3:3 Fluorotelomer carboxylic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F9AFE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1AE3" w14:textId="20B63EB0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2C635" w14:textId="57B5E09A" w:rsidR="003A58E3" w:rsidRPr="003A58E3" w:rsidRDefault="0028174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Okay; 3 or 4 0 min replicates seem low compared to rest of data</w:t>
            </w:r>
          </w:p>
        </w:tc>
      </w:tr>
      <w:tr w:rsidR="003A58E3" w:rsidRPr="003A58E3" w14:paraId="6F7F742A" w14:textId="3E4AC1DC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EC23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Hexafluoroglutaryl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chloride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3F2CE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A234" w14:textId="4239A6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BF042" w14:textId="2339DEFE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 data</w:t>
            </w:r>
          </w:p>
        </w:tc>
      </w:tr>
      <w:tr w:rsidR="003A58E3" w:rsidRPr="003A58E3" w14:paraId="05C88089" w14:textId="603CFDEC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4FD8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Potassium perfluorooctanoate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BDEFC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CA30" w14:textId="6A769EE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E640CB" w14:textId="300B52A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3D985A40" w14:textId="02508178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CD3A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N-</w:t>
            </w:r>
            <w:proofErr w:type="spellStart"/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Ethylperfluorooctanesulfonamide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4E6D8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1284" w14:textId="3966512C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38446" w14:textId="30DBE955" w:rsidR="003A58E3" w:rsidRPr="003A58E3" w:rsidRDefault="00F90F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 cell controls are low; similar to 240 minute time point; there is definitely still a trend over the 4 hour run so not sure of significance of low values for no cell controls</w:t>
            </w:r>
          </w:p>
        </w:tc>
      </w:tr>
      <w:tr w:rsidR="003A58E3" w:rsidRPr="003A58E3" w14:paraId="73C6562B" w14:textId="01766DAB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0C50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Perfluoroheptanoic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489D7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2258" w14:textId="5F58A87C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9E362" w14:textId="3D6F7F2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3662E1BE" w14:textId="0E74EB2A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A569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Methylperfluorooctanesulfonamide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2272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754D" w14:textId="4B68F36B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E70EB" w14:textId="6AA3F262" w:rsidR="003A58E3" w:rsidRPr="003A58E3" w:rsidRDefault="00F90F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Very similar to PFAS 5 with low no cell control values but still clearly see a trend over time course</w:t>
            </w:r>
          </w:p>
        </w:tc>
      </w:tr>
      <w:tr w:rsidR="003A58E3" w:rsidRPr="003A58E3" w14:paraId="79155B59" w14:textId="45EEA5DC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F68A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2-(Perfluorohexyl)</w:t>
            </w: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ethylphosphonic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38B61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CEAC" w14:textId="3AE92956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DD57E" w14:textId="262734E8" w:rsidR="003A58E3" w:rsidRPr="003A58E3" w:rsidRDefault="00F90F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Fine, removed 240 minute time point from final analysis; these values were 2x greater than any other measurement</w:t>
            </w:r>
          </w:p>
        </w:tc>
      </w:tr>
      <w:tr w:rsidR="003A58E3" w:rsidRPr="003A58E3" w14:paraId="3F2759F8" w14:textId="7DD4242D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4E62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2H,2H,3H,3H-Perfluorooctanoic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BFB7E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D28E" w14:textId="3D66D87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CD7A5" w14:textId="796DDFDE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04417D7D" w14:textId="2669B42D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4467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3,3-Bis(trifluoromethyl)-2-propenoic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32C0A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FDEE" w14:textId="6E3BE092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31F704" w14:textId="07324CA6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71F99BCA" w14:textId="57DE3808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D8C9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Perfluorodecanoic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87D7F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6F96" w14:textId="025D3DCC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18741C" w14:textId="2FB33FAB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05EEA90A" w14:textId="5C2B0A8C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8D78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Perfluorohexanoic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E85E4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FC73" w14:textId="1C93486F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0756C" w14:textId="0A9E41EA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45D6D7C3" w14:textId="15E5BBE7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8F45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Perfluorooctanesulfonic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D5806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0B1A" w14:textId="3473652E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665693" w14:textId="745369B9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09D3E9DC" w14:textId="56140E1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1C4B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 xml:space="preserve">Potassium </w:t>
            </w: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perfluorobutanesulfonate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159EA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5BE4" w14:textId="1726AE81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6D1CCF" w14:textId="3F0BD57E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404964CC" w14:textId="26F72198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60F5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 xml:space="preserve">Potassium </w:t>
            </w: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perfluorohexanesulfonate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5F1F2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6E25" w14:textId="48E331AF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08960" w14:textId="7BCAA040" w:rsidR="003A58E3" w:rsidRPr="003A58E3" w:rsidRDefault="00F90F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Use reinject data</w:t>
            </w:r>
          </w:p>
        </w:tc>
      </w:tr>
      <w:tr w:rsidR="003A58E3" w:rsidRPr="003A58E3" w14:paraId="26200DC2" w14:textId="68331AD0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BA67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Perfluoro-3,6-dioxaheptanoic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2CC84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E885" w14:textId="4C4FB5EB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88FFB" w14:textId="440A2335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68DAC5E4" w14:textId="76D851AB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A458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9-Chloro-perfluorononanoic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00795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7C7" w14:textId="6B6CBD1E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203E1" w14:textId="27899CA8" w:rsidR="003A58E3" w:rsidRPr="003A58E3" w:rsidRDefault="00AE03E9" w:rsidP="00AE03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See large drop from 0 to 15 minutes; no cell controls are low and very similar to 240 minute timepoint. Not a lot of decrease in parent after the first 15 minutes. </w:t>
            </w:r>
          </w:p>
        </w:tc>
      </w:tr>
      <w:tr w:rsidR="003A58E3" w:rsidRPr="003A58E3" w14:paraId="54451735" w14:textId="251BCB32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AB8C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Perfluorooctanesulfonamide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8969D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ED08" w14:textId="274FB752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4F0BB1" w14:textId="527F1320" w:rsidR="003A58E3" w:rsidRPr="003A58E3" w:rsidRDefault="00AE03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Similar to PFAS 5 and 7.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with low no cell control values but still clearly see a trend over time course</w:t>
            </w:r>
          </w:p>
        </w:tc>
      </w:tr>
      <w:tr w:rsidR="003A58E3" w:rsidRPr="003A58E3" w14:paraId="119C6912" w14:textId="11804691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3B25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58E3">
              <w:rPr>
                <w:rFonts w:ascii="Arial" w:eastAsia="Times New Roman" w:hAnsi="Arial" w:cs="Arial"/>
                <w:sz w:val="20"/>
                <w:szCs w:val="20"/>
              </w:rPr>
              <w:t>Perfluorotetradecanoic</w:t>
            </w:r>
            <w:proofErr w:type="spellEnd"/>
            <w:r w:rsidRPr="003A58E3">
              <w:rPr>
                <w:rFonts w:ascii="Arial" w:eastAsia="Times New Roman" w:hAnsi="Arial" w:cs="Arial"/>
                <w:sz w:val="20"/>
                <w:szCs w:val="2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6B3FC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F40C" w14:textId="6DF6C5FF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FE42C" w14:textId="245D0483" w:rsidR="003A58E3" w:rsidRPr="003A58E3" w:rsidRDefault="00AE03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Use reinject data no cell controls are high</w:t>
            </w:r>
          </w:p>
        </w:tc>
      </w:tr>
      <w:tr w:rsidR="003A58E3" w:rsidRPr="003A58E3" w14:paraId="230C9A23" w14:textId="3F812801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A2EB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4:2 Fluorotelomer sulfonic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C5266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0DE" w14:textId="15039734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E874CC" w14:textId="53F57953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2643F6DD" w14:textId="68D5918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035D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3-(</w:t>
            </w: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Perfluoroisopropyl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>)-2-propenoic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EA5D8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C7AC" w14:textId="4A81E8D9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C8C3B" w14:textId="0B3C5386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7AAAEB72" w14:textId="01DCA960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4CE9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Perfluorobutanoic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FD934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4B35" w14:textId="36BD4794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A779C" w14:textId="1F82DE59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0845EB03" w14:textId="6EAB43D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614A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Sodium perfluorooctanoate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6BDF4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0483" w14:textId="5BEC4A99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64100" w14:textId="7A98BE1E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5FAC5CEF" w14:textId="770866A7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8842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Perfluorobutanesulfonic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5A4B6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58B1" w14:textId="1EE20279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703B7" w14:textId="515EAA41" w:rsidR="003A58E3" w:rsidRPr="003A58E3" w:rsidRDefault="00AE03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Did see great recovery of this PFAS, dilution corrected concentrations are low</w:t>
            </w:r>
          </w:p>
        </w:tc>
      </w:tr>
      <w:tr w:rsidR="003A58E3" w:rsidRPr="003A58E3" w14:paraId="0227215C" w14:textId="5D363E73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2678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Perfluoro-3,6,9-trioxatridecanoic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596F9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CE25" w14:textId="250CC245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0699BF" w14:textId="6CECBBC4" w:rsidR="003A58E3" w:rsidRPr="003A58E3" w:rsidRDefault="00AE03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 data</w:t>
            </w:r>
          </w:p>
        </w:tc>
      </w:tr>
      <w:tr w:rsidR="003A58E3" w:rsidRPr="003A58E3" w14:paraId="4E7554DA" w14:textId="6944F14D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7793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Perfluorohexanesulfonamide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2FE1D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223E" w14:textId="20FDBA5B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EA0AAA" w14:textId="224378BE" w:rsidR="003A58E3" w:rsidRPr="003A58E3" w:rsidRDefault="00AE03E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Again clear trend, but low no cell controls</w:t>
            </w:r>
          </w:p>
        </w:tc>
      </w:tr>
      <w:tr w:rsidR="003A58E3" w:rsidRPr="003A58E3" w14:paraId="08B2CB16" w14:textId="71A7E09D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0F1B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11-H-Perfluoroundecanoic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865F4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4578" w14:textId="5F3B7C32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0E477" w14:textId="50C2712B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336119C2" w14:textId="302985C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D133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4H-Perfluorobutanoic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58FD2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72F0" w14:textId="2B0C08A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D968E" w14:textId="4E7C6A98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0F9AC0B6" w14:textId="7285A411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06A3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 xml:space="preserve">2,2,2-Trifluoroethyl </w:t>
            </w: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perfluorobutanesulfonate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03A1B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68EA" w14:textId="5B5B1CE4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F42241" w14:textId="136B3136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 cell controls are low, no real consistent trend in data</w:t>
            </w:r>
          </w:p>
        </w:tc>
      </w:tr>
      <w:tr w:rsidR="003A58E3" w:rsidRPr="003A58E3" w14:paraId="76ED3759" w14:textId="2FD2D7AE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C894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Perfluoro(4-methoxybutanoic)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6205D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B407" w14:textId="5972117F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8ED4D" w14:textId="1612193F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2BFAAC03" w14:textId="59A47A90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4420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Perfluoropentanoic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AD7CB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3D97" w14:textId="53E4407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FECD1E" w14:textId="4588234C" w:rsidR="00C64CB6" w:rsidRPr="003A58E3" w:rsidRDefault="00C64CB6" w:rsidP="00610D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33C24496" w14:textId="6B0FB377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6FB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Perfluoro-4-isopropoxybutanoic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04C67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677F" w14:textId="47858586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4C594" w14:textId="6701A94D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Use data with outlier removed</w:t>
            </w:r>
          </w:p>
        </w:tc>
      </w:tr>
      <w:tr w:rsidR="003A58E3" w:rsidRPr="003A58E3" w14:paraId="5DC6F5C6" w14:textId="38FCA797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F2FA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6:2 Fluorotelomer sulfonic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5C27E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3B68" w14:textId="51600CBE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62A1D" w14:textId="084D6C17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Low no cell controls, but clear trend</w:t>
            </w:r>
          </w:p>
        </w:tc>
      </w:tr>
      <w:tr w:rsidR="003A58E3" w:rsidRPr="003A58E3" w14:paraId="75259B5C" w14:textId="1A7A87B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8379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Sodium </w:t>
            </w:r>
            <w:proofErr w:type="spellStart"/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perfluorodecanesulfonate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60C0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8AEE" w14:textId="5F934412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B4F72E" w14:textId="7C29A5A0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55C6E580" w14:textId="5E7B840A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FC87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Perfluoro-3-methoxypropanoic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F66CD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944B" w14:textId="4337630B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555CA" w14:textId="64C3E269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43CA3F37" w14:textId="6D38FE4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3AB0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Perfluorohexanesulfonic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2544B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4DF3" w14:textId="1B779D18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F9FBE" w14:textId="49D1B694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4CF2A2DD" w14:textId="41200D79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F5F3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Perfluorooctanesulfonate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06472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445F" w14:textId="5DF8B263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B19F72" w14:textId="3B9D2C1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3B166480" w14:textId="0A3E8CA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D486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Perfluorononanoic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8E217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E329" w14:textId="437A3325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63A36" w14:textId="513BE050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Rerun from incubation plate, there was no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cell control sample left</w:t>
            </w:r>
          </w:p>
        </w:tc>
      </w:tr>
      <w:tr w:rsidR="003A58E3" w:rsidRPr="003A58E3" w14:paraId="6CFC59A2" w14:textId="3013D9CC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5CB6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Perfluorooctanoic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6F846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A6A2" w14:textId="69D6696A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73916" w14:textId="516446E1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Removed outliers</w:t>
            </w:r>
          </w:p>
        </w:tc>
      </w:tr>
      <w:tr w:rsidR="003A58E3" w:rsidRPr="003A58E3" w14:paraId="16B783F4" w14:textId="3875A987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9251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 xml:space="preserve">Potassium </w:t>
            </w: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perfluorooctanesulfonate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C34D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E7A5" w14:textId="77BF7D6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F58426" w14:textId="19DD91D1" w:rsidR="003A58E3" w:rsidRPr="003A58E3" w:rsidRDefault="00281749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15 minute time point looks way off; but not seeing much parent loss</w:t>
            </w:r>
          </w:p>
        </w:tc>
      </w:tr>
      <w:tr w:rsidR="003A58E3" w:rsidRPr="003A58E3" w14:paraId="6538937F" w14:textId="29DB730F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E768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Ammonium perfluorooctanoate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16625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4A5C" w14:textId="77C00875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9C457" w14:textId="44D5D250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6540B46F" w14:textId="574E18CB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5471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Perfluoroundecanoic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41925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3CB5" w14:textId="3F8853D0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19FFC1" w14:textId="62299862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Low dilution corrected concentrations</w:t>
            </w:r>
          </w:p>
        </w:tc>
      </w:tr>
      <w:tr w:rsidR="003A58E3" w:rsidRPr="003A58E3" w14:paraId="73D41922" w14:textId="0275916B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E781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Perfluorooctanesulfonamido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ammonium iodide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C26EC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3041" w14:textId="74457E53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86479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5E1FB075" w14:textId="2113756A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204B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Perfluoroheptanesulfonic</w:t>
            </w:r>
            <w:proofErr w:type="spellEnd"/>
            <w:r w:rsidRPr="003A58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B13B8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A94C" w14:textId="523DED72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8C2CDE" w14:textId="70FDBCE9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Low dilution corrected concentrations</w:t>
            </w:r>
          </w:p>
        </w:tc>
      </w:tr>
      <w:tr w:rsidR="003A58E3" w:rsidRPr="003A58E3" w14:paraId="153CD5C5" w14:textId="56A1ED74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6F45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Hexafluoroglutaric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A4E2E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59B9" w14:textId="05C04381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F6CD0" w14:textId="4D332446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 data</w:t>
            </w:r>
          </w:p>
        </w:tc>
      </w:tr>
      <w:tr w:rsidR="003A58E3" w:rsidRPr="003A58E3" w14:paraId="2207309E" w14:textId="599E20BB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9116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58E3">
              <w:rPr>
                <w:rFonts w:ascii="Calibri" w:eastAsia="Times New Roman" w:hAnsi="Calibri" w:cs="Calibri"/>
                <w:color w:val="000000"/>
              </w:rPr>
              <w:t>Tetrafluorosuccinic</w:t>
            </w:r>
            <w:proofErr w:type="spellEnd"/>
            <w:r w:rsidRPr="003A58E3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8EA39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E91F" w14:textId="26C61BE5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A967A" w14:textId="147D6F16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 data</w:t>
            </w:r>
          </w:p>
        </w:tc>
      </w:tr>
      <w:tr w:rsidR="003A58E3" w:rsidRPr="003A58E3" w14:paraId="34BB91F9" w14:textId="084B996B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D586" w14:textId="77777777" w:rsidR="003A58E3" w:rsidRPr="003A58E3" w:rsidRDefault="003A58E3" w:rsidP="003A58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58E3">
              <w:rPr>
                <w:rFonts w:ascii="Arial" w:eastAsia="Times New Roman" w:hAnsi="Arial" w:cs="Arial"/>
                <w:sz w:val="20"/>
                <w:szCs w:val="20"/>
              </w:rPr>
              <w:t>Perfluoropropanoic</w:t>
            </w:r>
            <w:proofErr w:type="spellEnd"/>
            <w:r w:rsidRPr="003A58E3">
              <w:rPr>
                <w:rFonts w:ascii="Arial" w:eastAsia="Times New Roman" w:hAnsi="Arial" w:cs="Arial"/>
                <w:sz w:val="20"/>
                <w:szCs w:val="2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77E3A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2B08" w14:textId="51AE51DD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96234" w14:textId="59F2101E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A58E3" w:rsidRPr="003A58E3" w14:paraId="0FE60895" w14:textId="354957E8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BC8D" w14:textId="77777777" w:rsidR="003A58E3" w:rsidRPr="003A58E3" w:rsidRDefault="003A58E3" w:rsidP="003A5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8E3">
              <w:rPr>
                <w:rFonts w:ascii="Calibri" w:eastAsia="Times New Roman" w:hAnsi="Calibri" w:cs="Calibri"/>
                <w:color w:val="000000"/>
              </w:rPr>
              <w:t>Perfluoro-1-octanesulfonyl chloride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0245F" w14:textId="77777777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1E73" w14:textId="140242FA" w:rsidR="003A58E3" w:rsidRPr="003A58E3" w:rsidRDefault="003A58E3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BE3227" w14:textId="0CB09398" w:rsidR="003A58E3" w:rsidRPr="003A58E3" w:rsidRDefault="00C64CB6" w:rsidP="003A58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Low dilution corrected concentrations</w:t>
            </w:r>
          </w:p>
        </w:tc>
      </w:tr>
      <w:tr w:rsidR="00C64CB6" w:rsidRPr="003A58E3" w14:paraId="580AC8C3" w14:textId="7096D7F5" w:rsidTr="00C64CB6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F7B3" w14:textId="77777777" w:rsidR="00C64CB6" w:rsidRPr="003A58E3" w:rsidRDefault="00C64CB6" w:rsidP="00C64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A58E3">
              <w:rPr>
                <w:rFonts w:ascii="Arial" w:eastAsia="Times New Roman" w:hAnsi="Arial" w:cs="Arial"/>
                <w:sz w:val="20"/>
                <w:szCs w:val="20"/>
              </w:rPr>
              <w:t>Perfluorotridecanoic</w:t>
            </w:r>
            <w:proofErr w:type="spellEnd"/>
            <w:r w:rsidRPr="003A58E3">
              <w:rPr>
                <w:rFonts w:ascii="Arial" w:eastAsia="Times New Roman" w:hAnsi="Arial" w:cs="Arial"/>
                <w:sz w:val="20"/>
                <w:szCs w:val="20"/>
              </w:rPr>
              <w:t xml:space="preserve"> acid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79270" w14:textId="77777777" w:rsidR="00C64CB6" w:rsidRPr="003A58E3" w:rsidRDefault="00C64CB6" w:rsidP="00C64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5103" w14:textId="0D102928" w:rsidR="00C64CB6" w:rsidRPr="003A58E3" w:rsidRDefault="00C64CB6" w:rsidP="00C64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A58E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7D161" w14:textId="6FFCB0F6" w:rsidR="00C64CB6" w:rsidRPr="003A58E3" w:rsidRDefault="00C64CB6" w:rsidP="00C64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Low dilution corrected concentrations</w:t>
            </w:r>
          </w:p>
        </w:tc>
      </w:tr>
      <w:tr w:rsidR="00C64CB6" w:rsidRPr="003A58E3" w14:paraId="521B3F49" w14:textId="09586E5A" w:rsidTr="00281749">
        <w:trPr>
          <w:trHeight w:val="290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D79A" w14:textId="15B38165" w:rsidR="00C64CB6" w:rsidRPr="003A58E3" w:rsidRDefault="00C64CB6" w:rsidP="00C64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D5C1E" w14:textId="77777777" w:rsidR="00C64CB6" w:rsidRPr="003A58E3" w:rsidRDefault="00C64CB6" w:rsidP="00C64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004F7" w14:textId="642FB805" w:rsidR="00C64CB6" w:rsidRPr="003A58E3" w:rsidRDefault="00C64CB6" w:rsidP="00C64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E2CB1" w14:textId="77777777" w:rsidR="00C64CB6" w:rsidRPr="003A58E3" w:rsidRDefault="00C64CB6" w:rsidP="00C64C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6D76063" w14:textId="77777777" w:rsidR="00FA3048" w:rsidRDefault="00274D57"/>
    <w:sectPr w:rsidR="00FA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3"/>
    <w:rsid w:val="00274D57"/>
    <w:rsid w:val="00281749"/>
    <w:rsid w:val="003A58E3"/>
    <w:rsid w:val="00610D55"/>
    <w:rsid w:val="00791A7F"/>
    <w:rsid w:val="008A7A05"/>
    <w:rsid w:val="00AE03E9"/>
    <w:rsid w:val="00C64CB6"/>
    <w:rsid w:val="00F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2C31"/>
  <w15:chartTrackingRefBased/>
  <w15:docId w15:val="{A81DD38C-B91D-454A-996C-24D55B81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Crizer, David (NIH/NIEHS) [E]</dc:creator>
  <cp:keywords/>
  <dc:description/>
  <cp:lastModifiedBy>Crizer, David (NIH/NIEHS) [E]</cp:lastModifiedBy>
  <cp:revision>3</cp:revision>
  <cp:lastPrinted>2022-02-04T19:19:00Z</cp:lastPrinted>
  <dcterms:created xsi:type="dcterms:W3CDTF">2022-02-04T19:17:00Z</dcterms:created>
  <dcterms:modified xsi:type="dcterms:W3CDTF">2022-02-04T20:48:00Z</dcterms:modified>
</cp:coreProperties>
</file>