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C97FB8" w14:textId="005ADFDE" w:rsidR="00E04519" w:rsidRPr="00E04519" w:rsidRDefault="00E04519" w:rsidP="00E04519">
      <w:pPr>
        <w:rPr>
          <w:sz w:val="28"/>
          <w:szCs w:val="28"/>
        </w:rPr>
      </w:pPr>
      <w:bookmarkStart w:id="0" w:name="_GoBack"/>
      <w:bookmarkEnd w:id="0"/>
    </w:p>
    <w:p w14:paraId="06B02DF9" w14:textId="7730AB02" w:rsidR="00371A31" w:rsidRPr="00C31FC7" w:rsidRDefault="00371A31" w:rsidP="00371A31">
      <w:pPr>
        <w:rPr>
          <w:rFonts w:ascii="Times New Roman" w:hAnsi="Times New Roman"/>
          <w:sz w:val="72"/>
          <w:szCs w:val="72"/>
        </w:rPr>
      </w:pPr>
      <w:r w:rsidRPr="00C31FC7">
        <w:rPr>
          <w:rFonts w:ascii="Times New Roman" w:hAnsi="Times New Roman"/>
          <w:sz w:val="72"/>
          <w:szCs w:val="72"/>
        </w:rPr>
        <w:t>Draft Final Report</w:t>
      </w:r>
    </w:p>
    <w:p w14:paraId="2FE056F1" w14:textId="06AADF5E" w:rsidR="00371A31" w:rsidRPr="00FC088D" w:rsidRDefault="00371A31" w:rsidP="00371A31">
      <w:pPr>
        <w:pStyle w:val="Text"/>
        <w:spacing w:line="240" w:lineRule="auto"/>
        <w:rPr>
          <w:rFonts w:ascii="Times New Roman" w:hAnsi="Times New Roman"/>
          <w:b/>
          <w:sz w:val="48"/>
          <w:szCs w:val="48"/>
        </w:rPr>
      </w:pPr>
      <w:r w:rsidRPr="00371A31">
        <w:rPr>
          <w:rFonts w:ascii="Times New Roman" w:hAnsi="Times New Roman"/>
          <w:b/>
          <w:sz w:val="48"/>
          <w:szCs w:val="48"/>
        </w:rPr>
        <w:t>In Vivo Rat Pharmacokinetic Studies for 8 Environmental Compounds</w:t>
      </w:r>
    </w:p>
    <w:p w14:paraId="4C7418D7" w14:textId="77777777" w:rsidR="00371A31" w:rsidRDefault="00371A31" w:rsidP="00371A31">
      <w:pPr>
        <w:pStyle w:val="Text"/>
        <w:rPr>
          <w:sz w:val="19"/>
        </w:rPr>
      </w:pPr>
    </w:p>
    <w:p w14:paraId="1CE9E047" w14:textId="77777777" w:rsidR="00371A31" w:rsidRDefault="00371A31" w:rsidP="00371A31">
      <w:pPr>
        <w:pStyle w:val="CoverPage-H2"/>
        <w:spacing w:after="120"/>
        <w:rPr>
          <w:sz w:val="19"/>
        </w:rPr>
      </w:pPr>
      <w:r>
        <w:rPr>
          <w:sz w:val="19"/>
        </w:rPr>
        <w:t>SUBMITTED TO:</w:t>
      </w:r>
    </w:p>
    <w:p w14:paraId="534DB40C" w14:textId="3027B1B6" w:rsidR="00371A31" w:rsidRDefault="007457DF" w:rsidP="00371A31">
      <w:pPr>
        <w:pStyle w:val="CoverPage-Normal"/>
      </w:pPr>
      <w:r>
        <w:t>Environmental Protection Agency</w:t>
      </w:r>
    </w:p>
    <w:p w14:paraId="69ED3F3A" w14:textId="79F9EE04" w:rsidR="00371A31" w:rsidRDefault="007457DF" w:rsidP="00371A31">
      <w:pPr>
        <w:pStyle w:val="CoverPage-Normal"/>
        <w:rPr>
          <w:sz w:val="19"/>
        </w:rPr>
      </w:pPr>
      <w:r>
        <w:t>Research Triangle Park, NC 27709</w:t>
      </w:r>
    </w:p>
    <w:p w14:paraId="4D9F842A" w14:textId="77777777" w:rsidR="00371A31" w:rsidRDefault="00371A31" w:rsidP="00371A31">
      <w:pPr>
        <w:pStyle w:val="CoverPage-Normal"/>
        <w:rPr>
          <w:sz w:val="19"/>
        </w:rPr>
      </w:pPr>
    </w:p>
    <w:p w14:paraId="7B9E0EE7" w14:textId="4D3724F4" w:rsidR="00371A31" w:rsidRDefault="00371A31" w:rsidP="00371A31">
      <w:pPr>
        <w:pStyle w:val="CoverPage-H2"/>
        <w:spacing w:after="120"/>
      </w:pPr>
      <w:r>
        <w:t>SUBMITTED BY:</w:t>
      </w:r>
    </w:p>
    <w:p w14:paraId="79AEB757" w14:textId="77777777" w:rsidR="00371A31" w:rsidRDefault="00371A31" w:rsidP="00371A31">
      <w:pPr>
        <w:pStyle w:val="CoverPage-Normal"/>
        <w:rPr>
          <w:sz w:val="19"/>
        </w:rPr>
      </w:pPr>
      <w:r>
        <w:rPr>
          <w:sz w:val="19"/>
        </w:rPr>
        <w:t>RTI International*</w:t>
      </w:r>
    </w:p>
    <w:p w14:paraId="3EBC7586" w14:textId="77777777" w:rsidR="00371A31" w:rsidRDefault="00371A31" w:rsidP="00371A31">
      <w:pPr>
        <w:pStyle w:val="CoverPage-Normal"/>
        <w:rPr>
          <w:sz w:val="19"/>
        </w:rPr>
      </w:pPr>
      <w:smartTag w:uri="urn:schemas-microsoft-com:office:smarttags" w:element="Street">
        <w:smartTag w:uri="urn:schemas-microsoft-com:office:smarttags" w:element="address">
          <w:r>
            <w:rPr>
              <w:sz w:val="19"/>
            </w:rPr>
            <w:t>3040 Cornwallis Road</w:t>
          </w:r>
        </w:smartTag>
      </w:smartTag>
    </w:p>
    <w:p w14:paraId="5EF56554" w14:textId="77777777" w:rsidR="00371A31" w:rsidRDefault="00371A31" w:rsidP="00371A31">
      <w:pPr>
        <w:pStyle w:val="CoverPage-Normal"/>
        <w:rPr>
          <w:sz w:val="19"/>
        </w:rPr>
      </w:pPr>
      <w:smartTag w:uri="urn:schemas-microsoft-com:office:smarttags" w:element="address">
        <w:smartTag w:uri="urn:schemas-microsoft-com:office:smarttags" w:element="Street">
          <w:r>
            <w:rPr>
              <w:sz w:val="19"/>
            </w:rPr>
            <w:t>P.O. Box</w:t>
          </w:r>
        </w:smartTag>
        <w:r>
          <w:rPr>
            <w:sz w:val="19"/>
          </w:rPr>
          <w:t xml:space="preserve"> 12194</w:t>
        </w:r>
      </w:smartTag>
    </w:p>
    <w:p w14:paraId="073D2495" w14:textId="77777777" w:rsidR="00371A31" w:rsidRDefault="00371A31" w:rsidP="00371A31">
      <w:pPr>
        <w:pStyle w:val="CoverPage-Normal"/>
        <w:rPr>
          <w:sz w:val="19"/>
        </w:rPr>
      </w:pPr>
      <w:smartTag w:uri="urn:schemas-microsoft-com:office:smarttags" w:element="place">
        <w:smartTag w:uri="urn:schemas-microsoft-com:office:smarttags" w:element="City">
          <w:r>
            <w:rPr>
              <w:sz w:val="19"/>
            </w:rPr>
            <w:t>Research Triangle Park</w:t>
          </w:r>
        </w:smartTag>
        <w:r>
          <w:rPr>
            <w:sz w:val="19"/>
          </w:rPr>
          <w:t xml:space="preserve">, </w:t>
        </w:r>
        <w:smartTag w:uri="urn:schemas-microsoft-com:office:smarttags" w:element="State">
          <w:r>
            <w:rPr>
              <w:sz w:val="19"/>
            </w:rPr>
            <w:t>NC</w:t>
          </w:r>
        </w:smartTag>
        <w:r>
          <w:rPr>
            <w:sz w:val="19"/>
          </w:rPr>
          <w:t xml:space="preserve"> </w:t>
        </w:r>
        <w:smartTag w:uri="urn:schemas-microsoft-com:office:smarttags" w:element="PostalCode">
          <w:r>
            <w:rPr>
              <w:sz w:val="19"/>
            </w:rPr>
            <w:t>27709-2194</w:t>
          </w:r>
        </w:smartTag>
      </w:smartTag>
    </w:p>
    <w:p w14:paraId="4FB10C2B" w14:textId="77777777" w:rsidR="00371A31" w:rsidRDefault="00371A31" w:rsidP="00371A31">
      <w:pPr>
        <w:pStyle w:val="CoverPage-Normal"/>
        <w:tabs>
          <w:tab w:val="left" w:pos="2340"/>
        </w:tabs>
        <w:rPr>
          <w:sz w:val="19"/>
        </w:rPr>
      </w:pPr>
    </w:p>
    <w:p w14:paraId="562CB59F" w14:textId="77777777" w:rsidR="00371A31" w:rsidRDefault="00371A31" w:rsidP="00371A31">
      <w:pPr>
        <w:pStyle w:val="CoverPage-Normal"/>
        <w:tabs>
          <w:tab w:val="left" w:pos="2340"/>
        </w:tabs>
        <w:rPr>
          <w:sz w:val="19"/>
        </w:rPr>
      </w:pPr>
    </w:p>
    <w:p w14:paraId="0C40731A" w14:textId="77777777" w:rsidR="00371A31" w:rsidRDefault="00371A31" w:rsidP="00371A31">
      <w:pPr>
        <w:pStyle w:val="CoverPage-Normal"/>
        <w:tabs>
          <w:tab w:val="left" w:pos="2340"/>
        </w:tabs>
        <w:rPr>
          <w:sz w:val="19"/>
        </w:rPr>
      </w:pPr>
    </w:p>
    <w:p w14:paraId="2B610A91" w14:textId="77777777" w:rsidR="00371A31" w:rsidRDefault="00371A31" w:rsidP="00371A31">
      <w:pPr>
        <w:pStyle w:val="CoverPage-Normal"/>
        <w:rPr>
          <w:b/>
          <w:sz w:val="19"/>
        </w:rPr>
      </w:pPr>
    </w:p>
    <w:p w14:paraId="44DF1FF6" w14:textId="5621B657" w:rsidR="00371A31" w:rsidRDefault="00371A31" w:rsidP="00371A31">
      <w:pPr>
        <w:pStyle w:val="CoverPage-Normal"/>
        <w:tabs>
          <w:tab w:val="left" w:pos="2340"/>
        </w:tabs>
        <w:rPr>
          <w:sz w:val="19"/>
        </w:rPr>
      </w:pPr>
      <w:r>
        <w:rPr>
          <w:b/>
          <w:sz w:val="19"/>
        </w:rPr>
        <w:t>RTI Report No.</w:t>
      </w:r>
      <w:r>
        <w:rPr>
          <w:b/>
          <w:sz w:val="19"/>
        </w:rPr>
        <w:tab/>
      </w:r>
      <w:r>
        <w:rPr>
          <w:sz w:val="19"/>
        </w:rPr>
        <w:t xml:space="preserve">RTI </w:t>
      </w:r>
      <w:r w:rsidR="007457DF">
        <w:rPr>
          <w:sz w:val="19"/>
        </w:rPr>
        <w:t>0214399.000</w:t>
      </w:r>
    </w:p>
    <w:p w14:paraId="3ED9FE8D" w14:textId="77777777" w:rsidR="00371A31" w:rsidRDefault="00371A31" w:rsidP="00371A31">
      <w:pPr>
        <w:pStyle w:val="CoverPage-Normal"/>
        <w:tabs>
          <w:tab w:val="left" w:pos="2340"/>
        </w:tabs>
        <w:rPr>
          <w:sz w:val="19"/>
        </w:rPr>
      </w:pPr>
    </w:p>
    <w:p w14:paraId="4C074D6D" w14:textId="77777777" w:rsidR="00371A31" w:rsidRDefault="00371A31" w:rsidP="00371A31">
      <w:pPr>
        <w:pStyle w:val="CoverPage-Normal"/>
        <w:tabs>
          <w:tab w:val="left" w:pos="2340"/>
        </w:tabs>
        <w:rPr>
          <w:sz w:val="19"/>
        </w:rPr>
      </w:pPr>
    </w:p>
    <w:p w14:paraId="4F321F25" w14:textId="77777777" w:rsidR="00371A31" w:rsidRDefault="00371A31" w:rsidP="00371A31">
      <w:pPr>
        <w:pStyle w:val="CoverPage-Normal"/>
        <w:tabs>
          <w:tab w:val="left" w:pos="2340"/>
        </w:tabs>
        <w:rPr>
          <w:sz w:val="19"/>
        </w:rPr>
      </w:pPr>
    </w:p>
    <w:p w14:paraId="7D85B25E" w14:textId="5C8785B7" w:rsidR="00371A31" w:rsidRDefault="00371A31" w:rsidP="00371A31">
      <w:pPr>
        <w:pStyle w:val="CoverPage-Normal"/>
        <w:rPr>
          <w:b/>
          <w:sz w:val="19"/>
        </w:rPr>
      </w:pPr>
      <w:r>
        <w:rPr>
          <w:b/>
          <w:sz w:val="19"/>
        </w:rPr>
        <w:t>December 1</w:t>
      </w:r>
      <w:r w:rsidR="007457DF">
        <w:rPr>
          <w:b/>
          <w:sz w:val="19"/>
        </w:rPr>
        <w:t>8</w:t>
      </w:r>
      <w:r>
        <w:rPr>
          <w:b/>
          <w:sz w:val="19"/>
        </w:rPr>
        <w:t>, 2014</w:t>
      </w:r>
    </w:p>
    <w:p w14:paraId="0D18ACA6" w14:textId="77777777" w:rsidR="00371A31" w:rsidRDefault="00371A31" w:rsidP="00371A31">
      <w:pPr>
        <w:pStyle w:val="CoverPage-Normal"/>
        <w:rPr>
          <w:b/>
          <w:sz w:val="19"/>
        </w:rPr>
      </w:pPr>
    </w:p>
    <w:p w14:paraId="06A41062" w14:textId="77777777" w:rsidR="00371A31" w:rsidRDefault="00371A31" w:rsidP="00371A31">
      <w:pPr>
        <w:pStyle w:val="CoverPage-Normal"/>
        <w:rPr>
          <w:sz w:val="19"/>
        </w:rPr>
      </w:pPr>
    </w:p>
    <w:p w14:paraId="5F153C4B" w14:textId="77777777" w:rsidR="00371A31" w:rsidRDefault="00371A31" w:rsidP="00371A31">
      <w:pPr>
        <w:pStyle w:val="CoverPage-Normal"/>
        <w:rPr>
          <w:sz w:val="19"/>
        </w:rPr>
      </w:pPr>
    </w:p>
    <w:p w14:paraId="4CB6E808" w14:textId="77777777" w:rsidR="00371A31" w:rsidRDefault="00371A31" w:rsidP="00371A31">
      <w:pPr>
        <w:pStyle w:val="CoverPage-Normal"/>
        <w:rPr>
          <w:sz w:val="19"/>
        </w:rPr>
      </w:pPr>
    </w:p>
    <w:p w14:paraId="1FF04C21" w14:textId="77777777" w:rsidR="00371A31" w:rsidRDefault="00371A31" w:rsidP="00371A31">
      <w:pPr>
        <w:pStyle w:val="CoverPage-Normal"/>
        <w:rPr>
          <w:sz w:val="19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975"/>
      </w:tblGrid>
      <w:tr w:rsidR="00371A31" w14:paraId="43F7886A" w14:textId="77777777" w:rsidTr="00371A31">
        <w:trPr>
          <w:cantSplit/>
          <w:jc w:val="center"/>
        </w:trPr>
        <w:tc>
          <w:tcPr>
            <w:tcW w:w="3975" w:type="dxa"/>
            <w:tcBorders>
              <w:bottom w:val="single" w:sz="12" w:space="0" w:color="auto"/>
            </w:tcBorders>
          </w:tcPr>
          <w:p w14:paraId="60A563EE" w14:textId="77777777" w:rsidR="00371A31" w:rsidRDefault="00371A31" w:rsidP="00371A31">
            <w:pPr>
              <w:pStyle w:val="CoverPage-Normal"/>
              <w:rPr>
                <w:sz w:val="19"/>
              </w:rPr>
            </w:pPr>
          </w:p>
        </w:tc>
      </w:tr>
      <w:tr w:rsidR="00371A31" w14:paraId="7FF89F96" w14:textId="77777777" w:rsidTr="00371A31">
        <w:trPr>
          <w:cantSplit/>
          <w:jc w:val="center"/>
        </w:trPr>
        <w:tc>
          <w:tcPr>
            <w:tcW w:w="3975" w:type="dxa"/>
          </w:tcPr>
          <w:p w14:paraId="0A391404" w14:textId="77777777" w:rsidR="00371A31" w:rsidRDefault="00371A31" w:rsidP="00371A31">
            <w:pPr>
              <w:pStyle w:val="CoverPage-Normal"/>
              <w:jc w:val="center"/>
              <w:rPr>
                <w:sz w:val="19"/>
              </w:rPr>
            </w:pPr>
            <w:r>
              <w:rPr>
                <w:sz w:val="19"/>
              </w:rPr>
              <w:t>Timothy R. Fennell, Ph.D.</w:t>
            </w:r>
          </w:p>
          <w:p w14:paraId="4AC19832" w14:textId="77777777" w:rsidR="00371A31" w:rsidRDefault="00371A31" w:rsidP="00371A31">
            <w:pPr>
              <w:pStyle w:val="CoverPage-Normal"/>
              <w:jc w:val="center"/>
              <w:rPr>
                <w:sz w:val="19"/>
              </w:rPr>
            </w:pPr>
            <w:r>
              <w:rPr>
                <w:sz w:val="19"/>
              </w:rPr>
              <w:t>Study Director</w:t>
            </w:r>
          </w:p>
        </w:tc>
      </w:tr>
    </w:tbl>
    <w:p w14:paraId="000F2D24" w14:textId="77777777" w:rsidR="00371A31" w:rsidRDefault="00371A31" w:rsidP="00371A31">
      <w:pPr>
        <w:rPr>
          <w:sz w:val="23"/>
        </w:rPr>
      </w:pPr>
    </w:p>
    <w:p w14:paraId="61436411" w14:textId="77777777" w:rsidR="00371A31" w:rsidRDefault="00371A31" w:rsidP="00371A31">
      <w:pPr>
        <w:rPr>
          <w:sz w:val="23"/>
        </w:rPr>
      </w:pPr>
      <w:r>
        <w:rPr>
          <w:sz w:val="23"/>
        </w:rPr>
        <w:t>*</w:t>
      </w:r>
      <w:r>
        <w:rPr>
          <w:i/>
          <w:sz w:val="16"/>
        </w:rPr>
        <w:t>RTI International is a trade name of Research Triangle Institute.</w:t>
      </w:r>
    </w:p>
    <w:p w14:paraId="7162BD89" w14:textId="77777777" w:rsidR="00371A31" w:rsidRDefault="00371A31" w:rsidP="00371A31">
      <w:pPr>
        <w:rPr>
          <w:sz w:val="23"/>
        </w:rPr>
        <w:sectPr w:rsidR="00371A31">
          <w:footerReference w:type="even" r:id="rId6"/>
          <w:footerReference w:type="default" r:id="rId7"/>
          <w:headerReference w:type="first" r:id="rId8"/>
          <w:pgSz w:w="12240" w:h="15840" w:code="1"/>
          <w:pgMar w:top="1440" w:right="1440" w:bottom="1008" w:left="1440" w:header="720" w:footer="720" w:gutter="0"/>
          <w:cols w:space="720"/>
        </w:sectPr>
      </w:pPr>
    </w:p>
    <w:p w14:paraId="7E5E3795" w14:textId="77777777" w:rsidR="00E04519" w:rsidRDefault="00E04519"/>
    <w:p w14:paraId="6B31794A" w14:textId="77777777" w:rsidR="00655AE0" w:rsidRDefault="00E360EB" w:rsidP="00655AE0">
      <w:pPr>
        <w:pStyle w:val="Heading1"/>
      </w:pPr>
      <w:r>
        <w:t xml:space="preserve">Objective:  </w:t>
      </w:r>
    </w:p>
    <w:p w14:paraId="5A2C471B" w14:textId="6406F0F6" w:rsidR="00E360EB" w:rsidRDefault="00E360EB" w:rsidP="00E360EB">
      <w:r>
        <w:t>To determine plasma concentrations of 8 environmental compounds following intravenous and gavage administration to rats.  The plasma concentration versus time data will facilitate development of pharmacokinetic parameters and determination of bioavailability of these compounds.</w:t>
      </w:r>
    </w:p>
    <w:p w14:paraId="7A9A0450" w14:textId="77777777" w:rsidR="00E360EB" w:rsidRDefault="00E360EB" w:rsidP="00655AE0">
      <w:pPr>
        <w:pStyle w:val="Heading1"/>
      </w:pPr>
      <w:r>
        <w:t>Materials:</w:t>
      </w:r>
    </w:p>
    <w:p w14:paraId="23292F34" w14:textId="3CBFEE57" w:rsidR="00655AE0" w:rsidRDefault="00655AE0" w:rsidP="00655AE0">
      <w:pPr>
        <w:pStyle w:val="Heading2"/>
      </w:pPr>
      <w:r>
        <w:t>Test Articles</w:t>
      </w:r>
    </w:p>
    <w:p w14:paraId="4F82DE43" w14:textId="7E04A85E" w:rsidR="00E360EB" w:rsidRDefault="009C1E52" w:rsidP="00E45DAE">
      <w:r>
        <w:t xml:space="preserve">RTI received the test articles from suppliers as shown in Table 1.  </w:t>
      </w:r>
      <w:r w:rsidR="00A91E7D">
        <w:t xml:space="preserve">While two different lots of </w:t>
      </w:r>
      <w:proofErr w:type="spellStart"/>
      <w:r w:rsidR="00A91E7D">
        <w:t>flufenacet</w:t>
      </w:r>
      <w:proofErr w:type="spellEnd"/>
      <w:r w:rsidR="00A91E7D">
        <w:t xml:space="preserve"> and </w:t>
      </w:r>
      <w:proofErr w:type="spellStart"/>
      <w:r w:rsidR="00A91E7D">
        <w:t>pyrithiobac</w:t>
      </w:r>
      <w:proofErr w:type="spellEnd"/>
      <w:r w:rsidR="00A91E7D">
        <w:t xml:space="preserve"> sodium were received, only the lot number of each shown in bold type in Table 1 was used.  Each of the test articles received from Sigma Aldrich </w:t>
      </w:r>
      <w:r w:rsidR="00E45DAE">
        <w:t>was PESTANAL® grade</w:t>
      </w:r>
      <w:r w:rsidR="00A91E7D">
        <w:t>.</w:t>
      </w:r>
    </w:p>
    <w:p w14:paraId="0AD6908F" w14:textId="090DBEEC" w:rsidR="00655AE0" w:rsidRDefault="00655AE0" w:rsidP="00655AE0">
      <w:pPr>
        <w:pStyle w:val="Heading2"/>
      </w:pPr>
      <w:r>
        <w:t>Other chemicals</w:t>
      </w:r>
    </w:p>
    <w:p w14:paraId="144D5E0D" w14:textId="64747E9C" w:rsidR="00A91E7D" w:rsidRDefault="00615F24" w:rsidP="0028541F">
      <w:r>
        <w:t>Details on suppliers and lot numbers for the internal standard</w:t>
      </w:r>
      <w:r w:rsidR="0028541F">
        <w:t>s</w:t>
      </w:r>
      <w:r>
        <w:t xml:space="preserve"> and dose vehicle components ethanol, </w:t>
      </w:r>
      <w:proofErr w:type="spellStart"/>
      <w:r>
        <w:t>Cremophor</w:t>
      </w:r>
      <w:proofErr w:type="spellEnd"/>
      <w:r>
        <w:t xml:space="preserve"> and phosphate buffered saline are shown in Table 2.  </w:t>
      </w:r>
    </w:p>
    <w:p w14:paraId="771DC2FB" w14:textId="5B983854" w:rsidR="00A91E7D" w:rsidRDefault="001312B7" w:rsidP="00A91E7D">
      <w:r>
        <w:t xml:space="preserve">Table 1.  </w:t>
      </w:r>
      <w:r w:rsidR="00A91E7D">
        <w:t>Test Articles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9"/>
        <w:gridCol w:w="1436"/>
        <w:gridCol w:w="2237"/>
        <w:gridCol w:w="1273"/>
        <w:gridCol w:w="1620"/>
        <w:gridCol w:w="985"/>
      </w:tblGrid>
      <w:tr w:rsidR="00A91E7D" w14:paraId="4DC3D807" w14:textId="77777777" w:rsidTr="004F4EE7">
        <w:tc>
          <w:tcPr>
            <w:tcW w:w="1799" w:type="dxa"/>
          </w:tcPr>
          <w:p w14:paraId="4BCE021B" w14:textId="77777777" w:rsidR="00A91E7D" w:rsidRDefault="00A91E7D" w:rsidP="009C4BA9">
            <w:pPr>
              <w:jc w:val="center"/>
            </w:pPr>
            <w:r>
              <w:t>Test Article</w:t>
            </w:r>
          </w:p>
        </w:tc>
        <w:tc>
          <w:tcPr>
            <w:tcW w:w="1436" w:type="dxa"/>
          </w:tcPr>
          <w:p w14:paraId="3933A771" w14:textId="77777777" w:rsidR="00A91E7D" w:rsidRDefault="00A91E7D" w:rsidP="009C4BA9">
            <w:pPr>
              <w:jc w:val="center"/>
            </w:pPr>
            <w:r>
              <w:t>CAS #</w:t>
            </w:r>
          </w:p>
        </w:tc>
        <w:tc>
          <w:tcPr>
            <w:tcW w:w="2237" w:type="dxa"/>
          </w:tcPr>
          <w:p w14:paraId="0DAB6788" w14:textId="77777777" w:rsidR="00A91E7D" w:rsidRDefault="00A91E7D" w:rsidP="009C4BA9">
            <w:pPr>
              <w:jc w:val="center"/>
            </w:pPr>
            <w:r>
              <w:t>Supplier</w:t>
            </w:r>
          </w:p>
        </w:tc>
        <w:tc>
          <w:tcPr>
            <w:tcW w:w="1273" w:type="dxa"/>
          </w:tcPr>
          <w:p w14:paraId="03AF78D8" w14:textId="77777777" w:rsidR="00A91E7D" w:rsidRDefault="00A91E7D" w:rsidP="009C4BA9">
            <w:pPr>
              <w:jc w:val="center"/>
            </w:pPr>
            <w:r>
              <w:t>Lot Number</w:t>
            </w:r>
          </w:p>
        </w:tc>
        <w:tc>
          <w:tcPr>
            <w:tcW w:w="1620" w:type="dxa"/>
          </w:tcPr>
          <w:p w14:paraId="7DBB9EED" w14:textId="77777777" w:rsidR="00A91E7D" w:rsidRDefault="00A91E7D" w:rsidP="009C4BA9">
            <w:pPr>
              <w:jc w:val="center"/>
            </w:pPr>
            <w:r>
              <w:t>Manufacturer’s Purity</w:t>
            </w:r>
          </w:p>
        </w:tc>
        <w:tc>
          <w:tcPr>
            <w:tcW w:w="985" w:type="dxa"/>
          </w:tcPr>
          <w:p w14:paraId="21CCED99" w14:textId="77777777" w:rsidR="00A91E7D" w:rsidRDefault="00A91E7D" w:rsidP="009C4BA9">
            <w:pPr>
              <w:jc w:val="center"/>
            </w:pPr>
            <w:r>
              <w:t>MW (g/</w:t>
            </w:r>
            <w:proofErr w:type="spellStart"/>
            <w:r>
              <w:t>mol</w:t>
            </w:r>
            <w:proofErr w:type="spellEnd"/>
          </w:p>
        </w:tc>
      </w:tr>
      <w:tr w:rsidR="00A91E7D" w14:paraId="5F081A65" w14:textId="77777777" w:rsidTr="004F4EE7">
        <w:tc>
          <w:tcPr>
            <w:tcW w:w="1799" w:type="dxa"/>
            <w:vAlign w:val="bottom"/>
          </w:tcPr>
          <w:p w14:paraId="6D436F63" w14:textId="77777777" w:rsidR="00A91E7D" w:rsidRPr="00B13F6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2,4-D</w:t>
            </w:r>
          </w:p>
        </w:tc>
        <w:tc>
          <w:tcPr>
            <w:tcW w:w="1436" w:type="dxa"/>
          </w:tcPr>
          <w:p w14:paraId="4F1529EA" w14:textId="77777777" w:rsidR="00A91E7D" w:rsidRPr="00B13F6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94-75-7</w:t>
            </w:r>
          </w:p>
        </w:tc>
        <w:tc>
          <w:tcPr>
            <w:tcW w:w="2237" w:type="dxa"/>
          </w:tcPr>
          <w:p w14:paraId="79F5E712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 w:rsidRPr="00B13F6D">
              <w:rPr>
                <w:rFonts w:ascii="Calibri" w:hAnsi="Calibri"/>
                <w:color w:val="000000"/>
              </w:rPr>
              <w:t>Sigma Aldrich</w:t>
            </w:r>
          </w:p>
        </w:tc>
        <w:tc>
          <w:tcPr>
            <w:tcW w:w="1273" w:type="dxa"/>
          </w:tcPr>
          <w:p w14:paraId="69AEA169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SZBA102XV</w:t>
            </w:r>
          </w:p>
        </w:tc>
        <w:tc>
          <w:tcPr>
            <w:tcW w:w="1620" w:type="dxa"/>
          </w:tcPr>
          <w:p w14:paraId="6B732D5B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99.8</w:t>
            </w:r>
          </w:p>
        </w:tc>
        <w:tc>
          <w:tcPr>
            <w:tcW w:w="985" w:type="dxa"/>
            <w:shd w:val="clear" w:color="auto" w:fill="auto"/>
            <w:vAlign w:val="bottom"/>
          </w:tcPr>
          <w:p w14:paraId="3C9FF1B2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221.04</w:t>
            </w:r>
          </w:p>
        </w:tc>
      </w:tr>
      <w:tr w:rsidR="00A91E7D" w14:paraId="06C0BAEB" w14:textId="77777777" w:rsidTr="004F4EE7">
        <w:tc>
          <w:tcPr>
            <w:tcW w:w="1799" w:type="dxa"/>
            <w:vAlign w:val="bottom"/>
          </w:tcPr>
          <w:p w14:paraId="54E981A3" w14:textId="77777777" w:rsidR="00A91E7D" w:rsidRPr="00B13F6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Alachlor</w:t>
            </w:r>
            <w:proofErr w:type="spellEnd"/>
          </w:p>
        </w:tc>
        <w:tc>
          <w:tcPr>
            <w:tcW w:w="1436" w:type="dxa"/>
          </w:tcPr>
          <w:p w14:paraId="1D1F281A" w14:textId="77777777" w:rsidR="00A91E7D" w:rsidRPr="00B13F6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15972-60-8</w:t>
            </w:r>
          </w:p>
        </w:tc>
        <w:tc>
          <w:tcPr>
            <w:tcW w:w="2237" w:type="dxa"/>
          </w:tcPr>
          <w:p w14:paraId="4F5237C6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 w:rsidRPr="00B13F6D">
              <w:rPr>
                <w:rFonts w:ascii="Calibri" w:hAnsi="Calibri"/>
                <w:color w:val="000000"/>
              </w:rPr>
              <w:t>Sigma Aldrich</w:t>
            </w:r>
          </w:p>
        </w:tc>
        <w:tc>
          <w:tcPr>
            <w:tcW w:w="1273" w:type="dxa"/>
          </w:tcPr>
          <w:p w14:paraId="203287F7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SZB9139XV</w:t>
            </w:r>
          </w:p>
        </w:tc>
        <w:tc>
          <w:tcPr>
            <w:tcW w:w="1620" w:type="dxa"/>
          </w:tcPr>
          <w:p w14:paraId="4D96CAD3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99.2</w:t>
            </w:r>
          </w:p>
        </w:tc>
        <w:tc>
          <w:tcPr>
            <w:tcW w:w="985" w:type="dxa"/>
            <w:shd w:val="clear" w:color="auto" w:fill="auto"/>
            <w:vAlign w:val="bottom"/>
          </w:tcPr>
          <w:p w14:paraId="2CEFCE0E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269.77</w:t>
            </w:r>
          </w:p>
        </w:tc>
      </w:tr>
      <w:tr w:rsidR="00A91E7D" w14:paraId="21540E68" w14:textId="77777777" w:rsidTr="004F4EE7">
        <w:tc>
          <w:tcPr>
            <w:tcW w:w="1799" w:type="dxa"/>
            <w:vAlign w:val="bottom"/>
          </w:tcPr>
          <w:p w14:paraId="2ACF75F4" w14:textId="77777777" w:rsidR="00A91E7D" w:rsidRPr="00B13F6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Flufenacet</w:t>
            </w:r>
            <w:proofErr w:type="spellEnd"/>
          </w:p>
        </w:tc>
        <w:tc>
          <w:tcPr>
            <w:tcW w:w="1436" w:type="dxa"/>
          </w:tcPr>
          <w:p w14:paraId="73ECEE66" w14:textId="77777777" w:rsidR="00A91E7D" w:rsidRPr="00B13F6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142459-58-3</w:t>
            </w:r>
          </w:p>
        </w:tc>
        <w:tc>
          <w:tcPr>
            <w:tcW w:w="2237" w:type="dxa"/>
          </w:tcPr>
          <w:p w14:paraId="6382BA4F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 w:rsidRPr="00B13F6D">
              <w:rPr>
                <w:rFonts w:ascii="Calibri" w:hAnsi="Calibri"/>
                <w:color w:val="000000"/>
              </w:rPr>
              <w:t>Sigma Aldrich</w:t>
            </w:r>
          </w:p>
        </w:tc>
        <w:tc>
          <w:tcPr>
            <w:tcW w:w="1273" w:type="dxa"/>
          </w:tcPr>
          <w:p w14:paraId="29326143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SZBA029XV</w:t>
            </w:r>
          </w:p>
          <w:p w14:paraId="0CCA04C9" w14:textId="77777777" w:rsidR="00A91E7D" w:rsidRPr="00A91E7D" w:rsidRDefault="00A91E7D" w:rsidP="00E45DAE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 w:rsidRPr="00A91E7D">
              <w:rPr>
                <w:rFonts w:ascii="Calibri" w:hAnsi="Calibri"/>
                <w:b/>
                <w:bCs/>
                <w:color w:val="000000"/>
              </w:rPr>
              <w:t>SZBD038XV</w:t>
            </w:r>
          </w:p>
        </w:tc>
        <w:tc>
          <w:tcPr>
            <w:tcW w:w="1620" w:type="dxa"/>
          </w:tcPr>
          <w:p w14:paraId="3D264466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99.8</w:t>
            </w:r>
          </w:p>
          <w:p w14:paraId="001ACB6F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99.5</w:t>
            </w:r>
          </w:p>
        </w:tc>
        <w:tc>
          <w:tcPr>
            <w:tcW w:w="985" w:type="dxa"/>
            <w:shd w:val="clear" w:color="auto" w:fill="auto"/>
            <w:vAlign w:val="bottom"/>
          </w:tcPr>
          <w:p w14:paraId="1EFB14A7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363.33</w:t>
            </w:r>
          </w:p>
        </w:tc>
      </w:tr>
      <w:tr w:rsidR="00A91E7D" w14:paraId="709B2368" w14:textId="77777777" w:rsidTr="004F4EE7">
        <w:tc>
          <w:tcPr>
            <w:tcW w:w="1799" w:type="dxa"/>
            <w:vAlign w:val="bottom"/>
          </w:tcPr>
          <w:p w14:paraId="30B97570" w14:textId="32EBB8F8" w:rsidR="00A91E7D" w:rsidRPr="00B13F6D" w:rsidRDefault="00EB0AFB" w:rsidP="00E45DAE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C</w:t>
            </w:r>
            <w:r w:rsidR="00A91E7D">
              <w:rPr>
                <w:rFonts w:ascii="Calibri" w:hAnsi="Calibri"/>
                <w:color w:val="000000"/>
              </w:rPr>
              <w:t>hloridazon</w:t>
            </w:r>
            <w:proofErr w:type="spellEnd"/>
          </w:p>
        </w:tc>
        <w:tc>
          <w:tcPr>
            <w:tcW w:w="1436" w:type="dxa"/>
          </w:tcPr>
          <w:p w14:paraId="55DB125E" w14:textId="77777777" w:rsidR="00A91E7D" w:rsidRPr="00B13F6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1698-60-8</w:t>
            </w:r>
          </w:p>
        </w:tc>
        <w:tc>
          <w:tcPr>
            <w:tcW w:w="2237" w:type="dxa"/>
          </w:tcPr>
          <w:p w14:paraId="505C8154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 w:rsidRPr="00B13F6D">
              <w:rPr>
                <w:rFonts w:ascii="Calibri" w:hAnsi="Calibri"/>
                <w:color w:val="000000"/>
              </w:rPr>
              <w:t>Sigma Aldrich</w:t>
            </w:r>
          </w:p>
        </w:tc>
        <w:tc>
          <w:tcPr>
            <w:tcW w:w="1273" w:type="dxa"/>
          </w:tcPr>
          <w:p w14:paraId="07DA63E9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SZBD100XV</w:t>
            </w:r>
          </w:p>
        </w:tc>
        <w:tc>
          <w:tcPr>
            <w:tcW w:w="1620" w:type="dxa"/>
          </w:tcPr>
          <w:p w14:paraId="6037A6CD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99.7</w:t>
            </w:r>
          </w:p>
        </w:tc>
        <w:tc>
          <w:tcPr>
            <w:tcW w:w="985" w:type="dxa"/>
            <w:shd w:val="clear" w:color="auto" w:fill="auto"/>
            <w:vAlign w:val="bottom"/>
          </w:tcPr>
          <w:p w14:paraId="5206F969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221.64</w:t>
            </w:r>
          </w:p>
        </w:tc>
      </w:tr>
      <w:tr w:rsidR="00A91E7D" w14:paraId="5F020D02" w14:textId="77777777" w:rsidTr="004F4EE7">
        <w:tc>
          <w:tcPr>
            <w:tcW w:w="1799" w:type="dxa"/>
            <w:vAlign w:val="bottom"/>
          </w:tcPr>
          <w:p w14:paraId="0AAA4D10" w14:textId="77777777" w:rsidR="00A91E7D" w:rsidRPr="00B13F6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proofErr w:type="spellStart"/>
            <w:r>
              <w:rPr>
                <w:rFonts w:ascii="Calibri" w:hAnsi="Calibri"/>
                <w:color w:val="000000"/>
              </w:rPr>
              <w:t>Bensulide</w:t>
            </w:r>
            <w:proofErr w:type="spellEnd"/>
          </w:p>
        </w:tc>
        <w:tc>
          <w:tcPr>
            <w:tcW w:w="1436" w:type="dxa"/>
          </w:tcPr>
          <w:p w14:paraId="425B1117" w14:textId="77777777" w:rsidR="00A91E7D" w:rsidRPr="00B13F6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741-58-2</w:t>
            </w:r>
          </w:p>
        </w:tc>
        <w:tc>
          <w:tcPr>
            <w:tcW w:w="2237" w:type="dxa"/>
          </w:tcPr>
          <w:p w14:paraId="3AAB74A0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 w:rsidRPr="00B13F6D">
              <w:rPr>
                <w:rFonts w:ascii="Calibri" w:hAnsi="Calibri"/>
                <w:color w:val="000000"/>
              </w:rPr>
              <w:t>Sigma Aldrich</w:t>
            </w:r>
          </w:p>
        </w:tc>
        <w:tc>
          <w:tcPr>
            <w:tcW w:w="1273" w:type="dxa"/>
          </w:tcPr>
          <w:p w14:paraId="5EA5ECB9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SZBD044XV</w:t>
            </w:r>
          </w:p>
        </w:tc>
        <w:tc>
          <w:tcPr>
            <w:tcW w:w="1620" w:type="dxa"/>
          </w:tcPr>
          <w:p w14:paraId="1E7763CE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99.3</w:t>
            </w:r>
          </w:p>
        </w:tc>
        <w:tc>
          <w:tcPr>
            <w:tcW w:w="985" w:type="dxa"/>
            <w:shd w:val="clear" w:color="auto" w:fill="auto"/>
            <w:vAlign w:val="bottom"/>
          </w:tcPr>
          <w:p w14:paraId="653C8D35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397.51</w:t>
            </w:r>
          </w:p>
        </w:tc>
      </w:tr>
      <w:tr w:rsidR="00A91E7D" w14:paraId="0CA74D3A" w14:textId="77777777" w:rsidTr="004F4EE7">
        <w:tc>
          <w:tcPr>
            <w:tcW w:w="1799" w:type="dxa"/>
            <w:vAlign w:val="bottom"/>
          </w:tcPr>
          <w:p w14:paraId="6CB9EF00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Propyzamide</w:t>
            </w:r>
          </w:p>
        </w:tc>
        <w:tc>
          <w:tcPr>
            <w:tcW w:w="1436" w:type="dxa"/>
          </w:tcPr>
          <w:p w14:paraId="3412B4B5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23950-58-5</w:t>
            </w:r>
          </w:p>
        </w:tc>
        <w:tc>
          <w:tcPr>
            <w:tcW w:w="2237" w:type="dxa"/>
          </w:tcPr>
          <w:p w14:paraId="4CAB5833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Sigma Aldrich</w:t>
            </w:r>
          </w:p>
        </w:tc>
        <w:tc>
          <w:tcPr>
            <w:tcW w:w="1273" w:type="dxa"/>
          </w:tcPr>
          <w:p w14:paraId="64636B33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SZB9023XV</w:t>
            </w:r>
          </w:p>
        </w:tc>
        <w:tc>
          <w:tcPr>
            <w:tcW w:w="1620" w:type="dxa"/>
          </w:tcPr>
          <w:p w14:paraId="55147917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99.6</w:t>
            </w:r>
          </w:p>
        </w:tc>
        <w:tc>
          <w:tcPr>
            <w:tcW w:w="985" w:type="dxa"/>
            <w:shd w:val="clear" w:color="auto" w:fill="auto"/>
            <w:vAlign w:val="bottom"/>
          </w:tcPr>
          <w:p w14:paraId="0D7640F9" w14:textId="77777777" w:rsidR="00A91E7D" w:rsidRDefault="00A91E7D" w:rsidP="00E45DAE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256.13</w:t>
            </w:r>
          </w:p>
        </w:tc>
      </w:tr>
      <w:tr w:rsidR="00A91E7D" w14:paraId="60A474A9" w14:textId="77777777" w:rsidTr="004F4EE7">
        <w:tc>
          <w:tcPr>
            <w:tcW w:w="1799" w:type="dxa"/>
          </w:tcPr>
          <w:p w14:paraId="094A6977" w14:textId="3586E97F" w:rsidR="00A91E7D" w:rsidRDefault="00E45DAE" w:rsidP="00E45DAE">
            <w:pPr>
              <w:jc w:val="center"/>
            </w:pPr>
            <w:proofErr w:type="spellStart"/>
            <w:r>
              <w:t>Pyrithiobac</w:t>
            </w:r>
            <w:proofErr w:type="spellEnd"/>
            <w:r>
              <w:t xml:space="preserve"> sodium</w:t>
            </w:r>
          </w:p>
        </w:tc>
        <w:tc>
          <w:tcPr>
            <w:tcW w:w="1436" w:type="dxa"/>
          </w:tcPr>
          <w:p w14:paraId="06BCA0F9" w14:textId="6FFE4D32" w:rsidR="00A91E7D" w:rsidRDefault="0028541F" w:rsidP="00E45DAE">
            <w:pPr>
              <w:jc w:val="center"/>
            </w:pPr>
            <w:r>
              <w:t>123343-16-8</w:t>
            </w:r>
          </w:p>
        </w:tc>
        <w:tc>
          <w:tcPr>
            <w:tcW w:w="2237" w:type="dxa"/>
          </w:tcPr>
          <w:p w14:paraId="0D78206A" w14:textId="77777777" w:rsidR="00A91E7D" w:rsidRDefault="00A91E7D" w:rsidP="00E45DAE">
            <w:pPr>
              <w:jc w:val="center"/>
            </w:pPr>
            <w:r>
              <w:t>Crescent Chemical Co</w:t>
            </w:r>
          </w:p>
        </w:tc>
        <w:tc>
          <w:tcPr>
            <w:tcW w:w="1273" w:type="dxa"/>
          </w:tcPr>
          <w:p w14:paraId="54803F93" w14:textId="77777777" w:rsidR="00A91E7D" w:rsidRDefault="00A91E7D" w:rsidP="00E45DAE">
            <w:pPr>
              <w:jc w:val="center"/>
            </w:pPr>
            <w:r>
              <w:t>10211</w:t>
            </w:r>
          </w:p>
          <w:p w14:paraId="5713C5AA" w14:textId="77777777" w:rsidR="00A91E7D" w:rsidRPr="00A91E7D" w:rsidRDefault="00A91E7D" w:rsidP="00E45DAE">
            <w:pPr>
              <w:jc w:val="center"/>
              <w:rPr>
                <w:b/>
                <w:bCs/>
              </w:rPr>
            </w:pPr>
            <w:r w:rsidRPr="00A91E7D">
              <w:rPr>
                <w:b/>
                <w:bCs/>
              </w:rPr>
              <w:t>40722</w:t>
            </w:r>
          </w:p>
        </w:tc>
        <w:tc>
          <w:tcPr>
            <w:tcW w:w="1620" w:type="dxa"/>
          </w:tcPr>
          <w:p w14:paraId="02417D52" w14:textId="77777777" w:rsidR="00A91E7D" w:rsidRDefault="0028541F" w:rsidP="00E45DAE">
            <w:pPr>
              <w:jc w:val="center"/>
            </w:pPr>
            <w:r>
              <w:t>99.5</w:t>
            </w:r>
          </w:p>
          <w:p w14:paraId="2C92EDBD" w14:textId="0895A597" w:rsidR="0028541F" w:rsidRDefault="0028541F" w:rsidP="00E45DAE">
            <w:pPr>
              <w:jc w:val="center"/>
            </w:pPr>
            <w:r>
              <w:t>99.0</w:t>
            </w:r>
          </w:p>
        </w:tc>
        <w:tc>
          <w:tcPr>
            <w:tcW w:w="985" w:type="dxa"/>
            <w:shd w:val="clear" w:color="auto" w:fill="auto"/>
            <w:vAlign w:val="bottom"/>
          </w:tcPr>
          <w:p w14:paraId="1BB7437B" w14:textId="77777777" w:rsidR="00A91E7D" w:rsidRDefault="00A91E7D" w:rsidP="00E45DAE">
            <w:pPr>
              <w:jc w:val="center"/>
            </w:pPr>
            <w:r>
              <w:rPr>
                <w:rFonts w:ascii="Calibri" w:hAnsi="Calibri"/>
                <w:color w:val="000000"/>
              </w:rPr>
              <w:t>348.70</w:t>
            </w:r>
          </w:p>
        </w:tc>
      </w:tr>
      <w:tr w:rsidR="00A91E7D" w14:paraId="16A53D63" w14:textId="77777777" w:rsidTr="004F4EE7">
        <w:tc>
          <w:tcPr>
            <w:tcW w:w="1799" w:type="dxa"/>
          </w:tcPr>
          <w:p w14:paraId="201C7354" w14:textId="257159FA" w:rsidR="00A91E7D" w:rsidRDefault="00A91E7D" w:rsidP="00E45DAE">
            <w:pPr>
              <w:jc w:val="center"/>
            </w:pPr>
            <w:proofErr w:type="spellStart"/>
            <w:r>
              <w:t>Diazinon</w:t>
            </w:r>
            <w:proofErr w:type="spellEnd"/>
            <w:r>
              <w:t>-o-analog</w:t>
            </w:r>
          </w:p>
        </w:tc>
        <w:tc>
          <w:tcPr>
            <w:tcW w:w="1436" w:type="dxa"/>
          </w:tcPr>
          <w:p w14:paraId="7E81219F" w14:textId="09E471FA" w:rsidR="00A91E7D" w:rsidRDefault="0028541F" w:rsidP="00E45DAE">
            <w:pPr>
              <w:jc w:val="center"/>
            </w:pPr>
            <w:r>
              <w:t>962-58-3</w:t>
            </w:r>
          </w:p>
        </w:tc>
        <w:tc>
          <w:tcPr>
            <w:tcW w:w="2237" w:type="dxa"/>
          </w:tcPr>
          <w:p w14:paraId="3AF3D53C" w14:textId="47B6A1EB" w:rsidR="00A91E7D" w:rsidRDefault="00A91E7D" w:rsidP="00E45DAE">
            <w:pPr>
              <w:jc w:val="center"/>
            </w:pPr>
            <w:r>
              <w:t>Crescent Chemical</w:t>
            </w:r>
            <w:r w:rsidR="00E45DAE">
              <w:t xml:space="preserve"> Co</w:t>
            </w:r>
          </w:p>
        </w:tc>
        <w:tc>
          <w:tcPr>
            <w:tcW w:w="1273" w:type="dxa"/>
          </w:tcPr>
          <w:p w14:paraId="37483E08" w14:textId="77777777" w:rsidR="00A91E7D" w:rsidRDefault="00A91E7D" w:rsidP="00E45DAE">
            <w:pPr>
              <w:jc w:val="center"/>
            </w:pPr>
            <w:r>
              <w:t>2645800</w:t>
            </w:r>
          </w:p>
        </w:tc>
        <w:tc>
          <w:tcPr>
            <w:tcW w:w="1620" w:type="dxa"/>
          </w:tcPr>
          <w:p w14:paraId="69808D93" w14:textId="64B8026A" w:rsidR="00A91E7D" w:rsidRDefault="0028541F" w:rsidP="00E45DAE">
            <w:pPr>
              <w:jc w:val="center"/>
            </w:pPr>
            <w:r>
              <w:t>97</w:t>
            </w:r>
          </w:p>
        </w:tc>
        <w:tc>
          <w:tcPr>
            <w:tcW w:w="985" w:type="dxa"/>
            <w:shd w:val="clear" w:color="auto" w:fill="auto"/>
            <w:vAlign w:val="bottom"/>
          </w:tcPr>
          <w:p w14:paraId="03C423FC" w14:textId="77777777" w:rsidR="00A91E7D" w:rsidRDefault="00A91E7D" w:rsidP="00E45DAE">
            <w:pPr>
              <w:jc w:val="center"/>
            </w:pPr>
            <w:r>
              <w:rPr>
                <w:rFonts w:ascii="Calibri" w:hAnsi="Calibri"/>
                <w:color w:val="000000"/>
              </w:rPr>
              <w:t>288.30</w:t>
            </w:r>
          </w:p>
        </w:tc>
      </w:tr>
    </w:tbl>
    <w:p w14:paraId="2A13A688" w14:textId="77777777" w:rsidR="00615F24" w:rsidRDefault="00615F24"/>
    <w:p w14:paraId="2461419F" w14:textId="77777777" w:rsidR="00371A31" w:rsidRDefault="00371A31">
      <w:r>
        <w:br w:type="page"/>
      </w:r>
    </w:p>
    <w:p w14:paraId="620F2976" w14:textId="6C80CDBA" w:rsidR="00E45DAE" w:rsidRDefault="001312B7">
      <w:r>
        <w:lastRenderedPageBreak/>
        <w:t xml:space="preserve">Table 2.  </w:t>
      </w:r>
      <w:r w:rsidR="00E45DAE">
        <w:t>Internal Standards and Vehicle Components</w:t>
      </w:r>
    </w:p>
    <w:tbl>
      <w:tblPr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55"/>
        <w:gridCol w:w="1620"/>
        <w:gridCol w:w="1710"/>
        <w:gridCol w:w="1530"/>
        <w:gridCol w:w="1440"/>
      </w:tblGrid>
      <w:tr w:rsidR="00615F24" w14:paraId="45CE368A" w14:textId="77777777" w:rsidTr="004F4EE7">
        <w:tc>
          <w:tcPr>
            <w:tcW w:w="3055" w:type="dxa"/>
          </w:tcPr>
          <w:p w14:paraId="0392AD74" w14:textId="130F2A52" w:rsidR="00615F24" w:rsidRDefault="00615F24" w:rsidP="00615F24">
            <w:r>
              <w:t>Compound</w:t>
            </w:r>
          </w:p>
        </w:tc>
        <w:tc>
          <w:tcPr>
            <w:tcW w:w="1620" w:type="dxa"/>
          </w:tcPr>
          <w:p w14:paraId="2D14FD01" w14:textId="47D74BA1" w:rsidR="00615F24" w:rsidRDefault="00615F24" w:rsidP="00615F24">
            <w:r>
              <w:t>CAS #</w:t>
            </w:r>
          </w:p>
        </w:tc>
        <w:tc>
          <w:tcPr>
            <w:tcW w:w="1710" w:type="dxa"/>
          </w:tcPr>
          <w:p w14:paraId="193ADC3E" w14:textId="297D300A" w:rsidR="00615F24" w:rsidRDefault="00615F24" w:rsidP="00615F2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Supplier</w:t>
            </w:r>
          </w:p>
        </w:tc>
        <w:tc>
          <w:tcPr>
            <w:tcW w:w="1530" w:type="dxa"/>
          </w:tcPr>
          <w:p w14:paraId="021FF7F1" w14:textId="42A8AD39" w:rsidR="00615F24" w:rsidRDefault="00615F24" w:rsidP="00615F24">
            <w:r>
              <w:t>Lot #</w:t>
            </w:r>
          </w:p>
        </w:tc>
        <w:tc>
          <w:tcPr>
            <w:tcW w:w="1440" w:type="dxa"/>
          </w:tcPr>
          <w:p w14:paraId="1F777B9F" w14:textId="5C0A4962" w:rsidR="00615F24" w:rsidRDefault="00615F24" w:rsidP="00615F24">
            <w:r>
              <w:t>Purity</w:t>
            </w:r>
          </w:p>
        </w:tc>
      </w:tr>
      <w:tr w:rsidR="00615F24" w14:paraId="0DE0C200" w14:textId="77777777" w:rsidTr="004F4EE7">
        <w:tc>
          <w:tcPr>
            <w:tcW w:w="3055" w:type="dxa"/>
          </w:tcPr>
          <w:p w14:paraId="5790C090" w14:textId="77777777" w:rsidR="00615F24" w:rsidRDefault="00615F24" w:rsidP="00615F24">
            <w:proofErr w:type="spellStart"/>
            <w:r>
              <w:t>Isoxaben</w:t>
            </w:r>
            <w:proofErr w:type="spellEnd"/>
            <w:r>
              <w:t xml:space="preserve"> (internal </w:t>
            </w:r>
            <w:proofErr w:type="spellStart"/>
            <w:r>
              <w:t>std</w:t>
            </w:r>
            <w:proofErr w:type="spellEnd"/>
            <w:r>
              <w:t>)</w:t>
            </w:r>
          </w:p>
        </w:tc>
        <w:tc>
          <w:tcPr>
            <w:tcW w:w="1620" w:type="dxa"/>
          </w:tcPr>
          <w:p w14:paraId="67384561" w14:textId="77777777" w:rsidR="00615F24" w:rsidRDefault="00615F24" w:rsidP="00615F24">
            <w:r>
              <w:t>82558-50-7</w:t>
            </w:r>
          </w:p>
        </w:tc>
        <w:tc>
          <w:tcPr>
            <w:tcW w:w="1710" w:type="dxa"/>
          </w:tcPr>
          <w:p w14:paraId="74CA77BF" w14:textId="77777777" w:rsidR="00615F24" w:rsidRDefault="00615F24" w:rsidP="00615F24">
            <w:r>
              <w:rPr>
                <w:rFonts w:ascii="Calibri" w:hAnsi="Calibri"/>
                <w:color w:val="000000"/>
              </w:rPr>
              <w:t>Sigma Aldrich</w:t>
            </w:r>
          </w:p>
        </w:tc>
        <w:tc>
          <w:tcPr>
            <w:tcW w:w="1530" w:type="dxa"/>
          </w:tcPr>
          <w:p w14:paraId="63986727" w14:textId="4BEF690D" w:rsidR="00615F24" w:rsidRDefault="00615F24" w:rsidP="00615F24">
            <w:r>
              <w:t>SZX8092XV</w:t>
            </w:r>
          </w:p>
        </w:tc>
        <w:tc>
          <w:tcPr>
            <w:tcW w:w="1440" w:type="dxa"/>
          </w:tcPr>
          <w:p w14:paraId="661E850C" w14:textId="3A9DEC18" w:rsidR="00615F24" w:rsidRDefault="00615F24" w:rsidP="00615F24">
            <w:r>
              <w:t>97.6</w:t>
            </w:r>
          </w:p>
        </w:tc>
      </w:tr>
      <w:tr w:rsidR="00E45DAE" w14:paraId="361D9054" w14:textId="77777777" w:rsidTr="004F4EE7">
        <w:tc>
          <w:tcPr>
            <w:tcW w:w="3055" w:type="dxa"/>
          </w:tcPr>
          <w:p w14:paraId="49DDE058" w14:textId="0F0CADC9" w:rsidR="00E45DAE" w:rsidRDefault="0084462F" w:rsidP="0084462F">
            <w:r>
              <w:t>2-methyl-4-chlorophenylacetic acid</w:t>
            </w:r>
            <w:r w:rsidR="00E45DAE">
              <w:t xml:space="preserve"> (</w:t>
            </w:r>
            <w:r>
              <w:t xml:space="preserve">MCPA, </w:t>
            </w:r>
            <w:r w:rsidR="00E45DAE">
              <w:t>internal standard</w:t>
            </w:r>
          </w:p>
        </w:tc>
        <w:tc>
          <w:tcPr>
            <w:tcW w:w="1620" w:type="dxa"/>
          </w:tcPr>
          <w:p w14:paraId="5FF46DC7" w14:textId="35AC635F" w:rsidR="00E45DAE" w:rsidRDefault="0084462F" w:rsidP="00615F24">
            <w:r>
              <w:t>94-74-6</w:t>
            </w:r>
          </w:p>
        </w:tc>
        <w:tc>
          <w:tcPr>
            <w:tcW w:w="1710" w:type="dxa"/>
          </w:tcPr>
          <w:p w14:paraId="3F245504" w14:textId="73617173" w:rsidR="00E45DAE" w:rsidRDefault="0084462F" w:rsidP="00615F24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Sigma Aldrich</w:t>
            </w:r>
          </w:p>
        </w:tc>
        <w:tc>
          <w:tcPr>
            <w:tcW w:w="1530" w:type="dxa"/>
          </w:tcPr>
          <w:p w14:paraId="6FDE5F9B" w14:textId="7C4A466E" w:rsidR="00E45DAE" w:rsidRDefault="0084462F" w:rsidP="00615F24">
            <w:r>
              <w:t>SZB129XV</w:t>
            </w:r>
          </w:p>
        </w:tc>
        <w:tc>
          <w:tcPr>
            <w:tcW w:w="1440" w:type="dxa"/>
          </w:tcPr>
          <w:p w14:paraId="41069F64" w14:textId="77777777" w:rsidR="00E45DAE" w:rsidRDefault="00E45DAE" w:rsidP="00615F24"/>
        </w:tc>
      </w:tr>
      <w:tr w:rsidR="00615F24" w:rsidRPr="009C1E52" w14:paraId="491EDA08" w14:textId="3B9990AD" w:rsidTr="004F4EE7">
        <w:trPr>
          <w:trHeight w:val="315"/>
        </w:trPr>
        <w:tc>
          <w:tcPr>
            <w:tcW w:w="3055" w:type="dxa"/>
            <w:noWrap/>
            <w:hideMark/>
          </w:tcPr>
          <w:p w14:paraId="52FD928C" w14:textId="77777777" w:rsidR="00615F24" w:rsidRPr="009C1E52" w:rsidRDefault="00615F24" w:rsidP="00615F24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C1E52">
              <w:rPr>
                <w:rFonts w:ascii="Calibri" w:eastAsia="Times New Roman" w:hAnsi="Calibri" w:cs="Times New Roman"/>
                <w:color w:val="000000"/>
              </w:rPr>
              <w:t>EtOH</w:t>
            </w:r>
            <w:proofErr w:type="spellEnd"/>
          </w:p>
        </w:tc>
        <w:tc>
          <w:tcPr>
            <w:tcW w:w="1620" w:type="dxa"/>
            <w:noWrap/>
          </w:tcPr>
          <w:p w14:paraId="64EBE5D1" w14:textId="7473AAAB" w:rsidR="00615F24" w:rsidRPr="009C1E52" w:rsidRDefault="0084462F" w:rsidP="00615F24">
            <w:pP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64-17-5</w:t>
            </w:r>
          </w:p>
        </w:tc>
        <w:tc>
          <w:tcPr>
            <w:tcW w:w="1710" w:type="dxa"/>
            <w:noWrap/>
          </w:tcPr>
          <w:p w14:paraId="48DC5E6A" w14:textId="09C8C17B" w:rsidR="00615F24" w:rsidRPr="00E45DAE" w:rsidRDefault="00615F24" w:rsidP="00615F24">
            <w:pPr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</w:pPr>
            <w:proofErr w:type="spellStart"/>
            <w:r w:rsidRPr="00E45DAE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>Decon</w:t>
            </w:r>
            <w:proofErr w:type="spellEnd"/>
            <w:r w:rsidRPr="00E45DAE">
              <w:rPr>
                <w:rFonts w:ascii="Calibri" w:eastAsia="Times New Roman" w:hAnsi="Calibri" w:cs="Times New Roman"/>
                <w:color w:val="000000"/>
                <w:sz w:val="20"/>
                <w:szCs w:val="20"/>
              </w:rPr>
              <w:t xml:space="preserve"> Laboratories</w:t>
            </w:r>
          </w:p>
        </w:tc>
        <w:tc>
          <w:tcPr>
            <w:tcW w:w="1530" w:type="dxa"/>
          </w:tcPr>
          <w:p w14:paraId="0C5845E0" w14:textId="220DDD3F" w:rsidR="00615F24" w:rsidRPr="009C1E52" w:rsidRDefault="00615F24" w:rsidP="00615F2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None</w:t>
            </w:r>
          </w:p>
        </w:tc>
        <w:tc>
          <w:tcPr>
            <w:tcW w:w="1440" w:type="dxa"/>
          </w:tcPr>
          <w:p w14:paraId="0D501843" w14:textId="5968D6AC" w:rsidR="00615F24" w:rsidRPr="009C1E52" w:rsidRDefault="00615F24" w:rsidP="00615F2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200 proof USP grade</w:t>
            </w:r>
          </w:p>
        </w:tc>
      </w:tr>
      <w:tr w:rsidR="00615F24" w:rsidRPr="009C1E52" w14:paraId="2F7F8667" w14:textId="54BF8CE4" w:rsidTr="004F4EE7">
        <w:trPr>
          <w:trHeight w:val="300"/>
        </w:trPr>
        <w:tc>
          <w:tcPr>
            <w:tcW w:w="3055" w:type="dxa"/>
            <w:noWrap/>
            <w:hideMark/>
          </w:tcPr>
          <w:p w14:paraId="3F9F305C" w14:textId="77777777" w:rsidR="00615F24" w:rsidRPr="009C1E52" w:rsidRDefault="00615F24" w:rsidP="00615F24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C1E52">
              <w:rPr>
                <w:rFonts w:ascii="Calibri" w:eastAsia="Times New Roman" w:hAnsi="Calibri" w:cs="Times New Roman"/>
                <w:color w:val="000000"/>
              </w:rPr>
              <w:t>Cremophor</w:t>
            </w:r>
            <w:proofErr w:type="spellEnd"/>
          </w:p>
        </w:tc>
        <w:tc>
          <w:tcPr>
            <w:tcW w:w="1620" w:type="dxa"/>
            <w:noWrap/>
          </w:tcPr>
          <w:p w14:paraId="590F0FE3" w14:textId="14675A3C" w:rsidR="00615F24" w:rsidRPr="009C1E52" w:rsidRDefault="0084462F" w:rsidP="00615F2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61791-12-6</w:t>
            </w:r>
          </w:p>
        </w:tc>
        <w:tc>
          <w:tcPr>
            <w:tcW w:w="1710" w:type="dxa"/>
            <w:noWrap/>
          </w:tcPr>
          <w:p w14:paraId="31E168D5" w14:textId="78EC952B" w:rsidR="00615F24" w:rsidRPr="009C1E52" w:rsidRDefault="00615F24" w:rsidP="00615F24">
            <w:pPr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Sigma</w:t>
            </w:r>
          </w:p>
        </w:tc>
        <w:tc>
          <w:tcPr>
            <w:tcW w:w="1530" w:type="dxa"/>
          </w:tcPr>
          <w:p w14:paraId="2F5C28FE" w14:textId="2723795A" w:rsidR="00615F24" w:rsidRPr="009C1E52" w:rsidRDefault="00615F24" w:rsidP="00615F24">
            <w:pPr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BCBB1383</w:t>
            </w:r>
          </w:p>
        </w:tc>
        <w:tc>
          <w:tcPr>
            <w:tcW w:w="1440" w:type="dxa"/>
          </w:tcPr>
          <w:p w14:paraId="538CFCC4" w14:textId="77777777" w:rsidR="00615F24" w:rsidRPr="009C1E52" w:rsidRDefault="00615F24" w:rsidP="00615F2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615F24" w:rsidRPr="009C1E52" w14:paraId="611B92D6" w14:textId="62C9C14B" w:rsidTr="004F4EE7">
        <w:trPr>
          <w:trHeight w:val="300"/>
        </w:trPr>
        <w:tc>
          <w:tcPr>
            <w:tcW w:w="3055" w:type="dxa"/>
            <w:noWrap/>
            <w:hideMark/>
          </w:tcPr>
          <w:p w14:paraId="4A53DAC9" w14:textId="77777777" w:rsidR="00615F24" w:rsidRPr="009C1E52" w:rsidRDefault="00615F24" w:rsidP="00615F24">
            <w:pPr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PBS</w:t>
            </w:r>
          </w:p>
        </w:tc>
        <w:tc>
          <w:tcPr>
            <w:tcW w:w="1620" w:type="dxa"/>
            <w:noWrap/>
          </w:tcPr>
          <w:p w14:paraId="0DFD21CC" w14:textId="5BFD69DD" w:rsidR="00615F24" w:rsidRPr="009C1E52" w:rsidRDefault="0084462F" w:rsidP="00615F24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NA</w:t>
            </w:r>
          </w:p>
        </w:tc>
        <w:tc>
          <w:tcPr>
            <w:tcW w:w="1710" w:type="dxa"/>
            <w:noWrap/>
          </w:tcPr>
          <w:p w14:paraId="43063B3E" w14:textId="16F3265F" w:rsidR="00615F24" w:rsidRPr="009C1E52" w:rsidRDefault="00615F24" w:rsidP="00615F24">
            <w:pPr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C1E52">
              <w:rPr>
                <w:rFonts w:ascii="Calibri" w:eastAsia="Times New Roman" w:hAnsi="Calibri" w:cs="Times New Roman"/>
                <w:color w:val="000000"/>
              </w:rPr>
              <w:t>Amresco</w:t>
            </w:r>
            <w:proofErr w:type="spellEnd"/>
          </w:p>
        </w:tc>
        <w:tc>
          <w:tcPr>
            <w:tcW w:w="1530" w:type="dxa"/>
          </w:tcPr>
          <w:p w14:paraId="17BD476C" w14:textId="0913D897" w:rsidR="00615F24" w:rsidRPr="009C1E52" w:rsidRDefault="00615F24" w:rsidP="00615F24">
            <w:pPr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1974C491</w:t>
            </w:r>
          </w:p>
        </w:tc>
        <w:tc>
          <w:tcPr>
            <w:tcW w:w="1440" w:type="dxa"/>
          </w:tcPr>
          <w:p w14:paraId="71094F22" w14:textId="77777777" w:rsidR="00615F24" w:rsidRPr="009C1E52" w:rsidRDefault="00615F24" w:rsidP="00615F24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05B36A8F" w14:textId="77777777" w:rsidR="00E360EB" w:rsidRDefault="00E360EB"/>
    <w:p w14:paraId="500AE6C4" w14:textId="1F105C16" w:rsidR="00E360EB" w:rsidRDefault="00655AE0" w:rsidP="00655AE0">
      <w:pPr>
        <w:pStyle w:val="Heading1"/>
      </w:pPr>
      <w:r>
        <w:t>Methods</w:t>
      </w:r>
    </w:p>
    <w:p w14:paraId="50C7932C" w14:textId="77777777" w:rsidR="00655AE0" w:rsidRDefault="00655AE0" w:rsidP="00655AE0">
      <w:pPr>
        <w:pStyle w:val="Heading2"/>
      </w:pPr>
      <w:r>
        <w:t>Test article characterization</w:t>
      </w:r>
    </w:p>
    <w:p w14:paraId="1505EF8C" w14:textId="6E10AC97" w:rsidR="009C1E52" w:rsidRDefault="009C1E52" w:rsidP="00E45DAE">
      <w:r>
        <w:t xml:space="preserve">A </w:t>
      </w:r>
      <w:r w:rsidRPr="00371A31">
        <w:rPr>
          <w:vertAlign w:val="superscript"/>
        </w:rPr>
        <w:t>1</w:t>
      </w:r>
      <w:r>
        <w:t xml:space="preserve">H NMR </w:t>
      </w:r>
      <w:r w:rsidR="00E360EB">
        <w:t>(</w:t>
      </w:r>
      <w:r w:rsidR="00E45DAE">
        <w:t>Bruker 300 MHz</w:t>
      </w:r>
      <w:r w:rsidR="00E360EB">
        <w:t xml:space="preserve">) </w:t>
      </w:r>
      <w:r>
        <w:t xml:space="preserve">of each </w:t>
      </w:r>
      <w:r w:rsidR="00E360EB">
        <w:t xml:space="preserve">test article </w:t>
      </w:r>
      <w:r>
        <w:t>was obtained to confirm identity and assess purity.  The NMR</w:t>
      </w:r>
      <w:r w:rsidR="00371A31">
        <w:t xml:space="preserve"> spectra</w:t>
      </w:r>
      <w:r>
        <w:t xml:space="preserve"> are shown in Appendix 1.</w:t>
      </w:r>
      <w:r w:rsidR="00E360EB">
        <w:t xml:space="preserve">   In addition, each test article was analyzed by HPLC with UV detection.  </w:t>
      </w:r>
    </w:p>
    <w:p w14:paraId="5A4627F0" w14:textId="77777777" w:rsidR="00655AE0" w:rsidRDefault="00655AE0" w:rsidP="00655AE0">
      <w:pPr>
        <w:pStyle w:val="Heading2"/>
      </w:pPr>
      <w:r>
        <w:t>Test System</w:t>
      </w:r>
    </w:p>
    <w:p w14:paraId="6559AAA4" w14:textId="10BA1DBC" w:rsidR="00E360EB" w:rsidRDefault="001312B7" w:rsidP="001312B7">
      <w:r>
        <w:t>Sixty-four</w:t>
      </w:r>
      <w:r w:rsidR="00E360EB">
        <w:t xml:space="preserve"> </w:t>
      </w:r>
      <w:r>
        <w:t>male</w:t>
      </w:r>
      <w:r w:rsidR="00E360EB">
        <w:t xml:space="preserve"> Sprague Dawley rats with indwelling jugular vein catheters </w:t>
      </w:r>
      <w:r w:rsidR="00371A31">
        <w:t xml:space="preserve">(JVC) </w:t>
      </w:r>
      <w:r w:rsidR="00E360EB">
        <w:t xml:space="preserve">were obtained from Charles River Laboratories, Raleigh.  Rats were </w:t>
      </w:r>
      <w:r w:rsidR="00BE716D">
        <w:t>8-10</w:t>
      </w:r>
      <w:r w:rsidR="00E360EB">
        <w:t xml:space="preserve"> weeks old at receipt.   Rats were housed singly in polycarbonate cages with </w:t>
      </w:r>
      <w:proofErr w:type="spellStart"/>
      <w:r w:rsidR="00E360EB">
        <w:t>Sanichips</w:t>
      </w:r>
      <w:proofErr w:type="spellEnd"/>
      <w:r w:rsidR="00E360EB">
        <w:t xml:space="preserve"> bedding (PJ Murphy Forest Products) and stainless steel wire lids that accommodate a water bottle and feed.  Rats were offered Purina 5001 feed and water (Durham City, NC) from a reverse osmosis system ad libitum.  Rats were received </w:t>
      </w:r>
      <w:r w:rsidR="00BE716D">
        <w:t>1-2</w:t>
      </w:r>
      <w:r w:rsidR="00E360EB">
        <w:t xml:space="preserve"> days following JVC surgery and were acclimated to the facility for </w:t>
      </w:r>
      <w:r w:rsidR="00BE716D">
        <w:t>4</w:t>
      </w:r>
      <w:r w:rsidR="00E360EB">
        <w:t xml:space="preserve"> days prior to dosing.  </w:t>
      </w:r>
      <w:r w:rsidR="00E35265">
        <w:t xml:space="preserve">Each rat was identified by an </w:t>
      </w:r>
      <w:proofErr w:type="spellStart"/>
      <w:r w:rsidR="00E35265">
        <w:t>eartag</w:t>
      </w:r>
      <w:proofErr w:type="spellEnd"/>
      <w:r w:rsidR="00E35265">
        <w:t xml:space="preserve"> and the rats were randomized prior to assignment to groups.</w:t>
      </w:r>
    </w:p>
    <w:p w14:paraId="3B4CE89C" w14:textId="77777777" w:rsidR="00655AE0" w:rsidRDefault="00A91E7D" w:rsidP="00655AE0">
      <w:pPr>
        <w:pStyle w:val="Heading2"/>
      </w:pPr>
      <w:r>
        <w:t>Formulation Development</w:t>
      </w:r>
    </w:p>
    <w:p w14:paraId="4B7634D3" w14:textId="29E2B443" w:rsidR="009C1E52" w:rsidRDefault="00A91E7D" w:rsidP="00F71ADA">
      <w:r>
        <w:t>Each test article was tested for solubility first in phosphate buffered saline</w:t>
      </w:r>
      <w:r w:rsidR="00F71ADA">
        <w:t xml:space="preserve"> (PBS)</w:t>
      </w:r>
      <w:r>
        <w:t xml:space="preserve"> at the concentrations </w:t>
      </w:r>
      <w:r w:rsidR="00F71ADA">
        <w:t>needed for the dose formulation (see Table 3)</w:t>
      </w:r>
      <w:r>
        <w:t xml:space="preserve">.  Any test articles that were not soluble in PBS at the required concentration were next tested for solubility in a vehicle consisting of </w:t>
      </w:r>
      <w:r w:rsidR="00866593">
        <w:t xml:space="preserve">10:30:60 </w:t>
      </w:r>
      <w:r w:rsidR="00F71ADA">
        <w:t>(</w:t>
      </w:r>
      <w:proofErr w:type="spellStart"/>
      <w:r w:rsidR="00F71ADA">
        <w:t>v:v:v</w:t>
      </w:r>
      <w:proofErr w:type="spellEnd"/>
      <w:r w:rsidR="00F71ADA">
        <w:t xml:space="preserve">) </w:t>
      </w:r>
      <w:proofErr w:type="spellStart"/>
      <w:r>
        <w:t>EtOH</w:t>
      </w:r>
      <w:proofErr w:type="spellEnd"/>
      <w:r>
        <w:t xml:space="preserve">: </w:t>
      </w:r>
      <w:proofErr w:type="spellStart"/>
      <w:r>
        <w:t>Cremophor</w:t>
      </w:r>
      <w:proofErr w:type="spellEnd"/>
      <w:r>
        <w:t>: PBS</w:t>
      </w:r>
      <w:r w:rsidR="00F71ADA">
        <w:t xml:space="preserve"> (ECP)</w:t>
      </w:r>
      <w:r>
        <w:t xml:space="preserve">.  For this test, the compound was first dissolved in ethanol and then </w:t>
      </w:r>
      <w:proofErr w:type="spellStart"/>
      <w:r>
        <w:t>Cremophor</w:t>
      </w:r>
      <w:proofErr w:type="spellEnd"/>
      <w:r>
        <w:t xml:space="preserve"> and PBS were added sequentially.  The final vehicle used for each test</w:t>
      </w:r>
      <w:r w:rsidR="001312B7">
        <w:t xml:space="preserve"> article is presented in Table 3</w:t>
      </w:r>
      <w:r>
        <w:t xml:space="preserve">.  </w:t>
      </w:r>
    </w:p>
    <w:p w14:paraId="0B388E22" w14:textId="77777777" w:rsidR="00655AE0" w:rsidRDefault="00615F24" w:rsidP="00655AE0">
      <w:pPr>
        <w:pStyle w:val="Heading2"/>
      </w:pPr>
      <w:r>
        <w:t>Dose P</w:t>
      </w:r>
      <w:r w:rsidR="00655AE0">
        <w:t>reparation and Administration</w:t>
      </w:r>
    </w:p>
    <w:p w14:paraId="6E1361EB" w14:textId="5D2D3C89" w:rsidR="00E04519" w:rsidRDefault="00615F24" w:rsidP="00F3274F">
      <w:r>
        <w:t>Details of the dose formulation preparation for each t</w:t>
      </w:r>
      <w:r w:rsidR="001312B7">
        <w:t xml:space="preserve">est article are shown in Table </w:t>
      </w:r>
      <w:r w:rsidR="00F3274F">
        <w:t>3</w:t>
      </w:r>
      <w:r>
        <w:t xml:space="preserve">. </w:t>
      </w:r>
      <w:r w:rsidR="007A4186">
        <w:t xml:space="preserve"> The</w:t>
      </w:r>
      <w:r w:rsidR="00375032">
        <w:t xml:space="preserve"> same formulation was used for gavage and intravenous doses for each compound, with a gavage dose volume of 5 mL/kg and an intravenous dose volume of 1 mL/kg.  </w:t>
      </w:r>
      <w:r>
        <w:t xml:space="preserve"> </w:t>
      </w:r>
      <w:r w:rsidR="00375032">
        <w:t xml:space="preserve">Doses were prepared the day prior to use and were stored at </w:t>
      </w:r>
      <w:r w:rsidR="009C5CD9">
        <w:t>4⁰C</w:t>
      </w:r>
      <w:r w:rsidR="00375032">
        <w:t xml:space="preserve"> overnight.  Rats were weighed on the morning of dosing and the dose was calculated based on rat weight, formulation concentration and target dose (mg/kg)</w:t>
      </w:r>
      <w:r w:rsidR="007A4186">
        <w:t xml:space="preserve">.  Dose administered was calculated from the difference in the full and empty (post dosing) syringe weight (g) times the dose </w:t>
      </w:r>
      <w:r w:rsidR="007A4186">
        <w:lastRenderedPageBreak/>
        <w:t xml:space="preserve">concentration (mg/g) and divided by the rat body weight (kg).  </w:t>
      </w:r>
      <w:r w:rsidR="00F71ADA">
        <w:t xml:space="preserve">Gavage doses were administered using a syringe equipped with a ball-tipped feeding needle (18G).  Intravenous doses were administered via a lateral tail vein with a syringe equipped with a 27 G needle.  </w:t>
      </w:r>
      <w:r w:rsidR="007A4186">
        <w:t xml:space="preserve">The dose administration record is presented in Table </w:t>
      </w:r>
      <w:r w:rsidR="00371A31">
        <w:t>4</w:t>
      </w:r>
      <w:r w:rsidR="007A4186">
        <w:t xml:space="preserve">.  </w:t>
      </w:r>
      <w:r w:rsidR="00371A31">
        <w:t>Body weight data and dose administered, dosing time and sample collection time were collected using the Debra™ Data Collection System (</w:t>
      </w:r>
      <w:proofErr w:type="spellStart"/>
      <w:r w:rsidR="00371A31">
        <w:t>Lablogic</w:t>
      </w:r>
      <w:proofErr w:type="spellEnd"/>
      <w:r w:rsidR="00371A31">
        <w:t xml:space="preserve"> Systems Ltd, Sheffield, UK). </w:t>
      </w:r>
    </w:p>
    <w:p w14:paraId="178492CA" w14:textId="3CB3A80B" w:rsidR="00F71ADA" w:rsidRDefault="00F71ADA"/>
    <w:p w14:paraId="543369C5" w14:textId="77777777" w:rsidR="001312B7" w:rsidRDefault="001312B7" w:rsidP="00655AE0"/>
    <w:p w14:paraId="53FFFA8A" w14:textId="63655DCF" w:rsidR="001312B7" w:rsidRDefault="001312B7" w:rsidP="00F71ADA">
      <w:r>
        <w:t xml:space="preserve">Table </w:t>
      </w:r>
      <w:r w:rsidR="00F71ADA">
        <w:t>3</w:t>
      </w:r>
      <w:r>
        <w:t>.  Dose Formulation Detail</w:t>
      </w:r>
    </w:p>
    <w:tbl>
      <w:tblPr>
        <w:tblW w:w="10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1603"/>
        <w:gridCol w:w="1301"/>
        <w:gridCol w:w="1452"/>
        <w:gridCol w:w="1452"/>
        <w:gridCol w:w="1375"/>
        <w:gridCol w:w="1530"/>
      </w:tblGrid>
      <w:tr w:rsidR="00866593" w:rsidRPr="009C1E52" w14:paraId="18FE3D5F" w14:textId="77777777" w:rsidTr="005D7A11">
        <w:trPr>
          <w:trHeight w:val="915"/>
        </w:trPr>
        <w:tc>
          <w:tcPr>
            <w:tcW w:w="1452" w:type="dxa"/>
            <w:shd w:val="clear" w:color="auto" w:fill="auto"/>
            <w:vAlign w:val="center"/>
            <w:hideMark/>
          </w:tcPr>
          <w:p w14:paraId="3F1C5DD7" w14:textId="77777777" w:rsidR="00866593" w:rsidRPr="009C1E52" w:rsidRDefault="00866593" w:rsidP="00F71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Group</w:t>
            </w:r>
          </w:p>
        </w:tc>
        <w:tc>
          <w:tcPr>
            <w:tcW w:w="1603" w:type="dxa"/>
            <w:shd w:val="clear" w:color="auto" w:fill="auto"/>
            <w:vAlign w:val="center"/>
            <w:hideMark/>
          </w:tcPr>
          <w:p w14:paraId="3E48D4E0" w14:textId="1FE8E7EB" w:rsidR="00866593" w:rsidRPr="009C1E52" w:rsidRDefault="00866593" w:rsidP="00F71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Test Article</w:t>
            </w:r>
          </w:p>
        </w:tc>
        <w:tc>
          <w:tcPr>
            <w:tcW w:w="1301" w:type="dxa"/>
            <w:shd w:val="clear" w:color="auto" w:fill="auto"/>
            <w:vAlign w:val="center"/>
            <w:hideMark/>
          </w:tcPr>
          <w:p w14:paraId="36F39DBD" w14:textId="46493AB4" w:rsidR="00866593" w:rsidRPr="009C1E52" w:rsidRDefault="00866593" w:rsidP="00F71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Test article weight</w:t>
            </w:r>
            <w:r w:rsidRPr="009C1E52">
              <w:rPr>
                <w:rFonts w:ascii="Calibri" w:eastAsia="Times New Roman" w:hAnsi="Calibri" w:cs="Times New Roman"/>
                <w:color w:val="000000"/>
              </w:rPr>
              <w:t xml:space="preserve"> (mg)</w:t>
            </w:r>
          </w:p>
        </w:tc>
        <w:tc>
          <w:tcPr>
            <w:tcW w:w="1452" w:type="dxa"/>
            <w:vAlign w:val="center"/>
          </w:tcPr>
          <w:p w14:paraId="2B0F3F1D" w14:textId="2942006E" w:rsidR="00866593" w:rsidRDefault="00866593" w:rsidP="00F71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Vehicle</w:t>
            </w:r>
          </w:p>
        </w:tc>
        <w:tc>
          <w:tcPr>
            <w:tcW w:w="1452" w:type="dxa"/>
            <w:shd w:val="clear" w:color="auto" w:fill="auto"/>
            <w:vAlign w:val="center"/>
            <w:hideMark/>
          </w:tcPr>
          <w:p w14:paraId="38424761" w14:textId="21D051A4" w:rsidR="00866593" w:rsidRPr="009C1E52" w:rsidRDefault="00866593" w:rsidP="00F71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 xml:space="preserve">Vehicle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Volume </w:t>
            </w:r>
            <w:r w:rsidRPr="009C1E52">
              <w:rPr>
                <w:rFonts w:ascii="Calibri" w:eastAsia="Times New Roman" w:hAnsi="Calibri" w:cs="Times New Roman"/>
                <w:color w:val="000000"/>
              </w:rPr>
              <w:t>(mL)</w:t>
            </w:r>
          </w:p>
        </w:tc>
        <w:tc>
          <w:tcPr>
            <w:tcW w:w="1375" w:type="dxa"/>
            <w:vAlign w:val="center"/>
          </w:tcPr>
          <w:p w14:paraId="1CF0AC8D" w14:textId="5FAC0572" w:rsidR="00866593" w:rsidRPr="009C1E52" w:rsidRDefault="00866593" w:rsidP="00F71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Total formulation weight</w:t>
            </w:r>
            <w:r w:rsidRPr="009C1E52">
              <w:rPr>
                <w:rFonts w:ascii="Calibri" w:eastAsia="Times New Roman" w:hAnsi="Calibri" w:cs="Times New Roman"/>
                <w:color w:val="000000"/>
              </w:rPr>
              <w:t xml:space="preserve"> (g)</w:t>
            </w:r>
          </w:p>
        </w:tc>
        <w:tc>
          <w:tcPr>
            <w:tcW w:w="1530" w:type="dxa"/>
            <w:shd w:val="clear" w:color="auto" w:fill="auto"/>
            <w:vAlign w:val="center"/>
            <w:hideMark/>
          </w:tcPr>
          <w:p w14:paraId="61B9339F" w14:textId="01A1DC7E" w:rsidR="00866593" w:rsidRPr="009C1E52" w:rsidRDefault="00866593" w:rsidP="00F71AD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 xml:space="preserve">Final 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Formulation </w:t>
            </w:r>
            <w:r w:rsidRPr="009C1E52">
              <w:rPr>
                <w:rFonts w:ascii="Calibri" w:eastAsia="Times New Roman" w:hAnsi="Calibri" w:cs="Times New Roman"/>
                <w:color w:val="000000"/>
              </w:rPr>
              <w:t>Concentration (mg/g)</w:t>
            </w:r>
          </w:p>
        </w:tc>
      </w:tr>
      <w:tr w:rsidR="00866593" w:rsidRPr="009C1E52" w14:paraId="645143A9" w14:textId="77777777" w:rsidTr="005D7A11">
        <w:trPr>
          <w:trHeight w:val="315"/>
        </w:trPr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6C851A7C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1 and 2</w:t>
            </w:r>
          </w:p>
        </w:tc>
        <w:tc>
          <w:tcPr>
            <w:tcW w:w="1603" w:type="dxa"/>
            <w:shd w:val="clear" w:color="auto" w:fill="auto"/>
            <w:noWrap/>
            <w:vAlign w:val="bottom"/>
            <w:hideMark/>
          </w:tcPr>
          <w:p w14:paraId="4955F0FF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2,4-D</w:t>
            </w:r>
          </w:p>
        </w:tc>
        <w:tc>
          <w:tcPr>
            <w:tcW w:w="1301" w:type="dxa"/>
            <w:shd w:val="clear" w:color="auto" w:fill="auto"/>
            <w:noWrap/>
            <w:vAlign w:val="bottom"/>
            <w:hideMark/>
          </w:tcPr>
          <w:p w14:paraId="26CF6457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5.14</w:t>
            </w:r>
          </w:p>
        </w:tc>
        <w:tc>
          <w:tcPr>
            <w:tcW w:w="1452" w:type="dxa"/>
            <w:vAlign w:val="bottom"/>
          </w:tcPr>
          <w:p w14:paraId="0E619FA3" w14:textId="40E15319" w:rsidR="00866593" w:rsidRPr="009C1E52" w:rsidRDefault="00F71ADA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hAnsi="Calibri"/>
                <w:color w:val="000000"/>
              </w:rPr>
              <w:t>ECP</w:t>
            </w:r>
          </w:p>
        </w:tc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7A79C943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25.70</w:t>
            </w:r>
          </w:p>
        </w:tc>
        <w:tc>
          <w:tcPr>
            <w:tcW w:w="1375" w:type="dxa"/>
            <w:vAlign w:val="bottom"/>
          </w:tcPr>
          <w:p w14:paraId="3BED45E2" w14:textId="6559D7EE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25.56779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2D2AF6F8" w14:textId="0ED3A116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0.200</w:t>
            </w:r>
          </w:p>
        </w:tc>
      </w:tr>
      <w:tr w:rsidR="00866593" w:rsidRPr="009C1E52" w14:paraId="16E71111" w14:textId="77777777" w:rsidTr="005D7A11">
        <w:trPr>
          <w:trHeight w:val="300"/>
        </w:trPr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1C9D93BF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3 and 4</w:t>
            </w:r>
          </w:p>
        </w:tc>
        <w:tc>
          <w:tcPr>
            <w:tcW w:w="1603" w:type="dxa"/>
            <w:shd w:val="clear" w:color="auto" w:fill="auto"/>
            <w:noWrap/>
            <w:vAlign w:val="bottom"/>
            <w:hideMark/>
          </w:tcPr>
          <w:p w14:paraId="6439C8B2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C1E52">
              <w:rPr>
                <w:rFonts w:ascii="Calibri" w:eastAsia="Times New Roman" w:hAnsi="Calibri" w:cs="Times New Roman"/>
                <w:color w:val="000000"/>
              </w:rPr>
              <w:t>Alachlor</w:t>
            </w:r>
            <w:proofErr w:type="spellEnd"/>
          </w:p>
        </w:tc>
        <w:tc>
          <w:tcPr>
            <w:tcW w:w="1301" w:type="dxa"/>
            <w:shd w:val="clear" w:color="auto" w:fill="auto"/>
            <w:noWrap/>
            <w:vAlign w:val="bottom"/>
            <w:hideMark/>
          </w:tcPr>
          <w:p w14:paraId="6CB88ABE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24.73</w:t>
            </w:r>
          </w:p>
        </w:tc>
        <w:tc>
          <w:tcPr>
            <w:tcW w:w="1452" w:type="dxa"/>
            <w:vAlign w:val="bottom"/>
          </w:tcPr>
          <w:p w14:paraId="7A894DA9" w14:textId="1E015D88" w:rsidR="00866593" w:rsidRPr="009C1E52" w:rsidRDefault="00F71ADA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hAnsi="Calibri"/>
                <w:color w:val="000000"/>
              </w:rPr>
              <w:t>ECP</w:t>
            </w:r>
          </w:p>
        </w:tc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2FC38A56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24.73</w:t>
            </w:r>
          </w:p>
        </w:tc>
        <w:tc>
          <w:tcPr>
            <w:tcW w:w="1375" w:type="dxa"/>
            <w:vAlign w:val="bottom"/>
          </w:tcPr>
          <w:p w14:paraId="1F251080" w14:textId="42BDA66B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24.69203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7B9ED1E4" w14:textId="4FEBC37B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1.002</w:t>
            </w:r>
          </w:p>
        </w:tc>
      </w:tr>
      <w:tr w:rsidR="00866593" w:rsidRPr="009C1E52" w14:paraId="67705778" w14:textId="77777777" w:rsidTr="005D7A11">
        <w:trPr>
          <w:trHeight w:val="300"/>
        </w:trPr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398668C2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5 and 6</w:t>
            </w:r>
          </w:p>
        </w:tc>
        <w:tc>
          <w:tcPr>
            <w:tcW w:w="1603" w:type="dxa"/>
            <w:shd w:val="clear" w:color="auto" w:fill="auto"/>
            <w:noWrap/>
            <w:vAlign w:val="bottom"/>
            <w:hideMark/>
          </w:tcPr>
          <w:p w14:paraId="746D9B10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C1E52">
              <w:rPr>
                <w:rFonts w:ascii="Calibri" w:eastAsia="Times New Roman" w:hAnsi="Calibri" w:cs="Times New Roman"/>
                <w:color w:val="000000"/>
              </w:rPr>
              <w:t>Flufenacet</w:t>
            </w:r>
            <w:proofErr w:type="spellEnd"/>
          </w:p>
        </w:tc>
        <w:tc>
          <w:tcPr>
            <w:tcW w:w="1301" w:type="dxa"/>
            <w:shd w:val="clear" w:color="auto" w:fill="auto"/>
            <w:noWrap/>
            <w:vAlign w:val="bottom"/>
            <w:hideMark/>
          </w:tcPr>
          <w:p w14:paraId="30D48865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25.81</w:t>
            </w:r>
          </w:p>
        </w:tc>
        <w:tc>
          <w:tcPr>
            <w:tcW w:w="1452" w:type="dxa"/>
            <w:vAlign w:val="bottom"/>
          </w:tcPr>
          <w:p w14:paraId="2C7BD89D" w14:textId="2E857889" w:rsidR="00866593" w:rsidRPr="009C1E52" w:rsidRDefault="00F71ADA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hAnsi="Calibri"/>
                <w:color w:val="000000"/>
              </w:rPr>
              <w:t>ECP</w:t>
            </w:r>
          </w:p>
        </w:tc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509C025D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25.81</w:t>
            </w:r>
          </w:p>
        </w:tc>
        <w:tc>
          <w:tcPr>
            <w:tcW w:w="1375" w:type="dxa"/>
            <w:vAlign w:val="bottom"/>
          </w:tcPr>
          <w:p w14:paraId="7466BAD9" w14:textId="00A6325D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25.72673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C139CBB" w14:textId="68FBA9EC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1.003</w:t>
            </w:r>
          </w:p>
        </w:tc>
      </w:tr>
      <w:tr w:rsidR="00866593" w:rsidRPr="009C1E52" w14:paraId="164D2D11" w14:textId="77777777" w:rsidTr="005D7A11">
        <w:trPr>
          <w:trHeight w:val="300"/>
        </w:trPr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5BD896DF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7 and 8</w:t>
            </w:r>
          </w:p>
        </w:tc>
        <w:tc>
          <w:tcPr>
            <w:tcW w:w="1603" w:type="dxa"/>
            <w:shd w:val="clear" w:color="auto" w:fill="auto"/>
            <w:noWrap/>
            <w:vAlign w:val="bottom"/>
            <w:hideMark/>
          </w:tcPr>
          <w:p w14:paraId="1F20C1A7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C1E52">
              <w:rPr>
                <w:rFonts w:ascii="Calibri" w:eastAsia="Times New Roman" w:hAnsi="Calibri" w:cs="Times New Roman"/>
                <w:color w:val="000000"/>
              </w:rPr>
              <w:t>Chloridazon</w:t>
            </w:r>
            <w:proofErr w:type="spellEnd"/>
          </w:p>
        </w:tc>
        <w:tc>
          <w:tcPr>
            <w:tcW w:w="1301" w:type="dxa"/>
            <w:shd w:val="clear" w:color="auto" w:fill="auto"/>
            <w:noWrap/>
            <w:vAlign w:val="bottom"/>
            <w:hideMark/>
          </w:tcPr>
          <w:p w14:paraId="34A7DDCA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20.51</w:t>
            </w:r>
          </w:p>
        </w:tc>
        <w:tc>
          <w:tcPr>
            <w:tcW w:w="1452" w:type="dxa"/>
            <w:vAlign w:val="bottom"/>
          </w:tcPr>
          <w:p w14:paraId="5DBF300F" w14:textId="02F6A862" w:rsidR="00866593" w:rsidRPr="009C1E52" w:rsidRDefault="00F71ADA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hAnsi="Calibri"/>
                <w:color w:val="000000"/>
              </w:rPr>
              <w:t>ECP</w:t>
            </w:r>
          </w:p>
        </w:tc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06ABA2C6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25.64</w:t>
            </w:r>
          </w:p>
        </w:tc>
        <w:tc>
          <w:tcPr>
            <w:tcW w:w="1375" w:type="dxa"/>
            <w:vAlign w:val="bottom"/>
          </w:tcPr>
          <w:p w14:paraId="3D808F54" w14:textId="02E6C4F3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25.47093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1904253" w14:textId="7943AA7D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0.805</w:t>
            </w:r>
          </w:p>
        </w:tc>
      </w:tr>
      <w:tr w:rsidR="00866593" w:rsidRPr="009C1E52" w14:paraId="242B5EF3" w14:textId="77777777" w:rsidTr="005D7A11">
        <w:trPr>
          <w:trHeight w:val="300"/>
        </w:trPr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29C6A086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9 and 10</w:t>
            </w:r>
          </w:p>
        </w:tc>
        <w:tc>
          <w:tcPr>
            <w:tcW w:w="1603" w:type="dxa"/>
            <w:shd w:val="clear" w:color="auto" w:fill="auto"/>
            <w:noWrap/>
            <w:vAlign w:val="bottom"/>
            <w:hideMark/>
          </w:tcPr>
          <w:p w14:paraId="4408EE43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C1E52">
              <w:rPr>
                <w:rFonts w:ascii="Calibri" w:eastAsia="Times New Roman" w:hAnsi="Calibri" w:cs="Times New Roman"/>
                <w:color w:val="000000"/>
              </w:rPr>
              <w:t>Bensulide</w:t>
            </w:r>
            <w:proofErr w:type="spellEnd"/>
          </w:p>
        </w:tc>
        <w:tc>
          <w:tcPr>
            <w:tcW w:w="1301" w:type="dxa"/>
            <w:shd w:val="clear" w:color="auto" w:fill="auto"/>
            <w:noWrap/>
            <w:vAlign w:val="bottom"/>
            <w:hideMark/>
          </w:tcPr>
          <w:p w14:paraId="6D7B1254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22.82</w:t>
            </w:r>
          </w:p>
        </w:tc>
        <w:tc>
          <w:tcPr>
            <w:tcW w:w="1452" w:type="dxa"/>
            <w:vAlign w:val="bottom"/>
          </w:tcPr>
          <w:p w14:paraId="43BD6511" w14:textId="49867A07" w:rsidR="00866593" w:rsidRPr="009C1E52" w:rsidRDefault="00F71ADA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hAnsi="Calibri"/>
                <w:color w:val="000000"/>
              </w:rPr>
              <w:t>ECP</w:t>
            </w:r>
          </w:p>
        </w:tc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7F134B0E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22.82</w:t>
            </w:r>
          </w:p>
        </w:tc>
        <w:tc>
          <w:tcPr>
            <w:tcW w:w="1375" w:type="dxa"/>
            <w:vAlign w:val="bottom"/>
          </w:tcPr>
          <w:p w14:paraId="1DEE9212" w14:textId="6A1E435E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22.61595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223346AF" w14:textId="28300E7A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1.009</w:t>
            </w:r>
          </w:p>
        </w:tc>
      </w:tr>
      <w:tr w:rsidR="00866593" w:rsidRPr="009C1E52" w14:paraId="6F85AD16" w14:textId="77777777" w:rsidTr="005D7A11">
        <w:trPr>
          <w:trHeight w:val="300"/>
        </w:trPr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2EE64CAC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11 and 12</w:t>
            </w:r>
          </w:p>
        </w:tc>
        <w:tc>
          <w:tcPr>
            <w:tcW w:w="1603" w:type="dxa"/>
            <w:shd w:val="clear" w:color="auto" w:fill="auto"/>
            <w:noWrap/>
            <w:vAlign w:val="bottom"/>
            <w:hideMark/>
          </w:tcPr>
          <w:p w14:paraId="54182565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Propyzamide</w:t>
            </w:r>
          </w:p>
        </w:tc>
        <w:tc>
          <w:tcPr>
            <w:tcW w:w="1301" w:type="dxa"/>
            <w:shd w:val="clear" w:color="auto" w:fill="auto"/>
            <w:noWrap/>
            <w:vAlign w:val="bottom"/>
            <w:hideMark/>
          </w:tcPr>
          <w:p w14:paraId="12279E81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15.59</w:t>
            </w:r>
          </w:p>
        </w:tc>
        <w:tc>
          <w:tcPr>
            <w:tcW w:w="1452" w:type="dxa"/>
            <w:vAlign w:val="bottom"/>
          </w:tcPr>
          <w:p w14:paraId="171A459C" w14:textId="07C2FB7A" w:rsidR="00866593" w:rsidRPr="009C1E52" w:rsidRDefault="00F71ADA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hAnsi="Calibri"/>
                <w:color w:val="000000"/>
              </w:rPr>
              <w:t>ECP</w:t>
            </w:r>
          </w:p>
        </w:tc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1801848D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25.98</w:t>
            </w:r>
          </w:p>
        </w:tc>
        <w:tc>
          <w:tcPr>
            <w:tcW w:w="1375" w:type="dxa"/>
            <w:vAlign w:val="bottom"/>
          </w:tcPr>
          <w:p w14:paraId="4A56EA71" w14:textId="260B4F1E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25.79944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D46C87A" w14:textId="0B1E157F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0.604</w:t>
            </w:r>
          </w:p>
        </w:tc>
      </w:tr>
      <w:tr w:rsidR="00866593" w:rsidRPr="009C1E52" w14:paraId="08387251" w14:textId="77777777" w:rsidTr="005D7A11">
        <w:trPr>
          <w:trHeight w:val="300"/>
        </w:trPr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764E0ABE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13 and 14</w:t>
            </w:r>
          </w:p>
        </w:tc>
        <w:tc>
          <w:tcPr>
            <w:tcW w:w="1603" w:type="dxa"/>
            <w:shd w:val="clear" w:color="auto" w:fill="auto"/>
            <w:noWrap/>
            <w:vAlign w:val="bottom"/>
            <w:hideMark/>
          </w:tcPr>
          <w:p w14:paraId="2AFF0EA4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C1E52">
              <w:rPr>
                <w:rFonts w:ascii="Calibri" w:eastAsia="Times New Roman" w:hAnsi="Calibri" w:cs="Times New Roman"/>
                <w:color w:val="000000"/>
              </w:rPr>
              <w:t>Pyrithiobac</w:t>
            </w:r>
            <w:proofErr w:type="spellEnd"/>
            <w:r w:rsidRPr="009C1E52">
              <w:rPr>
                <w:rFonts w:ascii="Calibri" w:eastAsia="Times New Roman" w:hAnsi="Calibri" w:cs="Times New Roman"/>
                <w:color w:val="000000"/>
              </w:rPr>
              <w:t>-Na</w:t>
            </w:r>
          </w:p>
        </w:tc>
        <w:tc>
          <w:tcPr>
            <w:tcW w:w="1301" w:type="dxa"/>
            <w:shd w:val="clear" w:color="auto" w:fill="auto"/>
            <w:noWrap/>
            <w:vAlign w:val="bottom"/>
            <w:hideMark/>
          </w:tcPr>
          <w:p w14:paraId="034E21A8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5.04</w:t>
            </w:r>
          </w:p>
        </w:tc>
        <w:tc>
          <w:tcPr>
            <w:tcW w:w="1452" w:type="dxa"/>
          </w:tcPr>
          <w:p w14:paraId="58ED0F7D" w14:textId="7AA08161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t>PBS</w:t>
            </w:r>
          </w:p>
        </w:tc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7C8CD943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25.20</w:t>
            </w:r>
          </w:p>
        </w:tc>
        <w:tc>
          <w:tcPr>
            <w:tcW w:w="1375" w:type="dxa"/>
            <w:vAlign w:val="bottom"/>
          </w:tcPr>
          <w:p w14:paraId="0070F5D7" w14:textId="1AE6F496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25.04052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277C7CA" w14:textId="48670F5E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0.201</w:t>
            </w:r>
          </w:p>
        </w:tc>
      </w:tr>
      <w:tr w:rsidR="00866593" w:rsidRPr="009C1E52" w14:paraId="178DDF59" w14:textId="77777777" w:rsidTr="005D7A11">
        <w:trPr>
          <w:trHeight w:val="300"/>
        </w:trPr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78865069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15 and 16</w:t>
            </w:r>
          </w:p>
        </w:tc>
        <w:tc>
          <w:tcPr>
            <w:tcW w:w="1603" w:type="dxa"/>
            <w:shd w:val="clear" w:color="auto" w:fill="auto"/>
            <w:noWrap/>
            <w:vAlign w:val="bottom"/>
            <w:hideMark/>
          </w:tcPr>
          <w:p w14:paraId="53C7B4D2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9C1E52">
              <w:rPr>
                <w:rFonts w:ascii="Calibri" w:eastAsia="Times New Roman" w:hAnsi="Calibri" w:cs="Times New Roman"/>
                <w:color w:val="000000"/>
              </w:rPr>
              <w:t>Diazoxon</w:t>
            </w:r>
            <w:proofErr w:type="spellEnd"/>
          </w:p>
        </w:tc>
        <w:tc>
          <w:tcPr>
            <w:tcW w:w="1301" w:type="dxa"/>
            <w:shd w:val="clear" w:color="auto" w:fill="auto"/>
            <w:noWrap/>
            <w:vAlign w:val="bottom"/>
            <w:hideMark/>
          </w:tcPr>
          <w:p w14:paraId="109DB1F5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26.96</w:t>
            </w:r>
          </w:p>
        </w:tc>
        <w:tc>
          <w:tcPr>
            <w:tcW w:w="1452" w:type="dxa"/>
          </w:tcPr>
          <w:p w14:paraId="2E683F56" w14:textId="7A906F5B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t>PBS</w:t>
            </w:r>
          </w:p>
        </w:tc>
        <w:tc>
          <w:tcPr>
            <w:tcW w:w="1452" w:type="dxa"/>
            <w:shd w:val="clear" w:color="auto" w:fill="auto"/>
            <w:noWrap/>
            <w:vAlign w:val="bottom"/>
            <w:hideMark/>
          </w:tcPr>
          <w:p w14:paraId="5B4E18B2" w14:textId="77777777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26.96</w:t>
            </w:r>
          </w:p>
        </w:tc>
        <w:tc>
          <w:tcPr>
            <w:tcW w:w="1375" w:type="dxa"/>
            <w:vAlign w:val="bottom"/>
          </w:tcPr>
          <w:p w14:paraId="2CB44FA4" w14:textId="2941EB4C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26.43139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5E164625" w14:textId="14F76420" w:rsidR="00866593" w:rsidRPr="009C1E52" w:rsidRDefault="00866593" w:rsidP="0086659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9C1E52">
              <w:rPr>
                <w:rFonts w:ascii="Calibri" w:eastAsia="Times New Roman" w:hAnsi="Calibri" w:cs="Times New Roman"/>
                <w:color w:val="000000"/>
              </w:rPr>
              <w:t>1.020</w:t>
            </w:r>
          </w:p>
        </w:tc>
      </w:tr>
    </w:tbl>
    <w:p w14:paraId="69877058" w14:textId="77777777" w:rsidR="009C1E52" w:rsidRDefault="009C1E52"/>
    <w:p w14:paraId="0BEDD41C" w14:textId="77777777" w:rsidR="009C1E52" w:rsidRDefault="009C1E52"/>
    <w:p w14:paraId="3DEEFE7A" w14:textId="77777777" w:rsidR="009C1E52" w:rsidRDefault="009C1E52"/>
    <w:p w14:paraId="39BD114B" w14:textId="77777777" w:rsidR="006E53F4" w:rsidRDefault="006E53F4">
      <w:r>
        <w:br w:type="page"/>
      </w:r>
    </w:p>
    <w:p w14:paraId="4AC5CC66" w14:textId="1DA0D995" w:rsidR="0006375B" w:rsidRDefault="00E82239" w:rsidP="002074CC">
      <w:pPr>
        <w:tabs>
          <w:tab w:val="left" w:pos="8415"/>
        </w:tabs>
      </w:pPr>
      <w:r>
        <w:lastRenderedPageBreak/>
        <w:t xml:space="preserve">Table </w:t>
      </w:r>
      <w:r w:rsidR="006E53F4">
        <w:t>4</w:t>
      </w:r>
      <w:r>
        <w:t>.  Dose Administration Record</w:t>
      </w:r>
      <w:r w:rsidR="002074CC">
        <w:tab/>
      </w:r>
    </w:p>
    <w:tbl>
      <w:tblPr>
        <w:tblW w:w="94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7"/>
        <w:gridCol w:w="988"/>
        <w:gridCol w:w="1530"/>
        <w:gridCol w:w="1170"/>
        <w:gridCol w:w="2070"/>
        <w:gridCol w:w="1218"/>
        <w:gridCol w:w="1498"/>
      </w:tblGrid>
      <w:tr w:rsidR="00E82239" w:rsidRPr="0006375B" w14:paraId="0F2C9B92" w14:textId="77777777" w:rsidTr="006910C1">
        <w:trPr>
          <w:trHeight w:val="300"/>
          <w:tblHeader/>
        </w:trPr>
        <w:tc>
          <w:tcPr>
            <w:tcW w:w="987" w:type="dxa"/>
            <w:shd w:val="clear" w:color="auto" w:fill="auto"/>
            <w:noWrap/>
            <w:vAlign w:val="center"/>
            <w:hideMark/>
          </w:tcPr>
          <w:p w14:paraId="691F3548" w14:textId="77777777" w:rsidR="00E82239" w:rsidRPr="0006375B" w:rsidRDefault="00E82239" w:rsidP="00E822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Subject</w:t>
            </w:r>
          </w:p>
        </w:tc>
        <w:tc>
          <w:tcPr>
            <w:tcW w:w="988" w:type="dxa"/>
            <w:shd w:val="clear" w:color="auto" w:fill="auto"/>
            <w:noWrap/>
            <w:vAlign w:val="center"/>
            <w:hideMark/>
          </w:tcPr>
          <w:p w14:paraId="17431248" w14:textId="77777777" w:rsidR="00E82239" w:rsidRPr="0006375B" w:rsidRDefault="00E82239" w:rsidP="00E822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Route</w:t>
            </w:r>
          </w:p>
        </w:tc>
        <w:tc>
          <w:tcPr>
            <w:tcW w:w="1530" w:type="dxa"/>
            <w:shd w:val="clear" w:color="auto" w:fill="auto"/>
            <w:noWrap/>
            <w:vAlign w:val="center"/>
            <w:hideMark/>
          </w:tcPr>
          <w:p w14:paraId="03210AA2" w14:textId="34247E14" w:rsidR="00E82239" w:rsidRPr="0006375B" w:rsidRDefault="00E82239" w:rsidP="00E822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Test Article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4444B0B3" w14:textId="77E0785B" w:rsidR="00E82239" w:rsidRPr="0006375B" w:rsidRDefault="00E82239" w:rsidP="00E822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Subj</w:t>
            </w:r>
            <w:r>
              <w:rPr>
                <w:rFonts w:ascii="Calibri" w:eastAsia="Times New Roman" w:hAnsi="Calibri" w:cs="Times New Roman"/>
                <w:color w:val="000000"/>
              </w:rPr>
              <w:t>ect</w:t>
            </w:r>
            <w:r w:rsidRPr="0006375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Wt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</w:rPr>
              <w:t xml:space="preserve"> (g)</w:t>
            </w:r>
          </w:p>
        </w:tc>
        <w:tc>
          <w:tcPr>
            <w:tcW w:w="2070" w:type="dxa"/>
            <w:shd w:val="clear" w:color="auto" w:fill="auto"/>
            <w:noWrap/>
            <w:vAlign w:val="center"/>
            <w:hideMark/>
          </w:tcPr>
          <w:p w14:paraId="1A3B90E1" w14:textId="2AAA5FC6" w:rsidR="00E82239" w:rsidRPr="0006375B" w:rsidRDefault="00E82239" w:rsidP="00E822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Weight of Dose Formulation Administered (g)</w:t>
            </w:r>
          </w:p>
        </w:tc>
        <w:tc>
          <w:tcPr>
            <w:tcW w:w="1218" w:type="dxa"/>
            <w:shd w:val="clear" w:color="auto" w:fill="auto"/>
            <w:noWrap/>
            <w:vAlign w:val="center"/>
            <w:hideMark/>
          </w:tcPr>
          <w:p w14:paraId="7A31D702" w14:textId="43C3790E" w:rsidR="00E82239" w:rsidRPr="0006375B" w:rsidRDefault="00E82239" w:rsidP="00E822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Test Article Dosed (g)</w:t>
            </w:r>
          </w:p>
        </w:tc>
        <w:tc>
          <w:tcPr>
            <w:tcW w:w="1498" w:type="dxa"/>
            <w:shd w:val="clear" w:color="auto" w:fill="auto"/>
            <w:noWrap/>
            <w:vAlign w:val="center"/>
            <w:hideMark/>
          </w:tcPr>
          <w:p w14:paraId="65126EAC" w14:textId="16C9A845" w:rsidR="00E82239" w:rsidRPr="0006375B" w:rsidRDefault="00E82239" w:rsidP="00E8223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Actual Dose Rate (mg/kg)</w:t>
            </w:r>
          </w:p>
        </w:tc>
      </w:tr>
      <w:tr w:rsidR="00E82239" w:rsidRPr="0006375B" w14:paraId="0F311737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3D58F6C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28C3F16B" w14:textId="5B5A2BBD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011514B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2,4-D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461CB12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305.03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55C5757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0.3093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133854F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0.0619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731F3494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0.203</w:t>
            </w:r>
          </w:p>
        </w:tc>
      </w:tr>
      <w:tr w:rsidR="00E82239" w:rsidRPr="0006375B" w14:paraId="69417E38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69545FC9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3CB8AD87" w14:textId="7A43CFD6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3E5F634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2,4-D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6C22172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326.91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72E0378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0.33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1EBED43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0.066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19E109CB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0.202</w:t>
            </w:r>
          </w:p>
        </w:tc>
      </w:tr>
      <w:tr w:rsidR="00E82239" w:rsidRPr="0006375B" w14:paraId="7E092658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1094238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3A2C6F13" w14:textId="2943DF64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55ADFD4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2,4-D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6761976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334.85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25FA616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0.3504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1177601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0.0701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2BAF457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0.209</w:t>
            </w:r>
          </w:p>
        </w:tc>
      </w:tr>
      <w:tr w:rsidR="00E82239" w:rsidRPr="0006375B" w14:paraId="6261A366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4010F3A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2-001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5F279099" w14:textId="450DA2A6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BE31FF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2,4-D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045BD43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314.67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51E8C7D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1.641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A46C9E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0.3282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38BDBF5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1.043</w:t>
            </w:r>
          </w:p>
        </w:tc>
      </w:tr>
      <w:tr w:rsidR="00E82239" w:rsidRPr="0006375B" w14:paraId="1D0BD862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56C66E7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2-002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686DF29B" w14:textId="35F0B54A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5D010CD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2,4-D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6181394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333.48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357F4A1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1.7395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F49FA0B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0.3479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040A5FD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1.043</w:t>
            </w:r>
          </w:p>
        </w:tc>
      </w:tr>
      <w:tr w:rsidR="00E82239" w:rsidRPr="0006375B" w14:paraId="064651D4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6A78E53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2-003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27842AD1" w14:textId="19A428B2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46B6E5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2,4-D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59A6BEE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329.54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6CF6021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1.7164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34BC6289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0.3433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3A1D049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1.042</w:t>
            </w:r>
          </w:p>
        </w:tc>
      </w:tr>
      <w:tr w:rsidR="00E82239" w:rsidRPr="0006375B" w14:paraId="53765138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52BDE93D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381E7156" w14:textId="74606C26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2EED134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Alachlor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094F03FB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313.16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3758704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0.3181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56D8213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0.3187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3C7E46F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1.018</w:t>
            </w:r>
          </w:p>
        </w:tc>
      </w:tr>
      <w:tr w:rsidR="00E82239" w:rsidRPr="0006375B" w14:paraId="2EA4A62A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7D16AE1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38CDC996" w14:textId="5B137021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9BB634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Alachlor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24E1751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328.38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78550D3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0.3192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1E9542B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0.3198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1F4ED74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0.974</w:t>
            </w:r>
          </w:p>
        </w:tc>
      </w:tr>
      <w:tr w:rsidR="00E82239" w:rsidRPr="0006375B" w14:paraId="629F4067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7D87730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5387F6B0" w14:textId="0344C856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220F92C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Alachlor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5B2BEC7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338.94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3F1AACE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0.3417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D67EB7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0.3424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16C0198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1.01</w:t>
            </w:r>
          </w:p>
        </w:tc>
      </w:tr>
      <w:tr w:rsidR="00E82239" w:rsidRPr="0006375B" w14:paraId="1F469F8C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1276A7C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4-001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5C6C6531" w14:textId="7BC681DA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572FC6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Alachlor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2955DE0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332.21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5E338E8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1.7169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AF0B98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1.7203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000A1EA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5.178</w:t>
            </w:r>
          </w:p>
        </w:tc>
      </w:tr>
      <w:tr w:rsidR="00E82239" w:rsidRPr="0006375B" w14:paraId="27165D18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73637E2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4-002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41D2EB3D" w14:textId="3AAF5F83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53975CE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Alachlor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2C0F27F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307.98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5C7DBC6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1.589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5EB16454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1.5922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5662CB19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5.17</w:t>
            </w:r>
          </w:p>
        </w:tc>
      </w:tr>
      <w:tr w:rsidR="00E82239" w:rsidRPr="0006375B" w14:paraId="44FAC902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1FFE217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4-003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7962F132" w14:textId="361A7278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63CC16E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Alachlor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7CEE72B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332.61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62B38D8D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1.7478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1D4A478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1.7513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45A779D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5.265</w:t>
            </w:r>
          </w:p>
        </w:tc>
      </w:tr>
      <w:tr w:rsidR="00E82239" w:rsidRPr="0006375B" w14:paraId="7B5C9AFB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63FE34A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5-001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7405DB7D" w14:textId="4E1964C5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FC245F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Flufenacet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3D8F45CB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310.06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3C7555F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0.3066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C708B3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0.3075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0498F78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0.992</w:t>
            </w:r>
          </w:p>
        </w:tc>
      </w:tr>
      <w:tr w:rsidR="00E82239" w:rsidRPr="0006375B" w14:paraId="6F9C9E31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2AB27E14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5-002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1836ABDD" w14:textId="72A2DADB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46C01B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Flufenacet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49FB084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333.05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3E79153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0.3262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630744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0.3272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4BEA1E6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0.982</w:t>
            </w:r>
          </w:p>
        </w:tc>
      </w:tr>
      <w:tr w:rsidR="00E82239" w:rsidRPr="0006375B" w14:paraId="5F081952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666DC30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5-003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6B77EF13" w14:textId="2A790374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731B8AF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Flufenacet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2E33A959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313.62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0EF4804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0.3164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54E9A5BD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0.3173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2288393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1.012</w:t>
            </w:r>
          </w:p>
        </w:tc>
      </w:tr>
      <w:tr w:rsidR="00E82239" w:rsidRPr="0006375B" w14:paraId="4BD33E44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54C041EB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6-001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19CA2ABB" w14:textId="17FED572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7BD5F7F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Flufenacet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5B23705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338.64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7999C35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1.7904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1AE71B7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1.7958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2F14CB9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5.303</w:t>
            </w:r>
          </w:p>
        </w:tc>
      </w:tr>
      <w:tr w:rsidR="00E82239" w:rsidRPr="0006375B" w14:paraId="66DB6F82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02088B7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6-002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05458874" w14:textId="4A0BF333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57906F8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Flufenacet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1631107D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324.61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7352399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1.6698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3477455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1.6748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5EAB25F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5.159</w:t>
            </w:r>
          </w:p>
        </w:tc>
      </w:tr>
      <w:tr w:rsidR="00E82239" w:rsidRPr="0006375B" w14:paraId="5E133702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0B51A9B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6-003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35C228D1" w14:textId="421755A5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74A4B064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Flufenacet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14B8C8C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327.96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0FFAA54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1.6781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1DA25BD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1.6831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78AB48C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5.132</w:t>
            </w:r>
          </w:p>
        </w:tc>
      </w:tr>
      <w:tr w:rsidR="00E82239" w:rsidRPr="0006375B" w14:paraId="76E818E9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22321D5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7-001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72C0CAD7" w14:textId="5CDFD33D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6932A02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Chloridazon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0FE42B3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334.01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3F5BD0D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0.3045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068012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0.2451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71020E3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0.734</w:t>
            </w:r>
          </w:p>
        </w:tc>
      </w:tr>
      <w:tr w:rsidR="00E82239" w:rsidRPr="0006375B" w14:paraId="140024D7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4110A70B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7-002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106FA801" w14:textId="4CB7C8E1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268CE71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Chloridazon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76D78E0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323.01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46708AF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0.3317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6911434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0.267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66C0F83D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0.827</w:t>
            </w:r>
          </w:p>
        </w:tc>
      </w:tr>
      <w:tr w:rsidR="00E82239" w:rsidRPr="0006375B" w14:paraId="4FAB7676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6491F61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7-003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7A63B1BF" w14:textId="085C6ADF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5DA6D7C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Chloridazon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51C4ACB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318.46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0122241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0.3351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15CEA69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0.2698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33DA102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0.847</w:t>
            </w:r>
          </w:p>
        </w:tc>
      </w:tr>
      <w:tr w:rsidR="00E82239" w:rsidRPr="0006375B" w14:paraId="223AC518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7FEC627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8-001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21C6E31A" w14:textId="1362BD9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6603269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Chloridazon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33689E0B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341.26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4F83D8A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1.773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101B2B2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1.4273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7D54332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4.182</w:t>
            </w:r>
          </w:p>
        </w:tc>
      </w:tr>
      <w:tr w:rsidR="00E82239" w:rsidRPr="0006375B" w14:paraId="01EFB629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43A7FB7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8-002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6C5C3EF5" w14:textId="5A47CB94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29E82F7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Chloridazon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11920A8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332.34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2AA9808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1.6999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3B4A57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1.3684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043BB73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4.118</w:t>
            </w:r>
          </w:p>
        </w:tc>
      </w:tr>
      <w:tr w:rsidR="00E82239" w:rsidRPr="0006375B" w14:paraId="3903210F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642BF0D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8-003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3CC39B8F" w14:textId="04D11B34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37338CC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Chloridazon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7D83A62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320.18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3E89026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1.6688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92CF45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1.3434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3CA5A04B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4.196</w:t>
            </w:r>
          </w:p>
        </w:tc>
      </w:tr>
      <w:tr w:rsidR="00E82239" w:rsidRPr="0006375B" w14:paraId="36568D0E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4817FEB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9-001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1BC4636B" w14:textId="345F2A7F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5826CB2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Bensulide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267E9BF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333.58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6232E4D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0.3348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558110B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0.3378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536A76A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1.013</w:t>
            </w:r>
          </w:p>
        </w:tc>
      </w:tr>
      <w:tr w:rsidR="00E82239" w:rsidRPr="0006375B" w14:paraId="77DB5C40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316E284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9-002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471BBE50" w14:textId="66FB4A18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E60E54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Bensulide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351FDD0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323.68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226E1AD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0.3159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507D19D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0.3187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4801606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0.985</w:t>
            </w:r>
          </w:p>
        </w:tc>
      </w:tr>
      <w:tr w:rsidR="00E82239" w:rsidRPr="0006375B" w14:paraId="6065E802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356EFC7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9-003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07882EDE" w14:textId="7C8B8EDA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E7A9DF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Bensulide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452B8B9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326.37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3297F66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0.3336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0AD59F2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0.3366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404634D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1.031</w:t>
            </w:r>
          </w:p>
        </w:tc>
      </w:tr>
      <w:tr w:rsidR="00E82239" w:rsidRPr="0006375B" w14:paraId="3C9D45E6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40826EA4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10-001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0953D39E" w14:textId="4CCAC4E3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6FE9FCA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Bensulide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1F43102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339.69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6ACF64A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1.7709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31548B1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1.7868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1368F57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5.26</w:t>
            </w:r>
          </w:p>
        </w:tc>
      </w:tr>
      <w:tr w:rsidR="00E82239" w:rsidRPr="0006375B" w14:paraId="65B67454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788F4B7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10-002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6C3DCCA1" w14:textId="28BEDA3C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9E0318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Bensulide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41CBFEE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338.94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49FDD8A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1.7168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A6C58A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1.7323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1990DE8D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5.111</w:t>
            </w:r>
          </w:p>
        </w:tc>
      </w:tr>
      <w:tr w:rsidR="00E82239" w:rsidRPr="0006375B" w14:paraId="162EF9BC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2399A1B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10-003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4FCBD7DC" w14:textId="39AA10D2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5A24FD7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Bensulide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6371A69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320.53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1A1110A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1.6422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1BB7AA3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1.657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7008A1A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5.169</w:t>
            </w:r>
          </w:p>
        </w:tc>
      </w:tr>
      <w:tr w:rsidR="00E82239" w:rsidRPr="0006375B" w14:paraId="66263C2D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232F684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11-001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04D1D5E9" w14:textId="06696D33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1080844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Propyzamide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0D2535E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343.78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6790B37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0.3435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3540EF2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0.2075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1724498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0.604</w:t>
            </w:r>
          </w:p>
        </w:tc>
      </w:tr>
      <w:tr w:rsidR="00E82239" w:rsidRPr="0006375B" w14:paraId="0BC401D7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63DF6CA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11-002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0A166436" w14:textId="29D44D1D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80F1774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Propyzamide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1E827DD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310.88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0F23A264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0.316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51989A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0.1909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1FC2B5C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0.614</w:t>
            </w:r>
          </w:p>
        </w:tc>
      </w:tr>
      <w:tr w:rsidR="00E82239" w:rsidRPr="0006375B" w14:paraId="41D11FE9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79873C3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11-003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1E6B4AFB" w14:textId="0039AE23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5283CED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Propyzamide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3C90C39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341.76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18AC2CA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0.343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03AEB3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0.2072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0F5EC5A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0.606</w:t>
            </w:r>
          </w:p>
        </w:tc>
      </w:tr>
      <w:tr w:rsidR="00E82239" w:rsidRPr="0006375B" w14:paraId="3C0B9F78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0EC206BD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12-001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5E76D653" w14:textId="51216F82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0091EF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Propyzamide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42C555BD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310.23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277701D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1.6498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1B8D4D59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0.9965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16DD1F6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3.212</w:t>
            </w:r>
          </w:p>
        </w:tc>
      </w:tr>
      <w:tr w:rsidR="00E82239" w:rsidRPr="0006375B" w14:paraId="5347E95B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24F196A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12-002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444641A6" w14:textId="748B7243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565168E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Propyzamide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7DD3520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314.95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2EFE176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1.6173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4D3B96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0.9768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297D9EF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3.102</w:t>
            </w:r>
          </w:p>
        </w:tc>
      </w:tr>
      <w:tr w:rsidR="00E82239" w:rsidRPr="0006375B" w14:paraId="0BA3169B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08D0256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12-003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71CD6951" w14:textId="5C9DB88A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704E4E9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Propyzamide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1A0D677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316.85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0F47C8BB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1.6087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FEC68C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0.9717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3B7B7E2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3.067</w:t>
            </w:r>
          </w:p>
        </w:tc>
      </w:tr>
      <w:tr w:rsidR="00E82239" w:rsidRPr="0006375B" w14:paraId="794B1C68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0AA6DE8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13-001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083EDC0C" w14:textId="2D4228A0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6E8C6AA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Pyrithiobac</w:t>
            </w:r>
            <w:proofErr w:type="spellEnd"/>
            <w:r w:rsidRPr="0006375B">
              <w:rPr>
                <w:rFonts w:ascii="Calibri" w:eastAsia="Times New Roman" w:hAnsi="Calibri" w:cs="Times New Roman"/>
                <w:color w:val="000000"/>
              </w:rPr>
              <w:t xml:space="preserve"> Na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0BF597CD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343.54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67CD434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0.3632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89AD049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0.0731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7635640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0.213</w:t>
            </w:r>
          </w:p>
        </w:tc>
      </w:tr>
      <w:tr w:rsidR="00E82239" w:rsidRPr="0006375B" w14:paraId="017D25C2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518DC714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lastRenderedPageBreak/>
              <w:t>13-002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7813E82A" w14:textId="25051F6F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2EBE9D34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Pyrithiobac</w:t>
            </w:r>
            <w:proofErr w:type="spellEnd"/>
            <w:r w:rsidRPr="0006375B">
              <w:rPr>
                <w:rFonts w:ascii="Calibri" w:eastAsia="Times New Roman" w:hAnsi="Calibri" w:cs="Times New Roman"/>
                <w:color w:val="000000"/>
              </w:rPr>
              <w:t xml:space="preserve"> Na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0F23182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332.3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5063712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0.3314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11F8DA3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0.0667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12D7F27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0.201</w:t>
            </w:r>
          </w:p>
        </w:tc>
      </w:tr>
      <w:tr w:rsidR="00E82239" w:rsidRPr="0006375B" w14:paraId="24D16E01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391E403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13-003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2B472C5C" w14:textId="4BE0850C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647D93B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Pyrithiobac</w:t>
            </w:r>
            <w:proofErr w:type="spellEnd"/>
            <w:r w:rsidRPr="0006375B">
              <w:rPr>
                <w:rFonts w:ascii="Calibri" w:eastAsia="Times New Roman" w:hAnsi="Calibri" w:cs="Times New Roman"/>
                <w:color w:val="000000"/>
              </w:rPr>
              <w:t xml:space="preserve"> Na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46AC5C5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334.46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5D5E70A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0.3218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0B15BA9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0.0647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5BA35A7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0.194</w:t>
            </w:r>
          </w:p>
        </w:tc>
      </w:tr>
      <w:tr w:rsidR="00E82239" w:rsidRPr="0006375B" w14:paraId="337B9434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1175E4B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14-001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78ECDF2D" w14:textId="64B25B9D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323AAB5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Pyrithiobac</w:t>
            </w:r>
            <w:proofErr w:type="spellEnd"/>
            <w:r w:rsidRPr="0006375B">
              <w:rPr>
                <w:rFonts w:ascii="Calibri" w:eastAsia="Times New Roman" w:hAnsi="Calibri" w:cs="Times New Roman"/>
                <w:color w:val="000000"/>
              </w:rPr>
              <w:t xml:space="preserve"> Na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4EA70DD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341.62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79C9D939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1.7581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F9F58C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0.3537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2F1E2B9B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1.035</w:t>
            </w:r>
          </w:p>
        </w:tc>
      </w:tr>
      <w:tr w:rsidR="00E82239" w:rsidRPr="0006375B" w14:paraId="1E6CA9C7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26F15FE4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14-002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19C2079A" w14:textId="02C6348E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3AA675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Pyrithiobac</w:t>
            </w:r>
            <w:proofErr w:type="spellEnd"/>
            <w:r w:rsidRPr="0006375B">
              <w:rPr>
                <w:rFonts w:ascii="Calibri" w:eastAsia="Times New Roman" w:hAnsi="Calibri" w:cs="Times New Roman"/>
                <w:color w:val="000000"/>
              </w:rPr>
              <w:t xml:space="preserve"> Na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7EBA672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347.4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5014A04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1.7773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255C4E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0.3576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6F6F5DC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1.029</w:t>
            </w:r>
          </w:p>
        </w:tc>
      </w:tr>
      <w:tr w:rsidR="00E82239" w:rsidRPr="0006375B" w14:paraId="34236A83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49BA0A17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14-003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0C1538DA" w14:textId="50A08F7E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2532AE3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Pyrithiobac</w:t>
            </w:r>
            <w:proofErr w:type="spellEnd"/>
            <w:r w:rsidRPr="0006375B">
              <w:rPr>
                <w:rFonts w:ascii="Calibri" w:eastAsia="Times New Roman" w:hAnsi="Calibri" w:cs="Times New Roman"/>
                <w:color w:val="000000"/>
              </w:rPr>
              <w:t xml:space="preserve"> Na</w:t>
            </w:r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767B746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331.87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792E444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1.7281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EFDABA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0.3477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64AF4CD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1.048</w:t>
            </w:r>
          </w:p>
        </w:tc>
      </w:tr>
      <w:tr w:rsidR="00E82239" w:rsidRPr="0006375B" w14:paraId="15D9BFD9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4DB9E2FB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15-001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58F0BAD6" w14:textId="2B78DD3A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263C872D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Diazoxon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426A19D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342.69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7B6F3189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0.3412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3CC5771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0.348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014381D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1.016</w:t>
            </w:r>
          </w:p>
        </w:tc>
      </w:tr>
      <w:tr w:rsidR="00E82239" w:rsidRPr="0006375B" w14:paraId="4FF43A8D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5DA1A30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15-002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745FA7D3" w14:textId="6470A49C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4B62F2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Diazoxon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34F7D79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338.03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2317A69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0.3268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5D5E8854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0.3333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0EA0F56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0.986</w:t>
            </w:r>
          </w:p>
        </w:tc>
      </w:tr>
      <w:tr w:rsidR="00E82239" w:rsidRPr="0006375B" w14:paraId="76FA4B82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677718E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15-003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1557F92A" w14:textId="39C64520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6AFE7CF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Diazoxon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3428181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333.44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0131C71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0.3474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DAF537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0.3543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7A219FB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1.063</w:t>
            </w:r>
          </w:p>
        </w:tc>
      </w:tr>
      <w:tr w:rsidR="00E82239" w:rsidRPr="0006375B" w14:paraId="2829193B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7B2FB46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16-001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1304EBF0" w14:textId="36B0D46F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3EDC095D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Diazoxon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7276FDC9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334.43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59F2FB1C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1.643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59983B02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1.6759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401CB3C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5.011</w:t>
            </w:r>
          </w:p>
        </w:tc>
      </w:tr>
      <w:tr w:rsidR="00E82239" w:rsidRPr="0006375B" w14:paraId="57612A12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4BB9BAA9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16-002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79AACAC7" w14:textId="7D60AA60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28323B8A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Diazoxon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19A0492F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341.18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3524570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1.6942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E2BA84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1.7281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7BE33B26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5.065</w:t>
            </w:r>
          </w:p>
        </w:tc>
      </w:tr>
      <w:tr w:rsidR="00E82239" w:rsidRPr="0006375B" w14:paraId="4BE56056" w14:textId="77777777" w:rsidTr="00E82239">
        <w:trPr>
          <w:trHeight w:val="300"/>
        </w:trPr>
        <w:tc>
          <w:tcPr>
            <w:tcW w:w="987" w:type="dxa"/>
            <w:shd w:val="clear" w:color="auto" w:fill="auto"/>
            <w:noWrap/>
            <w:vAlign w:val="bottom"/>
            <w:hideMark/>
          </w:tcPr>
          <w:p w14:paraId="4597EBC0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16-003</w:t>
            </w:r>
          </w:p>
        </w:tc>
        <w:tc>
          <w:tcPr>
            <w:tcW w:w="988" w:type="dxa"/>
            <w:shd w:val="clear" w:color="auto" w:fill="auto"/>
            <w:noWrap/>
            <w:vAlign w:val="bottom"/>
            <w:hideMark/>
          </w:tcPr>
          <w:p w14:paraId="4894592C" w14:textId="2A07F769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Gavage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7E2DDB0D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6375B">
              <w:rPr>
                <w:rFonts w:ascii="Calibri" w:eastAsia="Times New Roman" w:hAnsi="Calibri" w:cs="Times New Roman"/>
                <w:color w:val="000000"/>
              </w:rPr>
              <w:t>Diazoxon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bottom"/>
            <w:hideMark/>
          </w:tcPr>
          <w:p w14:paraId="78401E05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340.23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14:paraId="4ECC8C78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1.6641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1835ABBE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1.6974</w:t>
            </w:r>
          </w:p>
        </w:tc>
        <w:tc>
          <w:tcPr>
            <w:tcW w:w="1498" w:type="dxa"/>
            <w:shd w:val="clear" w:color="auto" w:fill="auto"/>
            <w:noWrap/>
            <w:vAlign w:val="bottom"/>
            <w:hideMark/>
          </w:tcPr>
          <w:p w14:paraId="5E0A4AD3" w14:textId="77777777" w:rsidR="00E82239" w:rsidRPr="0006375B" w:rsidRDefault="00E82239" w:rsidP="009B102D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06375B">
              <w:rPr>
                <w:rFonts w:ascii="Calibri" w:eastAsia="Times New Roman" w:hAnsi="Calibri" w:cs="Times New Roman"/>
                <w:color w:val="000000"/>
              </w:rPr>
              <w:t>4.989</w:t>
            </w:r>
          </w:p>
        </w:tc>
      </w:tr>
    </w:tbl>
    <w:p w14:paraId="213F4591" w14:textId="77777777" w:rsidR="0006375B" w:rsidRDefault="0006375B"/>
    <w:p w14:paraId="1E9A43EC" w14:textId="77777777" w:rsidR="00655AE0" w:rsidRDefault="00655AE0" w:rsidP="00655AE0">
      <w:pPr>
        <w:pStyle w:val="Heading2"/>
      </w:pPr>
      <w:r>
        <w:t>Sample Collection</w:t>
      </w:r>
    </w:p>
    <w:p w14:paraId="135C7D5B" w14:textId="1F2C66F0" w:rsidR="0006375B" w:rsidRDefault="007A4186" w:rsidP="004F4EE7">
      <w:pPr>
        <w:ind w:firstLine="720"/>
      </w:pPr>
      <w:r>
        <w:t>Blood was sampled from the jugular catheter at 0 (</w:t>
      </w:r>
      <w:proofErr w:type="spellStart"/>
      <w:r>
        <w:t>predose</w:t>
      </w:r>
      <w:proofErr w:type="spellEnd"/>
      <w:r>
        <w:t xml:space="preserve">), 5 (IV only), 10 (IV only), 15 (gavage only), and 30 min and 1, 2, 4, 8, 24, 48 and 72 h post dose administration.  </w:t>
      </w:r>
      <w:r w:rsidR="00E35265">
        <w:t xml:space="preserve">Blood volume removed was replaced with saline and 60 µL of 50 units heparin/mL was used as a catheter lock.  </w:t>
      </w:r>
      <w:r>
        <w:t xml:space="preserve">Each 300 µL blood sample was immediately </w:t>
      </w:r>
      <w:r w:rsidR="00BE716D">
        <w:t xml:space="preserve">dispensed into heparinized tubes </w:t>
      </w:r>
      <w:r>
        <w:t>and placed on ice.  Plasma was prepared by centrifugation (</w:t>
      </w:r>
      <w:r w:rsidR="00BE716D">
        <w:t xml:space="preserve">1500 </w:t>
      </w:r>
      <w:r w:rsidRPr="00BE716D">
        <w:rPr>
          <w:i/>
          <w:iCs/>
        </w:rPr>
        <w:t>g</w:t>
      </w:r>
      <w:r>
        <w:t>, 10 min, 4</w:t>
      </w:r>
      <w:r w:rsidR="00BE716D">
        <w:t> </w:t>
      </w:r>
      <w:r>
        <w:t xml:space="preserve">°C) within 1 h of blood collection.  </w:t>
      </w:r>
      <w:r w:rsidR="00E35265">
        <w:t xml:space="preserve">Plasma was divided into 2 x 25 µL aliquots in 1.5 mL </w:t>
      </w:r>
      <w:proofErr w:type="spellStart"/>
      <w:r w:rsidR="00E35265">
        <w:t>microcentrifuge</w:t>
      </w:r>
      <w:proofErr w:type="spellEnd"/>
      <w:r w:rsidR="00E35265">
        <w:t xml:space="preserve"> tubes with the remaining volume stored in a separate 1.5</w:t>
      </w:r>
      <w:r w:rsidR="00BE7D1F">
        <w:t> </w:t>
      </w:r>
      <w:r w:rsidR="00E35265">
        <w:t xml:space="preserve">mL </w:t>
      </w:r>
      <w:proofErr w:type="spellStart"/>
      <w:r w:rsidR="00E35265">
        <w:t>microcentrifuge</w:t>
      </w:r>
      <w:proofErr w:type="spellEnd"/>
      <w:r w:rsidR="00E35265">
        <w:t xml:space="preserve"> tube.  All plasma was frozen on dry ice at collection and then was stored at -70 °C until analyzed.  </w:t>
      </w:r>
    </w:p>
    <w:p w14:paraId="5E41CFF1" w14:textId="556F8A6F" w:rsidR="0006375B" w:rsidRDefault="00BE7D1F" w:rsidP="00655AE0">
      <w:pPr>
        <w:pStyle w:val="Heading2"/>
      </w:pPr>
      <w:r>
        <w:t>Dose Analysis</w:t>
      </w:r>
    </w:p>
    <w:p w14:paraId="71369142" w14:textId="5FF183A7" w:rsidR="00BE7D1F" w:rsidRDefault="00DC3ACE" w:rsidP="004F4EE7">
      <w:pPr>
        <w:ind w:firstLine="720"/>
      </w:pPr>
      <w:r>
        <w:t>Dose formulation concentrations were analyzed using HPLC UV methods.  Standard curves were prepared using solutions of known concentration of standards in methanol.  Dose formulations were diluted</w:t>
      </w:r>
      <w:r w:rsidR="004F4EE7">
        <w:t xml:space="preserve"> (1:1)</w:t>
      </w:r>
      <w:r>
        <w:t xml:space="preserve"> in triplicate in methanol for analysis.</w:t>
      </w:r>
    </w:p>
    <w:p w14:paraId="331EAF19" w14:textId="774370FF" w:rsidR="00BE7D1F" w:rsidRDefault="00655AE0" w:rsidP="00655AE0">
      <w:pPr>
        <w:pStyle w:val="Heading2"/>
      </w:pPr>
      <w:r>
        <w:t>Sample Analysis</w:t>
      </w:r>
    </w:p>
    <w:p w14:paraId="145F5DBF" w14:textId="0444A64C" w:rsidR="00E82239" w:rsidRDefault="00B465C4" w:rsidP="004F4EE7">
      <w:pPr>
        <w:ind w:firstLine="720"/>
      </w:pPr>
      <w:r>
        <w:t>LC/MS/MS methods were developed for each compound</w:t>
      </w:r>
      <w:r w:rsidR="001312B7">
        <w:t xml:space="preserve"> and the method</w:t>
      </w:r>
      <w:r>
        <w:t xml:space="preserve"> details are presented </w:t>
      </w:r>
      <w:r w:rsidR="006E53F4">
        <w:t>in Tables 5-8</w:t>
      </w:r>
      <w:r w:rsidR="00CA4FD6">
        <w:t xml:space="preserve">. </w:t>
      </w:r>
    </w:p>
    <w:p w14:paraId="3403629D" w14:textId="299C1F63" w:rsidR="00903C0D" w:rsidRDefault="00CA4FD6" w:rsidP="009A0CF2">
      <w:pPr>
        <w:pStyle w:val="Normal-FINAL"/>
      </w:pPr>
      <w:r>
        <w:t>Plasma (25 µL) was thawed on ice and was mixed with 5 µL of methanol and 100 µL of ice cold methanol containing 100 ng/mL of internal standard</w:t>
      </w:r>
      <w:r w:rsidR="00321B88">
        <w:t xml:space="preserve"> (IS); </w:t>
      </w:r>
      <w:proofErr w:type="spellStart"/>
      <w:r w:rsidR="00321B88">
        <w:t>i</w:t>
      </w:r>
      <w:r>
        <w:t>soxaben</w:t>
      </w:r>
      <w:proofErr w:type="spellEnd"/>
      <w:r>
        <w:t xml:space="preserve"> for positive ioni</w:t>
      </w:r>
      <w:r w:rsidR="00321B88">
        <w:t>zation methods and MCPA</w:t>
      </w:r>
      <w:r>
        <w:t xml:space="preserve"> for negative ionization.  Samples were </w:t>
      </w:r>
      <w:proofErr w:type="spellStart"/>
      <w:r>
        <w:t>vortexed</w:t>
      </w:r>
      <w:proofErr w:type="spellEnd"/>
      <w:r>
        <w:t xml:space="preserve"> (5 seconds on a Vortex Genie 2 at maximum speed) and centrifuged at 16</w:t>
      </w:r>
      <w:r w:rsidRPr="00321B88">
        <w:rPr>
          <w:i/>
          <w:iCs/>
        </w:rPr>
        <w:t>g</w:t>
      </w:r>
      <w:r>
        <w:t xml:space="preserve"> for 3 minutes in a VWR </w:t>
      </w:r>
      <w:proofErr w:type="spellStart"/>
      <w:r>
        <w:t>Microcentrifuge</w:t>
      </w:r>
      <w:proofErr w:type="spellEnd"/>
      <w:r>
        <w:t xml:space="preserve">.  Supernatant (100 µL) was mixed with 100 µL of </w:t>
      </w:r>
      <w:r w:rsidR="00903C0D">
        <w:t>mobile phase (</w:t>
      </w:r>
      <w:r>
        <w:t xml:space="preserve">0.1 % formic acid in water </w:t>
      </w:r>
      <w:r w:rsidR="00903C0D">
        <w:t xml:space="preserve">or </w:t>
      </w:r>
      <w:r>
        <w:t xml:space="preserve">10 </w:t>
      </w:r>
      <w:proofErr w:type="spellStart"/>
      <w:r>
        <w:t>mM</w:t>
      </w:r>
      <w:proofErr w:type="spellEnd"/>
      <w:r>
        <w:t xml:space="preserve"> NH</w:t>
      </w:r>
      <w:r w:rsidRPr="00DC3ACE">
        <w:rPr>
          <w:vertAlign w:val="subscript"/>
        </w:rPr>
        <w:t>4</w:t>
      </w:r>
      <w:r>
        <w:t>OAc</w:t>
      </w:r>
      <w:r w:rsidR="00903C0D">
        <w:t>)</w:t>
      </w:r>
      <w:r>
        <w:t>.  Samples (</w:t>
      </w:r>
      <w:r w:rsidR="009A0CF2">
        <w:t>10</w:t>
      </w:r>
      <w:r>
        <w:t xml:space="preserve"> µL) were analyzed by LC-MS/MS.  </w:t>
      </w:r>
    </w:p>
    <w:p w14:paraId="2F0A2AAD" w14:textId="6830545A" w:rsidR="00DC3ACE" w:rsidRDefault="00903C0D" w:rsidP="006E53F4">
      <w:pPr>
        <w:pStyle w:val="Normal-FINAL"/>
      </w:pPr>
      <w:r>
        <w:t xml:space="preserve">Standard curves and QC samples were prepared similarly by mixing </w:t>
      </w:r>
      <w:r w:rsidR="00CA4FD6">
        <w:t>5 µL of</w:t>
      </w:r>
      <w:r>
        <w:t xml:space="preserve"> methanol containing a known amount of test article (instead of 5 µL methanol only) to 25 µL plasma and processing as described above for samples.</w:t>
      </w:r>
      <w:r w:rsidR="00D97FAD">
        <w:t xml:space="preserve">  </w:t>
      </w:r>
      <w:r w:rsidR="00DC3ACE">
        <w:t xml:space="preserve">Standard curve ranges are shown in Table </w:t>
      </w:r>
      <w:r w:rsidR="006E53F4">
        <w:t>9</w:t>
      </w:r>
      <w:r w:rsidR="00DC3ACE">
        <w:t xml:space="preserve">.  </w:t>
      </w:r>
    </w:p>
    <w:p w14:paraId="49691E3E" w14:textId="254D3840" w:rsidR="009C4BA9" w:rsidRDefault="009C4BA9" w:rsidP="009C4BA9">
      <w:pPr>
        <w:pStyle w:val="TableTitle"/>
      </w:pPr>
      <w:bookmarkStart w:id="1" w:name="Table_4_3_1"/>
      <w:bookmarkStart w:id="2" w:name="_Toc311101346"/>
      <w:bookmarkStart w:id="3" w:name="_Toc318704028"/>
      <w:bookmarkStart w:id="4" w:name="_Toc326659660"/>
      <w:bookmarkStart w:id="5" w:name="_Toc335061859"/>
      <w:bookmarkStart w:id="6" w:name="_Toc343854109"/>
      <w:bookmarkStart w:id="7" w:name="_Toc397693669"/>
      <w:r>
        <w:lastRenderedPageBreak/>
        <w:t xml:space="preserve">Table </w:t>
      </w:r>
      <w:bookmarkEnd w:id="1"/>
      <w:r w:rsidR="006E53F4">
        <w:t>5</w:t>
      </w:r>
      <w:r>
        <w:br/>
      </w:r>
      <w:r>
        <w:br/>
      </w:r>
      <w:r w:rsidRPr="00CF020E">
        <w:t xml:space="preserve">LC/MS </w:t>
      </w:r>
      <w:r>
        <w:t xml:space="preserve">Methods </w:t>
      </w:r>
      <w:r w:rsidRPr="00CF020E">
        <w:t>Instrumentation and Analysis Parameters</w:t>
      </w:r>
      <w:bookmarkEnd w:id="2"/>
      <w:bookmarkEnd w:id="3"/>
      <w:bookmarkEnd w:id="4"/>
      <w:bookmarkEnd w:id="5"/>
      <w:bookmarkEnd w:id="6"/>
      <w:bookmarkEnd w:id="7"/>
      <w:r w:rsidR="00321B88">
        <w:t xml:space="preserve"> for </w:t>
      </w:r>
      <w:proofErr w:type="spellStart"/>
      <w:r w:rsidR="00321B88">
        <w:t>Flufenacet</w:t>
      </w:r>
      <w:proofErr w:type="spellEnd"/>
      <w:r w:rsidR="00321B88">
        <w:t xml:space="preserve">, </w:t>
      </w:r>
      <w:proofErr w:type="spellStart"/>
      <w:r w:rsidR="00321B88">
        <w:t>Bensulide</w:t>
      </w:r>
      <w:proofErr w:type="spellEnd"/>
      <w:r w:rsidR="00321B88">
        <w:t xml:space="preserve"> and Propyzamide</w:t>
      </w:r>
    </w:p>
    <w:p w14:paraId="60BA19F2" w14:textId="77777777" w:rsidR="009C4BA9" w:rsidRPr="00BF5425" w:rsidRDefault="009C4BA9" w:rsidP="009C4BA9">
      <w:pPr>
        <w:pStyle w:val="Figure-TableSubtitle"/>
      </w:pPr>
      <w:r w:rsidRPr="00BF5425">
        <w:t>Instrumentation</w:t>
      </w:r>
    </w:p>
    <w:tbl>
      <w:tblPr>
        <w:tblW w:w="93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5"/>
        <w:gridCol w:w="7128"/>
      </w:tblGrid>
      <w:tr w:rsidR="009C4BA9" w:rsidRPr="006974E5" w14:paraId="26904198" w14:textId="77777777" w:rsidTr="009C4BA9">
        <w:trPr>
          <w:tblHeader/>
          <w:jc w:val="center"/>
        </w:trPr>
        <w:tc>
          <w:tcPr>
            <w:tcW w:w="2205" w:type="dxa"/>
            <w:tcBorders>
              <w:top w:val="double" w:sz="6" w:space="0" w:color="auto"/>
            </w:tcBorders>
          </w:tcPr>
          <w:p w14:paraId="5E82488E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Mass Spectrometer</w:t>
            </w:r>
          </w:p>
        </w:tc>
        <w:tc>
          <w:tcPr>
            <w:tcW w:w="7128" w:type="dxa"/>
            <w:tcBorders>
              <w:top w:val="double" w:sz="6" w:space="0" w:color="auto"/>
            </w:tcBorders>
          </w:tcPr>
          <w:p w14:paraId="47266227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API 4000 Triple Quadrupole with Turbo Ion Spray source (</w:t>
            </w:r>
            <w:r w:rsidRPr="006974E5">
              <w:rPr>
                <w:sz w:val="16"/>
                <w:szCs w:val="16"/>
              </w:rPr>
              <w:t>Beryllium</w:t>
            </w:r>
            <w:r w:rsidRPr="00DA022D">
              <w:rPr>
                <w:sz w:val="16"/>
                <w:szCs w:val="16"/>
              </w:rPr>
              <w:t>)</w:t>
            </w:r>
          </w:p>
        </w:tc>
      </w:tr>
      <w:tr w:rsidR="009C4BA9" w:rsidRPr="006974E5" w14:paraId="4596BB74" w14:textId="77777777" w:rsidTr="009C4BA9">
        <w:trPr>
          <w:jc w:val="center"/>
        </w:trPr>
        <w:tc>
          <w:tcPr>
            <w:tcW w:w="2205" w:type="dxa"/>
            <w:tcBorders>
              <w:bottom w:val="single" w:sz="4" w:space="0" w:color="auto"/>
            </w:tcBorders>
          </w:tcPr>
          <w:p w14:paraId="07312C61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HPLC</w:t>
            </w:r>
          </w:p>
        </w:tc>
        <w:tc>
          <w:tcPr>
            <w:tcW w:w="7128" w:type="dxa"/>
            <w:tcBorders>
              <w:bottom w:val="single" w:sz="4" w:space="0" w:color="auto"/>
            </w:tcBorders>
          </w:tcPr>
          <w:p w14:paraId="048035A5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 xml:space="preserve">Agilent 1100 Binary Pumps, </w:t>
            </w:r>
            <w:proofErr w:type="spellStart"/>
            <w:r w:rsidRPr="00DA022D">
              <w:rPr>
                <w:sz w:val="16"/>
                <w:szCs w:val="16"/>
              </w:rPr>
              <w:t>Autosampler</w:t>
            </w:r>
            <w:proofErr w:type="spellEnd"/>
            <w:r w:rsidRPr="00DA022D">
              <w:rPr>
                <w:sz w:val="16"/>
                <w:szCs w:val="16"/>
              </w:rPr>
              <w:t>, Diode Array Detector and Column Compartment</w:t>
            </w:r>
          </w:p>
        </w:tc>
      </w:tr>
    </w:tbl>
    <w:p w14:paraId="42A23A0A" w14:textId="77777777" w:rsidR="009C4BA9" w:rsidRPr="00BF5425" w:rsidRDefault="009C4BA9" w:rsidP="009C4BA9">
      <w:pPr>
        <w:pStyle w:val="Figure-TableSubtitle"/>
        <w:spacing w:before="120"/>
      </w:pPr>
      <w:r w:rsidRPr="00BF5425">
        <w:t>Chromatography Conditions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7440"/>
      </w:tblGrid>
      <w:tr w:rsidR="009C4BA9" w:rsidRPr="006974E5" w14:paraId="1CB82343" w14:textId="77777777" w:rsidTr="009C4BA9">
        <w:trPr>
          <w:tblHeader/>
          <w:jc w:val="center"/>
        </w:trPr>
        <w:tc>
          <w:tcPr>
            <w:tcW w:w="1908" w:type="dxa"/>
            <w:tcBorders>
              <w:top w:val="double" w:sz="6" w:space="0" w:color="auto"/>
            </w:tcBorders>
          </w:tcPr>
          <w:p w14:paraId="649976DC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Column</w:t>
            </w:r>
          </w:p>
        </w:tc>
        <w:tc>
          <w:tcPr>
            <w:tcW w:w="7440" w:type="dxa"/>
            <w:tcBorders>
              <w:top w:val="double" w:sz="6" w:space="0" w:color="auto"/>
            </w:tcBorders>
          </w:tcPr>
          <w:p w14:paraId="6E71BEF8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Restek</w:t>
            </w:r>
            <w:proofErr w:type="spellEnd"/>
            <w:r>
              <w:rPr>
                <w:sz w:val="16"/>
                <w:szCs w:val="16"/>
              </w:rPr>
              <w:t xml:space="preserve"> Ultra </w:t>
            </w:r>
            <w:r w:rsidRPr="003A2717">
              <w:rPr>
                <w:sz w:val="16"/>
                <w:szCs w:val="16"/>
              </w:rPr>
              <w:t xml:space="preserve">C18 (50 x 2 mm, 5 </w:t>
            </w:r>
            <w:r w:rsidRPr="003A2717">
              <w:rPr>
                <w:sz w:val="16"/>
                <w:szCs w:val="16"/>
              </w:rPr>
              <w:sym w:font="Symbol" w:char="F06D"/>
            </w:r>
            <w:r w:rsidRPr="003A2717">
              <w:rPr>
                <w:sz w:val="16"/>
                <w:szCs w:val="16"/>
              </w:rPr>
              <w:t>m) with C18 guard cartridge</w:t>
            </w:r>
          </w:p>
        </w:tc>
      </w:tr>
      <w:tr w:rsidR="009C4BA9" w:rsidRPr="006974E5" w14:paraId="5A8D73B1" w14:textId="77777777" w:rsidTr="009C4BA9">
        <w:trPr>
          <w:jc w:val="center"/>
        </w:trPr>
        <w:tc>
          <w:tcPr>
            <w:tcW w:w="1908" w:type="dxa"/>
          </w:tcPr>
          <w:p w14:paraId="5F2D7BDB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Injection Volume</w:t>
            </w:r>
          </w:p>
        </w:tc>
        <w:tc>
          <w:tcPr>
            <w:tcW w:w="7440" w:type="dxa"/>
          </w:tcPr>
          <w:p w14:paraId="6EF57B7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  <w:r w:rsidRPr="00DA022D">
              <w:rPr>
                <w:sz w:val="16"/>
                <w:szCs w:val="16"/>
              </w:rPr>
              <w:t xml:space="preserve"> microliters</w:t>
            </w:r>
          </w:p>
        </w:tc>
      </w:tr>
      <w:tr w:rsidR="009C4BA9" w:rsidRPr="006974E5" w14:paraId="571B91BD" w14:textId="77777777" w:rsidTr="009C4BA9">
        <w:trPr>
          <w:jc w:val="center"/>
        </w:trPr>
        <w:tc>
          <w:tcPr>
            <w:tcW w:w="1908" w:type="dxa"/>
          </w:tcPr>
          <w:p w14:paraId="7F9C3ED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Mobile Phase</w:t>
            </w:r>
          </w:p>
        </w:tc>
        <w:tc>
          <w:tcPr>
            <w:tcW w:w="7440" w:type="dxa"/>
          </w:tcPr>
          <w:p w14:paraId="2822B8E3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 xml:space="preserve">A: </w:t>
            </w:r>
            <w:r>
              <w:rPr>
                <w:sz w:val="16"/>
                <w:szCs w:val="16"/>
              </w:rPr>
              <w:t>0.1% Formic Acid in Water</w:t>
            </w:r>
            <w:r w:rsidRPr="00DA022D">
              <w:rPr>
                <w:sz w:val="16"/>
                <w:szCs w:val="16"/>
              </w:rPr>
              <w:t xml:space="preserve">; B: </w:t>
            </w:r>
            <w:r>
              <w:rPr>
                <w:sz w:val="16"/>
                <w:szCs w:val="16"/>
              </w:rPr>
              <w:t>Methanol</w:t>
            </w:r>
          </w:p>
        </w:tc>
      </w:tr>
      <w:tr w:rsidR="009C4BA9" w:rsidRPr="006974E5" w14:paraId="50F5D82C" w14:textId="77777777" w:rsidTr="009C4BA9">
        <w:trPr>
          <w:jc w:val="center"/>
        </w:trPr>
        <w:tc>
          <w:tcPr>
            <w:tcW w:w="1908" w:type="dxa"/>
          </w:tcPr>
          <w:p w14:paraId="57B2DF1E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Flow Rate</w:t>
            </w:r>
          </w:p>
        </w:tc>
        <w:tc>
          <w:tcPr>
            <w:tcW w:w="7440" w:type="dxa"/>
          </w:tcPr>
          <w:p w14:paraId="04266B7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</w:t>
            </w:r>
            <w:r w:rsidRPr="00DA022D">
              <w:rPr>
                <w:sz w:val="16"/>
                <w:szCs w:val="16"/>
              </w:rPr>
              <w:t xml:space="preserve"> mL/min</w:t>
            </w:r>
          </w:p>
        </w:tc>
      </w:tr>
      <w:tr w:rsidR="009C4BA9" w:rsidRPr="006974E5" w14:paraId="709EEA7D" w14:textId="77777777" w:rsidTr="009C4BA9">
        <w:trPr>
          <w:jc w:val="center"/>
        </w:trPr>
        <w:tc>
          <w:tcPr>
            <w:tcW w:w="1908" w:type="dxa"/>
          </w:tcPr>
          <w:p w14:paraId="0272FA5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Gradient</w:t>
            </w:r>
          </w:p>
        </w:tc>
        <w:tc>
          <w:tcPr>
            <w:tcW w:w="7440" w:type="dxa"/>
          </w:tcPr>
          <w:p w14:paraId="0FF978E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 xml:space="preserve">Initially </w:t>
            </w:r>
            <w:r>
              <w:rPr>
                <w:sz w:val="16"/>
                <w:szCs w:val="16"/>
              </w:rPr>
              <w:t>20</w:t>
            </w:r>
            <w:r w:rsidRPr="00DA022D">
              <w:rPr>
                <w:sz w:val="16"/>
                <w:szCs w:val="16"/>
              </w:rPr>
              <w:t>% B, changi</w:t>
            </w:r>
            <w:r>
              <w:rPr>
                <w:sz w:val="16"/>
                <w:szCs w:val="16"/>
              </w:rPr>
              <w:t xml:space="preserve">ng linearly to 100% B over </w:t>
            </w:r>
            <w:r w:rsidRPr="00DA022D"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>.5</w:t>
            </w:r>
            <w:r w:rsidRPr="00DA022D">
              <w:rPr>
                <w:sz w:val="16"/>
                <w:szCs w:val="16"/>
              </w:rPr>
              <w:t xml:space="preserve"> min, beginning </w:t>
            </w:r>
            <w:r>
              <w:rPr>
                <w:sz w:val="16"/>
                <w:szCs w:val="16"/>
              </w:rPr>
              <w:t>0.5</w:t>
            </w:r>
            <w:r w:rsidRPr="00DA022D">
              <w:rPr>
                <w:sz w:val="16"/>
                <w:szCs w:val="16"/>
              </w:rPr>
              <w:t xml:space="preserve"> min post injection. Hold at </w:t>
            </w:r>
            <w:r>
              <w:rPr>
                <w:sz w:val="16"/>
                <w:szCs w:val="16"/>
              </w:rPr>
              <w:t>100% B for 1</w:t>
            </w:r>
            <w:r w:rsidRPr="00DA022D">
              <w:rPr>
                <w:sz w:val="16"/>
                <w:szCs w:val="16"/>
              </w:rPr>
              <w:t xml:space="preserve"> min, then return to initial conditions over 0.</w:t>
            </w:r>
            <w:r>
              <w:rPr>
                <w:sz w:val="16"/>
                <w:szCs w:val="16"/>
              </w:rPr>
              <w:t>5</w:t>
            </w:r>
            <w:r w:rsidRPr="00DA022D">
              <w:rPr>
                <w:sz w:val="16"/>
                <w:szCs w:val="16"/>
              </w:rPr>
              <w:t xml:space="preserve"> min</w:t>
            </w:r>
          </w:p>
        </w:tc>
      </w:tr>
      <w:tr w:rsidR="009C4BA9" w:rsidRPr="006974E5" w14:paraId="7C34BD10" w14:textId="77777777" w:rsidTr="009C4BA9">
        <w:trPr>
          <w:jc w:val="center"/>
        </w:trPr>
        <w:tc>
          <w:tcPr>
            <w:tcW w:w="1908" w:type="dxa"/>
          </w:tcPr>
          <w:p w14:paraId="1B96A856" w14:textId="77777777" w:rsidR="009C4BA9" w:rsidRPr="00DA022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Internal Standard</w:t>
            </w:r>
          </w:p>
        </w:tc>
        <w:tc>
          <w:tcPr>
            <w:tcW w:w="7440" w:type="dxa"/>
          </w:tcPr>
          <w:p w14:paraId="7DC4A682" w14:textId="77777777" w:rsidR="009C4BA9" w:rsidRPr="00DA022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Isoxaben</w:t>
            </w:r>
            <w:proofErr w:type="spellEnd"/>
            <w:r>
              <w:rPr>
                <w:sz w:val="16"/>
                <w:szCs w:val="16"/>
              </w:rPr>
              <w:t xml:space="preserve">  – MRM (333.198</w:t>
            </w:r>
            <w:r w:rsidRPr="003A2717">
              <w:rPr>
                <w:sz w:val="16"/>
                <w:szCs w:val="16"/>
              </w:rPr>
              <w:t xml:space="preserve"> </w:t>
            </w:r>
            <w:r w:rsidRPr="003A2717">
              <w:rPr>
                <w:rFonts w:hint="eastAsia"/>
                <w:sz w:val="16"/>
                <w:szCs w:val="16"/>
                <w:lang w:eastAsia="ja-JP"/>
              </w:rPr>
              <w:t xml:space="preserve">→ </w:t>
            </w:r>
            <w:r>
              <w:rPr>
                <w:sz w:val="16"/>
                <w:szCs w:val="16"/>
                <w:lang w:eastAsia="ja-JP"/>
              </w:rPr>
              <w:t>167.7), DP=61, CE=23, CXP=12</w:t>
            </w:r>
          </w:p>
        </w:tc>
      </w:tr>
    </w:tbl>
    <w:p w14:paraId="0E460820" w14:textId="77777777" w:rsidR="009C4BA9" w:rsidRPr="00BF5425" w:rsidRDefault="009C4BA9" w:rsidP="009C4BA9">
      <w:pPr>
        <w:pStyle w:val="Figure-TableSubtitle"/>
        <w:spacing w:before="120"/>
      </w:pPr>
      <w:r>
        <w:t>MS Parameters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6"/>
        <w:gridCol w:w="2213"/>
        <w:gridCol w:w="2557"/>
        <w:gridCol w:w="2754"/>
      </w:tblGrid>
      <w:tr w:rsidR="009C4BA9" w:rsidRPr="006974E5" w14:paraId="41D797AF" w14:textId="77777777" w:rsidTr="009C4BA9">
        <w:trPr>
          <w:tblHeader/>
          <w:jc w:val="center"/>
        </w:trPr>
        <w:tc>
          <w:tcPr>
            <w:tcW w:w="1858" w:type="dxa"/>
            <w:tcBorders>
              <w:top w:val="double" w:sz="6" w:space="0" w:color="auto"/>
              <w:bottom w:val="single" w:sz="8" w:space="0" w:color="auto"/>
            </w:tcBorders>
          </w:tcPr>
          <w:p w14:paraId="2FB26A1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Parameter</w:t>
            </w:r>
          </w:p>
        </w:tc>
        <w:tc>
          <w:tcPr>
            <w:tcW w:w="2267" w:type="dxa"/>
            <w:tcBorders>
              <w:top w:val="double" w:sz="6" w:space="0" w:color="auto"/>
              <w:bottom w:val="single" w:sz="8" w:space="0" w:color="auto"/>
            </w:tcBorders>
          </w:tcPr>
          <w:p w14:paraId="6A9D1CF1" w14:textId="77777777" w:rsidR="009C4BA9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Flufenacet</w:t>
            </w:r>
            <w:proofErr w:type="spellEnd"/>
          </w:p>
        </w:tc>
        <w:tc>
          <w:tcPr>
            <w:tcW w:w="2625" w:type="dxa"/>
            <w:tcBorders>
              <w:top w:val="double" w:sz="6" w:space="0" w:color="auto"/>
              <w:bottom w:val="single" w:sz="8" w:space="0" w:color="auto"/>
            </w:tcBorders>
          </w:tcPr>
          <w:p w14:paraId="286C3DEB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Bensulide</w:t>
            </w:r>
            <w:proofErr w:type="spellEnd"/>
          </w:p>
        </w:tc>
        <w:tc>
          <w:tcPr>
            <w:tcW w:w="2826" w:type="dxa"/>
            <w:tcBorders>
              <w:top w:val="double" w:sz="6" w:space="0" w:color="auto"/>
              <w:bottom w:val="single" w:sz="8" w:space="0" w:color="auto"/>
            </w:tcBorders>
          </w:tcPr>
          <w:p w14:paraId="5B901738" w14:textId="77777777" w:rsidR="009C4BA9" w:rsidRPr="00DA022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Propyzamide</w:t>
            </w:r>
          </w:p>
        </w:tc>
      </w:tr>
      <w:tr w:rsidR="009C4BA9" w:rsidRPr="006974E5" w14:paraId="0B680F64" w14:textId="77777777" w:rsidTr="009C4BA9">
        <w:trPr>
          <w:jc w:val="center"/>
        </w:trPr>
        <w:tc>
          <w:tcPr>
            <w:tcW w:w="1858" w:type="dxa"/>
            <w:tcBorders>
              <w:top w:val="single" w:sz="8" w:space="0" w:color="auto"/>
            </w:tcBorders>
          </w:tcPr>
          <w:p w14:paraId="06E2F456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Polarity</w:t>
            </w:r>
          </w:p>
        </w:tc>
        <w:tc>
          <w:tcPr>
            <w:tcW w:w="2267" w:type="dxa"/>
            <w:tcBorders>
              <w:top w:val="single" w:sz="8" w:space="0" w:color="auto"/>
            </w:tcBorders>
          </w:tcPr>
          <w:p w14:paraId="4BC43FF6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Positive</w:t>
            </w:r>
          </w:p>
        </w:tc>
        <w:tc>
          <w:tcPr>
            <w:tcW w:w="2625" w:type="dxa"/>
            <w:tcBorders>
              <w:top w:val="single" w:sz="8" w:space="0" w:color="auto"/>
            </w:tcBorders>
          </w:tcPr>
          <w:p w14:paraId="42D6AD77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Positive</w:t>
            </w:r>
          </w:p>
        </w:tc>
        <w:tc>
          <w:tcPr>
            <w:tcW w:w="2826" w:type="dxa"/>
            <w:tcBorders>
              <w:top w:val="single" w:sz="8" w:space="0" w:color="auto"/>
            </w:tcBorders>
          </w:tcPr>
          <w:p w14:paraId="40C973B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Positive</w:t>
            </w:r>
          </w:p>
        </w:tc>
      </w:tr>
      <w:tr w:rsidR="009C4BA9" w:rsidRPr="006974E5" w14:paraId="015DC7FF" w14:textId="77777777" w:rsidTr="009C4BA9">
        <w:trPr>
          <w:jc w:val="center"/>
        </w:trPr>
        <w:tc>
          <w:tcPr>
            <w:tcW w:w="1858" w:type="dxa"/>
          </w:tcPr>
          <w:p w14:paraId="32232ABF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Ion Source</w:t>
            </w:r>
          </w:p>
        </w:tc>
        <w:tc>
          <w:tcPr>
            <w:tcW w:w="2267" w:type="dxa"/>
          </w:tcPr>
          <w:p w14:paraId="0A2BBCCE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 w:rsidRPr="00DA022D">
              <w:rPr>
                <w:sz w:val="16"/>
                <w:szCs w:val="16"/>
              </w:rPr>
              <w:t>TurboSpray</w:t>
            </w:r>
            <w:proofErr w:type="spellEnd"/>
          </w:p>
        </w:tc>
        <w:tc>
          <w:tcPr>
            <w:tcW w:w="2625" w:type="dxa"/>
          </w:tcPr>
          <w:p w14:paraId="4AF6CF07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 w:rsidRPr="00DA022D">
              <w:rPr>
                <w:sz w:val="16"/>
                <w:szCs w:val="16"/>
              </w:rPr>
              <w:t>TurboSpray</w:t>
            </w:r>
            <w:proofErr w:type="spellEnd"/>
          </w:p>
        </w:tc>
        <w:tc>
          <w:tcPr>
            <w:tcW w:w="2826" w:type="dxa"/>
          </w:tcPr>
          <w:p w14:paraId="79710F1D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 w:rsidRPr="00DA022D">
              <w:rPr>
                <w:sz w:val="16"/>
                <w:szCs w:val="16"/>
              </w:rPr>
              <w:t>TurboSpray</w:t>
            </w:r>
            <w:proofErr w:type="spellEnd"/>
          </w:p>
        </w:tc>
      </w:tr>
      <w:tr w:rsidR="009C4BA9" w:rsidRPr="006974E5" w14:paraId="75432294" w14:textId="77777777" w:rsidTr="009C4BA9">
        <w:trPr>
          <w:trHeight w:val="206"/>
          <w:jc w:val="center"/>
        </w:trPr>
        <w:tc>
          <w:tcPr>
            <w:tcW w:w="1858" w:type="dxa"/>
          </w:tcPr>
          <w:p w14:paraId="05CE29E1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Time</w:t>
            </w:r>
          </w:p>
        </w:tc>
        <w:tc>
          <w:tcPr>
            <w:tcW w:w="2267" w:type="dxa"/>
          </w:tcPr>
          <w:p w14:paraId="51293E9B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75 </w:t>
            </w:r>
            <w:proofErr w:type="spellStart"/>
            <w:r>
              <w:rPr>
                <w:sz w:val="16"/>
                <w:szCs w:val="16"/>
              </w:rPr>
              <w:t>msec</w:t>
            </w:r>
            <w:proofErr w:type="spellEnd"/>
          </w:p>
        </w:tc>
        <w:tc>
          <w:tcPr>
            <w:tcW w:w="2625" w:type="dxa"/>
          </w:tcPr>
          <w:p w14:paraId="3653A98B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75 </w:t>
            </w:r>
            <w:proofErr w:type="spellStart"/>
            <w:r>
              <w:rPr>
                <w:sz w:val="16"/>
                <w:szCs w:val="16"/>
              </w:rPr>
              <w:t>msec</w:t>
            </w:r>
            <w:proofErr w:type="spellEnd"/>
          </w:p>
        </w:tc>
        <w:tc>
          <w:tcPr>
            <w:tcW w:w="2826" w:type="dxa"/>
          </w:tcPr>
          <w:p w14:paraId="429BFCEF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75 </w:t>
            </w:r>
            <w:proofErr w:type="spellStart"/>
            <w:r>
              <w:rPr>
                <w:sz w:val="16"/>
                <w:szCs w:val="16"/>
              </w:rPr>
              <w:t>msec</w:t>
            </w:r>
            <w:proofErr w:type="spellEnd"/>
          </w:p>
        </w:tc>
      </w:tr>
      <w:tr w:rsidR="009C4BA9" w:rsidRPr="006974E5" w14:paraId="55D0FDDE" w14:textId="77777777" w:rsidTr="009C4BA9">
        <w:trPr>
          <w:jc w:val="center"/>
        </w:trPr>
        <w:tc>
          <w:tcPr>
            <w:tcW w:w="1858" w:type="dxa"/>
          </w:tcPr>
          <w:p w14:paraId="2B928C17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Curtain Gas</w:t>
            </w:r>
          </w:p>
        </w:tc>
        <w:tc>
          <w:tcPr>
            <w:tcW w:w="2267" w:type="dxa"/>
          </w:tcPr>
          <w:p w14:paraId="30151FCE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2625" w:type="dxa"/>
          </w:tcPr>
          <w:p w14:paraId="3571E652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2826" w:type="dxa"/>
          </w:tcPr>
          <w:p w14:paraId="6D9DB26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</w:tr>
      <w:tr w:rsidR="009C4BA9" w:rsidRPr="006974E5" w14:paraId="6400B283" w14:textId="77777777" w:rsidTr="009C4BA9">
        <w:trPr>
          <w:jc w:val="center"/>
        </w:trPr>
        <w:tc>
          <w:tcPr>
            <w:tcW w:w="1858" w:type="dxa"/>
          </w:tcPr>
          <w:p w14:paraId="4DA80431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Gas 1</w:t>
            </w:r>
          </w:p>
        </w:tc>
        <w:tc>
          <w:tcPr>
            <w:tcW w:w="2267" w:type="dxa"/>
          </w:tcPr>
          <w:p w14:paraId="41B59DC6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  <w:tc>
          <w:tcPr>
            <w:tcW w:w="2625" w:type="dxa"/>
          </w:tcPr>
          <w:p w14:paraId="6F7283D4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  <w:tc>
          <w:tcPr>
            <w:tcW w:w="2826" w:type="dxa"/>
          </w:tcPr>
          <w:p w14:paraId="1738401F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</w:tr>
      <w:tr w:rsidR="009C4BA9" w:rsidRPr="006974E5" w14:paraId="78F40FDD" w14:textId="77777777" w:rsidTr="009C4BA9">
        <w:trPr>
          <w:jc w:val="center"/>
        </w:trPr>
        <w:tc>
          <w:tcPr>
            <w:tcW w:w="1858" w:type="dxa"/>
          </w:tcPr>
          <w:p w14:paraId="09CD2FD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Gas 2</w:t>
            </w:r>
          </w:p>
        </w:tc>
        <w:tc>
          <w:tcPr>
            <w:tcW w:w="2267" w:type="dxa"/>
          </w:tcPr>
          <w:p w14:paraId="1FB14CA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  <w:tc>
          <w:tcPr>
            <w:tcW w:w="2625" w:type="dxa"/>
          </w:tcPr>
          <w:p w14:paraId="6FD6A50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  <w:tc>
          <w:tcPr>
            <w:tcW w:w="2826" w:type="dxa"/>
          </w:tcPr>
          <w:p w14:paraId="188672F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</w:tr>
      <w:tr w:rsidR="009C4BA9" w:rsidRPr="006974E5" w14:paraId="3913D4C8" w14:textId="77777777" w:rsidTr="009C4BA9">
        <w:trPr>
          <w:jc w:val="center"/>
        </w:trPr>
        <w:tc>
          <w:tcPr>
            <w:tcW w:w="1858" w:type="dxa"/>
          </w:tcPr>
          <w:p w14:paraId="461197B5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proofErr w:type="spellStart"/>
            <w:r w:rsidRPr="00DA022D">
              <w:rPr>
                <w:bCs/>
                <w:sz w:val="16"/>
                <w:szCs w:val="16"/>
              </w:rPr>
              <w:t>IonSpray</w:t>
            </w:r>
            <w:proofErr w:type="spellEnd"/>
            <w:r w:rsidRPr="00DA022D">
              <w:rPr>
                <w:bCs/>
                <w:sz w:val="16"/>
                <w:szCs w:val="16"/>
              </w:rPr>
              <w:t xml:space="preserve"> Voltage</w:t>
            </w:r>
          </w:p>
        </w:tc>
        <w:tc>
          <w:tcPr>
            <w:tcW w:w="2267" w:type="dxa"/>
          </w:tcPr>
          <w:p w14:paraId="2BF5CF8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2000</w:t>
            </w:r>
          </w:p>
        </w:tc>
        <w:tc>
          <w:tcPr>
            <w:tcW w:w="2625" w:type="dxa"/>
          </w:tcPr>
          <w:p w14:paraId="102625B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2000</w:t>
            </w:r>
          </w:p>
        </w:tc>
        <w:tc>
          <w:tcPr>
            <w:tcW w:w="2826" w:type="dxa"/>
          </w:tcPr>
          <w:p w14:paraId="22808FA8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2000</w:t>
            </w:r>
          </w:p>
        </w:tc>
      </w:tr>
      <w:tr w:rsidR="009C4BA9" w:rsidRPr="006974E5" w14:paraId="57338DA3" w14:textId="77777777" w:rsidTr="009C4BA9">
        <w:trPr>
          <w:jc w:val="center"/>
        </w:trPr>
        <w:tc>
          <w:tcPr>
            <w:tcW w:w="1858" w:type="dxa"/>
          </w:tcPr>
          <w:p w14:paraId="48D6D1B3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Source Temperature</w:t>
            </w:r>
          </w:p>
        </w:tc>
        <w:tc>
          <w:tcPr>
            <w:tcW w:w="2267" w:type="dxa"/>
          </w:tcPr>
          <w:p w14:paraId="7437A015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550</w:t>
            </w:r>
          </w:p>
        </w:tc>
        <w:tc>
          <w:tcPr>
            <w:tcW w:w="2625" w:type="dxa"/>
          </w:tcPr>
          <w:p w14:paraId="15054097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550</w:t>
            </w:r>
          </w:p>
        </w:tc>
        <w:tc>
          <w:tcPr>
            <w:tcW w:w="2826" w:type="dxa"/>
          </w:tcPr>
          <w:p w14:paraId="058B972F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550</w:t>
            </w:r>
          </w:p>
        </w:tc>
      </w:tr>
      <w:tr w:rsidR="009C4BA9" w:rsidRPr="006974E5" w14:paraId="0CC3EE5A" w14:textId="77777777" w:rsidTr="009C4BA9">
        <w:trPr>
          <w:jc w:val="center"/>
        </w:trPr>
        <w:tc>
          <w:tcPr>
            <w:tcW w:w="1858" w:type="dxa"/>
          </w:tcPr>
          <w:p w14:paraId="6FCD7C74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Collision Gas (CAD)</w:t>
            </w:r>
          </w:p>
        </w:tc>
        <w:tc>
          <w:tcPr>
            <w:tcW w:w="2267" w:type="dxa"/>
          </w:tcPr>
          <w:p w14:paraId="392C70F7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625" w:type="dxa"/>
          </w:tcPr>
          <w:p w14:paraId="78F69343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826" w:type="dxa"/>
          </w:tcPr>
          <w:p w14:paraId="267C61E2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9C4BA9" w:rsidRPr="006974E5" w14:paraId="604DB459" w14:textId="77777777" w:rsidTr="009C4BA9">
        <w:trPr>
          <w:jc w:val="center"/>
        </w:trPr>
        <w:tc>
          <w:tcPr>
            <w:tcW w:w="1858" w:type="dxa"/>
          </w:tcPr>
          <w:p w14:paraId="539B9E9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 w:rsidRPr="00DA022D">
              <w:rPr>
                <w:sz w:val="16"/>
                <w:szCs w:val="16"/>
              </w:rPr>
              <w:t>Declustering</w:t>
            </w:r>
            <w:proofErr w:type="spellEnd"/>
            <w:r w:rsidRPr="00DA022D">
              <w:rPr>
                <w:sz w:val="16"/>
                <w:szCs w:val="16"/>
              </w:rPr>
              <w:t xml:space="preserve"> Potential</w:t>
            </w:r>
          </w:p>
        </w:tc>
        <w:tc>
          <w:tcPr>
            <w:tcW w:w="2267" w:type="dxa"/>
          </w:tcPr>
          <w:p w14:paraId="142064B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51</w:t>
            </w:r>
          </w:p>
        </w:tc>
        <w:tc>
          <w:tcPr>
            <w:tcW w:w="2625" w:type="dxa"/>
          </w:tcPr>
          <w:p w14:paraId="39C4BA77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</w:t>
            </w:r>
          </w:p>
        </w:tc>
        <w:tc>
          <w:tcPr>
            <w:tcW w:w="2826" w:type="dxa"/>
          </w:tcPr>
          <w:p w14:paraId="4B3235FB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51</w:t>
            </w:r>
          </w:p>
        </w:tc>
      </w:tr>
      <w:tr w:rsidR="009C4BA9" w:rsidRPr="006974E5" w14:paraId="56F4EC25" w14:textId="77777777" w:rsidTr="009C4BA9">
        <w:trPr>
          <w:jc w:val="center"/>
        </w:trPr>
        <w:tc>
          <w:tcPr>
            <w:tcW w:w="1858" w:type="dxa"/>
          </w:tcPr>
          <w:p w14:paraId="200CB631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Entrance Potential</w:t>
            </w:r>
          </w:p>
        </w:tc>
        <w:tc>
          <w:tcPr>
            <w:tcW w:w="2267" w:type="dxa"/>
          </w:tcPr>
          <w:p w14:paraId="22B632F2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625" w:type="dxa"/>
          </w:tcPr>
          <w:p w14:paraId="42CD29C8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826" w:type="dxa"/>
          </w:tcPr>
          <w:p w14:paraId="53C8BC84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9C4BA9" w:rsidRPr="006974E5" w14:paraId="2EED6DFF" w14:textId="77777777" w:rsidTr="009C4BA9">
        <w:trPr>
          <w:jc w:val="center"/>
        </w:trPr>
        <w:tc>
          <w:tcPr>
            <w:tcW w:w="1858" w:type="dxa"/>
          </w:tcPr>
          <w:p w14:paraId="0D141944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Collision Cell Exit Potential</w:t>
            </w:r>
          </w:p>
        </w:tc>
        <w:tc>
          <w:tcPr>
            <w:tcW w:w="2267" w:type="dxa"/>
          </w:tcPr>
          <w:p w14:paraId="571A06AA" w14:textId="77777777" w:rsidR="009C4BA9" w:rsidRPr="0014139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625" w:type="dxa"/>
          </w:tcPr>
          <w:p w14:paraId="1C7E941B" w14:textId="77777777" w:rsidR="009C4BA9" w:rsidRPr="0014139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826" w:type="dxa"/>
          </w:tcPr>
          <w:p w14:paraId="3F049C50" w14:textId="77777777" w:rsidR="009C4BA9" w:rsidRPr="0014139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12</w:t>
            </w:r>
          </w:p>
        </w:tc>
      </w:tr>
      <w:tr w:rsidR="009C4BA9" w:rsidRPr="006974E5" w14:paraId="73EEDDF6" w14:textId="77777777" w:rsidTr="009C4BA9">
        <w:trPr>
          <w:jc w:val="center"/>
        </w:trPr>
        <w:tc>
          <w:tcPr>
            <w:tcW w:w="1858" w:type="dxa"/>
          </w:tcPr>
          <w:p w14:paraId="65A1ADAB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Collision Energy</w:t>
            </w:r>
          </w:p>
        </w:tc>
        <w:tc>
          <w:tcPr>
            <w:tcW w:w="2267" w:type="dxa"/>
          </w:tcPr>
          <w:p w14:paraId="069077C1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17</w:t>
            </w:r>
          </w:p>
        </w:tc>
        <w:tc>
          <w:tcPr>
            <w:tcW w:w="2625" w:type="dxa"/>
          </w:tcPr>
          <w:p w14:paraId="6F4ED98A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29</w:t>
            </w:r>
          </w:p>
        </w:tc>
        <w:tc>
          <w:tcPr>
            <w:tcW w:w="2826" w:type="dxa"/>
          </w:tcPr>
          <w:p w14:paraId="3EFC6657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</w:t>
            </w:r>
          </w:p>
        </w:tc>
      </w:tr>
      <w:tr w:rsidR="009C4BA9" w:rsidRPr="006974E5" w14:paraId="3719E047" w14:textId="77777777" w:rsidTr="009C4BA9">
        <w:trPr>
          <w:jc w:val="center"/>
        </w:trPr>
        <w:tc>
          <w:tcPr>
            <w:tcW w:w="1858" w:type="dxa"/>
            <w:tcBorders>
              <w:bottom w:val="double" w:sz="6" w:space="0" w:color="auto"/>
            </w:tcBorders>
          </w:tcPr>
          <w:p w14:paraId="2DC615B6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MRM</w:t>
            </w:r>
          </w:p>
        </w:tc>
        <w:tc>
          <w:tcPr>
            <w:tcW w:w="2267" w:type="dxa"/>
            <w:tcBorders>
              <w:bottom w:val="double" w:sz="6" w:space="0" w:color="auto"/>
            </w:tcBorders>
          </w:tcPr>
          <w:p w14:paraId="233BBDF6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363.9</w:t>
            </w:r>
            <w:r w:rsidRPr="003A2717">
              <w:rPr>
                <w:sz w:val="16"/>
                <w:szCs w:val="16"/>
              </w:rPr>
              <w:t xml:space="preserve"> </w:t>
            </w:r>
            <w:r w:rsidRPr="003A2717">
              <w:rPr>
                <w:rFonts w:hint="eastAsia"/>
                <w:sz w:val="16"/>
                <w:szCs w:val="16"/>
                <w:lang w:eastAsia="ja-JP"/>
              </w:rPr>
              <w:t xml:space="preserve">→ </w:t>
            </w:r>
            <w:r>
              <w:rPr>
                <w:sz w:val="16"/>
                <w:szCs w:val="16"/>
                <w:lang w:eastAsia="ja-JP"/>
              </w:rPr>
              <w:t>193.9</w:t>
            </w:r>
          </w:p>
        </w:tc>
        <w:tc>
          <w:tcPr>
            <w:tcW w:w="2625" w:type="dxa"/>
            <w:tcBorders>
              <w:bottom w:val="double" w:sz="6" w:space="0" w:color="auto"/>
            </w:tcBorders>
          </w:tcPr>
          <w:p w14:paraId="45F34DD9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398.0</w:t>
            </w:r>
            <w:r w:rsidRPr="003A2717">
              <w:rPr>
                <w:sz w:val="16"/>
                <w:szCs w:val="16"/>
              </w:rPr>
              <w:t xml:space="preserve"> </w:t>
            </w:r>
            <w:r w:rsidRPr="003A2717">
              <w:rPr>
                <w:rFonts w:hint="eastAsia"/>
                <w:sz w:val="16"/>
                <w:szCs w:val="16"/>
                <w:lang w:eastAsia="ja-JP"/>
              </w:rPr>
              <w:t xml:space="preserve">→ </w:t>
            </w:r>
            <w:r>
              <w:rPr>
                <w:sz w:val="16"/>
                <w:szCs w:val="16"/>
                <w:lang w:eastAsia="ja-JP"/>
              </w:rPr>
              <w:t>157.9</w:t>
            </w:r>
          </w:p>
        </w:tc>
        <w:tc>
          <w:tcPr>
            <w:tcW w:w="2826" w:type="dxa"/>
            <w:tcBorders>
              <w:bottom w:val="double" w:sz="6" w:space="0" w:color="auto"/>
            </w:tcBorders>
          </w:tcPr>
          <w:p w14:paraId="21FE629D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256.0</w:t>
            </w:r>
            <w:r w:rsidRPr="003A2717">
              <w:rPr>
                <w:sz w:val="16"/>
                <w:szCs w:val="16"/>
              </w:rPr>
              <w:t xml:space="preserve"> </w:t>
            </w:r>
            <w:r w:rsidRPr="003A2717">
              <w:rPr>
                <w:rFonts w:hint="eastAsia"/>
                <w:sz w:val="16"/>
                <w:szCs w:val="16"/>
                <w:lang w:eastAsia="ja-JP"/>
              </w:rPr>
              <w:t xml:space="preserve">→ </w:t>
            </w:r>
            <w:r>
              <w:rPr>
                <w:sz w:val="16"/>
                <w:szCs w:val="16"/>
                <w:lang w:eastAsia="ja-JP"/>
              </w:rPr>
              <w:t>189.5</w:t>
            </w:r>
          </w:p>
        </w:tc>
      </w:tr>
    </w:tbl>
    <w:p w14:paraId="76BDC2F4" w14:textId="77777777" w:rsidR="009C4BA9" w:rsidRDefault="009C4BA9" w:rsidP="009C4BA9">
      <w:pPr>
        <w:pStyle w:val="Normal-FINAL"/>
      </w:pPr>
    </w:p>
    <w:p w14:paraId="5D65FDB1" w14:textId="77777777" w:rsidR="009C4BA9" w:rsidRDefault="009C4BA9" w:rsidP="009C4BA9">
      <w:pPr>
        <w:pStyle w:val="Normal-FINAL"/>
      </w:pPr>
    </w:p>
    <w:p w14:paraId="0B52AFD2" w14:textId="77777777" w:rsidR="00321B88" w:rsidRDefault="00321B88">
      <w:pPr>
        <w:rPr>
          <w:rFonts w:ascii="Arial" w:eastAsia="Times New Roman" w:hAnsi="Arial" w:cs="Arial"/>
          <w:b/>
          <w:sz w:val="20"/>
          <w:szCs w:val="20"/>
        </w:rPr>
      </w:pPr>
      <w:bookmarkStart w:id="8" w:name="_Toc343854111"/>
      <w:bookmarkStart w:id="9" w:name="_Toc397693671"/>
      <w:r>
        <w:br w:type="page"/>
      </w:r>
    </w:p>
    <w:p w14:paraId="2CC245D8" w14:textId="1E73A61A" w:rsidR="009C4BA9" w:rsidRDefault="009C4BA9" w:rsidP="009C4BA9">
      <w:pPr>
        <w:pStyle w:val="TableTitle"/>
      </w:pPr>
      <w:r>
        <w:lastRenderedPageBreak/>
        <w:t xml:space="preserve">Table </w:t>
      </w:r>
      <w:r w:rsidR="006E53F4">
        <w:t>6</w:t>
      </w:r>
      <w:r>
        <w:br/>
      </w:r>
      <w:r>
        <w:br/>
      </w:r>
      <w:r w:rsidRPr="00CF020E">
        <w:t xml:space="preserve">LC/MS </w:t>
      </w:r>
      <w:r>
        <w:t xml:space="preserve">Methods </w:t>
      </w:r>
      <w:r w:rsidRPr="00CF020E">
        <w:t>Instrumentation and Analysis Parameters</w:t>
      </w:r>
      <w:r w:rsidR="00321B88">
        <w:t xml:space="preserve"> for 2,4-D</w:t>
      </w:r>
    </w:p>
    <w:p w14:paraId="33FE4171" w14:textId="77777777" w:rsidR="009C4BA9" w:rsidRPr="00BF5425" w:rsidRDefault="009C4BA9" w:rsidP="009C4BA9">
      <w:pPr>
        <w:pStyle w:val="Figure-TableSubtitle"/>
      </w:pPr>
      <w:r w:rsidRPr="00BF5425">
        <w:t>Instrumentation</w:t>
      </w:r>
    </w:p>
    <w:tbl>
      <w:tblPr>
        <w:tblW w:w="93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5"/>
        <w:gridCol w:w="7128"/>
      </w:tblGrid>
      <w:tr w:rsidR="009C4BA9" w:rsidRPr="006974E5" w14:paraId="493A7CDA" w14:textId="77777777" w:rsidTr="009C4BA9">
        <w:trPr>
          <w:tblHeader/>
          <w:jc w:val="center"/>
        </w:trPr>
        <w:tc>
          <w:tcPr>
            <w:tcW w:w="2205" w:type="dxa"/>
            <w:tcBorders>
              <w:top w:val="double" w:sz="6" w:space="0" w:color="auto"/>
            </w:tcBorders>
          </w:tcPr>
          <w:p w14:paraId="3C215AF3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Mass Spectrometer</w:t>
            </w:r>
          </w:p>
        </w:tc>
        <w:tc>
          <w:tcPr>
            <w:tcW w:w="7128" w:type="dxa"/>
            <w:tcBorders>
              <w:top w:val="double" w:sz="6" w:space="0" w:color="auto"/>
            </w:tcBorders>
          </w:tcPr>
          <w:p w14:paraId="66AB0061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API 4000 Triple Quadrupole with Turbo Ion Spray source (</w:t>
            </w:r>
            <w:r w:rsidRPr="006974E5">
              <w:rPr>
                <w:sz w:val="16"/>
                <w:szCs w:val="16"/>
              </w:rPr>
              <w:t>Beryllium</w:t>
            </w:r>
            <w:r w:rsidRPr="00DA022D">
              <w:rPr>
                <w:sz w:val="16"/>
                <w:szCs w:val="16"/>
              </w:rPr>
              <w:t>)</w:t>
            </w:r>
          </w:p>
        </w:tc>
      </w:tr>
      <w:tr w:rsidR="009C4BA9" w:rsidRPr="006974E5" w14:paraId="69C090BD" w14:textId="77777777" w:rsidTr="009C4BA9">
        <w:trPr>
          <w:jc w:val="center"/>
        </w:trPr>
        <w:tc>
          <w:tcPr>
            <w:tcW w:w="2205" w:type="dxa"/>
            <w:tcBorders>
              <w:bottom w:val="single" w:sz="4" w:space="0" w:color="auto"/>
            </w:tcBorders>
          </w:tcPr>
          <w:p w14:paraId="63D49B73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HPLC</w:t>
            </w:r>
          </w:p>
        </w:tc>
        <w:tc>
          <w:tcPr>
            <w:tcW w:w="7128" w:type="dxa"/>
            <w:tcBorders>
              <w:bottom w:val="single" w:sz="4" w:space="0" w:color="auto"/>
            </w:tcBorders>
          </w:tcPr>
          <w:p w14:paraId="6E5C65F6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 xml:space="preserve">Agilent 1100 Binary Pumps, </w:t>
            </w:r>
            <w:proofErr w:type="spellStart"/>
            <w:r w:rsidRPr="00DA022D">
              <w:rPr>
                <w:sz w:val="16"/>
                <w:szCs w:val="16"/>
              </w:rPr>
              <w:t>Autosampler</w:t>
            </w:r>
            <w:proofErr w:type="spellEnd"/>
            <w:r w:rsidRPr="00DA022D">
              <w:rPr>
                <w:sz w:val="16"/>
                <w:szCs w:val="16"/>
              </w:rPr>
              <w:t>, Diode Array Detector and Column Compartment</w:t>
            </w:r>
          </w:p>
        </w:tc>
      </w:tr>
    </w:tbl>
    <w:p w14:paraId="1B7DA4F7" w14:textId="77777777" w:rsidR="009C4BA9" w:rsidRPr="00BF5425" w:rsidRDefault="009C4BA9" w:rsidP="009C4BA9">
      <w:pPr>
        <w:pStyle w:val="Figure-TableSubtitle"/>
        <w:spacing w:before="120"/>
      </w:pPr>
      <w:r w:rsidRPr="00BF5425">
        <w:t>Chromatography Conditions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7440"/>
      </w:tblGrid>
      <w:tr w:rsidR="009C4BA9" w:rsidRPr="006974E5" w14:paraId="7B5DD797" w14:textId="77777777" w:rsidTr="009C4BA9">
        <w:trPr>
          <w:tblHeader/>
          <w:jc w:val="center"/>
        </w:trPr>
        <w:tc>
          <w:tcPr>
            <w:tcW w:w="1908" w:type="dxa"/>
            <w:tcBorders>
              <w:top w:val="double" w:sz="6" w:space="0" w:color="auto"/>
            </w:tcBorders>
          </w:tcPr>
          <w:p w14:paraId="3E2E4656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Column</w:t>
            </w:r>
          </w:p>
        </w:tc>
        <w:tc>
          <w:tcPr>
            <w:tcW w:w="7440" w:type="dxa"/>
            <w:tcBorders>
              <w:top w:val="double" w:sz="6" w:space="0" w:color="auto"/>
            </w:tcBorders>
          </w:tcPr>
          <w:p w14:paraId="104D2A56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Restek</w:t>
            </w:r>
            <w:proofErr w:type="spellEnd"/>
            <w:r>
              <w:rPr>
                <w:sz w:val="16"/>
                <w:szCs w:val="16"/>
              </w:rPr>
              <w:t xml:space="preserve"> Ultra </w:t>
            </w:r>
            <w:r w:rsidRPr="003A2717">
              <w:rPr>
                <w:sz w:val="16"/>
                <w:szCs w:val="16"/>
              </w:rPr>
              <w:t xml:space="preserve">C18 (50 x 2 mm, 5 </w:t>
            </w:r>
            <w:r w:rsidRPr="003A2717">
              <w:rPr>
                <w:sz w:val="16"/>
                <w:szCs w:val="16"/>
              </w:rPr>
              <w:sym w:font="Symbol" w:char="F06D"/>
            </w:r>
            <w:r w:rsidRPr="003A2717">
              <w:rPr>
                <w:sz w:val="16"/>
                <w:szCs w:val="16"/>
              </w:rPr>
              <w:t>m) with C18 guard cartridge</w:t>
            </w:r>
          </w:p>
        </w:tc>
      </w:tr>
      <w:tr w:rsidR="009C4BA9" w:rsidRPr="006974E5" w14:paraId="1E846407" w14:textId="77777777" w:rsidTr="009C4BA9">
        <w:trPr>
          <w:jc w:val="center"/>
        </w:trPr>
        <w:tc>
          <w:tcPr>
            <w:tcW w:w="1908" w:type="dxa"/>
          </w:tcPr>
          <w:p w14:paraId="5A24BE74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Injection Volume</w:t>
            </w:r>
          </w:p>
        </w:tc>
        <w:tc>
          <w:tcPr>
            <w:tcW w:w="7440" w:type="dxa"/>
          </w:tcPr>
          <w:p w14:paraId="4EAB590F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  <w:r w:rsidRPr="00DA022D">
              <w:rPr>
                <w:sz w:val="16"/>
                <w:szCs w:val="16"/>
              </w:rPr>
              <w:t xml:space="preserve"> microliters</w:t>
            </w:r>
          </w:p>
        </w:tc>
      </w:tr>
      <w:tr w:rsidR="009C4BA9" w:rsidRPr="006974E5" w14:paraId="00144745" w14:textId="77777777" w:rsidTr="009C4BA9">
        <w:trPr>
          <w:jc w:val="center"/>
        </w:trPr>
        <w:tc>
          <w:tcPr>
            <w:tcW w:w="1908" w:type="dxa"/>
          </w:tcPr>
          <w:p w14:paraId="57FE1045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Mobile Phase</w:t>
            </w:r>
          </w:p>
        </w:tc>
        <w:tc>
          <w:tcPr>
            <w:tcW w:w="7440" w:type="dxa"/>
          </w:tcPr>
          <w:p w14:paraId="48C31BF4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 xml:space="preserve">A: </w:t>
            </w:r>
            <w:r>
              <w:rPr>
                <w:sz w:val="16"/>
                <w:szCs w:val="16"/>
              </w:rPr>
              <w:t xml:space="preserve">0.1% Acetic Acid + 10 </w:t>
            </w:r>
            <w:proofErr w:type="spellStart"/>
            <w:r>
              <w:rPr>
                <w:sz w:val="16"/>
                <w:szCs w:val="16"/>
              </w:rPr>
              <w:t>mM</w:t>
            </w:r>
            <w:proofErr w:type="spellEnd"/>
            <w:r>
              <w:rPr>
                <w:sz w:val="16"/>
                <w:szCs w:val="16"/>
              </w:rPr>
              <w:t xml:space="preserve"> Ammonium Acetate in Water</w:t>
            </w:r>
            <w:r w:rsidRPr="00DA022D">
              <w:rPr>
                <w:sz w:val="16"/>
                <w:szCs w:val="16"/>
              </w:rPr>
              <w:t xml:space="preserve">; B: </w:t>
            </w:r>
            <w:r>
              <w:rPr>
                <w:sz w:val="16"/>
                <w:szCs w:val="16"/>
              </w:rPr>
              <w:t>Methanol</w:t>
            </w:r>
          </w:p>
        </w:tc>
      </w:tr>
      <w:tr w:rsidR="009C4BA9" w:rsidRPr="006974E5" w14:paraId="26B525F3" w14:textId="77777777" w:rsidTr="009C4BA9">
        <w:trPr>
          <w:jc w:val="center"/>
        </w:trPr>
        <w:tc>
          <w:tcPr>
            <w:tcW w:w="1908" w:type="dxa"/>
          </w:tcPr>
          <w:p w14:paraId="24FEDD9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Flow Rate</w:t>
            </w:r>
          </w:p>
        </w:tc>
        <w:tc>
          <w:tcPr>
            <w:tcW w:w="7440" w:type="dxa"/>
          </w:tcPr>
          <w:p w14:paraId="60869954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</w:t>
            </w:r>
            <w:r w:rsidRPr="00DA022D">
              <w:rPr>
                <w:sz w:val="16"/>
                <w:szCs w:val="16"/>
              </w:rPr>
              <w:t xml:space="preserve"> mL/min</w:t>
            </w:r>
          </w:p>
        </w:tc>
      </w:tr>
      <w:tr w:rsidR="009C4BA9" w:rsidRPr="006974E5" w14:paraId="4C92B695" w14:textId="77777777" w:rsidTr="009C4BA9">
        <w:trPr>
          <w:jc w:val="center"/>
        </w:trPr>
        <w:tc>
          <w:tcPr>
            <w:tcW w:w="1908" w:type="dxa"/>
          </w:tcPr>
          <w:p w14:paraId="0E7DAD7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Gradient</w:t>
            </w:r>
          </w:p>
        </w:tc>
        <w:tc>
          <w:tcPr>
            <w:tcW w:w="7440" w:type="dxa"/>
          </w:tcPr>
          <w:p w14:paraId="0674DEC4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 xml:space="preserve">Initially </w:t>
            </w:r>
            <w:r>
              <w:rPr>
                <w:sz w:val="16"/>
                <w:szCs w:val="16"/>
              </w:rPr>
              <w:t>5</w:t>
            </w:r>
            <w:r w:rsidRPr="00DA022D">
              <w:rPr>
                <w:sz w:val="16"/>
                <w:szCs w:val="16"/>
              </w:rPr>
              <w:t>% B, changi</w:t>
            </w:r>
            <w:r>
              <w:rPr>
                <w:sz w:val="16"/>
                <w:szCs w:val="16"/>
              </w:rPr>
              <w:t xml:space="preserve">ng linearly to 100% B over </w:t>
            </w:r>
            <w:r w:rsidRPr="00DA022D"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>.5</w:t>
            </w:r>
            <w:r w:rsidRPr="00DA022D">
              <w:rPr>
                <w:sz w:val="16"/>
                <w:szCs w:val="16"/>
              </w:rPr>
              <w:t xml:space="preserve"> min, beginning </w:t>
            </w:r>
            <w:r>
              <w:rPr>
                <w:sz w:val="16"/>
                <w:szCs w:val="16"/>
              </w:rPr>
              <w:t>0.5</w:t>
            </w:r>
            <w:r w:rsidRPr="00DA022D">
              <w:rPr>
                <w:sz w:val="16"/>
                <w:szCs w:val="16"/>
              </w:rPr>
              <w:t xml:space="preserve"> min post injection. Hold at </w:t>
            </w:r>
            <w:r>
              <w:rPr>
                <w:sz w:val="16"/>
                <w:szCs w:val="16"/>
              </w:rPr>
              <w:t>100% B for 1</w:t>
            </w:r>
            <w:r w:rsidRPr="00DA022D">
              <w:rPr>
                <w:sz w:val="16"/>
                <w:szCs w:val="16"/>
              </w:rPr>
              <w:t xml:space="preserve"> min, then return to initial conditions over 0.</w:t>
            </w:r>
            <w:r>
              <w:rPr>
                <w:sz w:val="16"/>
                <w:szCs w:val="16"/>
              </w:rPr>
              <w:t>5</w:t>
            </w:r>
            <w:r w:rsidRPr="00DA022D">
              <w:rPr>
                <w:sz w:val="16"/>
                <w:szCs w:val="16"/>
              </w:rPr>
              <w:t xml:space="preserve"> min</w:t>
            </w:r>
          </w:p>
        </w:tc>
      </w:tr>
      <w:tr w:rsidR="009C4BA9" w:rsidRPr="006974E5" w14:paraId="78640151" w14:textId="77777777" w:rsidTr="009C4BA9">
        <w:trPr>
          <w:jc w:val="center"/>
        </w:trPr>
        <w:tc>
          <w:tcPr>
            <w:tcW w:w="1908" w:type="dxa"/>
          </w:tcPr>
          <w:p w14:paraId="33734081" w14:textId="77777777" w:rsidR="009C4BA9" w:rsidRPr="00DA022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Internal Standard</w:t>
            </w:r>
          </w:p>
        </w:tc>
        <w:tc>
          <w:tcPr>
            <w:tcW w:w="7440" w:type="dxa"/>
          </w:tcPr>
          <w:p w14:paraId="677E6E8D" w14:textId="77777777" w:rsidR="009C4BA9" w:rsidRPr="00DA022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MCPA – MRM (198.84</w:t>
            </w:r>
            <w:r w:rsidRPr="003A2717">
              <w:rPr>
                <w:sz w:val="16"/>
                <w:szCs w:val="16"/>
              </w:rPr>
              <w:t xml:space="preserve"> </w:t>
            </w:r>
            <w:r w:rsidRPr="003A2717">
              <w:rPr>
                <w:rFonts w:hint="eastAsia"/>
                <w:sz w:val="16"/>
                <w:szCs w:val="16"/>
                <w:lang w:eastAsia="ja-JP"/>
              </w:rPr>
              <w:t xml:space="preserve">→ </w:t>
            </w:r>
            <w:r>
              <w:rPr>
                <w:sz w:val="16"/>
                <w:szCs w:val="16"/>
                <w:lang w:eastAsia="ja-JP"/>
              </w:rPr>
              <w:t>140.5), DP=-45, CE=-20, CXP=-11</w:t>
            </w:r>
          </w:p>
        </w:tc>
      </w:tr>
    </w:tbl>
    <w:p w14:paraId="2F93886C" w14:textId="77777777" w:rsidR="009C4BA9" w:rsidRPr="00BF5425" w:rsidRDefault="009C4BA9" w:rsidP="009C4BA9">
      <w:pPr>
        <w:pStyle w:val="Figure-TableSubtitle"/>
        <w:spacing w:before="120"/>
      </w:pPr>
      <w:r>
        <w:t>MS Parameters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8"/>
        <w:gridCol w:w="2267"/>
      </w:tblGrid>
      <w:tr w:rsidR="009C4BA9" w:rsidRPr="006974E5" w14:paraId="568685B9" w14:textId="77777777" w:rsidTr="009C4BA9">
        <w:trPr>
          <w:tblHeader/>
          <w:jc w:val="center"/>
        </w:trPr>
        <w:tc>
          <w:tcPr>
            <w:tcW w:w="1858" w:type="dxa"/>
            <w:tcBorders>
              <w:top w:val="double" w:sz="6" w:space="0" w:color="auto"/>
              <w:bottom w:val="single" w:sz="8" w:space="0" w:color="auto"/>
            </w:tcBorders>
          </w:tcPr>
          <w:p w14:paraId="49E564C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Parameter</w:t>
            </w:r>
          </w:p>
        </w:tc>
        <w:tc>
          <w:tcPr>
            <w:tcW w:w="2267" w:type="dxa"/>
            <w:tcBorders>
              <w:top w:val="double" w:sz="6" w:space="0" w:color="auto"/>
              <w:bottom w:val="single" w:sz="8" w:space="0" w:color="auto"/>
            </w:tcBorders>
          </w:tcPr>
          <w:p w14:paraId="00584CCA" w14:textId="77777777" w:rsidR="009C4BA9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2,4-D</w:t>
            </w:r>
          </w:p>
        </w:tc>
      </w:tr>
      <w:tr w:rsidR="009C4BA9" w:rsidRPr="006974E5" w14:paraId="145EA21D" w14:textId="77777777" w:rsidTr="009C4BA9">
        <w:trPr>
          <w:jc w:val="center"/>
        </w:trPr>
        <w:tc>
          <w:tcPr>
            <w:tcW w:w="1858" w:type="dxa"/>
            <w:tcBorders>
              <w:top w:val="single" w:sz="8" w:space="0" w:color="auto"/>
            </w:tcBorders>
          </w:tcPr>
          <w:p w14:paraId="01C4E7B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Polarity</w:t>
            </w:r>
          </w:p>
        </w:tc>
        <w:tc>
          <w:tcPr>
            <w:tcW w:w="2267" w:type="dxa"/>
            <w:tcBorders>
              <w:top w:val="single" w:sz="8" w:space="0" w:color="auto"/>
            </w:tcBorders>
          </w:tcPr>
          <w:p w14:paraId="79FA5A14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Negative</w:t>
            </w:r>
          </w:p>
        </w:tc>
      </w:tr>
      <w:tr w:rsidR="009C4BA9" w:rsidRPr="006974E5" w14:paraId="252F9FB4" w14:textId="77777777" w:rsidTr="009C4BA9">
        <w:trPr>
          <w:jc w:val="center"/>
        </w:trPr>
        <w:tc>
          <w:tcPr>
            <w:tcW w:w="1858" w:type="dxa"/>
          </w:tcPr>
          <w:p w14:paraId="0D7DEBDC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Ion Source</w:t>
            </w:r>
          </w:p>
        </w:tc>
        <w:tc>
          <w:tcPr>
            <w:tcW w:w="2267" w:type="dxa"/>
          </w:tcPr>
          <w:p w14:paraId="32CE08AD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 w:rsidRPr="00DA022D">
              <w:rPr>
                <w:sz w:val="16"/>
                <w:szCs w:val="16"/>
              </w:rPr>
              <w:t>TurboSpray</w:t>
            </w:r>
            <w:proofErr w:type="spellEnd"/>
          </w:p>
        </w:tc>
      </w:tr>
      <w:tr w:rsidR="009C4BA9" w:rsidRPr="006974E5" w14:paraId="78067C7B" w14:textId="77777777" w:rsidTr="009C4BA9">
        <w:trPr>
          <w:trHeight w:val="206"/>
          <w:jc w:val="center"/>
        </w:trPr>
        <w:tc>
          <w:tcPr>
            <w:tcW w:w="1858" w:type="dxa"/>
          </w:tcPr>
          <w:p w14:paraId="2F0E817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Time</w:t>
            </w:r>
          </w:p>
        </w:tc>
        <w:tc>
          <w:tcPr>
            <w:tcW w:w="2267" w:type="dxa"/>
          </w:tcPr>
          <w:p w14:paraId="5A89EAED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75 </w:t>
            </w:r>
            <w:proofErr w:type="spellStart"/>
            <w:r>
              <w:rPr>
                <w:sz w:val="16"/>
                <w:szCs w:val="16"/>
              </w:rPr>
              <w:t>msec</w:t>
            </w:r>
            <w:proofErr w:type="spellEnd"/>
          </w:p>
        </w:tc>
      </w:tr>
      <w:tr w:rsidR="009C4BA9" w:rsidRPr="006974E5" w14:paraId="64A6D869" w14:textId="77777777" w:rsidTr="009C4BA9">
        <w:trPr>
          <w:jc w:val="center"/>
        </w:trPr>
        <w:tc>
          <w:tcPr>
            <w:tcW w:w="1858" w:type="dxa"/>
          </w:tcPr>
          <w:p w14:paraId="2BE27A96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Curtain Gas</w:t>
            </w:r>
          </w:p>
        </w:tc>
        <w:tc>
          <w:tcPr>
            <w:tcW w:w="2267" w:type="dxa"/>
          </w:tcPr>
          <w:p w14:paraId="2A85A8BB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</w:tr>
      <w:tr w:rsidR="009C4BA9" w:rsidRPr="006974E5" w14:paraId="5E9838E6" w14:textId="77777777" w:rsidTr="009C4BA9">
        <w:trPr>
          <w:jc w:val="center"/>
        </w:trPr>
        <w:tc>
          <w:tcPr>
            <w:tcW w:w="1858" w:type="dxa"/>
          </w:tcPr>
          <w:p w14:paraId="6FC9231C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Gas 1</w:t>
            </w:r>
          </w:p>
        </w:tc>
        <w:tc>
          <w:tcPr>
            <w:tcW w:w="2267" w:type="dxa"/>
          </w:tcPr>
          <w:p w14:paraId="1254E9C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</w:tr>
      <w:tr w:rsidR="009C4BA9" w:rsidRPr="006974E5" w14:paraId="3EB0AAEB" w14:textId="77777777" w:rsidTr="009C4BA9">
        <w:trPr>
          <w:jc w:val="center"/>
        </w:trPr>
        <w:tc>
          <w:tcPr>
            <w:tcW w:w="1858" w:type="dxa"/>
          </w:tcPr>
          <w:p w14:paraId="10CBBAB5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Gas 2</w:t>
            </w:r>
          </w:p>
        </w:tc>
        <w:tc>
          <w:tcPr>
            <w:tcW w:w="2267" w:type="dxa"/>
          </w:tcPr>
          <w:p w14:paraId="72C65B7C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</w:tr>
      <w:tr w:rsidR="009C4BA9" w:rsidRPr="006974E5" w14:paraId="163A52E6" w14:textId="77777777" w:rsidTr="009C4BA9">
        <w:trPr>
          <w:jc w:val="center"/>
        </w:trPr>
        <w:tc>
          <w:tcPr>
            <w:tcW w:w="1858" w:type="dxa"/>
          </w:tcPr>
          <w:p w14:paraId="1A99D16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proofErr w:type="spellStart"/>
            <w:r w:rsidRPr="00DA022D">
              <w:rPr>
                <w:bCs/>
                <w:sz w:val="16"/>
                <w:szCs w:val="16"/>
              </w:rPr>
              <w:t>IonSpray</w:t>
            </w:r>
            <w:proofErr w:type="spellEnd"/>
            <w:r w:rsidRPr="00DA022D">
              <w:rPr>
                <w:bCs/>
                <w:sz w:val="16"/>
                <w:szCs w:val="16"/>
              </w:rPr>
              <w:t xml:space="preserve"> Voltage</w:t>
            </w:r>
          </w:p>
        </w:tc>
        <w:tc>
          <w:tcPr>
            <w:tcW w:w="2267" w:type="dxa"/>
          </w:tcPr>
          <w:p w14:paraId="1A039365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2000</w:t>
            </w:r>
          </w:p>
        </w:tc>
      </w:tr>
      <w:tr w:rsidR="009C4BA9" w:rsidRPr="006974E5" w14:paraId="6FFDE03D" w14:textId="77777777" w:rsidTr="009C4BA9">
        <w:trPr>
          <w:jc w:val="center"/>
        </w:trPr>
        <w:tc>
          <w:tcPr>
            <w:tcW w:w="1858" w:type="dxa"/>
          </w:tcPr>
          <w:p w14:paraId="568B06C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Source Temperature</w:t>
            </w:r>
          </w:p>
        </w:tc>
        <w:tc>
          <w:tcPr>
            <w:tcW w:w="2267" w:type="dxa"/>
          </w:tcPr>
          <w:p w14:paraId="2E9046EE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550</w:t>
            </w:r>
          </w:p>
        </w:tc>
      </w:tr>
      <w:tr w:rsidR="009C4BA9" w:rsidRPr="006974E5" w14:paraId="22117E2F" w14:textId="77777777" w:rsidTr="009C4BA9">
        <w:trPr>
          <w:jc w:val="center"/>
        </w:trPr>
        <w:tc>
          <w:tcPr>
            <w:tcW w:w="1858" w:type="dxa"/>
          </w:tcPr>
          <w:p w14:paraId="799084CF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Collision Gas (CAD)</w:t>
            </w:r>
          </w:p>
        </w:tc>
        <w:tc>
          <w:tcPr>
            <w:tcW w:w="2267" w:type="dxa"/>
          </w:tcPr>
          <w:p w14:paraId="3843F4C2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9C4BA9" w:rsidRPr="006974E5" w14:paraId="59E3841D" w14:textId="77777777" w:rsidTr="009C4BA9">
        <w:trPr>
          <w:jc w:val="center"/>
        </w:trPr>
        <w:tc>
          <w:tcPr>
            <w:tcW w:w="1858" w:type="dxa"/>
          </w:tcPr>
          <w:p w14:paraId="1422A466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 w:rsidRPr="00DA022D">
              <w:rPr>
                <w:sz w:val="16"/>
                <w:szCs w:val="16"/>
              </w:rPr>
              <w:t>Declustering</w:t>
            </w:r>
            <w:proofErr w:type="spellEnd"/>
            <w:r w:rsidRPr="00DA022D">
              <w:rPr>
                <w:sz w:val="16"/>
                <w:szCs w:val="16"/>
              </w:rPr>
              <w:t xml:space="preserve"> Potential</w:t>
            </w:r>
          </w:p>
        </w:tc>
        <w:tc>
          <w:tcPr>
            <w:tcW w:w="2267" w:type="dxa"/>
          </w:tcPr>
          <w:p w14:paraId="10098FEF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-45</w:t>
            </w:r>
          </w:p>
        </w:tc>
      </w:tr>
      <w:tr w:rsidR="009C4BA9" w:rsidRPr="006974E5" w14:paraId="71434AC6" w14:textId="77777777" w:rsidTr="009C4BA9">
        <w:trPr>
          <w:jc w:val="center"/>
        </w:trPr>
        <w:tc>
          <w:tcPr>
            <w:tcW w:w="1858" w:type="dxa"/>
          </w:tcPr>
          <w:p w14:paraId="0850208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Entrance Potential</w:t>
            </w:r>
          </w:p>
        </w:tc>
        <w:tc>
          <w:tcPr>
            <w:tcW w:w="2267" w:type="dxa"/>
          </w:tcPr>
          <w:p w14:paraId="04FCCCA3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-10</w:t>
            </w:r>
          </w:p>
        </w:tc>
      </w:tr>
      <w:tr w:rsidR="009C4BA9" w:rsidRPr="006974E5" w14:paraId="51DB58EB" w14:textId="77777777" w:rsidTr="009C4BA9">
        <w:trPr>
          <w:jc w:val="center"/>
        </w:trPr>
        <w:tc>
          <w:tcPr>
            <w:tcW w:w="1858" w:type="dxa"/>
          </w:tcPr>
          <w:p w14:paraId="3D988BA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Collision Cell Exit Potential</w:t>
            </w:r>
          </w:p>
        </w:tc>
        <w:tc>
          <w:tcPr>
            <w:tcW w:w="2267" w:type="dxa"/>
          </w:tcPr>
          <w:p w14:paraId="2032A471" w14:textId="77777777" w:rsidR="009C4BA9" w:rsidRPr="0014139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-11</w:t>
            </w:r>
          </w:p>
        </w:tc>
      </w:tr>
      <w:tr w:rsidR="009C4BA9" w:rsidRPr="006974E5" w14:paraId="6127914E" w14:textId="77777777" w:rsidTr="009C4BA9">
        <w:trPr>
          <w:jc w:val="center"/>
        </w:trPr>
        <w:tc>
          <w:tcPr>
            <w:tcW w:w="1858" w:type="dxa"/>
          </w:tcPr>
          <w:p w14:paraId="66EF0F5A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Collision Energy</w:t>
            </w:r>
          </w:p>
        </w:tc>
        <w:tc>
          <w:tcPr>
            <w:tcW w:w="2267" w:type="dxa"/>
          </w:tcPr>
          <w:p w14:paraId="7C2CE3AE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-18</w:t>
            </w:r>
          </w:p>
        </w:tc>
      </w:tr>
      <w:tr w:rsidR="009C4BA9" w:rsidRPr="006974E5" w14:paraId="4B26FC37" w14:textId="77777777" w:rsidTr="009C4BA9">
        <w:trPr>
          <w:jc w:val="center"/>
        </w:trPr>
        <w:tc>
          <w:tcPr>
            <w:tcW w:w="1858" w:type="dxa"/>
            <w:tcBorders>
              <w:bottom w:val="double" w:sz="6" w:space="0" w:color="auto"/>
            </w:tcBorders>
          </w:tcPr>
          <w:p w14:paraId="45FE4A5B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MRM</w:t>
            </w:r>
          </w:p>
        </w:tc>
        <w:tc>
          <w:tcPr>
            <w:tcW w:w="2267" w:type="dxa"/>
            <w:tcBorders>
              <w:bottom w:val="double" w:sz="6" w:space="0" w:color="auto"/>
            </w:tcBorders>
          </w:tcPr>
          <w:p w14:paraId="477769E9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218.758</w:t>
            </w:r>
            <w:r w:rsidRPr="003A2717">
              <w:rPr>
                <w:sz w:val="16"/>
                <w:szCs w:val="16"/>
              </w:rPr>
              <w:t xml:space="preserve"> </w:t>
            </w:r>
            <w:r w:rsidRPr="003A2717">
              <w:rPr>
                <w:rFonts w:hint="eastAsia"/>
                <w:sz w:val="16"/>
                <w:szCs w:val="16"/>
                <w:lang w:eastAsia="ja-JP"/>
              </w:rPr>
              <w:t xml:space="preserve">→ </w:t>
            </w:r>
            <w:r>
              <w:rPr>
                <w:sz w:val="16"/>
                <w:szCs w:val="16"/>
                <w:lang w:eastAsia="ja-JP"/>
              </w:rPr>
              <w:t>160.6</w:t>
            </w:r>
          </w:p>
        </w:tc>
      </w:tr>
    </w:tbl>
    <w:p w14:paraId="31A6AB63" w14:textId="77777777" w:rsidR="009C4BA9" w:rsidRDefault="009C4BA9" w:rsidP="009C4BA9">
      <w:pPr>
        <w:pStyle w:val="Normal-FINAL"/>
      </w:pPr>
    </w:p>
    <w:bookmarkEnd w:id="8"/>
    <w:bookmarkEnd w:id="9"/>
    <w:p w14:paraId="65FE8369" w14:textId="77777777" w:rsidR="009C4BA9" w:rsidRPr="00844405" w:rsidRDefault="009C4BA9" w:rsidP="009C4BA9">
      <w:pPr>
        <w:pStyle w:val="TableTitle"/>
        <w:rPr>
          <w:sz w:val="16"/>
          <w:szCs w:val="16"/>
        </w:rPr>
      </w:pPr>
      <w:r>
        <w:br w:type="page"/>
      </w:r>
    </w:p>
    <w:p w14:paraId="70043BF7" w14:textId="0AE93FFF" w:rsidR="009C4BA9" w:rsidRDefault="009C4BA9" w:rsidP="009C4BA9">
      <w:pPr>
        <w:pStyle w:val="TableTitle"/>
      </w:pPr>
      <w:r>
        <w:lastRenderedPageBreak/>
        <w:t>Table</w:t>
      </w:r>
      <w:r w:rsidR="006E53F4">
        <w:t xml:space="preserve"> 7</w:t>
      </w:r>
      <w:r>
        <w:t xml:space="preserve"> </w:t>
      </w:r>
      <w:r>
        <w:br/>
      </w:r>
      <w:r>
        <w:br/>
      </w:r>
      <w:r w:rsidRPr="00CF020E">
        <w:t xml:space="preserve">LC/MS </w:t>
      </w:r>
      <w:r>
        <w:t xml:space="preserve">Methods </w:t>
      </w:r>
      <w:r w:rsidRPr="00CF020E">
        <w:t>Instrumentation and Analysis Parameters</w:t>
      </w:r>
      <w:r w:rsidR="00321B88">
        <w:t xml:space="preserve"> for </w:t>
      </w:r>
      <w:proofErr w:type="spellStart"/>
      <w:r w:rsidR="00321B88">
        <w:t>Chloridazon</w:t>
      </w:r>
      <w:proofErr w:type="spellEnd"/>
      <w:r w:rsidR="00321B88">
        <w:t xml:space="preserve">, </w:t>
      </w:r>
      <w:proofErr w:type="spellStart"/>
      <w:r w:rsidR="00321B88">
        <w:t>Diazoxon</w:t>
      </w:r>
      <w:proofErr w:type="spellEnd"/>
      <w:r w:rsidR="00321B88">
        <w:t xml:space="preserve"> and the </w:t>
      </w:r>
      <w:proofErr w:type="spellStart"/>
      <w:r w:rsidR="00321B88">
        <w:t>Diazoxon</w:t>
      </w:r>
      <w:proofErr w:type="spellEnd"/>
      <w:r w:rsidR="00321B88">
        <w:t xml:space="preserve"> Metabolite IMP</w:t>
      </w:r>
    </w:p>
    <w:p w14:paraId="6D7D775A" w14:textId="77777777" w:rsidR="009C4BA9" w:rsidRPr="00BF5425" w:rsidRDefault="009C4BA9" w:rsidP="009C4BA9">
      <w:pPr>
        <w:pStyle w:val="Figure-TableSubtitle"/>
      </w:pPr>
      <w:r w:rsidRPr="00BF5425">
        <w:t>Instrumentation</w:t>
      </w:r>
    </w:p>
    <w:tbl>
      <w:tblPr>
        <w:tblW w:w="93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5"/>
        <w:gridCol w:w="7128"/>
      </w:tblGrid>
      <w:tr w:rsidR="009C4BA9" w:rsidRPr="006974E5" w14:paraId="098E61E3" w14:textId="77777777" w:rsidTr="009C4BA9">
        <w:trPr>
          <w:tblHeader/>
          <w:jc w:val="center"/>
        </w:trPr>
        <w:tc>
          <w:tcPr>
            <w:tcW w:w="2205" w:type="dxa"/>
            <w:tcBorders>
              <w:top w:val="double" w:sz="6" w:space="0" w:color="auto"/>
            </w:tcBorders>
          </w:tcPr>
          <w:p w14:paraId="0158A505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Mass Spectrometer</w:t>
            </w:r>
          </w:p>
        </w:tc>
        <w:tc>
          <w:tcPr>
            <w:tcW w:w="7128" w:type="dxa"/>
            <w:tcBorders>
              <w:top w:val="double" w:sz="6" w:space="0" w:color="auto"/>
            </w:tcBorders>
          </w:tcPr>
          <w:p w14:paraId="40BF64E4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 xml:space="preserve">API </w:t>
            </w:r>
            <w:r>
              <w:rPr>
                <w:sz w:val="16"/>
                <w:szCs w:val="16"/>
              </w:rPr>
              <w:t>5</w:t>
            </w:r>
            <w:r w:rsidRPr="00DA022D">
              <w:rPr>
                <w:sz w:val="16"/>
                <w:szCs w:val="16"/>
              </w:rPr>
              <w:t>000 Triple Quadrupole with Turbo Ion Spray source (</w:t>
            </w:r>
            <w:r>
              <w:rPr>
                <w:sz w:val="16"/>
                <w:szCs w:val="16"/>
              </w:rPr>
              <w:t>Cobalt</w:t>
            </w:r>
            <w:r w:rsidRPr="00DA022D">
              <w:rPr>
                <w:sz w:val="16"/>
                <w:szCs w:val="16"/>
              </w:rPr>
              <w:t>)</w:t>
            </w:r>
          </w:p>
        </w:tc>
      </w:tr>
      <w:tr w:rsidR="009C4BA9" w:rsidRPr="006974E5" w14:paraId="51EB6127" w14:textId="77777777" w:rsidTr="009C4BA9">
        <w:trPr>
          <w:jc w:val="center"/>
        </w:trPr>
        <w:tc>
          <w:tcPr>
            <w:tcW w:w="2205" w:type="dxa"/>
            <w:tcBorders>
              <w:bottom w:val="single" w:sz="4" w:space="0" w:color="auto"/>
            </w:tcBorders>
          </w:tcPr>
          <w:p w14:paraId="364E055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HPLC</w:t>
            </w:r>
          </w:p>
        </w:tc>
        <w:tc>
          <w:tcPr>
            <w:tcW w:w="7128" w:type="dxa"/>
            <w:tcBorders>
              <w:bottom w:val="single" w:sz="4" w:space="0" w:color="auto"/>
            </w:tcBorders>
          </w:tcPr>
          <w:p w14:paraId="6A3016E6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Waters </w:t>
            </w:r>
            <w:proofErr w:type="spellStart"/>
            <w:r>
              <w:rPr>
                <w:sz w:val="16"/>
                <w:szCs w:val="16"/>
              </w:rPr>
              <w:t>Acquity</w:t>
            </w:r>
            <w:proofErr w:type="spellEnd"/>
            <w:r>
              <w:rPr>
                <w:sz w:val="16"/>
                <w:szCs w:val="16"/>
              </w:rPr>
              <w:t xml:space="preserve"> UPLC System</w:t>
            </w:r>
          </w:p>
        </w:tc>
      </w:tr>
    </w:tbl>
    <w:p w14:paraId="4DFAE8B6" w14:textId="77777777" w:rsidR="009C4BA9" w:rsidRPr="00BF5425" w:rsidRDefault="009C4BA9" w:rsidP="009C4BA9">
      <w:pPr>
        <w:pStyle w:val="Figure-TableSubtitle"/>
        <w:spacing w:before="120"/>
      </w:pPr>
      <w:r w:rsidRPr="00BF5425">
        <w:t>Chromatography Conditions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7440"/>
      </w:tblGrid>
      <w:tr w:rsidR="009C4BA9" w:rsidRPr="006974E5" w14:paraId="6869259B" w14:textId="77777777" w:rsidTr="009C4BA9">
        <w:trPr>
          <w:tblHeader/>
          <w:jc w:val="center"/>
        </w:trPr>
        <w:tc>
          <w:tcPr>
            <w:tcW w:w="1908" w:type="dxa"/>
            <w:tcBorders>
              <w:top w:val="double" w:sz="6" w:space="0" w:color="auto"/>
            </w:tcBorders>
          </w:tcPr>
          <w:p w14:paraId="2DBE7C43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Column</w:t>
            </w:r>
          </w:p>
        </w:tc>
        <w:tc>
          <w:tcPr>
            <w:tcW w:w="7440" w:type="dxa"/>
            <w:tcBorders>
              <w:top w:val="double" w:sz="6" w:space="0" w:color="auto"/>
            </w:tcBorders>
          </w:tcPr>
          <w:p w14:paraId="7FB1F0A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Phenomenex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Synergi</w:t>
            </w:r>
            <w:proofErr w:type="spellEnd"/>
            <w:r>
              <w:rPr>
                <w:sz w:val="16"/>
                <w:szCs w:val="16"/>
              </w:rPr>
              <w:t xml:space="preserve"> Hydro-RP</w:t>
            </w:r>
            <w:r w:rsidRPr="003A2717">
              <w:rPr>
                <w:sz w:val="16"/>
                <w:szCs w:val="16"/>
              </w:rPr>
              <w:t xml:space="preserve"> (50 x 2 mm, </w:t>
            </w:r>
            <w:r>
              <w:rPr>
                <w:sz w:val="16"/>
                <w:szCs w:val="16"/>
              </w:rPr>
              <w:t>4</w:t>
            </w:r>
            <w:r w:rsidRPr="003A2717">
              <w:rPr>
                <w:sz w:val="16"/>
                <w:szCs w:val="16"/>
              </w:rPr>
              <w:t xml:space="preserve"> </w:t>
            </w:r>
            <w:r w:rsidRPr="003A2717">
              <w:rPr>
                <w:sz w:val="16"/>
                <w:szCs w:val="16"/>
              </w:rPr>
              <w:sym w:font="Symbol" w:char="F06D"/>
            </w:r>
            <w:r w:rsidRPr="003A2717">
              <w:rPr>
                <w:sz w:val="16"/>
                <w:szCs w:val="16"/>
              </w:rPr>
              <w:t>m) with C18 guard cartridge</w:t>
            </w:r>
          </w:p>
        </w:tc>
      </w:tr>
      <w:tr w:rsidR="009C4BA9" w:rsidRPr="006974E5" w14:paraId="0CC0F278" w14:textId="77777777" w:rsidTr="009C4BA9">
        <w:trPr>
          <w:jc w:val="center"/>
        </w:trPr>
        <w:tc>
          <w:tcPr>
            <w:tcW w:w="1908" w:type="dxa"/>
          </w:tcPr>
          <w:p w14:paraId="24D49256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Injection Volume</w:t>
            </w:r>
          </w:p>
        </w:tc>
        <w:tc>
          <w:tcPr>
            <w:tcW w:w="7440" w:type="dxa"/>
          </w:tcPr>
          <w:p w14:paraId="09FEBDB8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  <w:r w:rsidRPr="00DA022D">
              <w:rPr>
                <w:sz w:val="16"/>
                <w:szCs w:val="16"/>
              </w:rPr>
              <w:t xml:space="preserve"> microliters</w:t>
            </w:r>
          </w:p>
        </w:tc>
      </w:tr>
      <w:tr w:rsidR="009C4BA9" w:rsidRPr="006974E5" w14:paraId="740520B7" w14:textId="77777777" w:rsidTr="009C4BA9">
        <w:trPr>
          <w:jc w:val="center"/>
        </w:trPr>
        <w:tc>
          <w:tcPr>
            <w:tcW w:w="1908" w:type="dxa"/>
          </w:tcPr>
          <w:p w14:paraId="6122A907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Mobile Phase</w:t>
            </w:r>
          </w:p>
        </w:tc>
        <w:tc>
          <w:tcPr>
            <w:tcW w:w="7440" w:type="dxa"/>
          </w:tcPr>
          <w:p w14:paraId="09BB5DAB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 xml:space="preserve">A: </w:t>
            </w:r>
            <w:r>
              <w:rPr>
                <w:sz w:val="16"/>
                <w:szCs w:val="16"/>
              </w:rPr>
              <w:t>0.1% Formic Acid in Water</w:t>
            </w:r>
            <w:r w:rsidRPr="00DA022D">
              <w:rPr>
                <w:sz w:val="16"/>
                <w:szCs w:val="16"/>
              </w:rPr>
              <w:t xml:space="preserve">; B: </w:t>
            </w:r>
            <w:r>
              <w:rPr>
                <w:sz w:val="16"/>
                <w:szCs w:val="16"/>
              </w:rPr>
              <w:t>Methanol</w:t>
            </w:r>
          </w:p>
        </w:tc>
      </w:tr>
      <w:tr w:rsidR="009C4BA9" w:rsidRPr="006974E5" w14:paraId="0C216D9D" w14:textId="77777777" w:rsidTr="009C4BA9">
        <w:trPr>
          <w:jc w:val="center"/>
        </w:trPr>
        <w:tc>
          <w:tcPr>
            <w:tcW w:w="1908" w:type="dxa"/>
          </w:tcPr>
          <w:p w14:paraId="03C50425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Flow Rate</w:t>
            </w:r>
          </w:p>
        </w:tc>
        <w:tc>
          <w:tcPr>
            <w:tcW w:w="7440" w:type="dxa"/>
          </w:tcPr>
          <w:p w14:paraId="383CB611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0.5</w:t>
            </w:r>
            <w:r w:rsidRPr="00DA022D">
              <w:rPr>
                <w:sz w:val="16"/>
                <w:szCs w:val="16"/>
              </w:rPr>
              <w:t xml:space="preserve"> mL/min</w:t>
            </w:r>
          </w:p>
        </w:tc>
      </w:tr>
      <w:tr w:rsidR="009C4BA9" w:rsidRPr="006974E5" w14:paraId="67224333" w14:textId="77777777" w:rsidTr="009C4BA9">
        <w:trPr>
          <w:jc w:val="center"/>
        </w:trPr>
        <w:tc>
          <w:tcPr>
            <w:tcW w:w="1908" w:type="dxa"/>
          </w:tcPr>
          <w:p w14:paraId="7976E5C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Gradient</w:t>
            </w:r>
          </w:p>
        </w:tc>
        <w:tc>
          <w:tcPr>
            <w:tcW w:w="7440" w:type="dxa"/>
          </w:tcPr>
          <w:p w14:paraId="615A7AB4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 xml:space="preserve">Initially </w:t>
            </w:r>
            <w:r>
              <w:rPr>
                <w:sz w:val="16"/>
                <w:szCs w:val="16"/>
              </w:rPr>
              <w:t>20</w:t>
            </w:r>
            <w:r w:rsidRPr="00DA022D">
              <w:rPr>
                <w:sz w:val="16"/>
                <w:szCs w:val="16"/>
              </w:rPr>
              <w:t>% B, changi</w:t>
            </w:r>
            <w:r>
              <w:rPr>
                <w:sz w:val="16"/>
                <w:szCs w:val="16"/>
              </w:rPr>
              <w:t xml:space="preserve">ng linearly to 100% B over </w:t>
            </w:r>
            <w:r w:rsidRPr="00DA022D"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>.5</w:t>
            </w:r>
            <w:r w:rsidRPr="00DA022D">
              <w:rPr>
                <w:sz w:val="16"/>
                <w:szCs w:val="16"/>
              </w:rPr>
              <w:t xml:space="preserve"> min, beginning </w:t>
            </w:r>
            <w:r>
              <w:rPr>
                <w:sz w:val="16"/>
                <w:szCs w:val="16"/>
              </w:rPr>
              <w:t>0.5</w:t>
            </w:r>
            <w:r w:rsidRPr="00DA022D">
              <w:rPr>
                <w:sz w:val="16"/>
                <w:szCs w:val="16"/>
              </w:rPr>
              <w:t xml:space="preserve"> min post injection. Hold at </w:t>
            </w:r>
            <w:r>
              <w:rPr>
                <w:sz w:val="16"/>
                <w:szCs w:val="16"/>
              </w:rPr>
              <w:t>100% B for 1</w:t>
            </w:r>
            <w:r w:rsidRPr="00DA022D">
              <w:rPr>
                <w:sz w:val="16"/>
                <w:szCs w:val="16"/>
              </w:rPr>
              <w:t xml:space="preserve"> min, then return to initial conditions over 0.</w:t>
            </w:r>
            <w:r>
              <w:rPr>
                <w:sz w:val="16"/>
                <w:szCs w:val="16"/>
              </w:rPr>
              <w:t>5</w:t>
            </w:r>
            <w:r w:rsidRPr="00DA022D">
              <w:rPr>
                <w:sz w:val="16"/>
                <w:szCs w:val="16"/>
              </w:rPr>
              <w:t xml:space="preserve"> min</w:t>
            </w:r>
          </w:p>
        </w:tc>
      </w:tr>
      <w:tr w:rsidR="009C4BA9" w:rsidRPr="006974E5" w14:paraId="21CC5EDC" w14:textId="77777777" w:rsidTr="009C4BA9">
        <w:trPr>
          <w:jc w:val="center"/>
        </w:trPr>
        <w:tc>
          <w:tcPr>
            <w:tcW w:w="1908" w:type="dxa"/>
          </w:tcPr>
          <w:p w14:paraId="2878E660" w14:textId="77777777" w:rsidR="009C4BA9" w:rsidRPr="00DA022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Internal Standard</w:t>
            </w:r>
          </w:p>
        </w:tc>
        <w:tc>
          <w:tcPr>
            <w:tcW w:w="7440" w:type="dxa"/>
          </w:tcPr>
          <w:p w14:paraId="412ACB77" w14:textId="77777777" w:rsidR="009C4BA9" w:rsidRPr="00DA022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Isoxaben</w:t>
            </w:r>
            <w:proofErr w:type="spellEnd"/>
            <w:r>
              <w:rPr>
                <w:sz w:val="16"/>
                <w:szCs w:val="16"/>
              </w:rPr>
              <w:t xml:space="preserve">  – MRM (333.198</w:t>
            </w:r>
            <w:r w:rsidRPr="003A2717">
              <w:rPr>
                <w:sz w:val="16"/>
                <w:szCs w:val="16"/>
              </w:rPr>
              <w:t xml:space="preserve"> </w:t>
            </w:r>
            <w:r w:rsidRPr="003A2717">
              <w:rPr>
                <w:rFonts w:hint="eastAsia"/>
                <w:sz w:val="16"/>
                <w:szCs w:val="16"/>
                <w:lang w:eastAsia="ja-JP"/>
              </w:rPr>
              <w:t xml:space="preserve">→ </w:t>
            </w:r>
            <w:r>
              <w:rPr>
                <w:sz w:val="16"/>
                <w:szCs w:val="16"/>
                <w:lang w:eastAsia="ja-JP"/>
              </w:rPr>
              <w:t>167.7), DP=61, CE=23, CXP=12</w:t>
            </w:r>
          </w:p>
        </w:tc>
      </w:tr>
    </w:tbl>
    <w:p w14:paraId="385FF477" w14:textId="77777777" w:rsidR="009C4BA9" w:rsidRPr="00BF5425" w:rsidRDefault="009C4BA9" w:rsidP="009C4BA9">
      <w:pPr>
        <w:pStyle w:val="Figure-TableSubtitle"/>
        <w:spacing w:before="120"/>
      </w:pPr>
      <w:r>
        <w:t>MS Parameters</w:t>
      </w:r>
      <w:r w:rsidRPr="00BF5425">
        <w:t xml:space="preserve"> </w:t>
      </w:r>
    </w:p>
    <w:tbl>
      <w:tblPr>
        <w:tblW w:w="86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8"/>
        <w:gridCol w:w="2267"/>
        <w:gridCol w:w="2267"/>
        <w:gridCol w:w="2267"/>
      </w:tblGrid>
      <w:tr w:rsidR="009C4BA9" w:rsidRPr="006974E5" w14:paraId="001E08A7" w14:textId="77777777" w:rsidTr="009C4BA9">
        <w:trPr>
          <w:tblHeader/>
          <w:jc w:val="center"/>
        </w:trPr>
        <w:tc>
          <w:tcPr>
            <w:tcW w:w="1858" w:type="dxa"/>
            <w:tcBorders>
              <w:top w:val="double" w:sz="6" w:space="0" w:color="auto"/>
              <w:bottom w:val="single" w:sz="8" w:space="0" w:color="auto"/>
            </w:tcBorders>
          </w:tcPr>
          <w:p w14:paraId="54324B33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Parameter</w:t>
            </w:r>
          </w:p>
        </w:tc>
        <w:tc>
          <w:tcPr>
            <w:tcW w:w="2267" w:type="dxa"/>
            <w:tcBorders>
              <w:top w:val="double" w:sz="6" w:space="0" w:color="auto"/>
              <w:bottom w:val="single" w:sz="8" w:space="0" w:color="auto"/>
            </w:tcBorders>
          </w:tcPr>
          <w:p w14:paraId="287BD8CB" w14:textId="77777777" w:rsidR="009C4BA9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Chloridazon</w:t>
            </w:r>
            <w:proofErr w:type="spellEnd"/>
          </w:p>
        </w:tc>
        <w:tc>
          <w:tcPr>
            <w:tcW w:w="2267" w:type="dxa"/>
            <w:tcBorders>
              <w:top w:val="double" w:sz="6" w:space="0" w:color="auto"/>
              <w:bottom w:val="single" w:sz="8" w:space="0" w:color="auto"/>
            </w:tcBorders>
          </w:tcPr>
          <w:p w14:paraId="3238A17D" w14:textId="77777777" w:rsidR="009C4BA9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Diazoxon</w:t>
            </w:r>
            <w:proofErr w:type="spellEnd"/>
          </w:p>
        </w:tc>
        <w:tc>
          <w:tcPr>
            <w:tcW w:w="2267" w:type="dxa"/>
            <w:tcBorders>
              <w:top w:val="double" w:sz="6" w:space="0" w:color="auto"/>
              <w:bottom w:val="single" w:sz="8" w:space="0" w:color="auto"/>
            </w:tcBorders>
          </w:tcPr>
          <w:p w14:paraId="419805A9" w14:textId="77777777" w:rsidR="009C4BA9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IMP</w:t>
            </w:r>
          </w:p>
        </w:tc>
      </w:tr>
      <w:tr w:rsidR="009C4BA9" w:rsidRPr="006974E5" w14:paraId="0CF221B5" w14:textId="77777777" w:rsidTr="009C4BA9">
        <w:trPr>
          <w:jc w:val="center"/>
        </w:trPr>
        <w:tc>
          <w:tcPr>
            <w:tcW w:w="1858" w:type="dxa"/>
            <w:tcBorders>
              <w:top w:val="single" w:sz="8" w:space="0" w:color="auto"/>
            </w:tcBorders>
          </w:tcPr>
          <w:p w14:paraId="1B3EA37F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Polarity</w:t>
            </w:r>
          </w:p>
        </w:tc>
        <w:tc>
          <w:tcPr>
            <w:tcW w:w="2267" w:type="dxa"/>
            <w:tcBorders>
              <w:top w:val="single" w:sz="8" w:space="0" w:color="auto"/>
            </w:tcBorders>
          </w:tcPr>
          <w:p w14:paraId="4D12F4C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Positive</w:t>
            </w:r>
          </w:p>
        </w:tc>
        <w:tc>
          <w:tcPr>
            <w:tcW w:w="2267" w:type="dxa"/>
            <w:tcBorders>
              <w:top w:val="single" w:sz="8" w:space="0" w:color="auto"/>
            </w:tcBorders>
          </w:tcPr>
          <w:p w14:paraId="6B45AD57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Positive</w:t>
            </w:r>
          </w:p>
        </w:tc>
        <w:tc>
          <w:tcPr>
            <w:tcW w:w="2267" w:type="dxa"/>
            <w:tcBorders>
              <w:top w:val="single" w:sz="8" w:space="0" w:color="auto"/>
            </w:tcBorders>
          </w:tcPr>
          <w:p w14:paraId="6B17D924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Positive</w:t>
            </w:r>
          </w:p>
        </w:tc>
      </w:tr>
      <w:tr w:rsidR="009C4BA9" w:rsidRPr="006974E5" w14:paraId="64F6C7A9" w14:textId="77777777" w:rsidTr="009C4BA9">
        <w:trPr>
          <w:jc w:val="center"/>
        </w:trPr>
        <w:tc>
          <w:tcPr>
            <w:tcW w:w="1858" w:type="dxa"/>
          </w:tcPr>
          <w:p w14:paraId="4003D852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Ion Source</w:t>
            </w:r>
          </w:p>
        </w:tc>
        <w:tc>
          <w:tcPr>
            <w:tcW w:w="2267" w:type="dxa"/>
          </w:tcPr>
          <w:p w14:paraId="6E8EAB23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proofErr w:type="spellStart"/>
            <w:r w:rsidRPr="00DA022D">
              <w:rPr>
                <w:sz w:val="16"/>
                <w:szCs w:val="16"/>
              </w:rPr>
              <w:t>TurboSpray</w:t>
            </w:r>
            <w:proofErr w:type="spellEnd"/>
          </w:p>
        </w:tc>
        <w:tc>
          <w:tcPr>
            <w:tcW w:w="2267" w:type="dxa"/>
          </w:tcPr>
          <w:p w14:paraId="72484663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proofErr w:type="spellStart"/>
            <w:r w:rsidRPr="00DA022D">
              <w:rPr>
                <w:sz w:val="16"/>
                <w:szCs w:val="16"/>
              </w:rPr>
              <w:t>TurboSpray</w:t>
            </w:r>
            <w:proofErr w:type="spellEnd"/>
          </w:p>
        </w:tc>
        <w:tc>
          <w:tcPr>
            <w:tcW w:w="2267" w:type="dxa"/>
          </w:tcPr>
          <w:p w14:paraId="59C13AB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proofErr w:type="spellStart"/>
            <w:r w:rsidRPr="00DA022D">
              <w:rPr>
                <w:sz w:val="16"/>
                <w:szCs w:val="16"/>
              </w:rPr>
              <w:t>TurboSpray</w:t>
            </w:r>
            <w:proofErr w:type="spellEnd"/>
          </w:p>
        </w:tc>
      </w:tr>
      <w:tr w:rsidR="009C4BA9" w:rsidRPr="006974E5" w14:paraId="599C4FE3" w14:textId="77777777" w:rsidTr="009C4BA9">
        <w:trPr>
          <w:trHeight w:val="206"/>
          <w:jc w:val="center"/>
        </w:trPr>
        <w:tc>
          <w:tcPr>
            <w:tcW w:w="1858" w:type="dxa"/>
          </w:tcPr>
          <w:p w14:paraId="6A569348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Time</w:t>
            </w:r>
          </w:p>
        </w:tc>
        <w:tc>
          <w:tcPr>
            <w:tcW w:w="2267" w:type="dxa"/>
          </w:tcPr>
          <w:p w14:paraId="165D18C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50 </w:t>
            </w:r>
            <w:proofErr w:type="spellStart"/>
            <w:r>
              <w:rPr>
                <w:sz w:val="16"/>
                <w:szCs w:val="16"/>
              </w:rPr>
              <w:t>msec</w:t>
            </w:r>
            <w:proofErr w:type="spellEnd"/>
          </w:p>
        </w:tc>
        <w:tc>
          <w:tcPr>
            <w:tcW w:w="2267" w:type="dxa"/>
          </w:tcPr>
          <w:p w14:paraId="0C8C9284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50 </w:t>
            </w:r>
            <w:proofErr w:type="spellStart"/>
            <w:r>
              <w:rPr>
                <w:sz w:val="16"/>
                <w:szCs w:val="16"/>
              </w:rPr>
              <w:t>msec</w:t>
            </w:r>
            <w:proofErr w:type="spellEnd"/>
          </w:p>
        </w:tc>
        <w:tc>
          <w:tcPr>
            <w:tcW w:w="2267" w:type="dxa"/>
          </w:tcPr>
          <w:p w14:paraId="07DD8DF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50 </w:t>
            </w:r>
            <w:proofErr w:type="spellStart"/>
            <w:r>
              <w:rPr>
                <w:sz w:val="16"/>
                <w:szCs w:val="16"/>
              </w:rPr>
              <w:t>msec</w:t>
            </w:r>
            <w:proofErr w:type="spellEnd"/>
          </w:p>
        </w:tc>
      </w:tr>
      <w:tr w:rsidR="009C4BA9" w:rsidRPr="006974E5" w14:paraId="36420199" w14:textId="77777777" w:rsidTr="009C4BA9">
        <w:trPr>
          <w:jc w:val="center"/>
        </w:trPr>
        <w:tc>
          <w:tcPr>
            <w:tcW w:w="1858" w:type="dxa"/>
          </w:tcPr>
          <w:p w14:paraId="5CB1ADC6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Curtain Gas</w:t>
            </w:r>
          </w:p>
        </w:tc>
        <w:tc>
          <w:tcPr>
            <w:tcW w:w="2267" w:type="dxa"/>
          </w:tcPr>
          <w:p w14:paraId="27647DDE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2267" w:type="dxa"/>
          </w:tcPr>
          <w:p w14:paraId="553D6791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2267" w:type="dxa"/>
          </w:tcPr>
          <w:p w14:paraId="2FBB0F2D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</w:tr>
      <w:tr w:rsidR="009C4BA9" w:rsidRPr="006974E5" w14:paraId="30361C6B" w14:textId="77777777" w:rsidTr="009C4BA9">
        <w:trPr>
          <w:jc w:val="center"/>
        </w:trPr>
        <w:tc>
          <w:tcPr>
            <w:tcW w:w="1858" w:type="dxa"/>
          </w:tcPr>
          <w:p w14:paraId="1D4412A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Gas 1</w:t>
            </w:r>
          </w:p>
        </w:tc>
        <w:tc>
          <w:tcPr>
            <w:tcW w:w="2267" w:type="dxa"/>
          </w:tcPr>
          <w:p w14:paraId="578CD38E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  <w:tc>
          <w:tcPr>
            <w:tcW w:w="2267" w:type="dxa"/>
          </w:tcPr>
          <w:p w14:paraId="509CD995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  <w:tc>
          <w:tcPr>
            <w:tcW w:w="2267" w:type="dxa"/>
          </w:tcPr>
          <w:p w14:paraId="2C5411A8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</w:tr>
      <w:tr w:rsidR="009C4BA9" w:rsidRPr="006974E5" w14:paraId="292ED09C" w14:textId="77777777" w:rsidTr="009C4BA9">
        <w:trPr>
          <w:jc w:val="center"/>
        </w:trPr>
        <w:tc>
          <w:tcPr>
            <w:tcW w:w="1858" w:type="dxa"/>
          </w:tcPr>
          <w:p w14:paraId="26ED0C2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Gas 2</w:t>
            </w:r>
          </w:p>
        </w:tc>
        <w:tc>
          <w:tcPr>
            <w:tcW w:w="2267" w:type="dxa"/>
          </w:tcPr>
          <w:p w14:paraId="6EF8722F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  <w:tc>
          <w:tcPr>
            <w:tcW w:w="2267" w:type="dxa"/>
          </w:tcPr>
          <w:p w14:paraId="4C41677D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  <w:tc>
          <w:tcPr>
            <w:tcW w:w="2267" w:type="dxa"/>
          </w:tcPr>
          <w:p w14:paraId="042C0E57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</w:tr>
      <w:tr w:rsidR="009C4BA9" w:rsidRPr="006974E5" w14:paraId="58D30B67" w14:textId="77777777" w:rsidTr="009C4BA9">
        <w:trPr>
          <w:jc w:val="center"/>
        </w:trPr>
        <w:tc>
          <w:tcPr>
            <w:tcW w:w="1858" w:type="dxa"/>
          </w:tcPr>
          <w:p w14:paraId="0405C293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proofErr w:type="spellStart"/>
            <w:r w:rsidRPr="00DA022D">
              <w:rPr>
                <w:bCs/>
                <w:sz w:val="16"/>
                <w:szCs w:val="16"/>
              </w:rPr>
              <w:t>IonSpray</w:t>
            </w:r>
            <w:proofErr w:type="spellEnd"/>
            <w:r w:rsidRPr="00DA022D">
              <w:rPr>
                <w:bCs/>
                <w:sz w:val="16"/>
                <w:szCs w:val="16"/>
              </w:rPr>
              <w:t xml:space="preserve"> Voltage</w:t>
            </w:r>
          </w:p>
        </w:tc>
        <w:tc>
          <w:tcPr>
            <w:tcW w:w="2267" w:type="dxa"/>
          </w:tcPr>
          <w:p w14:paraId="6C0622F8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2000</w:t>
            </w:r>
          </w:p>
        </w:tc>
        <w:tc>
          <w:tcPr>
            <w:tcW w:w="2267" w:type="dxa"/>
          </w:tcPr>
          <w:p w14:paraId="42786C52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2000</w:t>
            </w:r>
          </w:p>
        </w:tc>
        <w:tc>
          <w:tcPr>
            <w:tcW w:w="2267" w:type="dxa"/>
          </w:tcPr>
          <w:p w14:paraId="20E052BE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2000</w:t>
            </w:r>
          </w:p>
        </w:tc>
      </w:tr>
      <w:tr w:rsidR="009C4BA9" w:rsidRPr="006974E5" w14:paraId="7825F445" w14:textId="77777777" w:rsidTr="009C4BA9">
        <w:trPr>
          <w:jc w:val="center"/>
        </w:trPr>
        <w:tc>
          <w:tcPr>
            <w:tcW w:w="1858" w:type="dxa"/>
          </w:tcPr>
          <w:p w14:paraId="33695A17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Source Temperature</w:t>
            </w:r>
          </w:p>
        </w:tc>
        <w:tc>
          <w:tcPr>
            <w:tcW w:w="2267" w:type="dxa"/>
          </w:tcPr>
          <w:p w14:paraId="6BB1FEDE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650</w:t>
            </w:r>
          </w:p>
        </w:tc>
        <w:tc>
          <w:tcPr>
            <w:tcW w:w="2267" w:type="dxa"/>
          </w:tcPr>
          <w:p w14:paraId="268B74AD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550</w:t>
            </w:r>
          </w:p>
        </w:tc>
        <w:tc>
          <w:tcPr>
            <w:tcW w:w="2267" w:type="dxa"/>
          </w:tcPr>
          <w:p w14:paraId="4F07C53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550</w:t>
            </w:r>
          </w:p>
        </w:tc>
      </w:tr>
      <w:tr w:rsidR="009C4BA9" w:rsidRPr="006974E5" w14:paraId="1E7CF669" w14:textId="77777777" w:rsidTr="009C4BA9">
        <w:trPr>
          <w:jc w:val="center"/>
        </w:trPr>
        <w:tc>
          <w:tcPr>
            <w:tcW w:w="1858" w:type="dxa"/>
          </w:tcPr>
          <w:p w14:paraId="6318EFB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Collision Gas (CAD)</w:t>
            </w:r>
          </w:p>
        </w:tc>
        <w:tc>
          <w:tcPr>
            <w:tcW w:w="2267" w:type="dxa"/>
          </w:tcPr>
          <w:p w14:paraId="4EB1ABBB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267" w:type="dxa"/>
          </w:tcPr>
          <w:p w14:paraId="1115F3C3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267" w:type="dxa"/>
          </w:tcPr>
          <w:p w14:paraId="1235369E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9C4BA9" w:rsidRPr="006974E5" w14:paraId="095CE1F5" w14:textId="77777777" w:rsidTr="009C4BA9">
        <w:trPr>
          <w:jc w:val="center"/>
        </w:trPr>
        <w:tc>
          <w:tcPr>
            <w:tcW w:w="1858" w:type="dxa"/>
          </w:tcPr>
          <w:p w14:paraId="3B05D7A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 w:rsidRPr="00DA022D">
              <w:rPr>
                <w:sz w:val="16"/>
                <w:szCs w:val="16"/>
              </w:rPr>
              <w:t>Declustering</w:t>
            </w:r>
            <w:proofErr w:type="spellEnd"/>
            <w:r w:rsidRPr="00DA022D">
              <w:rPr>
                <w:sz w:val="16"/>
                <w:szCs w:val="16"/>
              </w:rPr>
              <w:t xml:space="preserve"> Potential</w:t>
            </w:r>
          </w:p>
        </w:tc>
        <w:tc>
          <w:tcPr>
            <w:tcW w:w="2267" w:type="dxa"/>
          </w:tcPr>
          <w:p w14:paraId="6A2F4D1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71</w:t>
            </w:r>
          </w:p>
        </w:tc>
        <w:tc>
          <w:tcPr>
            <w:tcW w:w="2267" w:type="dxa"/>
          </w:tcPr>
          <w:p w14:paraId="33ADCF1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</w:t>
            </w:r>
          </w:p>
        </w:tc>
        <w:tc>
          <w:tcPr>
            <w:tcW w:w="2267" w:type="dxa"/>
          </w:tcPr>
          <w:p w14:paraId="2DED72E1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61</w:t>
            </w:r>
          </w:p>
        </w:tc>
      </w:tr>
      <w:tr w:rsidR="009C4BA9" w:rsidRPr="006974E5" w14:paraId="2B2C2B05" w14:textId="77777777" w:rsidTr="009C4BA9">
        <w:trPr>
          <w:jc w:val="center"/>
        </w:trPr>
        <w:tc>
          <w:tcPr>
            <w:tcW w:w="1858" w:type="dxa"/>
          </w:tcPr>
          <w:p w14:paraId="4B551AAB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Entrance Potential</w:t>
            </w:r>
          </w:p>
        </w:tc>
        <w:tc>
          <w:tcPr>
            <w:tcW w:w="2267" w:type="dxa"/>
          </w:tcPr>
          <w:p w14:paraId="1AECE17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267" w:type="dxa"/>
          </w:tcPr>
          <w:p w14:paraId="0C92A026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267" w:type="dxa"/>
          </w:tcPr>
          <w:p w14:paraId="70168654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9C4BA9" w:rsidRPr="006974E5" w14:paraId="43DB0E70" w14:textId="77777777" w:rsidTr="009C4BA9">
        <w:trPr>
          <w:jc w:val="center"/>
        </w:trPr>
        <w:tc>
          <w:tcPr>
            <w:tcW w:w="1858" w:type="dxa"/>
          </w:tcPr>
          <w:p w14:paraId="587B24E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Collision Cell Exit Potential</w:t>
            </w:r>
          </w:p>
        </w:tc>
        <w:tc>
          <w:tcPr>
            <w:tcW w:w="2267" w:type="dxa"/>
          </w:tcPr>
          <w:p w14:paraId="074278D9" w14:textId="77777777" w:rsidR="009C4BA9" w:rsidRPr="0014139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267" w:type="dxa"/>
          </w:tcPr>
          <w:p w14:paraId="1C22DDA6" w14:textId="77777777" w:rsidR="009C4BA9" w:rsidRPr="0014139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267" w:type="dxa"/>
          </w:tcPr>
          <w:p w14:paraId="009DE15B" w14:textId="77777777" w:rsidR="009C4BA9" w:rsidRPr="0014139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ind w:left="162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9C4BA9" w:rsidRPr="006974E5" w14:paraId="5F15D038" w14:textId="77777777" w:rsidTr="009C4BA9">
        <w:trPr>
          <w:jc w:val="center"/>
        </w:trPr>
        <w:tc>
          <w:tcPr>
            <w:tcW w:w="1858" w:type="dxa"/>
          </w:tcPr>
          <w:p w14:paraId="45C5C93D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Collision Energy</w:t>
            </w:r>
          </w:p>
        </w:tc>
        <w:tc>
          <w:tcPr>
            <w:tcW w:w="2267" w:type="dxa"/>
          </w:tcPr>
          <w:p w14:paraId="4FC5F357" w14:textId="77777777" w:rsidR="009C4BA9" w:rsidRPr="006974E5" w:rsidRDefault="009C4BA9" w:rsidP="00321B88">
            <w:pPr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33</w:t>
            </w:r>
          </w:p>
        </w:tc>
        <w:tc>
          <w:tcPr>
            <w:tcW w:w="2267" w:type="dxa"/>
          </w:tcPr>
          <w:p w14:paraId="781523B3" w14:textId="77777777" w:rsidR="009C4BA9" w:rsidRPr="006974E5" w:rsidRDefault="009C4BA9" w:rsidP="00321B88">
            <w:pPr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</w:t>
            </w:r>
          </w:p>
        </w:tc>
        <w:tc>
          <w:tcPr>
            <w:tcW w:w="2267" w:type="dxa"/>
          </w:tcPr>
          <w:p w14:paraId="5E0774B9" w14:textId="77777777" w:rsidR="009C4BA9" w:rsidRPr="006974E5" w:rsidRDefault="009C4BA9" w:rsidP="00321B88">
            <w:pPr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27</w:t>
            </w:r>
          </w:p>
        </w:tc>
      </w:tr>
      <w:tr w:rsidR="009C4BA9" w:rsidRPr="006974E5" w14:paraId="53430BC1" w14:textId="77777777" w:rsidTr="009C4BA9">
        <w:trPr>
          <w:jc w:val="center"/>
        </w:trPr>
        <w:tc>
          <w:tcPr>
            <w:tcW w:w="1858" w:type="dxa"/>
            <w:tcBorders>
              <w:bottom w:val="double" w:sz="6" w:space="0" w:color="auto"/>
            </w:tcBorders>
          </w:tcPr>
          <w:p w14:paraId="62E1ED93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MRM</w:t>
            </w:r>
          </w:p>
        </w:tc>
        <w:tc>
          <w:tcPr>
            <w:tcW w:w="2267" w:type="dxa"/>
            <w:tcBorders>
              <w:bottom w:val="double" w:sz="6" w:space="0" w:color="auto"/>
            </w:tcBorders>
          </w:tcPr>
          <w:p w14:paraId="10641C90" w14:textId="77777777" w:rsidR="009C4BA9" w:rsidRPr="006974E5" w:rsidRDefault="009C4BA9" w:rsidP="00321B88">
            <w:pPr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222.13</w:t>
            </w:r>
            <w:r w:rsidRPr="003A2717">
              <w:rPr>
                <w:sz w:val="16"/>
                <w:szCs w:val="16"/>
              </w:rPr>
              <w:t xml:space="preserve"> </w:t>
            </w:r>
            <w:r w:rsidRPr="003A2717">
              <w:rPr>
                <w:rFonts w:hint="eastAsia"/>
                <w:sz w:val="16"/>
                <w:szCs w:val="16"/>
                <w:lang w:eastAsia="ja-JP"/>
              </w:rPr>
              <w:t xml:space="preserve">→ </w:t>
            </w:r>
            <w:r>
              <w:rPr>
                <w:sz w:val="16"/>
                <w:szCs w:val="16"/>
                <w:lang w:eastAsia="ja-JP"/>
              </w:rPr>
              <w:t>104.2</w:t>
            </w:r>
          </w:p>
        </w:tc>
        <w:tc>
          <w:tcPr>
            <w:tcW w:w="2267" w:type="dxa"/>
            <w:tcBorders>
              <w:bottom w:val="double" w:sz="6" w:space="0" w:color="auto"/>
            </w:tcBorders>
          </w:tcPr>
          <w:p w14:paraId="6BA872F6" w14:textId="77777777" w:rsidR="009C4BA9" w:rsidRPr="006974E5" w:rsidRDefault="009C4BA9" w:rsidP="00321B88">
            <w:pPr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289.082</w:t>
            </w:r>
            <w:r w:rsidRPr="003A2717">
              <w:rPr>
                <w:sz w:val="16"/>
                <w:szCs w:val="16"/>
              </w:rPr>
              <w:t xml:space="preserve"> </w:t>
            </w:r>
            <w:r w:rsidRPr="003A2717">
              <w:rPr>
                <w:rFonts w:hint="eastAsia"/>
                <w:sz w:val="16"/>
                <w:szCs w:val="16"/>
                <w:lang w:eastAsia="ja-JP"/>
              </w:rPr>
              <w:t xml:space="preserve">→ </w:t>
            </w:r>
            <w:r>
              <w:rPr>
                <w:sz w:val="16"/>
                <w:szCs w:val="16"/>
                <w:lang w:eastAsia="ja-JP"/>
              </w:rPr>
              <w:t>153.1</w:t>
            </w:r>
          </w:p>
        </w:tc>
        <w:tc>
          <w:tcPr>
            <w:tcW w:w="2267" w:type="dxa"/>
            <w:tcBorders>
              <w:bottom w:val="double" w:sz="6" w:space="0" w:color="auto"/>
            </w:tcBorders>
          </w:tcPr>
          <w:p w14:paraId="384F3F7A" w14:textId="77777777" w:rsidR="009C4BA9" w:rsidRDefault="009C4BA9" w:rsidP="00321B88">
            <w:pPr>
              <w:spacing w:after="0"/>
              <w:ind w:left="162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152.937</w:t>
            </w:r>
            <w:r w:rsidRPr="003A2717">
              <w:rPr>
                <w:sz w:val="16"/>
                <w:szCs w:val="16"/>
              </w:rPr>
              <w:t xml:space="preserve"> </w:t>
            </w:r>
            <w:r w:rsidRPr="003A2717">
              <w:rPr>
                <w:rFonts w:hint="eastAsia"/>
                <w:sz w:val="16"/>
                <w:szCs w:val="16"/>
                <w:lang w:eastAsia="ja-JP"/>
              </w:rPr>
              <w:t xml:space="preserve">→ </w:t>
            </w:r>
            <w:r>
              <w:rPr>
                <w:sz w:val="16"/>
                <w:szCs w:val="16"/>
                <w:lang w:eastAsia="ja-JP"/>
              </w:rPr>
              <w:t>84.0</w:t>
            </w:r>
          </w:p>
        </w:tc>
      </w:tr>
    </w:tbl>
    <w:p w14:paraId="4E26BC2F" w14:textId="77777777" w:rsidR="009C4BA9" w:rsidRDefault="009C4BA9" w:rsidP="009C4BA9">
      <w:pPr>
        <w:pStyle w:val="Normal-FINAL"/>
      </w:pPr>
    </w:p>
    <w:p w14:paraId="09966CCB" w14:textId="77777777" w:rsidR="00321B88" w:rsidRDefault="00321B88">
      <w:pPr>
        <w:rPr>
          <w:rFonts w:ascii="Arial" w:eastAsia="Times New Roman" w:hAnsi="Arial" w:cs="Arial"/>
          <w:b/>
          <w:sz w:val="20"/>
          <w:szCs w:val="20"/>
        </w:rPr>
      </w:pPr>
      <w:r>
        <w:br w:type="page"/>
      </w:r>
    </w:p>
    <w:p w14:paraId="4FEAB214" w14:textId="3148D25C" w:rsidR="009C4BA9" w:rsidRDefault="009C4BA9" w:rsidP="009C4BA9">
      <w:pPr>
        <w:pStyle w:val="TableTitle"/>
      </w:pPr>
      <w:r>
        <w:lastRenderedPageBreak/>
        <w:t xml:space="preserve">Table </w:t>
      </w:r>
      <w:r w:rsidR="006E53F4">
        <w:t>8</w:t>
      </w:r>
      <w:r>
        <w:br/>
      </w:r>
      <w:r>
        <w:br/>
      </w:r>
      <w:r w:rsidRPr="00CF020E">
        <w:t xml:space="preserve">LC/MS </w:t>
      </w:r>
      <w:r>
        <w:t xml:space="preserve">Methods </w:t>
      </w:r>
      <w:r w:rsidRPr="00CF020E">
        <w:t>Instrumentation and Analysis Parameters</w:t>
      </w:r>
      <w:r w:rsidR="00321B88">
        <w:t xml:space="preserve"> for </w:t>
      </w:r>
      <w:proofErr w:type="spellStart"/>
      <w:r w:rsidR="00321B88">
        <w:t>Pyrithiobac</w:t>
      </w:r>
      <w:proofErr w:type="spellEnd"/>
      <w:r w:rsidR="00321B88">
        <w:t xml:space="preserve"> Sodium and </w:t>
      </w:r>
      <w:proofErr w:type="spellStart"/>
      <w:r w:rsidR="00321B88">
        <w:t>Alachlor</w:t>
      </w:r>
      <w:proofErr w:type="spellEnd"/>
    </w:p>
    <w:p w14:paraId="79BE795C" w14:textId="77777777" w:rsidR="009C4BA9" w:rsidRPr="00BF5425" w:rsidRDefault="009C4BA9" w:rsidP="009C4BA9">
      <w:pPr>
        <w:pStyle w:val="Figure-TableSubtitle"/>
      </w:pPr>
      <w:r w:rsidRPr="00BF5425">
        <w:t>Instrumentation</w:t>
      </w:r>
    </w:p>
    <w:tbl>
      <w:tblPr>
        <w:tblW w:w="933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5"/>
        <w:gridCol w:w="7128"/>
      </w:tblGrid>
      <w:tr w:rsidR="009C4BA9" w:rsidRPr="006974E5" w14:paraId="33D328C5" w14:textId="77777777" w:rsidTr="009C4BA9">
        <w:trPr>
          <w:tblHeader/>
          <w:jc w:val="center"/>
        </w:trPr>
        <w:tc>
          <w:tcPr>
            <w:tcW w:w="2205" w:type="dxa"/>
            <w:tcBorders>
              <w:top w:val="double" w:sz="6" w:space="0" w:color="auto"/>
            </w:tcBorders>
          </w:tcPr>
          <w:p w14:paraId="1B42C54C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Mass Spectrometer</w:t>
            </w:r>
          </w:p>
        </w:tc>
        <w:tc>
          <w:tcPr>
            <w:tcW w:w="7128" w:type="dxa"/>
            <w:tcBorders>
              <w:top w:val="double" w:sz="6" w:space="0" w:color="auto"/>
            </w:tcBorders>
          </w:tcPr>
          <w:p w14:paraId="6B97A64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 xml:space="preserve">API </w:t>
            </w:r>
            <w:r>
              <w:rPr>
                <w:sz w:val="16"/>
                <w:szCs w:val="16"/>
              </w:rPr>
              <w:t>5</w:t>
            </w:r>
            <w:r w:rsidRPr="00DA022D">
              <w:rPr>
                <w:sz w:val="16"/>
                <w:szCs w:val="16"/>
              </w:rPr>
              <w:t>000 Triple Quadrupole with Turbo Ion Spray source (</w:t>
            </w:r>
            <w:r>
              <w:rPr>
                <w:sz w:val="16"/>
                <w:szCs w:val="16"/>
              </w:rPr>
              <w:t>Cobalt</w:t>
            </w:r>
            <w:r w:rsidRPr="00DA022D">
              <w:rPr>
                <w:sz w:val="16"/>
                <w:szCs w:val="16"/>
              </w:rPr>
              <w:t>)</w:t>
            </w:r>
          </w:p>
        </w:tc>
      </w:tr>
      <w:tr w:rsidR="009C4BA9" w:rsidRPr="006974E5" w14:paraId="56FE0595" w14:textId="77777777" w:rsidTr="009C4BA9">
        <w:trPr>
          <w:jc w:val="center"/>
        </w:trPr>
        <w:tc>
          <w:tcPr>
            <w:tcW w:w="2205" w:type="dxa"/>
            <w:tcBorders>
              <w:bottom w:val="single" w:sz="4" w:space="0" w:color="auto"/>
            </w:tcBorders>
          </w:tcPr>
          <w:p w14:paraId="46CFD6EC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HPLC</w:t>
            </w:r>
          </w:p>
        </w:tc>
        <w:tc>
          <w:tcPr>
            <w:tcW w:w="7128" w:type="dxa"/>
            <w:tcBorders>
              <w:bottom w:val="single" w:sz="4" w:space="0" w:color="auto"/>
            </w:tcBorders>
          </w:tcPr>
          <w:p w14:paraId="2E74EEE8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Waters </w:t>
            </w:r>
            <w:proofErr w:type="spellStart"/>
            <w:r>
              <w:rPr>
                <w:sz w:val="16"/>
                <w:szCs w:val="16"/>
              </w:rPr>
              <w:t>Acquity</w:t>
            </w:r>
            <w:proofErr w:type="spellEnd"/>
            <w:r>
              <w:rPr>
                <w:sz w:val="16"/>
                <w:szCs w:val="16"/>
              </w:rPr>
              <w:t xml:space="preserve"> UPLC System</w:t>
            </w:r>
          </w:p>
        </w:tc>
      </w:tr>
    </w:tbl>
    <w:p w14:paraId="6A291405" w14:textId="77777777" w:rsidR="009C4BA9" w:rsidRPr="00BF5425" w:rsidRDefault="009C4BA9" w:rsidP="009C4BA9">
      <w:pPr>
        <w:pStyle w:val="Figure-TableSubtitle"/>
        <w:spacing w:before="120"/>
      </w:pPr>
      <w:r w:rsidRPr="00BF5425">
        <w:t>Chromatography Conditions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08"/>
        <w:gridCol w:w="7440"/>
      </w:tblGrid>
      <w:tr w:rsidR="009C4BA9" w:rsidRPr="006974E5" w14:paraId="5557FF6C" w14:textId="77777777" w:rsidTr="009C4BA9">
        <w:trPr>
          <w:tblHeader/>
          <w:jc w:val="center"/>
        </w:trPr>
        <w:tc>
          <w:tcPr>
            <w:tcW w:w="1908" w:type="dxa"/>
            <w:tcBorders>
              <w:top w:val="double" w:sz="6" w:space="0" w:color="auto"/>
            </w:tcBorders>
          </w:tcPr>
          <w:p w14:paraId="44F1FD6D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Column</w:t>
            </w:r>
          </w:p>
        </w:tc>
        <w:tc>
          <w:tcPr>
            <w:tcW w:w="7440" w:type="dxa"/>
            <w:tcBorders>
              <w:top w:val="double" w:sz="6" w:space="0" w:color="auto"/>
            </w:tcBorders>
          </w:tcPr>
          <w:p w14:paraId="129410DF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Waters </w:t>
            </w:r>
            <w:proofErr w:type="spellStart"/>
            <w:r>
              <w:rPr>
                <w:sz w:val="16"/>
                <w:szCs w:val="16"/>
              </w:rPr>
              <w:t>Acquity</w:t>
            </w:r>
            <w:proofErr w:type="spellEnd"/>
            <w:r>
              <w:rPr>
                <w:sz w:val="16"/>
                <w:szCs w:val="16"/>
              </w:rPr>
              <w:t xml:space="preserve"> UPLC HSS C18 (2.1 </w:t>
            </w:r>
            <w:r w:rsidRPr="003A2717">
              <w:rPr>
                <w:sz w:val="16"/>
                <w:szCs w:val="16"/>
              </w:rPr>
              <w:t xml:space="preserve">x </w:t>
            </w:r>
            <w:r>
              <w:rPr>
                <w:sz w:val="16"/>
                <w:szCs w:val="16"/>
              </w:rPr>
              <w:t>5</w:t>
            </w:r>
            <w:r w:rsidRPr="003A2717">
              <w:rPr>
                <w:sz w:val="16"/>
                <w:szCs w:val="16"/>
              </w:rPr>
              <w:t xml:space="preserve"> mm, </w:t>
            </w:r>
            <w:r>
              <w:rPr>
                <w:sz w:val="16"/>
                <w:szCs w:val="16"/>
              </w:rPr>
              <w:t>1.8</w:t>
            </w:r>
            <w:r w:rsidRPr="003A2717">
              <w:rPr>
                <w:sz w:val="16"/>
                <w:szCs w:val="16"/>
              </w:rPr>
              <w:t xml:space="preserve"> </w:t>
            </w:r>
            <w:r w:rsidRPr="003A2717">
              <w:rPr>
                <w:sz w:val="16"/>
                <w:szCs w:val="16"/>
              </w:rPr>
              <w:sym w:font="Symbol" w:char="F06D"/>
            </w:r>
            <w:r>
              <w:rPr>
                <w:sz w:val="16"/>
                <w:szCs w:val="16"/>
              </w:rPr>
              <w:t xml:space="preserve">M) </w:t>
            </w:r>
            <w:r w:rsidRPr="003A2717">
              <w:rPr>
                <w:sz w:val="16"/>
                <w:szCs w:val="16"/>
              </w:rPr>
              <w:t>with C18 guard cartridge</w:t>
            </w:r>
          </w:p>
        </w:tc>
      </w:tr>
      <w:tr w:rsidR="009C4BA9" w:rsidRPr="006974E5" w14:paraId="099C59DF" w14:textId="77777777" w:rsidTr="009C4BA9">
        <w:trPr>
          <w:jc w:val="center"/>
        </w:trPr>
        <w:tc>
          <w:tcPr>
            <w:tcW w:w="1908" w:type="dxa"/>
          </w:tcPr>
          <w:p w14:paraId="2BEEA5DB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Injection Volume</w:t>
            </w:r>
          </w:p>
        </w:tc>
        <w:tc>
          <w:tcPr>
            <w:tcW w:w="7440" w:type="dxa"/>
          </w:tcPr>
          <w:p w14:paraId="7D5D914E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  <w:r w:rsidRPr="00DA022D">
              <w:rPr>
                <w:sz w:val="16"/>
                <w:szCs w:val="16"/>
              </w:rPr>
              <w:t xml:space="preserve"> microliters</w:t>
            </w:r>
          </w:p>
        </w:tc>
      </w:tr>
      <w:tr w:rsidR="009C4BA9" w:rsidRPr="006974E5" w14:paraId="7AFE5923" w14:textId="77777777" w:rsidTr="009C4BA9">
        <w:trPr>
          <w:jc w:val="center"/>
        </w:trPr>
        <w:tc>
          <w:tcPr>
            <w:tcW w:w="1908" w:type="dxa"/>
          </w:tcPr>
          <w:p w14:paraId="4E306F4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Mobile Phase</w:t>
            </w:r>
          </w:p>
        </w:tc>
        <w:tc>
          <w:tcPr>
            <w:tcW w:w="7440" w:type="dxa"/>
          </w:tcPr>
          <w:p w14:paraId="332A5B53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 xml:space="preserve">A: </w:t>
            </w:r>
            <w:r>
              <w:rPr>
                <w:sz w:val="16"/>
                <w:szCs w:val="16"/>
              </w:rPr>
              <w:t>0.1% Formic Acid in Water</w:t>
            </w:r>
            <w:r w:rsidRPr="00DA022D">
              <w:rPr>
                <w:sz w:val="16"/>
                <w:szCs w:val="16"/>
              </w:rPr>
              <w:t xml:space="preserve">; B: </w:t>
            </w:r>
            <w:r>
              <w:rPr>
                <w:sz w:val="16"/>
                <w:szCs w:val="16"/>
              </w:rPr>
              <w:t>Methanol</w:t>
            </w:r>
          </w:p>
        </w:tc>
      </w:tr>
      <w:tr w:rsidR="009C4BA9" w:rsidRPr="006974E5" w14:paraId="3A9E08F8" w14:textId="77777777" w:rsidTr="009C4BA9">
        <w:trPr>
          <w:jc w:val="center"/>
        </w:trPr>
        <w:tc>
          <w:tcPr>
            <w:tcW w:w="1908" w:type="dxa"/>
          </w:tcPr>
          <w:p w14:paraId="0AAE99B1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Flow Rate</w:t>
            </w:r>
          </w:p>
        </w:tc>
        <w:tc>
          <w:tcPr>
            <w:tcW w:w="7440" w:type="dxa"/>
          </w:tcPr>
          <w:p w14:paraId="674AC615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0.3</w:t>
            </w:r>
            <w:r w:rsidRPr="00DA022D">
              <w:rPr>
                <w:sz w:val="16"/>
                <w:szCs w:val="16"/>
              </w:rPr>
              <w:t xml:space="preserve"> mL/min</w:t>
            </w:r>
          </w:p>
        </w:tc>
      </w:tr>
      <w:tr w:rsidR="009C4BA9" w:rsidRPr="006974E5" w14:paraId="7117995B" w14:textId="77777777" w:rsidTr="009C4BA9">
        <w:trPr>
          <w:jc w:val="center"/>
        </w:trPr>
        <w:tc>
          <w:tcPr>
            <w:tcW w:w="1908" w:type="dxa"/>
          </w:tcPr>
          <w:p w14:paraId="5BCAD6CD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Gradient</w:t>
            </w:r>
          </w:p>
        </w:tc>
        <w:tc>
          <w:tcPr>
            <w:tcW w:w="7440" w:type="dxa"/>
          </w:tcPr>
          <w:p w14:paraId="0F9F65F8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 xml:space="preserve">Initially </w:t>
            </w:r>
            <w:r>
              <w:rPr>
                <w:sz w:val="16"/>
                <w:szCs w:val="16"/>
              </w:rPr>
              <w:t>20</w:t>
            </w:r>
            <w:r w:rsidRPr="00DA022D">
              <w:rPr>
                <w:sz w:val="16"/>
                <w:szCs w:val="16"/>
              </w:rPr>
              <w:t>% B, changi</w:t>
            </w:r>
            <w:r>
              <w:rPr>
                <w:sz w:val="16"/>
                <w:szCs w:val="16"/>
              </w:rPr>
              <w:t xml:space="preserve">ng linearly to 100% B over </w:t>
            </w:r>
            <w:r w:rsidRPr="00DA022D">
              <w:rPr>
                <w:sz w:val="16"/>
                <w:szCs w:val="16"/>
              </w:rPr>
              <w:t>4</w:t>
            </w:r>
            <w:r>
              <w:rPr>
                <w:sz w:val="16"/>
                <w:szCs w:val="16"/>
              </w:rPr>
              <w:t>.5</w:t>
            </w:r>
            <w:r w:rsidRPr="00DA022D">
              <w:rPr>
                <w:sz w:val="16"/>
                <w:szCs w:val="16"/>
              </w:rPr>
              <w:t xml:space="preserve"> min, beginning </w:t>
            </w:r>
            <w:r>
              <w:rPr>
                <w:sz w:val="16"/>
                <w:szCs w:val="16"/>
              </w:rPr>
              <w:t>0.5</w:t>
            </w:r>
            <w:r w:rsidRPr="00DA022D">
              <w:rPr>
                <w:sz w:val="16"/>
                <w:szCs w:val="16"/>
              </w:rPr>
              <w:t xml:space="preserve"> min post injection. Hold at </w:t>
            </w:r>
            <w:r>
              <w:rPr>
                <w:sz w:val="16"/>
                <w:szCs w:val="16"/>
              </w:rPr>
              <w:t>100% B for 1</w:t>
            </w:r>
            <w:r w:rsidRPr="00DA022D">
              <w:rPr>
                <w:sz w:val="16"/>
                <w:szCs w:val="16"/>
              </w:rPr>
              <w:t xml:space="preserve"> min, then return to initial conditions over 0.</w:t>
            </w:r>
            <w:r>
              <w:rPr>
                <w:sz w:val="16"/>
                <w:szCs w:val="16"/>
              </w:rPr>
              <w:t>5</w:t>
            </w:r>
            <w:r w:rsidRPr="00DA022D">
              <w:rPr>
                <w:sz w:val="16"/>
                <w:szCs w:val="16"/>
              </w:rPr>
              <w:t xml:space="preserve"> min</w:t>
            </w:r>
          </w:p>
        </w:tc>
      </w:tr>
      <w:tr w:rsidR="009C4BA9" w:rsidRPr="006974E5" w14:paraId="284DF165" w14:textId="77777777" w:rsidTr="009C4BA9">
        <w:trPr>
          <w:jc w:val="center"/>
        </w:trPr>
        <w:tc>
          <w:tcPr>
            <w:tcW w:w="1908" w:type="dxa"/>
          </w:tcPr>
          <w:p w14:paraId="31633617" w14:textId="77777777" w:rsidR="009C4BA9" w:rsidRPr="00DA022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Internal Standard</w:t>
            </w:r>
          </w:p>
        </w:tc>
        <w:tc>
          <w:tcPr>
            <w:tcW w:w="7440" w:type="dxa"/>
          </w:tcPr>
          <w:p w14:paraId="461ED7E9" w14:textId="77777777" w:rsidR="009C4BA9" w:rsidRPr="00DA022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Isoxaben</w:t>
            </w:r>
            <w:proofErr w:type="spellEnd"/>
            <w:r>
              <w:rPr>
                <w:sz w:val="16"/>
                <w:szCs w:val="16"/>
              </w:rPr>
              <w:t xml:space="preserve">  – MRM (333.198</w:t>
            </w:r>
            <w:r w:rsidRPr="003A2717">
              <w:rPr>
                <w:sz w:val="16"/>
                <w:szCs w:val="16"/>
              </w:rPr>
              <w:t xml:space="preserve"> </w:t>
            </w:r>
            <w:r w:rsidRPr="003A2717">
              <w:rPr>
                <w:rFonts w:hint="eastAsia"/>
                <w:sz w:val="16"/>
                <w:szCs w:val="16"/>
                <w:lang w:eastAsia="ja-JP"/>
              </w:rPr>
              <w:t xml:space="preserve">→ </w:t>
            </w:r>
            <w:r>
              <w:rPr>
                <w:sz w:val="16"/>
                <w:szCs w:val="16"/>
                <w:lang w:eastAsia="ja-JP"/>
              </w:rPr>
              <w:t>167.7), DP=61, CE=23, CXP=12</w:t>
            </w:r>
          </w:p>
        </w:tc>
      </w:tr>
    </w:tbl>
    <w:p w14:paraId="51326ACF" w14:textId="77777777" w:rsidR="009C4BA9" w:rsidRPr="00BF5425" w:rsidRDefault="009C4BA9" w:rsidP="009C4BA9">
      <w:pPr>
        <w:pStyle w:val="Figure-TableSubtitle"/>
        <w:spacing w:before="120"/>
      </w:pPr>
      <w:r>
        <w:t>MS Parameters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8"/>
        <w:gridCol w:w="2267"/>
        <w:gridCol w:w="2267"/>
      </w:tblGrid>
      <w:tr w:rsidR="009C4BA9" w:rsidRPr="006974E5" w14:paraId="57536171" w14:textId="77777777" w:rsidTr="009C4BA9">
        <w:trPr>
          <w:tblHeader/>
          <w:jc w:val="center"/>
        </w:trPr>
        <w:tc>
          <w:tcPr>
            <w:tcW w:w="1858" w:type="dxa"/>
            <w:tcBorders>
              <w:top w:val="double" w:sz="6" w:space="0" w:color="auto"/>
              <w:bottom w:val="single" w:sz="8" w:space="0" w:color="auto"/>
            </w:tcBorders>
          </w:tcPr>
          <w:p w14:paraId="16386D1B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r w:rsidRPr="00DA022D">
              <w:rPr>
                <w:b/>
                <w:bCs/>
                <w:sz w:val="16"/>
                <w:szCs w:val="16"/>
              </w:rPr>
              <w:t>Parameter</w:t>
            </w:r>
          </w:p>
        </w:tc>
        <w:tc>
          <w:tcPr>
            <w:tcW w:w="2267" w:type="dxa"/>
            <w:tcBorders>
              <w:top w:val="double" w:sz="6" w:space="0" w:color="auto"/>
              <w:bottom w:val="single" w:sz="8" w:space="0" w:color="auto"/>
            </w:tcBorders>
          </w:tcPr>
          <w:p w14:paraId="0DBE597D" w14:textId="77777777" w:rsidR="009C4BA9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Pryrithiobac</w:t>
            </w:r>
            <w:proofErr w:type="spellEnd"/>
            <w:r>
              <w:rPr>
                <w:b/>
                <w:bCs/>
                <w:sz w:val="16"/>
                <w:szCs w:val="16"/>
              </w:rPr>
              <w:t xml:space="preserve"> Na</w:t>
            </w:r>
          </w:p>
        </w:tc>
        <w:tc>
          <w:tcPr>
            <w:tcW w:w="2267" w:type="dxa"/>
            <w:tcBorders>
              <w:top w:val="double" w:sz="6" w:space="0" w:color="auto"/>
              <w:bottom w:val="single" w:sz="8" w:space="0" w:color="auto"/>
            </w:tcBorders>
          </w:tcPr>
          <w:p w14:paraId="5A7BB81F" w14:textId="77777777" w:rsidR="009C4BA9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/>
                <w:bCs/>
                <w:sz w:val="16"/>
                <w:szCs w:val="16"/>
              </w:rPr>
            </w:pPr>
            <w:proofErr w:type="spellStart"/>
            <w:r>
              <w:rPr>
                <w:b/>
                <w:bCs/>
                <w:sz w:val="16"/>
                <w:szCs w:val="16"/>
              </w:rPr>
              <w:t>Alachlor</w:t>
            </w:r>
            <w:proofErr w:type="spellEnd"/>
          </w:p>
        </w:tc>
      </w:tr>
      <w:tr w:rsidR="009C4BA9" w:rsidRPr="006974E5" w14:paraId="665DF9D8" w14:textId="77777777" w:rsidTr="009C4BA9">
        <w:trPr>
          <w:jc w:val="center"/>
        </w:trPr>
        <w:tc>
          <w:tcPr>
            <w:tcW w:w="1858" w:type="dxa"/>
            <w:tcBorders>
              <w:top w:val="single" w:sz="8" w:space="0" w:color="auto"/>
            </w:tcBorders>
          </w:tcPr>
          <w:p w14:paraId="34CE0045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Polarity</w:t>
            </w:r>
          </w:p>
        </w:tc>
        <w:tc>
          <w:tcPr>
            <w:tcW w:w="2267" w:type="dxa"/>
            <w:tcBorders>
              <w:top w:val="single" w:sz="8" w:space="0" w:color="auto"/>
            </w:tcBorders>
          </w:tcPr>
          <w:p w14:paraId="5DED3733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Positive</w:t>
            </w:r>
          </w:p>
        </w:tc>
        <w:tc>
          <w:tcPr>
            <w:tcW w:w="2267" w:type="dxa"/>
            <w:tcBorders>
              <w:top w:val="single" w:sz="8" w:space="0" w:color="auto"/>
            </w:tcBorders>
          </w:tcPr>
          <w:p w14:paraId="706B7B16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Positive</w:t>
            </w:r>
          </w:p>
        </w:tc>
      </w:tr>
      <w:tr w:rsidR="009C4BA9" w:rsidRPr="006974E5" w14:paraId="3E5CAC14" w14:textId="77777777" w:rsidTr="009C4BA9">
        <w:trPr>
          <w:jc w:val="center"/>
        </w:trPr>
        <w:tc>
          <w:tcPr>
            <w:tcW w:w="1858" w:type="dxa"/>
          </w:tcPr>
          <w:p w14:paraId="3E46C13D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Ion Source</w:t>
            </w:r>
          </w:p>
        </w:tc>
        <w:tc>
          <w:tcPr>
            <w:tcW w:w="2267" w:type="dxa"/>
          </w:tcPr>
          <w:p w14:paraId="3B701EF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 w:rsidRPr="00DA022D">
              <w:rPr>
                <w:sz w:val="16"/>
                <w:szCs w:val="16"/>
              </w:rPr>
              <w:t>TurboSpray</w:t>
            </w:r>
            <w:proofErr w:type="spellEnd"/>
          </w:p>
        </w:tc>
        <w:tc>
          <w:tcPr>
            <w:tcW w:w="2267" w:type="dxa"/>
          </w:tcPr>
          <w:p w14:paraId="5760F9D1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 w:rsidRPr="00DA022D">
              <w:rPr>
                <w:sz w:val="16"/>
                <w:szCs w:val="16"/>
              </w:rPr>
              <w:t>TurboSpray</w:t>
            </w:r>
            <w:proofErr w:type="spellEnd"/>
          </w:p>
        </w:tc>
      </w:tr>
      <w:tr w:rsidR="009C4BA9" w:rsidRPr="006974E5" w14:paraId="12017370" w14:textId="77777777" w:rsidTr="009C4BA9">
        <w:trPr>
          <w:trHeight w:val="206"/>
          <w:jc w:val="center"/>
        </w:trPr>
        <w:tc>
          <w:tcPr>
            <w:tcW w:w="1858" w:type="dxa"/>
          </w:tcPr>
          <w:p w14:paraId="04425D5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Time</w:t>
            </w:r>
          </w:p>
        </w:tc>
        <w:tc>
          <w:tcPr>
            <w:tcW w:w="2267" w:type="dxa"/>
          </w:tcPr>
          <w:p w14:paraId="0103F042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50 </w:t>
            </w:r>
            <w:proofErr w:type="spellStart"/>
            <w:r>
              <w:rPr>
                <w:sz w:val="16"/>
                <w:szCs w:val="16"/>
              </w:rPr>
              <w:t>msec</w:t>
            </w:r>
            <w:proofErr w:type="spellEnd"/>
          </w:p>
        </w:tc>
        <w:tc>
          <w:tcPr>
            <w:tcW w:w="2267" w:type="dxa"/>
          </w:tcPr>
          <w:p w14:paraId="0F24CE0D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50 </w:t>
            </w:r>
            <w:proofErr w:type="spellStart"/>
            <w:r>
              <w:rPr>
                <w:sz w:val="16"/>
                <w:szCs w:val="16"/>
              </w:rPr>
              <w:t>msec</w:t>
            </w:r>
            <w:proofErr w:type="spellEnd"/>
          </w:p>
        </w:tc>
      </w:tr>
      <w:tr w:rsidR="009C4BA9" w:rsidRPr="006974E5" w14:paraId="0721725B" w14:textId="77777777" w:rsidTr="009C4BA9">
        <w:trPr>
          <w:jc w:val="center"/>
        </w:trPr>
        <w:tc>
          <w:tcPr>
            <w:tcW w:w="1858" w:type="dxa"/>
          </w:tcPr>
          <w:p w14:paraId="5CB63CD5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Curtain Gas</w:t>
            </w:r>
          </w:p>
        </w:tc>
        <w:tc>
          <w:tcPr>
            <w:tcW w:w="2267" w:type="dxa"/>
          </w:tcPr>
          <w:p w14:paraId="56488EDB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  <w:tc>
          <w:tcPr>
            <w:tcW w:w="2267" w:type="dxa"/>
          </w:tcPr>
          <w:p w14:paraId="389D570D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14</w:t>
            </w:r>
          </w:p>
        </w:tc>
      </w:tr>
      <w:tr w:rsidR="009C4BA9" w:rsidRPr="006974E5" w14:paraId="57BDF065" w14:textId="77777777" w:rsidTr="009C4BA9">
        <w:trPr>
          <w:jc w:val="center"/>
        </w:trPr>
        <w:tc>
          <w:tcPr>
            <w:tcW w:w="1858" w:type="dxa"/>
          </w:tcPr>
          <w:p w14:paraId="292CBE5D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Gas 1</w:t>
            </w:r>
          </w:p>
        </w:tc>
        <w:tc>
          <w:tcPr>
            <w:tcW w:w="2267" w:type="dxa"/>
          </w:tcPr>
          <w:p w14:paraId="348FBD31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  <w:tc>
          <w:tcPr>
            <w:tcW w:w="2267" w:type="dxa"/>
          </w:tcPr>
          <w:p w14:paraId="0959DE9D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</w:tr>
      <w:tr w:rsidR="009C4BA9" w:rsidRPr="006974E5" w14:paraId="3EBFA8E0" w14:textId="77777777" w:rsidTr="009C4BA9">
        <w:trPr>
          <w:jc w:val="center"/>
        </w:trPr>
        <w:tc>
          <w:tcPr>
            <w:tcW w:w="1858" w:type="dxa"/>
          </w:tcPr>
          <w:p w14:paraId="2CBC37D9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Gas 2</w:t>
            </w:r>
          </w:p>
        </w:tc>
        <w:tc>
          <w:tcPr>
            <w:tcW w:w="2267" w:type="dxa"/>
          </w:tcPr>
          <w:p w14:paraId="4BB73B8D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  <w:tc>
          <w:tcPr>
            <w:tcW w:w="2267" w:type="dxa"/>
          </w:tcPr>
          <w:p w14:paraId="4F746125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60</w:t>
            </w:r>
          </w:p>
        </w:tc>
      </w:tr>
      <w:tr w:rsidR="009C4BA9" w:rsidRPr="006974E5" w14:paraId="695CCBF3" w14:textId="77777777" w:rsidTr="009C4BA9">
        <w:trPr>
          <w:jc w:val="center"/>
        </w:trPr>
        <w:tc>
          <w:tcPr>
            <w:tcW w:w="1858" w:type="dxa"/>
          </w:tcPr>
          <w:p w14:paraId="59BE6A72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proofErr w:type="spellStart"/>
            <w:r w:rsidRPr="00DA022D">
              <w:rPr>
                <w:bCs/>
                <w:sz w:val="16"/>
                <w:szCs w:val="16"/>
              </w:rPr>
              <w:t>IonSpray</w:t>
            </w:r>
            <w:proofErr w:type="spellEnd"/>
            <w:r w:rsidRPr="00DA022D">
              <w:rPr>
                <w:bCs/>
                <w:sz w:val="16"/>
                <w:szCs w:val="16"/>
              </w:rPr>
              <w:t xml:space="preserve"> Voltage</w:t>
            </w:r>
          </w:p>
        </w:tc>
        <w:tc>
          <w:tcPr>
            <w:tcW w:w="2267" w:type="dxa"/>
          </w:tcPr>
          <w:p w14:paraId="790685C8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2000</w:t>
            </w:r>
          </w:p>
        </w:tc>
        <w:tc>
          <w:tcPr>
            <w:tcW w:w="2267" w:type="dxa"/>
          </w:tcPr>
          <w:p w14:paraId="0A4738DA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2000</w:t>
            </w:r>
          </w:p>
        </w:tc>
      </w:tr>
      <w:tr w:rsidR="009C4BA9" w:rsidRPr="006974E5" w14:paraId="187391EB" w14:textId="77777777" w:rsidTr="009C4BA9">
        <w:trPr>
          <w:jc w:val="center"/>
        </w:trPr>
        <w:tc>
          <w:tcPr>
            <w:tcW w:w="1858" w:type="dxa"/>
          </w:tcPr>
          <w:p w14:paraId="2809116E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bCs/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Source Temperature</w:t>
            </w:r>
          </w:p>
        </w:tc>
        <w:tc>
          <w:tcPr>
            <w:tcW w:w="2267" w:type="dxa"/>
          </w:tcPr>
          <w:p w14:paraId="7EEE6EDE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650</w:t>
            </w:r>
          </w:p>
        </w:tc>
        <w:tc>
          <w:tcPr>
            <w:tcW w:w="2267" w:type="dxa"/>
          </w:tcPr>
          <w:p w14:paraId="1C20268C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550</w:t>
            </w:r>
          </w:p>
        </w:tc>
      </w:tr>
      <w:tr w:rsidR="009C4BA9" w:rsidRPr="006974E5" w14:paraId="4855B52E" w14:textId="77777777" w:rsidTr="009C4BA9">
        <w:trPr>
          <w:jc w:val="center"/>
        </w:trPr>
        <w:tc>
          <w:tcPr>
            <w:tcW w:w="1858" w:type="dxa"/>
          </w:tcPr>
          <w:p w14:paraId="24B19BAC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bCs/>
                <w:sz w:val="16"/>
                <w:szCs w:val="16"/>
              </w:rPr>
              <w:t>Collision Gas (CAD)</w:t>
            </w:r>
          </w:p>
        </w:tc>
        <w:tc>
          <w:tcPr>
            <w:tcW w:w="2267" w:type="dxa"/>
          </w:tcPr>
          <w:p w14:paraId="4CADCAE8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267" w:type="dxa"/>
          </w:tcPr>
          <w:p w14:paraId="424E13AD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9C4BA9" w:rsidRPr="006974E5" w14:paraId="4BFD0C49" w14:textId="77777777" w:rsidTr="009C4BA9">
        <w:trPr>
          <w:jc w:val="center"/>
        </w:trPr>
        <w:tc>
          <w:tcPr>
            <w:tcW w:w="1858" w:type="dxa"/>
          </w:tcPr>
          <w:p w14:paraId="1B147DAE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proofErr w:type="spellStart"/>
            <w:r w:rsidRPr="00DA022D">
              <w:rPr>
                <w:sz w:val="16"/>
                <w:szCs w:val="16"/>
              </w:rPr>
              <w:t>Declustering</w:t>
            </w:r>
            <w:proofErr w:type="spellEnd"/>
            <w:r w:rsidRPr="00DA022D">
              <w:rPr>
                <w:sz w:val="16"/>
                <w:szCs w:val="16"/>
              </w:rPr>
              <w:t xml:space="preserve"> Potential</w:t>
            </w:r>
          </w:p>
        </w:tc>
        <w:tc>
          <w:tcPr>
            <w:tcW w:w="2267" w:type="dxa"/>
          </w:tcPr>
          <w:p w14:paraId="7C26392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51</w:t>
            </w:r>
          </w:p>
        </w:tc>
        <w:tc>
          <w:tcPr>
            <w:tcW w:w="2267" w:type="dxa"/>
          </w:tcPr>
          <w:p w14:paraId="616A745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9C4BA9" w:rsidRPr="006974E5" w14:paraId="6CF343E4" w14:textId="77777777" w:rsidTr="009C4BA9">
        <w:trPr>
          <w:jc w:val="center"/>
        </w:trPr>
        <w:tc>
          <w:tcPr>
            <w:tcW w:w="1858" w:type="dxa"/>
          </w:tcPr>
          <w:p w14:paraId="45CD2396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Entrance Potential</w:t>
            </w:r>
          </w:p>
        </w:tc>
        <w:tc>
          <w:tcPr>
            <w:tcW w:w="2267" w:type="dxa"/>
          </w:tcPr>
          <w:p w14:paraId="69DB0DE0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267" w:type="dxa"/>
          </w:tcPr>
          <w:p w14:paraId="13B04928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</w:tr>
      <w:tr w:rsidR="009C4BA9" w:rsidRPr="006974E5" w14:paraId="4FE38C94" w14:textId="77777777" w:rsidTr="009C4BA9">
        <w:trPr>
          <w:jc w:val="center"/>
        </w:trPr>
        <w:tc>
          <w:tcPr>
            <w:tcW w:w="1858" w:type="dxa"/>
          </w:tcPr>
          <w:p w14:paraId="4B808327" w14:textId="77777777" w:rsidR="009C4BA9" w:rsidRPr="006974E5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Collision Cell Exit Potential</w:t>
            </w:r>
          </w:p>
        </w:tc>
        <w:tc>
          <w:tcPr>
            <w:tcW w:w="2267" w:type="dxa"/>
          </w:tcPr>
          <w:p w14:paraId="1C345CCA" w14:textId="77777777" w:rsidR="009C4BA9" w:rsidRPr="0014139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267" w:type="dxa"/>
          </w:tcPr>
          <w:p w14:paraId="1FD88142" w14:textId="77777777" w:rsidR="009C4BA9" w:rsidRPr="0014139D" w:rsidRDefault="009C4BA9" w:rsidP="00321B88">
            <w:pPr>
              <w:tabs>
                <w:tab w:val="left" w:pos="2040"/>
                <w:tab w:val="right" w:leader="dot" w:pos="9360"/>
              </w:tabs>
              <w:spacing w:after="0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9C4BA9" w:rsidRPr="006974E5" w14:paraId="5BAFF237" w14:textId="77777777" w:rsidTr="009C4BA9">
        <w:trPr>
          <w:jc w:val="center"/>
        </w:trPr>
        <w:tc>
          <w:tcPr>
            <w:tcW w:w="1858" w:type="dxa"/>
          </w:tcPr>
          <w:p w14:paraId="6794EE2B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 w:rsidRPr="00DA022D">
              <w:rPr>
                <w:sz w:val="16"/>
                <w:szCs w:val="16"/>
              </w:rPr>
              <w:t>Collision Energy</w:t>
            </w:r>
          </w:p>
        </w:tc>
        <w:tc>
          <w:tcPr>
            <w:tcW w:w="2267" w:type="dxa"/>
          </w:tcPr>
          <w:p w14:paraId="5781D0BF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23</w:t>
            </w:r>
          </w:p>
        </w:tc>
        <w:tc>
          <w:tcPr>
            <w:tcW w:w="2267" w:type="dxa"/>
          </w:tcPr>
          <w:p w14:paraId="2A320329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</w:t>
            </w:r>
          </w:p>
        </w:tc>
      </w:tr>
      <w:tr w:rsidR="009C4BA9" w:rsidRPr="006974E5" w14:paraId="4385EC47" w14:textId="77777777" w:rsidTr="009C4BA9">
        <w:trPr>
          <w:jc w:val="center"/>
        </w:trPr>
        <w:tc>
          <w:tcPr>
            <w:tcW w:w="1858" w:type="dxa"/>
            <w:tcBorders>
              <w:bottom w:val="double" w:sz="6" w:space="0" w:color="auto"/>
            </w:tcBorders>
          </w:tcPr>
          <w:p w14:paraId="07EC1C46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MRM</w:t>
            </w:r>
          </w:p>
        </w:tc>
        <w:tc>
          <w:tcPr>
            <w:tcW w:w="2267" w:type="dxa"/>
            <w:tcBorders>
              <w:bottom w:val="double" w:sz="6" w:space="0" w:color="auto"/>
            </w:tcBorders>
          </w:tcPr>
          <w:p w14:paraId="08055950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327.228</w:t>
            </w:r>
            <w:r w:rsidRPr="003A2717">
              <w:rPr>
                <w:sz w:val="16"/>
                <w:szCs w:val="16"/>
              </w:rPr>
              <w:t xml:space="preserve"> </w:t>
            </w:r>
            <w:r w:rsidRPr="003A2717">
              <w:rPr>
                <w:rFonts w:hint="eastAsia"/>
                <w:sz w:val="16"/>
                <w:szCs w:val="16"/>
                <w:lang w:eastAsia="ja-JP"/>
              </w:rPr>
              <w:t xml:space="preserve">→ </w:t>
            </w:r>
            <w:r>
              <w:rPr>
                <w:sz w:val="16"/>
                <w:szCs w:val="16"/>
                <w:lang w:eastAsia="ja-JP"/>
              </w:rPr>
              <w:t>309.000</w:t>
            </w:r>
          </w:p>
        </w:tc>
        <w:tc>
          <w:tcPr>
            <w:tcW w:w="2267" w:type="dxa"/>
            <w:tcBorders>
              <w:bottom w:val="double" w:sz="6" w:space="0" w:color="auto"/>
            </w:tcBorders>
          </w:tcPr>
          <w:p w14:paraId="50400829" w14:textId="77777777" w:rsidR="009C4BA9" w:rsidRPr="006974E5" w:rsidRDefault="009C4BA9" w:rsidP="00321B88">
            <w:pPr>
              <w:spacing w:after="0"/>
              <w:rPr>
                <w:sz w:val="16"/>
                <w:szCs w:val="16"/>
              </w:rPr>
            </w:pPr>
          </w:p>
        </w:tc>
      </w:tr>
    </w:tbl>
    <w:p w14:paraId="03C64267" w14:textId="77777777" w:rsidR="009C4BA9" w:rsidRDefault="009C4BA9" w:rsidP="009C4BA9"/>
    <w:p w14:paraId="411C83E0" w14:textId="77777777" w:rsidR="00655AE0" w:rsidRDefault="00655AE0" w:rsidP="00655AE0">
      <w:pPr>
        <w:pStyle w:val="Heading2"/>
      </w:pPr>
      <w:r>
        <w:t>Pharmacokinetic modeling</w:t>
      </w:r>
    </w:p>
    <w:p w14:paraId="51CFD72A" w14:textId="41123673" w:rsidR="00EF4207" w:rsidRDefault="00EF4207" w:rsidP="009C4BA9">
      <w:r>
        <w:t xml:space="preserve">Plasma concentration versus time data were analyzed using Phoenix </w:t>
      </w:r>
      <w:proofErr w:type="spellStart"/>
      <w:r>
        <w:t>Winnonlin</w:t>
      </w:r>
      <w:proofErr w:type="spellEnd"/>
      <w:r>
        <w:t xml:space="preserve"> </w:t>
      </w:r>
      <w:proofErr w:type="spellStart"/>
      <w:r w:rsidR="009C5CD9">
        <w:t>verion</w:t>
      </w:r>
      <w:proofErr w:type="spellEnd"/>
      <w:r w:rsidR="009C5CD9">
        <w:t xml:space="preserve"> </w:t>
      </w:r>
      <w:r>
        <w:t>6.3</w:t>
      </w:r>
      <w:r w:rsidR="009C5CD9">
        <w:t xml:space="preserve"> </w:t>
      </w:r>
      <w:proofErr w:type="gramStart"/>
      <w:r w:rsidR="009C5CD9">
        <w:t xml:space="preserve">using </w:t>
      </w:r>
      <w:r>
        <w:t xml:space="preserve"> </w:t>
      </w:r>
      <w:proofErr w:type="spellStart"/>
      <w:r>
        <w:t>noncompartmental</w:t>
      </w:r>
      <w:proofErr w:type="spellEnd"/>
      <w:proofErr w:type="gramEnd"/>
      <w:r>
        <w:t xml:space="preserve"> methods.   </w:t>
      </w:r>
    </w:p>
    <w:p w14:paraId="5AD90267" w14:textId="77777777" w:rsidR="000B08D7" w:rsidRDefault="000B08D7" w:rsidP="009C4BA9"/>
    <w:p w14:paraId="523E18C3" w14:textId="47A14789" w:rsidR="000B08D7" w:rsidRDefault="00655AE0" w:rsidP="00655AE0">
      <w:pPr>
        <w:pStyle w:val="Heading1"/>
      </w:pPr>
      <w:r>
        <w:t>Results</w:t>
      </w:r>
    </w:p>
    <w:p w14:paraId="1AB10FFC" w14:textId="13D3E8B6" w:rsidR="00DC3ACE" w:rsidRDefault="000B08D7" w:rsidP="004F4EE7">
      <w:pPr>
        <w:pStyle w:val="Heading2"/>
      </w:pPr>
      <w:r>
        <w:t>Test Article Characterization</w:t>
      </w:r>
    </w:p>
    <w:p w14:paraId="439349D6" w14:textId="72CE4C0F" w:rsidR="004F4EE7" w:rsidRDefault="00BA78B1" w:rsidP="004F4EE7">
      <w:r>
        <w:t xml:space="preserve">Each test article was verified by </w:t>
      </w:r>
      <w:r w:rsidRPr="00BA78B1">
        <w:rPr>
          <w:vertAlign w:val="superscript"/>
        </w:rPr>
        <w:t>1</w:t>
      </w:r>
      <w:r>
        <w:t>H NMR spectroscopy, which indicated the appropriate NMR spectrum. All of the spectra were acquired with CDCl</w:t>
      </w:r>
      <w:r w:rsidRPr="00BA78B1">
        <w:rPr>
          <w:vertAlign w:val="subscript"/>
        </w:rPr>
        <w:t>3</w:t>
      </w:r>
      <w:r>
        <w:t xml:space="preserve"> as the solvent. </w:t>
      </w:r>
    </w:p>
    <w:p w14:paraId="048467AB" w14:textId="77777777" w:rsidR="004F4EE7" w:rsidRPr="004F4EE7" w:rsidRDefault="004F4EE7" w:rsidP="004F4EE7"/>
    <w:p w14:paraId="15BF00A7" w14:textId="078A696C" w:rsidR="00DC3ACE" w:rsidRDefault="00DC3ACE" w:rsidP="00655AE0">
      <w:pPr>
        <w:pStyle w:val="Heading2"/>
      </w:pPr>
      <w:r>
        <w:t>Dose formulation Analysis</w:t>
      </w:r>
    </w:p>
    <w:p w14:paraId="3AFEC46B" w14:textId="5627B421" w:rsidR="004F4EE7" w:rsidRDefault="004F4EE7" w:rsidP="004F4EE7">
      <w:r>
        <w:t xml:space="preserve">Dose formulation dilutions were analyzed by HPLC and quantitated using a standard curve.  Standard curve data and measured dose formulation concentrations are presented in Table 9. </w:t>
      </w:r>
    </w:p>
    <w:p w14:paraId="5AC202C7" w14:textId="77777777" w:rsidR="004F4EE7" w:rsidRDefault="004F4EE7" w:rsidP="00DC3ACE"/>
    <w:p w14:paraId="0095A292" w14:textId="72575533" w:rsidR="00DC3ACE" w:rsidRDefault="006E53F4" w:rsidP="009A0261">
      <w:r>
        <w:t>Table 9</w:t>
      </w:r>
      <w:r w:rsidR="006910C1">
        <w:t>.</w:t>
      </w:r>
      <w:r>
        <w:t xml:space="preserve">  </w:t>
      </w:r>
      <w:r w:rsidR="009A0261">
        <w:t>Dose Formulation Analysis Data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5"/>
        <w:gridCol w:w="1890"/>
        <w:gridCol w:w="1385"/>
        <w:gridCol w:w="1870"/>
        <w:gridCol w:w="1870"/>
      </w:tblGrid>
      <w:tr w:rsidR="00327C02" w14:paraId="5C0D76AF" w14:textId="77777777" w:rsidTr="00F3274F">
        <w:tc>
          <w:tcPr>
            <w:tcW w:w="2335" w:type="dxa"/>
            <w:vAlign w:val="center"/>
          </w:tcPr>
          <w:p w14:paraId="0CFE5B8B" w14:textId="104EA3C4" w:rsidR="00327C02" w:rsidRDefault="00327C02" w:rsidP="00F3274F">
            <w:pPr>
              <w:spacing w:after="0" w:line="240" w:lineRule="auto"/>
              <w:jc w:val="center"/>
            </w:pPr>
            <w:r>
              <w:t>Test Article</w:t>
            </w:r>
          </w:p>
        </w:tc>
        <w:tc>
          <w:tcPr>
            <w:tcW w:w="1890" w:type="dxa"/>
            <w:vAlign w:val="center"/>
          </w:tcPr>
          <w:p w14:paraId="150AA729" w14:textId="01628115" w:rsidR="00327C02" w:rsidRDefault="00327C02" w:rsidP="00F3274F">
            <w:pPr>
              <w:spacing w:after="0" w:line="240" w:lineRule="auto"/>
              <w:jc w:val="center"/>
            </w:pPr>
            <w:r>
              <w:t>Curve range</w:t>
            </w:r>
            <w:r w:rsidR="004F4EE7">
              <w:t xml:space="preserve"> (mg/mL)</w:t>
            </w:r>
          </w:p>
        </w:tc>
        <w:tc>
          <w:tcPr>
            <w:tcW w:w="1385" w:type="dxa"/>
            <w:vAlign w:val="center"/>
          </w:tcPr>
          <w:p w14:paraId="54BB8432" w14:textId="20FF2EC5" w:rsidR="00327C02" w:rsidRDefault="004F4EE7" w:rsidP="00F3274F">
            <w:pPr>
              <w:spacing w:after="0" w:line="240" w:lineRule="auto"/>
              <w:jc w:val="center"/>
            </w:pPr>
            <w:r>
              <w:t>r</w:t>
            </w:r>
            <w:r w:rsidR="00327C02" w:rsidRPr="00F3274F">
              <w:rPr>
                <w:vertAlign w:val="superscript"/>
              </w:rPr>
              <w:t>2</w:t>
            </w:r>
          </w:p>
        </w:tc>
        <w:tc>
          <w:tcPr>
            <w:tcW w:w="1870" w:type="dxa"/>
            <w:vAlign w:val="center"/>
          </w:tcPr>
          <w:p w14:paraId="38CB43C3" w14:textId="78B203A5" w:rsidR="00327C02" w:rsidRDefault="00327C02" w:rsidP="00F3274F">
            <w:pPr>
              <w:spacing w:after="0" w:line="240" w:lineRule="auto"/>
              <w:jc w:val="center"/>
            </w:pPr>
            <w:r>
              <w:t>Nominal formulation Concentration</w:t>
            </w:r>
            <w:r w:rsidR="004F4EE7">
              <w:t xml:space="preserve"> (mg/mL)</w:t>
            </w:r>
          </w:p>
        </w:tc>
        <w:tc>
          <w:tcPr>
            <w:tcW w:w="1870" w:type="dxa"/>
            <w:tcBorders>
              <w:bottom w:val="single" w:sz="4" w:space="0" w:color="auto"/>
            </w:tcBorders>
            <w:vAlign w:val="center"/>
          </w:tcPr>
          <w:p w14:paraId="68F36242" w14:textId="49758672" w:rsidR="00327C02" w:rsidRDefault="00327C02" w:rsidP="00F3274F">
            <w:pPr>
              <w:spacing w:after="0" w:line="240" w:lineRule="auto"/>
              <w:jc w:val="center"/>
            </w:pPr>
            <w:r>
              <w:t>Mean measured concentration</w:t>
            </w:r>
            <w:r w:rsidR="004F4EE7">
              <w:t xml:space="preserve"> (mg/mL</w:t>
            </w:r>
          </w:p>
        </w:tc>
      </w:tr>
      <w:tr w:rsidR="00F3274F" w14:paraId="4174AB4B" w14:textId="77777777" w:rsidTr="00F3274F">
        <w:tc>
          <w:tcPr>
            <w:tcW w:w="2335" w:type="dxa"/>
            <w:vAlign w:val="bottom"/>
          </w:tcPr>
          <w:p w14:paraId="0B8F0952" w14:textId="604967AB" w:rsidR="00F3274F" w:rsidRDefault="00F3274F" w:rsidP="00F3274F">
            <w:pPr>
              <w:spacing w:after="0"/>
            </w:pPr>
            <w:r>
              <w:rPr>
                <w:rFonts w:ascii="Calibri" w:hAnsi="Calibri"/>
                <w:color w:val="000000"/>
              </w:rPr>
              <w:t>2,4-D</w:t>
            </w:r>
          </w:p>
        </w:tc>
        <w:tc>
          <w:tcPr>
            <w:tcW w:w="1890" w:type="dxa"/>
          </w:tcPr>
          <w:p w14:paraId="096537EE" w14:textId="21119719" w:rsidR="00F3274F" w:rsidRDefault="00F3274F" w:rsidP="00F3274F">
            <w:pPr>
              <w:spacing w:after="0"/>
              <w:jc w:val="center"/>
            </w:pPr>
            <w:r>
              <w:t>0.0625 – 0.25</w:t>
            </w:r>
          </w:p>
        </w:tc>
        <w:tc>
          <w:tcPr>
            <w:tcW w:w="1385" w:type="dxa"/>
          </w:tcPr>
          <w:p w14:paraId="0B1F4E3A" w14:textId="20EAABE1" w:rsidR="00F3274F" w:rsidRDefault="00F3274F" w:rsidP="00F3274F">
            <w:pPr>
              <w:spacing w:after="0"/>
              <w:jc w:val="center"/>
            </w:pPr>
            <w:r>
              <w:t>0.9971</w:t>
            </w:r>
          </w:p>
        </w:tc>
        <w:tc>
          <w:tcPr>
            <w:tcW w:w="1870" w:type="dxa"/>
            <w:vAlign w:val="bottom"/>
          </w:tcPr>
          <w:p w14:paraId="4B08B35A" w14:textId="495E815B" w:rsidR="00F3274F" w:rsidRDefault="00F3274F" w:rsidP="00F3274F">
            <w:pPr>
              <w:spacing w:after="0"/>
              <w:jc w:val="center"/>
            </w:pPr>
            <w:r>
              <w:rPr>
                <w:rFonts w:ascii="Calibri" w:hAnsi="Calibri"/>
                <w:color w:val="000000"/>
              </w:rPr>
              <w:t>0.2</w:t>
            </w: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7D56AF3" w14:textId="3B84E35C" w:rsidR="00F3274F" w:rsidRDefault="00F3274F" w:rsidP="00F3274F">
            <w:pPr>
              <w:spacing w:after="0"/>
              <w:jc w:val="center"/>
            </w:pPr>
            <w:r>
              <w:rPr>
                <w:rFonts w:ascii="Calibri" w:hAnsi="Calibri"/>
                <w:color w:val="000000"/>
              </w:rPr>
              <w:t>0.19</w:t>
            </w:r>
          </w:p>
        </w:tc>
      </w:tr>
      <w:tr w:rsidR="00F3274F" w14:paraId="27C6E9C1" w14:textId="77777777" w:rsidTr="00F3274F">
        <w:tc>
          <w:tcPr>
            <w:tcW w:w="2335" w:type="dxa"/>
            <w:vAlign w:val="bottom"/>
          </w:tcPr>
          <w:p w14:paraId="33DC2CDF" w14:textId="7B1B0434" w:rsidR="00F3274F" w:rsidRDefault="00F3274F" w:rsidP="00F3274F">
            <w:pPr>
              <w:spacing w:after="0"/>
            </w:pPr>
            <w:proofErr w:type="spellStart"/>
            <w:r>
              <w:rPr>
                <w:rFonts w:ascii="Calibri" w:hAnsi="Calibri"/>
                <w:color w:val="000000"/>
              </w:rPr>
              <w:t>Alachlor</w:t>
            </w:r>
            <w:proofErr w:type="spellEnd"/>
          </w:p>
        </w:tc>
        <w:tc>
          <w:tcPr>
            <w:tcW w:w="1890" w:type="dxa"/>
          </w:tcPr>
          <w:p w14:paraId="20B22B93" w14:textId="7B722A6E" w:rsidR="00F3274F" w:rsidRDefault="00F3274F" w:rsidP="00F3274F">
            <w:pPr>
              <w:spacing w:after="0"/>
              <w:jc w:val="center"/>
            </w:pPr>
            <w:r>
              <w:t>0.3 – 0.5</w:t>
            </w:r>
          </w:p>
        </w:tc>
        <w:tc>
          <w:tcPr>
            <w:tcW w:w="1385" w:type="dxa"/>
          </w:tcPr>
          <w:p w14:paraId="6E3E6198" w14:textId="65D08D6F" w:rsidR="00F3274F" w:rsidRDefault="00F3274F" w:rsidP="00F3274F">
            <w:pPr>
              <w:spacing w:after="0"/>
              <w:jc w:val="center"/>
            </w:pPr>
            <w:r>
              <w:t>0.9979</w:t>
            </w:r>
          </w:p>
        </w:tc>
        <w:tc>
          <w:tcPr>
            <w:tcW w:w="1870" w:type="dxa"/>
            <w:vAlign w:val="bottom"/>
          </w:tcPr>
          <w:p w14:paraId="6A32F116" w14:textId="49955314" w:rsidR="00F3274F" w:rsidRDefault="00F3274F" w:rsidP="00F3274F">
            <w:pPr>
              <w:spacing w:after="0"/>
              <w:jc w:val="center"/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57D659" w14:textId="1C5368F8" w:rsidR="00F3274F" w:rsidRDefault="00F3274F" w:rsidP="00F3274F">
            <w:pPr>
              <w:spacing w:after="0"/>
              <w:jc w:val="center"/>
            </w:pPr>
            <w:r>
              <w:rPr>
                <w:rFonts w:ascii="Calibri" w:hAnsi="Calibri"/>
                <w:color w:val="000000"/>
              </w:rPr>
              <w:t>1.12</w:t>
            </w:r>
          </w:p>
        </w:tc>
      </w:tr>
      <w:tr w:rsidR="00F3274F" w14:paraId="1ED7C16F" w14:textId="77777777" w:rsidTr="00F3274F">
        <w:tc>
          <w:tcPr>
            <w:tcW w:w="2335" w:type="dxa"/>
            <w:vAlign w:val="bottom"/>
          </w:tcPr>
          <w:p w14:paraId="1502474A" w14:textId="567D2D1C" w:rsidR="00F3274F" w:rsidRDefault="00F3274F" w:rsidP="00F3274F">
            <w:pPr>
              <w:spacing w:after="0"/>
            </w:pPr>
            <w:proofErr w:type="spellStart"/>
            <w:r>
              <w:rPr>
                <w:rFonts w:ascii="Calibri" w:hAnsi="Calibri"/>
                <w:color w:val="000000"/>
              </w:rPr>
              <w:t>Flufenacet</w:t>
            </w:r>
            <w:proofErr w:type="spellEnd"/>
          </w:p>
        </w:tc>
        <w:tc>
          <w:tcPr>
            <w:tcW w:w="1890" w:type="dxa"/>
          </w:tcPr>
          <w:p w14:paraId="1375A1E0" w14:textId="3913A0C4" w:rsidR="00F3274F" w:rsidRDefault="00F3274F" w:rsidP="00F3274F">
            <w:pPr>
              <w:spacing w:after="0"/>
              <w:jc w:val="center"/>
            </w:pPr>
            <w:r>
              <w:t>0.2 – 0.8</w:t>
            </w:r>
          </w:p>
        </w:tc>
        <w:tc>
          <w:tcPr>
            <w:tcW w:w="1385" w:type="dxa"/>
          </w:tcPr>
          <w:p w14:paraId="22CFC680" w14:textId="0CCED799" w:rsidR="00F3274F" w:rsidRDefault="00F3274F" w:rsidP="00F3274F">
            <w:pPr>
              <w:spacing w:after="0"/>
              <w:jc w:val="center"/>
            </w:pPr>
            <w:r>
              <w:t>0.9965</w:t>
            </w:r>
          </w:p>
        </w:tc>
        <w:tc>
          <w:tcPr>
            <w:tcW w:w="1870" w:type="dxa"/>
            <w:vAlign w:val="bottom"/>
          </w:tcPr>
          <w:p w14:paraId="17FED1DA" w14:textId="00A10A00" w:rsidR="00F3274F" w:rsidRDefault="00F3274F" w:rsidP="00F3274F">
            <w:pPr>
              <w:spacing w:after="0"/>
              <w:jc w:val="center"/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5C55843" w14:textId="50ED2EB0" w:rsidR="00F3274F" w:rsidRDefault="00F3274F" w:rsidP="00F3274F">
            <w:pPr>
              <w:spacing w:after="0"/>
              <w:jc w:val="center"/>
            </w:pPr>
            <w:r>
              <w:rPr>
                <w:rFonts w:ascii="Calibri" w:hAnsi="Calibri"/>
                <w:color w:val="000000"/>
              </w:rPr>
              <w:t>0.84</w:t>
            </w:r>
          </w:p>
        </w:tc>
      </w:tr>
      <w:tr w:rsidR="00F3274F" w14:paraId="79C2F198" w14:textId="77777777" w:rsidTr="00F3274F">
        <w:tc>
          <w:tcPr>
            <w:tcW w:w="2335" w:type="dxa"/>
            <w:vAlign w:val="bottom"/>
          </w:tcPr>
          <w:p w14:paraId="5624708D" w14:textId="30A8494B" w:rsidR="00F3274F" w:rsidRDefault="00F3274F" w:rsidP="00F3274F">
            <w:pPr>
              <w:spacing w:after="0"/>
            </w:pPr>
            <w:proofErr w:type="spellStart"/>
            <w:r>
              <w:rPr>
                <w:rFonts w:ascii="Calibri" w:hAnsi="Calibri"/>
                <w:color w:val="000000"/>
              </w:rPr>
              <w:t>Chloridazon</w:t>
            </w:r>
            <w:proofErr w:type="spellEnd"/>
          </w:p>
        </w:tc>
        <w:tc>
          <w:tcPr>
            <w:tcW w:w="1890" w:type="dxa"/>
          </w:tcPr>
          <w:p w14:paraId="4EFEB806" w14:textId="51270230" w:rsidR="00F3274F" w:rsidRDefault="00F3274F" w:rsidP="00F3274F">
            <w:pPr>
              <w:spacing w:after="0"/>
              <w:jc w:val="center"/>
            </w:pPr>
            <w:r>
              <w:t>0.1 – 0.8</w:t>
            </w:r>
          </w:p>
        </w:tc>
        <w:tc>
          <w:tcPr>
            <w:tcW w:w="1385" w:type="dxa"/>
          </w:tcPr>
          <w:p w14:paraId="1CE6A01D" w14:textId="7631B28A" w:rsidR="00F3274F" w:rsidRDefault="00F3274F" w:rsidP="00F3274F">
            <w:pPr>
              <w:spacing w:after="0"/>
              <w:jc w:val="center"/>
            </w:pPr>
            <w:r>
              <w:t>0.9888</w:t>
            </w:r>
          </w:p>
        </w:tc>
        <w:tc>
          <w:tcPr>
            <w:tcW w:w="1870" w:type="dxa"/>
            <w:vAlign w:val="bottom"/>
          </w:tcPr>
          <w:p w14:paraId="56993B85" w14:textId="3D094C69" w:rsidR="00F3274F" w:rsidRDefault="00F3274F" w:rsidP="00F3274F">
            <w:pPr>
              <w:spacing w:after="0"/>
              <w:jc w:val="center"/>
            </w:pPr>
            <w:r>
              <w:rPr>
                <w:rFonts w:ascii="Calibri" w:hAnsi="Calibri"/>
                <w:color w:val="000000"/>
              </w:rPr>
              <w:t>0.8</w:t>
            </w: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8D45FE" w14:textId="41BEFA96" w:rsidR="00F3274F" w:rsidRDefault="00F3274F" w:rsidP="00F3274F">
            <w:pPr>
              <w:spacing w:after="0"/>
              <w:jc w:val="center"/>
            </w:pPr>
            <w:r>
              <w:rPr>
                <w:rFonts w:ascii="Calibri" w:hAnsi="Calibri"/>
                <w:color w:val="000000"/>
              </w:rPr>
              <w:t>0.70</w:t>
            </w:r>
          </w:p>
        </w:tc>
      </w:tr>
      <w:tr w:rsidR="00F3274F" w14:paraId="054BA1D6" w14:textId="77777777" w:rsidTr="00F3274F">
        <w:tc>
          <w:tcPr>
            <w:tcW w:w="2335" w:type="dxa"/>
            <w:vAlign w:val="bottom"/>
          </w:tcPr>
          <w:p w14:paraId="46BB49A2" w14:textId="5EA768D4" w:rsidR="00F3274F" w:rsidRDefault="00F3274F" w:rsidP="00F3274F">
            <w:pPr>
              <w:spacing w:after="0"/>
            </w:pPr>
            <w:proofErr w:type="spellStart"/>
            <w:r>
              <w:rPr>
                <w:rFonts w:ascii="Calibri" w:hAnsi="Calibri"/>
                <w:color w:val="000000"/>
              </w:rPr>
              <w:t>Bensulide</w:t>
            </w:r>
            <w:proofErr w:type="spellEnd"/>
          </w:p>
        </w:tc>
        <w:tc>
          <w:tcPr>
            <w:tcW w:w="1890" w:type="dxa"/>
          </w:tcPr>
          <w:p w14:paraId="1A04979B" w14:textId="78E7781A" w:rsidR="00F3274F" w:rsidRDefault="00F3274F" w:rsidP="00F3274F">
            <w:pPr>
              <w:spacing w:after="0"/>
              <w:jc w:val="center"/>
            </w:pPr>
            <w:r>
              <w:t>0.2 – 0.8</w:t>
            </w:r>
          </w:p>
        </w:tc>
        <w:tc>
          <w:tcPr>
            <w:tcW w:w="1385" w:type="dxa"/>
          </w:tcPr>
          <w:p w14:paraId="3D38E149" w14:textId="6B9B4D8B" w:rsidR="00F3274F" w:rsidRDefault="00F3274F" w:rsidP="00F3274F">
            <w:pPr>
              <w:spacing w:after="0"/>
              <w:jc w:val="center"/>
            </w:pPr>
            <w:r>
              <w:t>0.9903</w:t>
            </w:r>
          </w:p>
        </w:tc>
        <w:tc>
          <w:tcPr>
            <w:tcW w:w="1870" w:type="dxa"/>
            <w:vAlign w:val="bottom"/>
          </w:tcPr>
          <w:p w14:paraId="4A278E67" w14:textId="28C52AA5" w:rsidR="00F3274F" w:rsidRDefault="00F3274F" w:rsidP="00F3274F">
            <w:pPr>
              <w:spacing w:after="0"/>
              <w:jc w:val="center"/>
            </w:pPr>
            <w:r>
              <w:rPr>
                <w:rFonts w:ascii="Calibri" w:hAnsi="Calibri"/>
                <w:color w:val="000000"/>
              </w:rPr>
              <w:t>1</w:t>
            </w: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ED9EF" w14:textId="58E59CCF" w:rsidR="00F3274F" w:rsidRDefault="00F3274F" w:rsidP="00F3274F">
            <w:pPr>
              <w:spacing w:after="0"/>
              <w:jc w:val="center"/>
            </w:pPr>
            <w:r>
              <w:rPr>
                <w:rFonts w:ascii="Calibri" w:hAnsi="Calibri"/>
                <w:color w:val="000000"/>
              </w:rPr>
              <w:t>1.04</w:t>
            </w:r>
          </w:p>
        </w:tc>
      </w:tr>
      <w:tr w:rsidR="00F3274F" w14:paraId="650873C8" w14:textId="77777777" w:rsidTr="00F3274F">
        <w:tc>
          <w:tcPr>
            <w:tcW w:w="2335" w:type="dxa"/>
            <w:vAlign w:val="bottom"/>
          </w:tcPr>
          <w:p w14:paraId="20958B97" w14:textId="576D704B" w:rsidR="00F3274F" w:rsidRDefault="00F3274F" w:rsidP="00F3274F">
            <w:pPr>
              <w:spacing w:after="0"/>
            </w:pPr>
            <w:r>
              <w:rPr>
                <w:rFonts w:ascii="Calibri" w:hAnsi="Calibri"/>
                <w:color w:val="000000"/>
              </w:rPr>
              <w:t>Propyzamide</w:t>
            </w:r>
          </w:p>
        </w:tc>
        <w:tc>
          <w:tcPr>
            <w:tcW w:w="1890" w:type="dxa"/>
          </w:tcPr>
          <w:p w14:paraId="2418D415" w14:textId="458E823E" w:rsidR="00F3274F" w:rsidRDefault="00F3274F" w:rsidP="00F3274F">
            <w:pPr>
              <w:spacing w:after="0"/>
              <w:jc w:val="center"/>
            </w:pPr>
            <w:r>
              <w:t>0.0625 – 0.5</w:t>
            </w:r>
          </w:p>
        </w:tc>
        <w:tc>
          <w:tcPr>
            <w:tcW w:w="1385" w:type="dxa"/>
          </w:tcPr>
          <w:p w14:paraId="678CF441" w14:textId="3FFABF9D" w:rsidR="00F3274F" w:rsidRDefault="00F3274F" w:rsidP="00F3274F">
            <w:pPr>
              <w:spacing w:after="0"/>
              <w:jc w:val="center"/>
            </w:pPr>
            <w:r>
              <w:t>0.9888</w:t>
            </w:r>
          </w:p>
        </w:tc>
        <w:tc>
          <w:tcPr>
            <w:tcW w:w="1870" w:type="dxa"/>
            <w:vAlign w:val="bottom"/>
          </w:tcPr>
          <w:p w14:paraId="25835E85" w14:textId="2F01BA5C" w:rsidR="00F3274F" w:rsidRDefault="00F3274F" w:rsidP="00F3274F">
            <w:pPr>
              <w:spacing w:after="0"/>
              <w:jc w:val="center"/>
            </w:pPr>
            <w:r>
              <w:rPr>
                <w:rFonts w:ascii="Calibri" w:hAnsi="Calibri"/>
                <w:color w:val="000000"/>
              </w:rPr>
              <w:t>0.6</w:t>
            </w: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CDE64A" w14:textId="32B6C2DB" w:rsidR="00F3274F" w:rsidRDefault="00F3274F" w:rsidP="00F3274F">
            <w:pPr>
              <w:spacing w:after="0"/>
              <w:jc w:val="center"/>
            </w:pPr>
            <w:r>
              <w:rPr>
                <w:rFonts w:ascii="Calibri" w:hAnsi="Calibri"/>
                <w:color w:val="000000"/>
              </w:rPr>
              <w:t>0.58</w:t>
            </w:r>
          </w:p>
        </w:tc>
      </w:tr>
      <w:tr w:rsidR="00F3274F" w14:paraId="1037C627" w14:textId="77777777" w:rsidTr="00F3274F">
        <w:tc>
          <w:tcPr>
            <w:tcW w:w="2335" w:type="dxa"/>
          </w:tcPr>
          <w:p w14:paraId="418C3375" w14:textId="6AA84BFB" w:rsidR="00F3274F" w:rsidRDefault="00F3274F" w:rsidP="00F3274F">
            <w:pPr>
              <w:spacing w:after="0"/>
            </w:pPr>
            <w:proofErr w:type="spellStart"/>
            <w:r>
              <w:t>Pyrithiobac</w:t>
            </w:r>
            <w:proofErr w:type="spellEnd"/>
            <w:r>
              <w:t xml:space="preserve"> sodium</w:t>
            </w:r>
          </w:p>
        </w:tc>
        <w:tc>
          <w:tcPr>
            <w:tcW w:w="1890" w:type="dxa"/>
          </w:tcPr>
          <w:p w14:paraId="3A9EE97E" w14:textId="255D0A98" w:rsidR="00F3274F" w:rsidRDefault="00F3274F" w:rsidP="00F3274F">
            <w:pPr>
              <w:spacing w:after="0"/>
              <w:jc w:val="center"/>
            </w:pPr>
            <w:r>
              <w:t>0.05 -0.4</w:t>
            </w:r>
          </w:p>
        </w:tc>
        <w:tc>
          <w:tcPr>
            <w:tcW w:w="1385" w:type="dxa"/>
          </w:tcPr>
          <w:p w14:paraId="7D706661" w14:textId="1195B617" w:rsidR="00F3274F" w:rsidRDefault="00F3274F" w:rsidP="00F3274F">
            <w:pPr>
              <w:spacing w:after="0"/>
              <w:jc w:val="center"/>
            </w:pPr>
            <w:r>
              <w:t>0.9999</w:t>
            </w:r>
          </w:p>
        </w:tc>
        <w:tc>
          <w:tcPr>
            <w:tcW w:w="1870" w:type="dxa"/>
          </w:tcPr>
          <w:p w14:paraId="5C148EBF" w14:textId="5F4244E2" w:rsidR="00F3274F" w:rsidRDefault="00F3274F" w:rsidP="00F3274F">
            <w:pPr>
              <w:spacing w:after="0"/>
              <w:jc w:val="center"/>
            </w:pPr>
            <w:r>
              <w:t>0.2</w:t>
            </w: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BB52ACD" w14:textId="3DC517A0" w:rsidR="00F3274F" w:rsidRDefault="00F3274F" w:rsidP="00F3274F">
            <w:pPr>
              <w:spacing w:after="0"/>
              <w:jc w:val="center"/>
            </w:pPr>
            <w:r>
              <w:rPr>
                <w:rFonts w:ascii="Calibri" w:hAnsi="Calibri"/>
                <w:color w:val="000000"/>
              </w:rPr>
              <w:t>0.22</w:t>
            </w:r>
          </w:p>
        </w:tc>
      </w:tr>
      <w:tr w:rsidR="00F3274F" w14:paraId="4D05E6DD" w14:textId="77777777" w:rsidTr="00F3274F">
        <w:tc>
          <w:tcPr>
            <w:tcW w:w="2335" w:type="dxa"/>
          </w:tcPr>
          <w:p w14:paraId="46B98B2D" w14:textId="0B28554C" w:rsidR="00F3274F" w:rsidRDefault="00F3274F" w:rsidP="00F3274F">
            <w:pPr>
              <w:spacing w:after="0"/>
            </w:pPr>
            <w:proofErr w:type="spellStart"/>
            <w:r>
              <w:t>Diazinon</w:t>
            </w:r>
            <w:proofErr w:type="spellEnd"/>
            <w:r>
              <w:t xml:space="preserve">-o-analog </w:t>
            </w:r>
          </w:p>
        </w:tc>
        <w:tc>
          <w:tcPr>
            <w:tcW w:w="1890" w:type="dxa"/>
          </w:tcPr>
          <w:p w14:paraId="571D225A" w14:textId="0BFB7ECE" w:rsidR="00F3274F" w:rsidRDefault="00F3274F" w:rsidP="00F3274F">
            <w:pPr>
              <w:spacing w:after="0"/>
              <w:jc w:val="center"/>
            </w:pPr>
            <w:r>
              <w:t>0.3 – 1.5</w:t>
            </w:r>
          </w:p>
        </w:tc>
        <w:tc>
          <w:tcPr>
            <w:tcW w:w="1385" w:type="dxa"/>
          </w:tcPr>
          <w:p w14:paraId="13BBAAD8" w14:textId="377751D8" w:rsidR="00F3274F" w:rsidRDefault="00F3274F" w:rsidP="00F3274F">
            <w:pPr>
              <w:spacing w:after="0"/>
              <w:jc w:val="center"/>
            </w:pPr>
            <w:r>
              <w:t>0.9998</w:t>
            </w:r>
          </w:p>
        </w:tc>
        <w:tc>
          <w:tcPr>
            <w:tcW w:w="1870" w:type="dxa"/>
          </w:tcPr>
          <w:p w14:paraId="2195D346" w14:textId="594E3BA8" w:rsidR="00F3274F" w:rsidRDefault="00F3274F" w:rsidP="00F3274F">
            <w:pPr>
              <w:spacing w:after="0"/>
              <w:jc w:val="center"/>
            </w:pPr>
            <w:r>
              <w:t>1</w:t>
            </w:r>
          </w:p>
        </w:tc>
        <w:tc>
          <w:tcPr>
            <w:tcW w:w="18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D6DDC1" w14:textId="18E0D3F1" w:rsidR="00F3274F" w:rsidRDefault="00F3274F" w:rsidP="00F3274F">
            <w:pPr>
              <w:spacing w:after="0"/>
              <w:jc w:val="center"/>
            </w:pPr>
            <w:r>
              <w:rPr>
                <w:rFonts w:ascii="Calibri" w:hAnsi="Calibri"/>
                <w:color w:val="000000"/>
              </w:rPr>
              <w:t>1.55</w:t>
            </w:r>
          </w:p>
        </w:tc>
      </w:tr>
    </w:tbl>
    <w:p w14:paraId="2FA63BE2" w14:textId="77777777" w:rsidR="00327C02" w:rsidRDefault="00327C02" w:rsidP="00DC3ACE"/>
    <w:p w14:paraId="17542119" w14:textId="77777777" w:rsidR="00327C02" w:rsidRDefault="00327C02" w:rsidP="00DC3ACE"/>
    <w:p w14:paraId="5C146605" w14:textId="2C8C63D5" w:rsidR="000B08D7" w:rsidRDefault="00DC3ACE" w:rsidP="00655AE0">
      <w:pPr>
        <w:pStyle w:val="Heading2"/>
      </w:pPr>
      <w:r>
        <w:t xml:space="preserve">LC/MS/MS </w:t>
      </w:r>
      <w:r w:rsidR="000B08D7">
        <w:t>Standard Curve Data</w:t>
      </w:r>
    </w:p>
    <w:p w14:paraId="4C362F74" w14:textId="5C1DFE6E" w:rsidR="004F4EE7" w:rsidRDefault="004F4EE7" w:rsidP="009A0261">
      <w:r>
        <w:t>The LC/MS/MS standard curve parameters for each test article are presented in Table 10.  Most required a quadratic fit.</w:t>
      </w:r>
      <w:r w:rsidR="0038010F">
        <w:t xml:space="preserve">  Standard curve data are presented in Tables 11-1</w:t>
      </w:r>
      <w:r w:rsidR="009A0261">
        <w:t>8</w:t>
      </w:r>
    </w:p>
    <w:p w14:paraId="3292E029" w14:textId="77777777" w:rsidR="00D42989" w:rsidRDefault="00D42989">
      <w:r>
        <w:br w:type="page"/>
      </w:r>
    </w:p>
    <w:p w14:paraId="7BD9AB6B" w14:textId="3A859ADD" w:rsidR="006E53F4" w:rsidRPr="006E53F4" w:rsidRDefault="006E53F4" w:rsidP="006910C1">
      <w:r>
        <w:lastRenderedPageBreak/>
        <w:t>Table 10</w:t>
      </w:r>
      <w:r w:rsidR="009A0261">
        <w:t xml:space="preserve">  LC/MS/MS Standard Curve Parameters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15"/>
        <w:gridCol w:w="1620"/>
        <w:gridCol w:w="1080"/>
        <w:gridCol w:w="3330"/>
        <w:gridCol w:w="1705"/>
      </w:tblGrid>
      <w:tr w:rsidR="00C05928" w14:paraId="21669DEB" w14:textId="77777777" w:rsidTr="004F4EE7">
        <w:tc>
          <w:tcPr>
            <w:tcW w:w="1615" w:type="dxa"/>
          </w:tcPr>
          <w:p w14:paraId="750A8AD7" w14:textId="3E6A1A0E" w:rsidR="00C05928" w:rsidRDefault="00C05928" w:rsidP="009C4BA9">
            <w:r>
              <w:t>Compound</w:t>
            </w:r>
          </w:p>
        </w:tc>
        <w:tc>
          <w:tcPr>
            <w:tcW w:w="1620" w:type="dxa"/>
          </w:tcPr>
          <w:p w14:paraId="307D6360" w14:textId="07766B39" w:rsidR="00C05928" w:rsidRDefault="00C05928" w:rsidP="009C4BA9">
            <w:r>
              <w:t>Regression</w:t>
            </w:r>
          </w:p>
        </w:tc>
        <w:tc>
          <w:tcPr>
            <w:tcW w:w="1080" w:type="dxa"/>
          </w:tcPr>
          <w:p w14:paraId="555A2AB9" w14:textId="5AB7AD43" w:rsidR="00C05928" w:rsidRDefault="00C05928" w:rsidP="009C4BA9">
            <w:r>
              <w:t>R2</w:t>
            </w:r>
          </w:p>
        </w:tc>
        <w:tc>
          <w:tcPr>
            <w:tcW w:w="3330" w:type="dxa"/>
          </w:tcPr>
          <w:p w14:paraId="7F25D4AB" w14:textId="537EBA2E" w:rsidR="00C05928" w:rsidRDefault="00C05928" w:rsidP="009C4BA9">
            <w:r>
              <w:t>Equation</w:t>
            </w:r>
          </w:p>
        </w:tc>
        <w:tc>
          <w:tcPr>
            <w:tcW w:w="1705" w:type="dxa"/>
          </w:tcPr>
          <w:p w14:paraId="695C9FAD" w14:textId="01069EBD" w:rsidR="00C05928" w:rsidRDefault="00C05928" w:rsidP="009C4BA9">
            <w:r>
              <w:t>Range (ng/mL)</w:t>
            </w:r>
          </w:p>
        </w:tc>
      </w:tr>
      <w:tr w:rsidR="00C05928" w14:paraId="5A547457" w14:textId="77777777" w:rsidTr="004F4EE7">
        <w:tc>
          <w:tcPr>
            <w:tcW w:w="1615" w:type="dxa"/>
            <w:vAlign w:val="bottom"/>
          </w:tcPr>
          <w:p w14:paraId="78C513B0" w14:textId="55E5A6C4" w:rsidR="00C05928" w:rsidRDefault="00C05928" w:rsidP="00C05928">
            <w:r>
              <w:rPr>
                <w:rFonts w:ascii="Calibri" w:hAnsi="Calibri"/>
                <w:color w:val="000000"/>
              </w:rPr>
              <w:t>2,4-D</w:t>
            </w:r>
          </w:p>
        </w:tc>
        <w:tc>
          <w:tcPr>
            <w:tcW w:w="1620" w:type="dxa"/>
          </w:tcPr>
          <w:p w14:paraId="3B91468A" w14:textId="19EEA9A1" w:rsidR="00C05928" w:rsidRDefault="00C05928" w:rsidP="00C05928">
            <w:r>
              <w:t>Quadratic</w:t>
            </w:r>
          </w:p>
        </w:tc>
        <w:tc>
          <w:tcPr>
            <w:tcW w:w="1080" w:type="dxa"/>
          </w:tcPr>
          <w:p w14:paraId="4F4C02DC" w14:textId="73EE48FF" w:rsidR="00C05928" w:rsidRDefault="00C05928" w:rsidP="00C05928">
            <w:r>
              <w:t>0.9973</w:t>
            </w:r>
          </w:p>
        </w:tc>
        <w:tc>
          <w:tcPr>
            <w:tcW w:w="3330" w:type="dxa"/>
          </w:tcPr>
          <w:p w14:paraId="32168CE3" w14:textId="7658DA7B" w:rsidR="00C05928" w:rsidRDefault="00C05928" w:rsidP="00C05928">
            <w:r>
              <w:t>Y=-7.53e-8x2+0.00128x+0.00243</w:t>
            </w:r>
          </w:p>
        </w:tc>
        <w:tc>
          <w:tcPr>
            <w:tcW w:w="1705" w:type="dxa"/>
          </w:tcPr>
          <w:p w14:paraId="2627A793" w14:textId="5C0DC95D" w:rsidR="00C05928" w:rsidRDefault="00C05928" w:rsidP="00C05928">
            <w:r>
              <w:t>1-2000</w:t>
            </w:r>
          </w:p>
        </w:tc>
      </w:tr>
      <w:tr w:rsidR="00C05928" w14:paraId="1BFA4970" w14:textId="77777777" w:rsidTr="004F4EE7">
        <w:tc>
          <w:tcPr>
            <w:tcW w:w="1615" w:type="dxa"/>
            <w:vAlign w:val="bottom"/>
          </w:tcPr>
          <w:p w14:paraId="75000173" w14:textId="663B7E46" w:rsidR="00C05928" w:rsidRDefault="00C05928" w:rsidP="00C05928">
            <w:proofErr w:type="spellStart"/>
            <w:r>
              <w:rPr>
                <w:rFonts w:ascii="Calibri" w:hAnsi="Calibri"/>
                <w:color w:val="000000"/>
              </w:rPr>
              <w:t>Alachlor</w:t>
            </w:r>
            <w:proofErr w:type="spellEnd"/>
          </w:p>
        </w:tc>
        <w:tc>
          <w:tcPr>
            <w:tcW w:w="1620" w:type="dxa"/>
          </w:tcPr>
          <w:p w14:paraId="1C447C6F" w14:textId="202139DD" w:rsidR="00C05928" w:rsidRDefault="00C05928" w:rsidP="00C05928">
            <w:r>
              <w:t>Quadratic</w:t>
            </w:r>
          </w:p>
        </w:tc>
        <w:tc>
          <w:tcPr>
            <w:tcW w:w="1080" w:type="dxa"/>
          </w:tcPr>
          <w:p w14:paraId="0A667848" w14:textId="35B5996B" w:rsidR="00C05928" w:rsidRDefault="00C05928" w:rsidP="00C05928">
            <w:r>
              <w:t>0.9989</w:t>
            </w:r>
          </w:p>
        </w:tc>
        <w:tc>
          <w:tcPr>
            <w:tcW w:w="3330" w:type="dxa"/>
          </w:tcPr>
          <w:p w14:paraId="18212059" w14:textId="652C7A33" w:rsidR="00C05928" w:rsidRDefault="00C05928" w:rsidP="00C05928">
            <w:r>
              <w:t>Y=-5.08e-6x2+0.00617x-0.000698</w:t>
            </w:r>
          </w:p>
        </w:tc>
        <w:tc>
          <w:tcPr>
            <w:tcW w:w="1705" w:type="dxa"/>
          </w:tcPr>
          <w:p w14:paraId="49E2C708" w14:textId="49C2865C" w:rsidR="00C05928" w:rsidRDefault="00C05928" w:rsidP="00C05928">
            <w:r>
              <w:t>0.2-100</w:t>
            </w:r>
          </w:p>
        </w:tc>
      </w:tr>
      <w:tr w:rsidR="00C05928" w14:paraId="4AE90CE0" w14:textId="77777777" w:rsidTr="004F4EE7">
        <w:tc>
          <w:tcPr>
            <w:tcW w:w="1615" w:type="dxa"/>
            <w:vAlign w:val="bottom"/>
          </w:tcPr>
          <w:p w14:paraId="6BE004C2" w14:textId="136831CD" w:rsidR="00C05928" w:rsidRDefault="00C05928" w:rsidP="00C05928">
            <w:proofErr w:type="spellStart"/>
            <w:r>
              <w:rPr>
                <w:rFonts w:ascii="Calibri" w:hAnsi="Calibri"/>
                <w:color w:val="000000"/>
              </w:rPr>
              <w:t>Flufenacet</w:t>
            </w:r>
            <w:proofErr w:type="spellEnd"/>
          </w:p>
        </w:tc>
        <w:tc>
          <w:tcPr>
            <w:tcW w:w="1620" w:type="dxa"/>
          </w:tcPr>
          <w:p w14:paraId="0C2373BA" w14:textId="54F6B6B1" w:rsidR="00C05928" w:rsidRDefault="00436062" w:rsidP="00C05928">
            <w:r>
              <w:t>Quadratic</w:t>
            </w:r>
          </w:p>
        </w:tc>
        <w:tc>
          <w:tcPr>
            <w:tcW w:w="1080" w:type="dxa"/>
          </w:tcPr>
          <w:p w14:paraId="471B53C1" w14:textId="17CB7620" w:rsidR="00C05928" w:rsidRDefault="00436062" w:rsidP="00C05928">
            <w:r>
              <w:t>0.9982</w:t>
            </w:r>
          </w:p>
        </w:tc>
        <w:tc>
          <w:tcPr>
            <w:tcW w:w="3330" w:type="dxa"/>
          </w:tcPr>
          <w:p w14:paraId="7E68DAE4" w14:textId="5E82816C" w:rsidR="00C05928" w:rsidRDefault="00436062" w:rsidP="00C05928">
            <w:r>
              <w:t>Y=-9.35e-8x2+0.00144x-8.11e-6</w:t>
            </w:r>
          </w:p>
        </w:tc>
        <w:tc>
          <w:tcPr>
            <w:tcW w:w="1705" w:type="dxa"/>
          </w:tcPr>
          <w:p w14:paraId="17A25D7C" w14:textId="4FABE8FF" w:rsidR="00C05928" w:rsidRDefault="00436062" w:rsidP="00C05928">
            <w:r>
              <w:t>0.5-2000</w:t>
            </w:r>
          </w:p>
        </w:tc>
      </w:tr>
      <w:tr w:rsidR="00C05928" w14:paraId="6E6A14C1" w14:textId="77777777" w:rsidTr="004F4EE7">
        <w:tc>
          <w:tcPr>
            <w:tcW w:w="1615" w:type="dxa"/>
            <w:vAlign w:val="bottom"/>
          </w:tcPr>
          <w:p w14:paraId="699FDB5E" w14:textId="6DD699F5" w:rsidR="00C05928" w:rsidRDefault="00EB0AFB" w:rsidP="00C05928">
            <w:proofErr w:type="spellStart"/>
            <w:r>
              <w:rPr>
                <w:rFonts w:ascii="Calibri" w:hAnsi="Calibri"/>
                <w:color w:val="000000"/>
              </w:rPr>
              <w:t>C</w:t>
            </w:r>
            <w:r w:rsidR="00C05928">
              <w:rPr>
                <w:rFonts w:ascii="Calibri" w:hAnsi="Calibri"/>
                <w:color w:val="000000"/>
              </w:rPr>
              <w:t>hloridazon</w:t>
            </w:r>
            <w:proofErr w:type="spellEnd"/>
          </w:p>
        </w:tc>
        <w:tc>
          <w:tcPr>
            <w:tcW w:w="1620" w:type="dxa"/>
          </w:tcPr>
          <w:p w14:paraId="34AF97DD" w14:textId="01B24BEA" w:rsidR="00C05928" w:rsidRDefault="00C05928" w:rsidP="00C05928">
            <w:r>
              <w:t>Quadratic</w:t>
            </w:r>
          </w:p>
        </w:tc>
        <w:tc>
          <w:tcPr>
            <w:tcW w:w="1080" w:type="dxa"/>
          </w:tcPr>
          <w:p w14:paraId="4F61D6A5" w14:textId="3016F2A0" w:rsidR="00C05928" w:rsidRDefault="00C05928" w:rsidP="00C05928">
            <w:r>
              <w:t>0.9977</w:t>
            </w:r>
          </w:p>
        </w:tc>
        <w:tc>
          <w:tcPr>
            <w:tcW w:w="3330" w:type="dxa"/>
          </w:tcPr>
          <w:p w14:paraId="77745E37" w14:textId="5E1B9D36" w:rsidR="00C05928" w:rsidRDefault="00C05928" w:rsidP="00C05928">
            <w:r>
              <w:t>Y=-1.34e-7x2+0.00165x+5.37e-5</w:t>
            </w:r>
          </w:p>
        </w:tc>
        <w:tc>
          <w:tcPr>
            <w:tcW w:w="1705" w:type="dxa"/>
          </w:tcPr>
          <w:p w14:paraId="464F61DC" w14:textId="646B08FE" w:rsidR="00C05928" w:rsidRDefault="00C05928" w:rsidP="00C05928">
            <w:r>
              <w:t>0.5-2000</w:t>
            </w:r>
          </w:p>
        </w:tc>
      </w:tr>
      <w:tr w:rsidR="00C05928" w14:paraId="3685F496" w14:textId="77777777" w:rsidTr="004F4EE7">
        <w:tc>
          <w:tcPr>
            <w:tcW w:w="1615" w:type="dxa"/>
            <w:vAlign w:val="bottom"/>
          </w:tcPr>
          <w:p w14:paraId="76AB162A" w14:textId="2707CF18" w:rsidR="00C05928" w:rsidRDefault="00C05928" w:rsidP="00C05928">
            <w:proofErr w:type="spellStart"/>
            <w:r>
              <w:rPr>
                <w:rFonts w:ascii="Calibri" w:hAnsi="Calibri"/>
                <w:color w:val="000000"/>
              </w:rPr>
              <w:t>Bensulide</w:t>
            </w:r>
            <w:proofErr w:type="spellEnd"/>
          </w:p>
        </w:tc>
        <w:tc>
          <w:tcPr>
            <w:tcW w:w="1620" w:type="dxa"/>
          </w:tcPr>
          <w:p w14:paraId="1C7E3262" w14:textId="72843A24" w:rsidR="00C05928" w:rsidRDefault="00C05928" w:rsidP="00C05928">
            <w:r>
              <w:t>Quadratic</w:t>
            </w:r>
          </w:p>
        </w:tc>
        <w:tc>
          <w:tcPr>
            <w:tcW w:w="1080" w:type="dxa"/>
          </w:tcPr>
          <w:p w14:paraId="305FAD73" w14:textId="55B77CAD" w:rsidR="00C05928" w:rsidRDefault="00C05928" w:rsidP="00C05928">
            <w:r>
              <w:t>0.9987</w:t>
            </w:r>
          </w:p>
        </w:tc>
        <w:tc>
          <w:tcPr>
            <w:tcW w:w="3330" w:type="dxa"/>
          </w:tcPr>
          <w:p w14:paraId="618DD211" w14:textId="19A94AFF" w:rsidR="00C05928" w:rsidRDefault="00C05928" w:rsidP="00C05928">
            <w:r>
              <w:t>Y=-1.2e-8x2+0.000239x+7.91e-5</w:t>
            </w:r>
          </w:p>
        </w:tc>
        <w:tc>
          <w:tcPr>
            <w:tcW w:w="1705" w:type="dxa"/>
          </w:tcPr>
          <w:p w14:paraId="18C0C659" w14:textId="0EAECA8B" w:rsidR="00C05928" w:rsidRDefault="00C05928" w:rsidP="00C05928">
            <w:r>
              <w:t>1-2000</w:t>
            </w:r>
          </w:p>
        </w:tc>
      </w:tr>
      <w:tr w:rsidR="00C05928" w14:paraId="4C986E94" w14:textId="77777777" w:rsidTr="004F4EE7">
        <w:tc>
          <w:tcPr>
            <w:tcW w:w="1615" w:type="dxa"/>
            <w:vAlign w:val="bottom"/>
          </w:tcPr>
          <w:p w14:paraId="4C04F76F" w14:textId="71A08D81" w:rsidR="00C05928" w:rsidRDefault="00C05928" w:rsidP="00C05928">
            <w:r>
              <w:rPr>
                <w:rFonts w:ascii="Calibri" w:hAnsi="Calibri"/>
                <w:color w:val="000000"/>
              </w:rPr>
              <w:t>Propyzamide</w:t>
            </w:r>
          </w:p>
        </w:tc>
        <w:tc>
          <w:tcPr>
            <w:tcW w:w="1620" w:type="dxa"/>
          </w:tcPr>
          <w:p w14:paraId="7595281A" w14:textId="11165389" w:rsidR="00C05928" w:rsidRDefault="00436062" w:rsidP="00C05928">
            <w:r>
              <w:t>Linear</w:t>
            </w:r>
          </w:p>
        </w:tc>
        <w:tc>
          <w:tcPr>
            <w:tcW w:w="1080" w:type="dxa"/>
          </w:tcPr>
          <w:p w14:paraId="763051EC" w14:textId="208F5A88" w:rsidR="00C05928" w:rsidRDefault="00436062" w:rsidP="00C05928">
            <w:r>
              <w:t>0.9994</w:t>
            </w:r>
          </w:p>
        </w:tc>
        <w:tc>
          <w:tcPr>
            <w:tcW w:w="3330" w:type="dxa"/>
          </w:tcPr>
          <w:p w14:paraId="36C3BAE7" w14:textId="0A943634" w:rsidR="00C05928" w:rsidRDefault="00436062" w:rsidP="00C05928">
            <w:r>
              <w:t>Y=0.000782x+6.69e-5</w:t>
            </w:r>
          </w:p>
        </w:tc>
        <w:tc>
          <w:tcPr>
            <w:tcW w:w="1705" w:type="dxa"/>
          </w:tcPr>
          <w:p w14:paraId="0DE6069D" w14:textId="72F021D5" w:rsidR="00C05928" w:rsidRDefault="00436062" w:rsidP="00C05928">
            <w:r>
              <w:t>0.2-2000</w:t>
            </w:r>
          </w:p>
        </w:tc>
      </w:tr>
      <w:tr w:rsidR="00C05928" w14:paraId="5B09FB90" w14:textId="77777777" w:rsidTr="004F4EE7">
        <w:tc>
          <w:tcPr>
            <w:tcW w:w="1615" w:type="dxa"/>
          </w:tcPr>
          <w:p w14:paraId="72AC8430" w14:textId="37617A23" w:rsidR="00C05928" w:rsidRDefault="00C05928" w:rsidP="00C05928">
            <w:proofErr w:type="spellStart"/>
            <w:r>
              <w:t>Pyrithiobac</w:t>
            </w:r>
            <w:proofErr w:type="spellEnd"/>
            <w:r>
              <w:t xml:space="preserve"> </w:t>
            </w:r>
            <w:proofErr w:type="spellStart"/>
            <w:r>
              <w:t>sodium</w:t>
            </w:r>
            <w:r w:rsidRPr="004575F7">
              <w:rPr>
                <w:vertAlign w:val="superscript"/>
              </w:rPr>
              <w:t>b</w:t>
            </w:r>
            <w:proofErr w:type="spellEnd"/>
          </w:p>
        </w:tc>
        <w:tc>
          <w:tcPr>
            <w:tcW w:w="1620" w:type="dxa"/>
          </w:tcPr>
          <w:p w14:paraId="5F5815C1" w14:textId="014EEA62" w:rsidR="00C05928" w:rsidRDefault="00436062" w:rsidP="00C05928">
            <w:r>
              <w:t>Quadratic</w:t>
            </w:r>
          </w:p>
        </w:tc>
        <w:tc>
          <w:tcPr>
            <w:tcW w:w="1080" w:type="dxa"/>
          </w:tcPr>
          <w:p w14:paraId="514771BE" w14:textId="4B826AC5" w:rsidR="00C05928" w:rsidRDefault="00436062" w:rsidP="00C05928">
            <w:r>
              <w:t>0.9985</w:t>
            </w:r>
          </w:p>
        </w:tc>
        <w:tc>
          <w:tcPr>
            <w:tcW w:w="3330" w:type="dxa"/>
          </w:tcPr>
          <w:p w14:paraId="3CE35DB1" w14:textId="28C9196B" w:rsidR="00C05928" w:rsidRDefault="00436062" w:rsidP="00C05928">
            <w:r>
              <w:t>Y=0.00165x2+0.000685x-1.42e-6</w:t>
            </w:r>
          </w:p>
        </w:tc>
        <w:tc>
          <w:tcPr>
            <w:tcW w:w="1705" w:type="dxa"/>
          </w:tcPr>
          <w:p w14:paraId="798E16B4" w14:textId="45E0E44E" w:rsidR="00C05928" w:rsidRDefault="00436062" w:rsidP="00C05928">
            <w:r>
              <w:t>0.5-2000</w:t>
            </w:r>
          </w:p>
        </w:tc>
      </w:tr>
      <w:tr w:rsidR="00436062" w14:paraId="055C7170" w14:textId="77777777" w:rsidTr="004F4EE7">
        <w:tc>
          <w:tcPr>
            <w:tcW w:w="1615" w:type="dxa"/>
          </w:tcPr>
          <w:p w14:paraId="70B7F3AE" w14:textId="15B51AE2" w:rsidR="00436062" w:rsidRDefault="00436062" w:rsidP="004F4EE7">
            <w:pPr>
              <w:spacing w:after="0" w:line="240" w:lineRule="auto"/>
            </w:pPr>
            <w:r>
              <w:t>IMP</w:t>
            </w:r>
            <w:r w:rsidR="004F4EE7">
              <w:t xml:space="preserve"> (metabolite of </w:t>
            </w:r>
            <w:proofErr w:type="spellStart"/>
            <w:r w:rsidR="004F4EE7">
              <w:t>diazoxon</w:t>
            </w:r>
            <w:proofErr w:type="spellEnd"/>
          </w:p>
        </w:tc>
        <w:tc>
          <w:tcPr>
            <w:tcW w:w="1620" w:type="dxa"/>
          </w:tcPr>
          <w:p w14:paraId="0E80A517" w14:textId="77777777" w:rsidR="00436062" w:rsidRDefault="00436062" w:rsidP="004F4EE7">
            <w:pPr>
              <w:spacing w:after="0"/>
            </w:pPr>
            <w:r>
              <w:t>Low: Linear</w:t>
            </w:r>
          </w:p>
          <w:p w14:paraId="5C0C3E64" w14:textId="784A27C3" w:rsidR="00436062" w:rsidRDefault="00436062" w:rsidP="004F4EE7">
            <w:pPr>
              <w:spacing w:after="0"/>
            </w:pPr>
            <w:r>
              <w:t>High: Quadratic</w:t>
            </w:r>
          </w:p>
        </w:tc>
        <w:tc>
          <w:tcPr>
            <w:tcW w:w="1080" w:type="dxa"/>
          </w:tcPr>
          <w:p w14:paraId="4FE45DD3" w14:textId="77777777" w:rsidR="00436062" w:rsidRDefault="00436062" w:rsidP="004F4EE7">
            <w:pPr>
              <w:spacing w:after="0"/>
            </w:pPr>
            <w:r>
              <w:t>0.9942</w:t>
            </w:r>
          </w:p>
          <w:p w14:paraId="5CC2569F" w14:textId="06F03668" w:rsidR="00436062" w:rsidRDefault="00436062" w:rsidP="004F4EE7">
            <w:pPr>
              <w:spacing w:after="0"/>
            </w:pPr>
            <w:r>
              <w:t>0.9981</w:t>
            </w:r>
          </w:p>
        </w:tc>
        <w:tc>
          <w:tcPr>
            <w:tcW w:w="3330" w:type="dxa"/>
          </w:tcPr>
          <w:p w14:paraId="4863E396" w14:textId="77777777" w:rsidR="00436062" w:rsidRDefault="00436062" w:rsidP="004F4EE7">
            <w:pPr>
              <w:spacing w:after="0"/>
            </w:pPr>
            <w:r>
              <w:t>Y=0.00826x+0.00214</w:t>
            </w:r>
          </w:p>
          <w:p w14:paraId="2681F8DD" w14:textId="3B1EC6FC" w:rsidR="00436062" w:rsidRDefault="00436062" w:rsidP="004F4EE7">
            <w:pPr>
              <w:spacing w:after="0"/>
            </w:pPr>
            <w:r>
              <w:t>Y=-9.95e-7x2+0.00959x+0.0227</w:t>
            </w:r>
          </w:p>
        </w:tc>
        <w:tc>
          <w:tcPr>
            <w:tcW w:w="1705" w:type="dxa"/>
          </w:tcPr>
          <w:p w14:paraId="26C4950E" w14:textId="77777777" w:rsidR="00436062" w:rsidRDefault="00436062" w:rsidP="004F4EE7">
            <w:pPr>
              <w:spacing w:after="0"/>
            </w:pPr>
            <w:r>
              <w:t>0.1-100</w:t>
            </w:r>
          </w:p>
          <w:p w14:paraId="63350DBA" w14:textId="60667080" w:rsidR="00436062" w:rsidRDefault="00436062" w:rsidP="004F4EE7">
            <w:pPr>
              <w:spacing w:after="0"/>
            </w:pPr>
            <w:r>
              <w:t>10-1000</w:t>
            </w:r>
          </w:p>
        </w:tc>
      </w:tr>
    </w:tbl>
    <w:p w14:paraId="0552FC8B" w14:textId="77777777" w:rsidR="00D42989" w:rsidRDefault="00D42989" w:rsidP="007D1D85"/>
    <w:p w14:paraId="68E86EBF" w14:textId="77777777" w:rsidR="00D42989" w:rsidRDefault="00D42989">
      <w:r>
        <w:br w:type="page"/>
      </w:r>
    </w:p>
    <w:p w14:paraId="67BA9AB0" w14:textId="5BAF2341" w:rsidR="007D1D85" w:rsidRDefault="009A0261" w:rsidP="007D1D85">
      <w:r>
        <w:lastRenderedPageBreak/>
        <w:t xml:space="preserve">Table 11.  </w:t>
      </w:r>
      <w:r w:rsidR="007D1D85">
        <w:t>2,4-D</w:t>
      </w:r>
      <w:r>
        <w:t xml:space="preserve"> Standard Curve Data</w:t>
      </w:r>
    </w:p>
    <w:tbl>
      <w:tblPr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1559"/>
        <w:gridCol w:w="1559"/>
        <w:gridCol w:w="1559"/>
        <w:gridCol w:w="1559"/>
        <w:gridCol w:w="1560"/>
      </w:tblGrid>
      <w:tr w:rsidR="00EB0AFB" w:rsidRPr="00BB3B7A" w14:paraId="767F538C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900A157" w14:textId="626C3951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Nominal Concentration (ng/mL)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83A62D7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B3B7A">
              <w:rPr>
                <w:rFonts w:ascii="Calibri" w:eastAsia="Times New Roman" w:hAnsi="Calibri" w:cs="Times New Roman"/>
                <w:color w:val="000000"/>
              </w:rPr>
              <w:t>Analyte</w:t>
            </w:r>
            <w:proofErr w:type="spellEnd"/>
            <w:r w:rsidRPr="00BB3B7A">
              <w:rPr>
                <w:rFonts w:ascii="Calibri" w:eastAsia="Times New Roman" w:hAnsi="Calibri" w:cs="Times New Roman"/>
                <w:color w:val="000000"/>
              </w:rPr>
              <w:t xml:space="preserve"> Peak Height (cps)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2EEC2F2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IS Peak Area (counts)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CB9ACE2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Calculated Concentration (ng/mL)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A2A3450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Accuracy (%)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025D593" w14:textId="4D4963C3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Precis</w:t>
            </w:r>
            <w:r>
              <w:rPr>
                <w:rFonts w:ascii="Calibri" w:eastAsia="Times New Roman" w:hAnsi="Calibri" w:cs="Times New Roman"/>
                <w:color w:val="000000"/>
              </w:rPr>
              <w:t>i</w:t>
            </w:r>
            <w:r w:rsidRPr="00BB3B7A">
              <w:rPr>
                <w:rFonts w:ascii="Calibri" w:eastAsia="Times New Roman" w:hAnsi="Calibri" w:cs="Times New Roman"/>
                <w:color w:val="000000"/>
              </w:rPr>
              <w:t>on</w:t>
            </w:r>
            <w:r>
              <w:rPr>
                <w:rFonts w:ascii="Calibri" w:eastAsia="Times New Roman" w:hAnsi="Calibri" w:cs="Times New Roman"/>
                <w:color w:val="000000"/>
              </w:rPr>
              <w:t xml:space="preserve"> (%)</w:t>
            </w:r>
          </w:p>
        </w:tc>
      </w:tr>
      <w:tr w:rsidR="00EB0AFB" w:rsidRPr="00BB3B7A" w14:paraId="4E1F3929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010DF55" w14:textId="13851FA3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2548D0E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2150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0B42F5F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2080000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B8A2ED2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1.03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F3309ED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103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410A88E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9.12</w:t>
            </w:r>
          </w:p>
        </w:tc>
      </w:tr>
      <w:tr w:rsidR="00EB0AFB" w:rsidRPr="00BB3B7A" w14:paraId="70B14BAB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CF7697F" w14:textId="751B63FD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A96FD50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1450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D80A72C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1640000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B9A3D44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0.858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72D4453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85.8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EA31034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11738D22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42196C5" w14:textId="36D7CE75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7A1ABE1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1610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04BA5F0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1590000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129C1CD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0.962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9FCB89B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96.2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F42D1B4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240F3F6A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A10F0C4" w14:textId="10182790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6F16A78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6680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68E3A35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2560000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95C016F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5.55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9AFD4AA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111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97E79B1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14.18</w:t>
            </w:r>
          </w:p>
        </w:tc>
      </w:tr>
      <w:tr w:rsidR="00EB0AFB" w:rsidRPr="00BB3B7A" w14:paraId="3033A19A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5D205D9" w14:textId="09B2769D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5372A94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4040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06933F3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1820000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EFAD65A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4.31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7FE3C2C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86.2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5F573907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12CAAE48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1033BBE" w14:textId="1E7D1A76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417D558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4980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1606B55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1710000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B0277F7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5.59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8C121A4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112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4343B0F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503D604F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427A749" w14:textId="406CE7E6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0495FA2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11500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9E68199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2310000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B06A9D1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9AD8B99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1D129CD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7.88</w:t>
            </w:r>
          </w:p>
        </w:tc>
      </w:tr>
      <w:tr w:rsidR="00EB0AFB" w:rsidRPr="00BB3B7A" w14:paraId="4EA92939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D6C6542" w14:textId="2D0943E3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2755A37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6850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B129D2A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1770000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4241C0A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9.42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85485ED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94.2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2DA283DB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2C0EDA60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A6E01B2" w14:textId="577E336E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943F376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7360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EDFE1FD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1700000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DED84DE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C0F3050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DBD23B0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1BB92C53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08DD6D0" w14:textId="1F87E63E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C76BADC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42500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1EB66D6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1970000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ED4DC36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53.9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710CD81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108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2AA875BA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6.64</w:t>
            </w:r>
          </w:p>
        </w:tc>
      </w:tr>
      <w:tr w:rsidR="00EB0AFB" w:rsidRPr="00BB3B7A" w14:paraId="2A3F4BFB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0042AE0" w14:textId="3B98A5DA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AED8188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32900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48F140D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1810000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0010FAA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47.6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3C2B78A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95.2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6007E73F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4C91185B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396E770" w14:textId="6A1F610D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F39A474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30600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166DE24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1640000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264E96A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49.2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45B5549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98.3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EE399D4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3725A90E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79224F4" w14:textId="50DB2D2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CA05C9E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87900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F0DC0CF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2190000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DAAB3DE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8C3306E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113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6325AB33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11.26</w:t>
            </w:r>
          </w:p>
        </w:tc>
      </w:tr>
      <w:tr w:rsidR="00EB0AFB" w:rsidRPr="00BB3B7A" w14:paraId="3B59AEF8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996089F" w14:textId="03600D8F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BD59E11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58200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D1DD800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1720000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CF47281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96.3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8D9BE77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96.3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646CC1F5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5FEF3A20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6DEB7D5" w14:textId="16F4D901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93F13DD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57400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3E9C293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1680000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9DA7191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91.5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C43C4BA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91.5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EDF19D7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09BC81C6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752AEE4" w14:textId="4A35BBBA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A0C424F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165000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358B69A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2020000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D620CFD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226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598EDA0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113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56E0D0F1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11.75</w:t>
            </w:r>
          </w:p>
        </w:tc>
      </w:tr>
      <w:tr w:rsidR="00EB0AFB" w:rsidRPr="00BB3B7A" w14:paraId="18AB615F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3CAA897" w14:textId="0A6FA989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0B28159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120000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B18FAA9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1720000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855229A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186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51D3580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92.9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C9A5B40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6512F822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97082C3" w14:textId="78C7B3E0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C5540EB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DA84C30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1620000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C7FBEF5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BCD7798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92.6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4720412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701E1BAA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424F611" w14:textId="204C80AD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9008F31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1200000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5821A4D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1840000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B37CB19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2220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67750BB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111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A60D6D1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9.69</w:t>
            </w:r>
          </w:p>
        </w:tc>
      </w:tr>
      <w:tr w:rsidR="00EB0AFB" w:rsidRPr="00BB3B7A" w14:paraId="570E6B1F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35526E5" w14:textId="31F140B2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4C1DD3B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979000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C51098E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1690000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BE886B8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1930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2851D88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96.5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7CAB856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10196FCC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DFB7897" w14:textId="0F4BA9F5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34E1B77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977000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6805935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1620000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4EB09D6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1850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7E550CC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92.6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33599E44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06B1D9DE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1D9661B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 ng/mL QC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C2EE44A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2310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DF8B37E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1780000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90A9C9F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1.73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7277446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86.6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FA48C94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0B124219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46CEAC9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 ng/mL QC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1780B58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2440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557FF25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1710000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BE3EF8D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1.73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269EE82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86.4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54EFB57C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449DA81C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AAA4089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 ng/mL QC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07AA44F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14100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BFE2AAF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1780000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0B8806C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1239690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6D53D84B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09642ECF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7782A81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 ng/mL QC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80344A4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13100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06D471B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1680000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B4DB6A4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18.1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F6497A2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90.4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119E49C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4547A985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F69AF59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1000 ng/mL QC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478B755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566000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61E1518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1720000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B1BEBB3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939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92DEB6D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93.9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1AD6D52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4406C146" w14:textId="77777777" w:rsidTr="00EB0AFB">
        <w:trPr>
          <w:trHeight w:val="300"/>
        </w:trPr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A660A2A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1000 ng/mL QC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7A0CF09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532000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F338E0B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1650000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7DD2CEA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920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B10DCA7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92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00EDF619" w14:textId="77777777" w:rsidR="00EB0AFB" w:rsidRPr="00BB3B7A" w:rsidRDefault="00EB0AFB" w:rsidP="00EB0AF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52316A01" w14:textId="77777777" w:rsidR="007D1D85" w:rsidRDefault="007D1D85" w:rsidP="007D1D85"/>
    <w:p w14:paraId="788AFC9E" w14:textId="77777777" w:rsidR="00EB0AFB" w:rsidRDefault="00EB0AFB" w:rsidP="00EB0AFB"/>
    <w:p w14:paraId="292B9888" w14:textId="77777777" w:rsidR="006910C1" w:rsidRDefault="006910C1">
      <w:r>
        <w:br w:type="page"/>
      </w:r>
    </w:p>
    <w:p w14:paraId="070A3FE6" w14:textId="1B6C6A02" w:rsidR="00EB0AFB" w:rsidRDefault="009A0261" w:rsidP="00EB0AFB">
      <w:r>
        <w:lastRenderedPageBreak/>
        <w:t xml:space="preserve">Table 12  </w:t>
      </w:r>
      <w:proofErr w:type="spellStart"/>
      <w:r w:rsidR="00EB0AFB">
        <w:t>Alachlor</w:t>
      </w:r>
      <w:proofErr w:type="spellEnd"/>
      <w:r>
        <w:t xml:space="preserve"> Standard Curve Data</w:t>
      </w:r>
    </w:p>
    <w:tbl>
      <w:tblPr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1639"/>
        <w:gridCol w:w="1638"/>
        <w:gridCol w:w="1639"/>
        <w:gridCol w:w="1638"/>
        <w:gridCol w:w="1639"/>
      </w:tblGrid>
      <w:tr w:rsidR="00EB0AFB" w:rsidRPr="00BB3B7A" w14:paraId="28C6EAE3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1466177A" w14:textId="232D5E46" w:rsidR="00EB0AFB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Nominal Concentration (ng/mL)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2B9F6688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B3B7A">
              <w:rPr>
                <w:rFonts w:ascii="Calibri" w:eastAsia="Times New Roman" w:hAnsi="Calibri" w:cs="Times New Roman"/>
                <w:color w:val="000000"/>
              </w:rPr>
              <w:t>Analyte</w:t>
            </w:r>
            <w:proofErr w:type="spellEnd"/>
            <w:r w:rsidRPr="00BB3B7A">
              <w:rPr>
                <w:rFonts w:ascii="Calibri" w:eastAsia="Times New Roman" w:hAnsi="Calibri" w:cs="Times New Roman"/>
                <w:color w:val="000000"/>
              </w:rPr>
              <w:t xml:space="preserve"> Peak Area (counts)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1D2D46A0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IS Peak Area (counts)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6CFB2C15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Calculated Concentration (ng/mL)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33122785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Accuracy (%)</w:t>
            </w:r>
          </w:p>
        </w:tc>
        <w:tc>
          <w:tcPr>
            <w:tcW w:w="1639" w:type="dxa"/>
            <w:shd w:val="clear" w:color="auto" w:fill="auto"/>
            <w:vAlign w:val="bottom"/>
          </w:tcPr>
          <w:p w14:paraId="7AD7182A" w14:textId="62B597A6" w:rsidR="00EB0AFB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Precision (%)</w:t>
            </w:r>
          </w:p>
        </w:tc>
      </w:tr>
      <w:tr w:rsidR="00EB0AFB" w:rsidRPr="00BB3B7A" w14:paraId="3D3DD70B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000EEFA5" w14:textId="1E865602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580C392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1880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67F9471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2520000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61290E20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0.234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7F0FDA7B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117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1E3DA05D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6.78</w:t>
            </w:r>
          </w:p>
        </w:tc>
      </w:tr>
      <w:tr w:rsidR="00EB0AFB" w:rsidRPr="00BB3B7A" w14:paraId="2DBB1430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3B15869D" w14:textId="229E5582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43DA1970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1270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210EC6D0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2200000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4EEDED55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0.207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18B6B291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103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33ED329A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5FA27E72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5D0CC3F0" w14:textId="2F431A58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4DC5B0DE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1690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341F16F5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2740000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27C07478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0.213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1D40F3AA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106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5FD092F4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48F18E13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75BAD3E7" w14:textId="3C566BB3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1B60451F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4520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57488802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2270000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1496951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0.437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6FE23718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87.3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54688635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3.51</w:t>
            </w:r>
          </w:p>
        </w:tc>
      </w:tr>
      <w:tr w:rsidR="00EB0AFB" w:rsidRPr="00BB3B7A" w14:paraId="7B6DC6D0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4FBF2A1A" w14:textId="5A6E81AD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73BF11EA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6300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041F427C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2980000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3E4647EB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0.456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2941D70B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91.2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5DE37E3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10FBA1B8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3718C466" w14:textId="5C71A6E8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4C335253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5300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67EA08C0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2420000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185E9C59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0.468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00A0B9B5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93.6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3101112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02967FF4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30740108" w14:textId="0F1D030D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6D585EFE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11000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7241189D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1820000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465A3BA4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1.09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0EAEDF1E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109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65B241E3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10.45</w:t>
            </w:r>
          </w:p>
        </w:tc>
      </w:tr>
      <w:tr w:rsidR="00EB0AFB" w:rsidRPr="00BB3B7A" w14:paraId="0FF8043A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31439857" w14:textId="670ACB5C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093817B4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11600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47F1FC8D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2290000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297294DA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0.935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2BC52AB1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93.5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46038451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5CFDFB0A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3DF2D59A" w14:textId="242866C2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27F9553B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10400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23477B92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2150000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085C604A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0.898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5AE6BEF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89.8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6138D987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0E038527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5D77C248" w14:textId="3CFAEE41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56651B72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70600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7FDAD5B4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2380000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09454CCF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4.93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42A062C3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98.7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1DF9AA35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10.02</w:t>
            </w:r>
          </w:p>
        </w:tc>
      </w:tr>
      <w:tr w:rsidR="00EB0AFB" w:rsidRPr="00BB3B7A" w14:paraId="1F7FEA27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09893450" w14:textId="0192FBEC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6FA88793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81400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2F65FA2E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3160000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763B803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4.3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63B29F1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86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568DF86A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6AC576EF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766959EF" w14:textId="7ED74B12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42AC1458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68500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5E954ACF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2180000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2063D50C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5.23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30F0EBC7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105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2591F089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1DCDE454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5CECCB6E" w14:textId="2467F68A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03452B35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139000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0F97477B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2020000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399DE824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11.4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79DF8F3B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114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1086C8B1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5.16</w:t>
            </w:r>
          </w:p>
        </w:tc>
      </w:tr>
      <w:tr w:rsidR="00EB0AFB" w:rsidRPr="00BB3B7A" w14:paraId="6D37DC7F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37FDCD67" w14:textId="4369DB08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1EBDC375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154000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71002D94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2470000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2EE16AF2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10.3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18D09A3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103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15B8CA5C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04C2CA01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590F211B" w14:textId="4F04A603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3475FF59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139000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2DD1BA72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2140000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61EA7B55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10.7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7B8A5680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107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0525588D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336F3847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1A8D885B" w14:textId="00618E58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42B4CBCC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561000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2CFB288D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1900000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3A4F8217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49.9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173E702B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99.7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5161E3DB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1.94</w:t>
            </w:r>
          </w:p>
        </w:tc>
      </w:tr>
      <w:tr w:rsidR="00EB0AFB" w:rsidRPr="00BB3B7A" w14:paraId="01F14732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34E6A509" w14:textId="399E83DC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0F5612CE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773000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741C15B7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2670000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747A061D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49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0849717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04927724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2270405E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108EBD6A" w14:textId="11356A1D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4F0532EB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654000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157F500B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2310000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502E745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47.9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2131E5E1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95.9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124CAC07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470DCBD8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18F25B76" w14:textId="49349E92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24AB7B7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1130000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61AC1D2E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2030000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22E85A3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98.2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46D97DB1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98.2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20B7D25C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5.60</w:t>
            </w:r>
          </w:p>
        </w:tc>
      </w:tr>
      <w:tr w:rsidR="00EB0AFB" w:rsidRPr="00BB3B7A" w14:paraId="4DD66CA3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1D3ED23F" w14:textId="02B41E2F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0E147B8E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1630000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42D4A0B2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2980000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7225A9A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96.5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29EA2F1B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96.5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181DE492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5E8EF58F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7DF2D07F" w14:textId="52F6AE11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6735A154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1500000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0F7B03D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2490000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7D4EE6EE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107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56FE2F85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107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7071F348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7B054849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2392A4AD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 ng/mL QC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4BC4372C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31000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418560E9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2420000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34E3A0E3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2.19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1BA000EE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6450637B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2A5CDE68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3601C05E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 ng/mL QC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7C3DB0CF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36300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65B4ED28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3150000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68FB1063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1.98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02B0A5A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99.1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4DCF7233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7CC213B1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1D53D985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 ng/mL QC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34CC86E7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296000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25601F9D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2530000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73A99FC0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19.4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4D628129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96.8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5701D7D6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EB0AFB" w:rsidRPr="00BB3B7A" w14:paraId="110176E9" w14:textId="77777777" w:rsidTr="00215BF0">
        <w:trPr>
          <w:trHeight w:val="300"/>
        </w:trPr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3D551BCE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 ng/mL QC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051877DE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326000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16BB44CF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2760000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294B85C7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19.6</w:t>
            </w:r>
          </w:p>
        </w:tc>
        <w:tc>
          <w:tcPr>
            <w:tcW w:w="1638" w:type="dxa"/>
            <w:shd w:val="clear" w:color="auto" w:fill="auto"/>
            <w:noWrap/>
            <w:vAlign w:val="bottom"/>
            <w:hideMark/>
          </w:tcPr>
          <w:p w14:paraId="5157EF32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97.8</w:t>
            </w:r>
          </w:p>
        </w:tc>
        <w:tc>
          <w:tcPr>
            <w:tcW w:w="1639" w:type="dxa"/>
            <w:shd w:val="clear" w:color="auto" w:fill="auto"/>
            <w:noWrap/>
            <w:vAlign w:val="bottom"/>
            <w:hideMark/>
          </w:tcPr>
          <w:p w14:paraId="35802B14" w14:textId="77777777" w:rsidR="00EB0AFB" w:rsidRPr="00BB3B7A" w:rsidRDefault="00EB0AFB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521FC786" w14:textId="77777777" w:rsidR="00EB0AFB" w:rsidRDefault="00EB0AFB" w:rsidP="00EB0AFB"/>
    <w:p w14:paraId="4EE16F1E" w14:textId="77777777" w:rsidR="006910C1" w:rsidRDefault="006910C1">
      <w:r>
        <w:br w:type="page"/>
      </w:r>
    </w:p>
    <w:p w14:paraId="28364775" w14:textId="08877007" w:rsidR="00EB0AFB" w:rsidRDefault="009A0261" w:rsidP="00EB0AFB">
      <w:r>
        <w:lastRenderedPageBreak/>
        <w:t xml:space="preserve">Table 13  </w:t>
      </w:r>
      <w:proofErr w:type="spellStart"/>
      <w:r w:rsidR="00EB0AFB">
        <w:t>Flufenacet</w:t>
      </w:r>
      <w:proofErr w:type="spellEnd"/>
      <w:r>
        <w:t xml:space="preserve"> Standard Curve Data</w:t>
      </w:r>
    </w:p>
    <w:tbl>
      <w:tblPr>
        <w:tblW w:w="9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9"/>
        <w:gridCol w:w="1649"/>
        <w:gridCol w:w="1649"/>
        <w:gridCol w:w="1649"/>
        <w:gridCol w:w="1649"/>
        <w:gridCol w:w="1650"/>
      </w:tblGrid>
      <w:tr w:rsidR="00215BF0" w:rsidRPr="00BB3B7A" w14:paraId="7B06AB03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342D6F7" w14:textId="67BBBCA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Nominal Concentration (ng/mL)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63D88E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B3B7A">
              <w:rPr>
                <w:rFonts w:ascii="Calibri" w:eastAsia="Times New Roman" w:hAnsi="Calibri" w:cs="Times New Roman"/>
                <w:color w:val="000000"/>
              </w:rPr>
              <w:t>Analyte</w:t>
            </w:r>
            <w:proofErr w:type="spellEnd"/>
            <w:r w:rsidRPr="00BB3B7A">
              <w:rPr>
                <w:rFonts w:ascii="Calibri" w:eastAsia="Times New Roman" w:hAnsi="Calibri" w:cs="Times New Roman"/>
                <w:color w:val="000000"/>
              </w:rPr>
              <w:t xml:space="preserve"> Peak Area (counts)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1BA41E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IS Peak Area (counts)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17F7DB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Calculated Concentration (ng/mL)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A975B6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Accuracy (%)</w:t>
            </w:r>
          </w:p>
        </w:tc>
        <w:tc>
          <w:tcPr>
            <w:tcW w:w="1650" w:type="dxa"/>
            <w:shd w:val="clear" w:color="auto" w:fill="auto"/>
            <w:vAlign w:val="bottom"/>
          </w:tcPr>
          <w:p w14:paraId="730752F6" w14:textId="3F2B8931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Precision (%)</w:t>
            </w:r>
          </w:p>
        </w:tc>
      </w:tr>
      <w:tr w:rsidR="00215BF0" w:rsidRPr="00BB3B7A" w14:paraId="1BF94E4E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640FB5C" w14:textId="6489F088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5F7CD3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E898EA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E3363C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0.112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488B15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B078EA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3.571</w:t>
            </w:r>
          </w:p>
        </w:tc>
      </w:tr>
      <w:tr w:rsidR="00215BF0" w:rsidRPr="00BB3B7A" w14:paraId="7AA5E2D9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88FB7ED" w14:textId="1ADD749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C8FCDF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269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3DE93B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CD6AD4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0.116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2C23AA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505226C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208AA25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EBE6A66" w14:textId="3CCF7165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A0484C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253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A658E5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512A29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0.108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6F3F51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80E275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0CDDC86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16F972D" w14:textId="7D3DF8AB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107992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391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B8C28B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1560000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B01E3D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0.181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28FA64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90.4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BEA911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14.71</w:t>
            </w:r>
          </w:p>
        </w:tc>
      </w:tr>
      <w:tr w:rsidR="00215BF0" w:rsidRPr="00BB3B7A" w14:paraId="0809A082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F91F75A" w14:textId="4D79B52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DCAFA8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420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EFA0E2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9FD7A1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0.176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C414CE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02FE24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B7E00A1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6B46891" w14:textId="51285F54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21C3E8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098395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1570000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ADD304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0.228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290D91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114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9E46ED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EFEFEC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4524F11" w14:textId="14DE0D82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4B0242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468CCD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2910000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387C6B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0.464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ADF86E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92.7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C46B0F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5.74</w:t>
            </w:r>
          </w:p>
        </w:tc>
      </w:tr>
      <w:tr w:rsidR="00215BF0" w:rsidRPr="00BB3B7A" w14:paraId="14BC3B8D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A3A1C6D" w14:textId="25B8EE99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2615F8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5890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C9BC23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8300000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E77C7C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0.499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438BFF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99.8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0284A6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2E8B63E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F82645D" w14:textId="42A62A2A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85124B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1830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BFB688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2900000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6E53B1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0.446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31992F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89.2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728CA6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C51FDF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EFF4382" w14:textId="7BAC6B24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1CDC83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4720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E87A93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2940000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573BA1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1.12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3B7C32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BC76A9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12.85</w:t>
            </w:r>
          </w:p>
        </w:tc>
      </w:tr>
      <w:tr w:rsidR="00215BF0" w:rsidRPr="00BB3B7A" w14:paraId="257614DA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B50CB2B" w14:textId="209734C6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58F136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7430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CE7334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5960000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CA7DA4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0.874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E6CBBD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87.4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C6E105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FE96D37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E5C351D" w14:textId="63D04A99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26E7E5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3390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3F0A8A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2500000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283674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0.949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61E3A1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94.9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0A6F3F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F05291C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18AE321" w14:textId="48CAB20A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838422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23500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14EB1D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2890000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309D05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5.67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A8957E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1FE977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11.75</w:t>
            </w:r>
          </w:p>
        </w:tc>
      </w:tr>
      <w:tr w:rsidR="00215BF0" w:rsidRPr="00BB3B7A" w14:paraId="75B63B80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DA0007E" w14:textId="231CF709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E3F979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32800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8A6A5E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4790000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C37CEB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4.78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402DC2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95.7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CC3FC6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01FA6C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7A8F034" w14:textId="293DE019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713D5A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18500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EF75A0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2830000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246996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4.56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9773DC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91.2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E8930B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02F2B3A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C5F9865" w14:textId="45CAF20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A6635E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43700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E2DD4C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2830000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F47A5B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10.8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AAC25E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9370E5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9.79</w:t>
            </w:r>
          </w:p>
        </w:tc>
      </w:tr>
      <w:tr w:rsidR="00215BF0" w:rsidRPr="00BB3B7A" w14:paraId="1CFA2223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1A29D2E" w14:textId="15B3D34F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674B65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72800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6831BA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5720000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EC830B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8.88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1023AB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88.8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D9374F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BEED50B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4CCFC6B" w14:textId="2EBE2C3B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6FC80B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38400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FE1EEC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9911D8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9.76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F26C5D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97.6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D7FD3D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5B8F3CA6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287499F" w14:textId="50B3A58E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B20382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234000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E16C60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2910000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AB895B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56.1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653B79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4B7D5B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9.22</w:t>
            </w:r>
          </w:p>
        </w:tc>
      </w:tr>
      <w:tr w:rsidR="00215BF0" w:rsidRPr="00BB3B7A" w14:paraId="601A7497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CB9D658" w14:textId="16E3156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060F45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317000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289952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4620000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32AD45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D206B5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95.9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FC3A84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1D0B88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8ABC97E" w14:textId="20B9AC19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15DC4F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559D13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1BBAEC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82DDDE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96.1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2A7937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1AF0D4F7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A73F376" w14:textId="0E0C0916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D4FBCF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401000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71184C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2620000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61EDA5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8AA5F7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B1C623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8.27</w:t>
            </w:r>
          </w:p>
        </w:tc>
      </w:tr>
      <w:tr w:rsidR="00215BF0" w:rsidRPr="00BB3B7A" w14:paraId="5E47A00C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CC63379" w14:textId="7EC547D6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AB1B3C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626000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E4B894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4750000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2DE3F6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92.4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333781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92.4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892AEC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067D75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46FD84D" w14:textId="7161DB71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1C9E00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375000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8A384F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431DD1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7FA920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52C0902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0EEF282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DC23929" w14:textId="522C843F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F17C6E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813000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E36E3D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AD05BA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65891E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5EE2E16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7.43</w:t>
            </w:r>
          </w:p>
        </w:tc>
      </w:tr>
      <w:tr w:rsidR="00215BF0" w:rsidRPr="00BB3B7A" w14:paraId="54266C3A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1D261F5" w14:textId="10DA4B04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F04BA3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951000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3688B0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3250000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CAA441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207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B03EBB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5075D98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33287A5C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9685EAE" w14:textId="217CA209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404F8F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684000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DD0586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2620000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CDC292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184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522BC5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0A132D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EF73C9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B59D6CD" w14:textId="4560F4FB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092703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7680000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CE867B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2840000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ADFC0F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2190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4FB2D6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30AC36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8.41</w:t>
            </w:r>
          </w:p>
        </w:tc>
      </w:tr>
      <w:tr w:rsidR="00215BF0" w:rsidRPr="00BB3B7A" w14:paraId="075B7D3E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7E6D550" w14:textId="33A3267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D92235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7560000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A63CE0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3200000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1E3A63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1870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56BF38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93.6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596B605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1045C68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88097D4" w14:textId="15085311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84D8ED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6370000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26D740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2610000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C08BA3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1940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5DC6DA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97.2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46776D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05F7180B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A8AE3D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D53868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7020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85D81B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2660000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646806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1.84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9B7F1D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92.2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0C58E7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FFEE853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21779B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9A55B1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74300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7A453A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2650000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6290BE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FBA4A2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97.7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58BC6F1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522DE502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D092A6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3AD2D7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72600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5B6881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2610000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690EF3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19.4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135142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96.9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C52DE7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EAED65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40939F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101CA7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3290000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CC11C3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2690000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764FDF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903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86EDFB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90.3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0894F2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02C5BED3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1FA2A1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52DA74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3320000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377DA8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806AD8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33B068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A75583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773668E9" w14:textId="77777777" w:rsidR="00EB0AFB" w:rsidRDefault="00EB0AFB" w:rsidP="00EB0AFB"/>
    <w:p w14:paraId="6C1D551A" w14:textId="77777777" w:rsidR="00EB0AFB" w:rsidRDefault="00EB0AFB" w:rsidP="00EB0AFB"/>
    <w:p w14:paraId="3C56BC15" w14:textId="188704C6" w:rsidR="00EB0AFB" w:rsidRDefault="009A0261" w:rsidP="00EB0AFB">
      <w:r>
        <w:lastRenderedPageBreak/>
        <w:t xml:space="preserve">Table 14  </w:t>
      </w:r>
      <w:proofErr w:type="spellStart"/>
      <w:r>
        <w:t>Ch</w:t>
      </w:r>
      <w:r w:rsidR="00EB0AFB">
        <w:t>loridazon</w:t>
      </w:r>
      <w:proofErr w:type="spellEnd"/>
      <w:r>
        <w:t xml:space="preserve"> Standard Curve Data</w:t>
      </w:r>
    </w:p>
    <w:tbl>
      <w:tblPr>
        <w:tblW w:w="9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9"/>
        <w:gridCol w:w="1649"/>
        <w:gridCol w:w="1649"/>
        <w:gridCol w:w="1649"/>
        <w:gridCol w:w="1649"/>
        <w:gridCol w:w="1650"/>
      </w:tblGrid>
      <w:tr w:rsidR="00215BF0" w:rsidRPr="00BB3B7A" w14:paraId="1F2F4561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DB6805D" w14:textId="523D8020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Nominal Concentration (ng/mL)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D67740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B3B7A">
              <w:rPr>
                <w:rFonts w:ascii="Calibri" w:eastAsia="Times New Roman" w:hAnsi="Calibri" w:cs="Times New Roman"/>
                <w:color w:val="000000"/>
              </w:rPr>
              <w:t>Analyte</w:t>
            </w:r>
            <w:proofErr w:type="spellEnd"/>
            <w:r w:rsidRPr="00BB3B7A">
              <w:rPr>
                <w:rFonts w:ascii="Calibri" w:eastAsia="Times New Roman" w:hAnsi="Calibri" w:cs="Times New Roman"/>
                <w:color w:val="000000"/>
              </w:rPr>
              <w:t xml:space="preserve"> Peak Area (counts)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4DB47A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IS Peak Area (counts)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B59797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Calculated Concentration (ng/mL)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B85046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Accuracy (%)</w:t>
            </w:r>
          </w:p>
        </w:tc>
        <w:tc>
          <w:tcPr>
            <w:tcW w:w="1650" w:type="dxa"/>
            <w:shd w:val="clear" w:color="auto" w:fill="auto"/>
            <w:vAlign w:val="bottom"/>
          </w:tcPr>
          <w:p w14:paraId="42966862" w14:textId="510F2A16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Precision (%)</w:t>
            </w:r>
          </w:p>
        </w:tc>
      </w:tr>
      <w:tr w:rsidR="00215BF0" w:rsidRPr="00BB3B7A" w14:paraId="0A26B3CC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02BDB40" w14:textId="23857B4C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D87101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182686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986000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2ECFE6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0.213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8E8A95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0B4FBA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11.5</w:t>
            </w:r>
          </w:p>
        </w:tc>
      </w:tr>
      <w:tr w:rsidR="00215BF0" w:rsidRPr="00BB3B7A" w14:paraId="64F4A392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04669C7" w14:textId="52D7E089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854A0F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575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1AF8A2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654F14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0.181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3B8560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90.3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1CA323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D6C847B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CC1ABAE" w14:textId="3ECDBE03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CE3E87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1140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E59BDD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3D4220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0.446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C29CF8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89.3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B0BC40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8.1</w:t>
            </w:r>
          </w:p>
        </w:tc>
      </w:tr>
      <w:tr w:rsidR="00215BF0" w:rsidRPr="00BB3B7A" w14:paraId="01331DC9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DC752FF" w14:textId="75FF558C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2C7EEA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1080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B1A893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40E6D4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0.433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882168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86.5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1A7109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5C29CD9E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7397F3B" w14:textId="5F81E19B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3D2B7E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5E6540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033562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0.503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C7E0C4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AAA23B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09E39AD6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3DCE44E" w14:textId="14B8D9FE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C2F31E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2740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999E27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F9141D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1.09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29712A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109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8B3196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8.0</w:t>
            </w:r>
          </w:p>
        </w:tc>
      </w:tr>
      <w:tr w:rsidR="00215BF0" w:rsidRPr="00BB3B7A" w14:paraId="5CB6DDE3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0F43CEA" w14:textId="128FA138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4D1B20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2330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BA87CC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9C7D94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0.929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2E648D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92.9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7860D3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AB1BC7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025E921" w14:textId="2B28A0CF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96D67D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535563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2310000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A39047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1.02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86C776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42DC38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12354DA2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462CC05" w14:textId="50ADF945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D39E20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11700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0A0733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670F4E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5.28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670E9C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4C69B0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11.5</w:t>
            </w:r>
          </w:p>
        </w:tc>
      </w:tr>
      <w:tr w:rsidR="00215BF0" w:rsidRPr="00BB3B7A" w14:paraId="31DA9A60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D2E7100" w14:textId="3D409E43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9B1D35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14800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606396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2080000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7D4FB1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4.28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0B2411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85.7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177894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306121F9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A58D609" w14:textId="73045424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D17F63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19500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B4D080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53AA89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5.25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661DEA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3A8736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32B9C967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B450D4A" w14:textId="081CE730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31B919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25800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3AD598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C50335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BCE32E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08468E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13.0</w:t>
            </w:r>
          </w:p>
        </w:tc>
      </w:tr>
      <w:tr w:rsidR="00215BF0" w:rsidRPr="00BB3B7A" w14:paraId="1D6C47CA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85DAF58" w14:textId="57DDC486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D1C8ED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23600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BA1DAE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B588EB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8.63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F68BDE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86.3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04B223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0BB5F4EB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D61E818" w14:textId="71C92956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011C2F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35000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470C32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4FAEDE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10.3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985AF1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89B5FC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123F9FE6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9524387" w14:textId="4D43AE38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3F549B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419C9C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1380000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C5D7D2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57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9980A8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114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8D9AFF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4.6</w:t>
            </w:r>
          </w:p>
        </w:tc>
      </w:tr>
      <w:tr w:rsidR="00215BF0" w:rsidRPr="00BB3B7A" w14:paraId="0DAECD4C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870C002" w14:textId="387F7C6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882F9B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3B3F93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1290000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A6D85B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52.1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6B0385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104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516E408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0055BBD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300C29D" w14:textId="0DD53286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F36E9D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193000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8B67B2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BA080E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53.6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77D2A8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7D5616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5ED029B1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980C471" w14:textId="46FFF8C0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BFD02D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243000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4619E4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0021D4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C290C1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DC0F6F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13.5</w:t>
            </w:r>
          </w:p>
        </w:tc>
      </w:tr>
      <w:tr w:rsidR="00215BF0" w:rsidRPr="00BB3B7A" w14:paraId="0CA0080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791A50A" w14:textId="64F6AED2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97519E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276000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C70296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5F251E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88.5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C3BF45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88.5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318772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C5D7F67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1296FFA" w14:textId="669D9CA8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DB985F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378000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1560F4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D9504D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8E865A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691A46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56F8A18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38FFAF5" w14:textId="478FC83A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59B7E9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449000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9535A4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1380000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DBBAC0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3C2D4D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46C2FB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7.9</w:t>
            </w:r>
          </w:p>
        </w:tc>
      </w:tr>
      <w:tr w:rsidR="00215BF0" w:rsidRPr="00BB3B7A" w14:paraId="3D619988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A763EE4" w14:textId="720121D3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557B1D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451000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04EF02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1600000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F6000F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11162F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86.7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30F4F4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B8DBF4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BFC6CFF" w14:textId="307B83CE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DEE5AA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712000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C17FD8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F66D80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779404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98.8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1A4D50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19D07575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9A8C3E1" w14:textId="0D7C3BE6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A6F74F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3920000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0E6121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5512D0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2140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63997F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A870B7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8.6</w:t>
            </w:r>
          </w:p>
        </w:tc>
      </w:tr>
      <w:tr w:rsidR="00215BF0" w:rsidRPr="00BB3B7A" w14:paraId="6535979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8C0320F" w14:textId="721293A9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04D5DA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4000000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30F120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4339D7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2060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B2DA36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0E3260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1666F083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C984D68" w14:textId="4DB7A192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9DE7EC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5630000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7B3472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3BD845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88B3AB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90.3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058B6B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3E68527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2EC724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3E8901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3890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BED9A9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54FE4C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1.71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508650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85.3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E17D8D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0F50798" w14:textId="77777777" w:rsidTr="0009053F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2F9D469" w14:textId="77777777" w:rsidR="00215BF0" w:rsidRPr="00BB3B7A" w:rsidRDefault="00215BF0" w:rsidP="000905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55694BD" w14:textId="77777777" w:rsidR="00215BF0" w:rsidRPr="00BB3B7A" w:rsidRDefault="00215BF0" w:rsidP="000905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53200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594F346" w14:textId="77777777" w:rsidR="00215BF0" w:rsidRPr="00BB3B7A" w:rsidRDefault="00215BF0" w:rsidP="000905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E458B62" w14:textId="77777777" w:rsidR="00215BF0" w:rsidRPr="00BB3B7A" w:rsidRDefault="00215BF0" w:rsidP="000905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D012F54" w14:textId="77777777" w:rsidR="00215BF0" w:rsidRPr="00BB3B7A" w:rsidRDefault="00215BF0" w:rsidP="000905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18185C1" w14:textId="77777777" w:rsidR="00215BF0" w:rsidRPr="00BB3B7A" w:rsidRDefault="00215BF0" w:rsidP="000905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5B832629" w14:textId="77777777" w:rsidTr="0009053F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7FC0F52" w14:textId="77777777" w:rsidR="00215BF0" w:rsidRPr="00BB3B7A" w:rsidRDefault="00215BF0" w:rsidP="000905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BE4AC5C" w14:textId="77777777" w:rsidR="00215BF0" w:rsidRPr="00BB3B7A" w:rsidRDefault="00215BF0" w:rsidP="000905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43500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EB50ABB" w14:textId="77777777" w:rsidR="00215BF0" w:rsidRPr="00BB3B7A" w:rsidRDefault="00215BF0" w:rsidP="000905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2698272" w14:textId="77777777" w:rsidR="00215BF0" w:rsidRPr="00BB3B7A" w:rsidRDefault="00215BF0" w:rsidP="000905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20.3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4BE3970" w14:textId="77777777" w:rsidR="00215BF0" w:rsidRPr="00BB3B7A" w:rsidRDefault="00215BF0" w:rsidP="000905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0AE586E" w14:textId="77777777" w:rsidR="00215BF0" w:rsidRPr="00BB3B7A" w:rsidRDefault="00215BF0" w:rsidP="0009053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BAA595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DA4ECC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B1B5A3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361C3D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8A37F6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911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35B59F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91.1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297913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099919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360B94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0B1263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7151AF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FB8A55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917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9ACB1A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91.7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1276D5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3E744865" w14:textId="77777777" w:rsidR="00EB0AFB" w:rsidRDefault="00EB0AFB" w:rsidP="00EB0AFB"/>
    <w:p w14:paraId="0E0A170C" w14:textId="77777777" w:rsidR="00EB0AFB" w:rsidRDefault="00EB0AFB" w:rsidP="00EB0AFB"/>
    <w:p w14:paraId="003B778E" w14:textId="77777777" w:rsidR="00EB0AFB" w:rsidRDefault="00EB0AFB" w:rsidP="00EB0AFB"/>
    <w:p w14:paraId="35F73B1D" w14:textId="77777777" w:rsidR="006910C1" w:rsidRDefault="006910C1">
      <w:r>
        <w:br w:type="page"/>
      </w:r>
    </w:p>
    <w:p w14:paraId="04662AD4" w14:textId="3970C30A" w:rsidR="00EB0AFB" w:rsidRDefault="009A0261" w:rsidP="00EB0AFB">
      <w:r>
        <w:lastRenderedPageBreak/>
        <w:t xml:space="preserve">Table 15 </w:t>
      </w:r>
      <w:proofErr w:type="spellStart"/>
      <w:r w:rsidR="00EB0AFB">
        <w:t>Bensulide</w:t>
      </w:r>
      <w:proofErr w:type="spellEnd"/>
      <w:r>
        <w:t xml:space="preserve"> Standard Curve Data</w:t>
      </w:r>
    </w:p>
    <w:tbl>
      <w:tblPr>
        <w:tblW w:w="9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9"/>
        <w:gridCol w:w="1649"/>
        <w:gridCol w:w="1649"/>
        <w:gridCol w:w="1649"/>
        <w:gridCol w:w="1649"/>
        <w:gridCol w:w="1650"/>
      </w:tblGrid>
      <w:tr w:rsidR="00215BF0" w:rsidRPr="00BB3B7A" w14:paraId="7FD799F7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8ACD235" w14:textId="4BB7AEC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Nominal Concentration (ng/mL)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90928B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B3B7A">
              <w:rPr>
                <w:rFonts w:ascii="Calibri" w:eastAsia="Times New Roman" w:hAnsi="Calibri" w:cs="Times New Roman"/>
                <w:color w:val="000000"/>
              </w:rPr>
              <w:t>Analyte</w:t>
            </w:r>
            <w:proofErr w:type="spellEnd"/>
            <w:r w:rsidRPr="00BB3B7A">
              <w:rPr>
                <w:rFonts w:ascii="Calibri" w:eastAsia="Times New Roman" w:hAnsi="Calibri" w:cs="Times New Roman"/>
                <w:color w:val="000000"/>
              </w:rPr>
              <w:t xml:space="preserve"> Peak Area (counts)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F6C298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IS Peak Area (counts)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381341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Calculated Concentration (ng/mL)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3F4EA2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Accuracy (%)</w:t>
            </w:r>
          </w:p>
        </w:tc>
        <w:tc>
          <w:tcPr>
            <w:tcW w:w="1650" w:type="dxa"/>
            <w:shd w:val="clear" w:color="auto" w:fill="auto"/>
            <w:vAlign w:val="bottom"/>
          </w:tcPr>
          <w:p w14:paraId="1EB77A32" w14:textId="618C7BE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Precision (%)</w:t>
            </w:r>
          </w:p>
        </w:tc>
      </w:tr>
      <w:tr w:rsidR="00215BF0" w:rsidRPr="00BB3B7A" w14:paraId="4DB036E2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820E588" w14:textId="7A925FCE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1128D7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FC8E54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9104AE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0.183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1165AA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91.7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1A0B79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NA</w:t>
            </w:r>
          </w:p>
        </w:tc>
      </w:tr>
      <w:tr w:rsidR="00215BF0" w:rsidRPr="00BB3B7A" w14:paraId="4DFFB06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A7ABC82" w14:textId="5C726316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19EA88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458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EB54DE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C7AED4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0.507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2EDFD3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F17C57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4.46</w:t>
            </w:r>
          </w:p>
        </w:tc>
      </w:tr>
      <w:tr w:rsidR="00215BF0" w:rsidRPr="00BB3B7A" w14:paraId="44B4DF01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6BC8747" w14:textId="2B502992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99E923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1030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35C6FF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5330000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C40601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0.476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CB290B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95.2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966B83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A2A1201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AF1D6DA" w14:textId="3D579311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ACC486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A0378A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3690000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2379C3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0.978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A70E11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97.8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7790E6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0.50</w:t>
            </w:r>
          </w:p>
        </w:tc>
      </w:tr>
      <w:tr w:rsidR="00215BF0" w:rsidRPr="00BB3B7A" w14:paraId="7BF5A3AC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8169C7F" w14:textId="63B1C286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67E86B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784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F02AE0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4DB78C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0.985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2B4EDD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98.5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214330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F2F75DC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2BE474F" w14:textId="3580763B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8C24C6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4750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0FA202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3880000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6B0580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4.78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62CDE0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95.6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24F81B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12.91</w:t>
            </w:r>
          </w:p>
        </w:tc>
      </w:tr>
      <w:tr w:rsidR="00215BF0" w:rsidRPr="00BB3B7A" w14:paraId="59A2DD2D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A224172" w14:textId="1C449053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F3596A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3510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5E1F95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92627B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5.74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7CE4D0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06EE70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1F7C5480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A9FA20C" w14:textId="0D61804B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918973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8530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F6D6E7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3180000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434D85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10.9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A5CC2D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109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3ABC39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8.89</w:t>
            </w:r>
          </w:p>
        </w:tc>
      </w:tr>
      <w:tr w:rsidR="00215BF0" w:rsidRPr="00BB3B7A" w14:paraId="3CDD7BFE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0D1ADDA" w14:textId="7083834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7076A5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10500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286BBB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4430000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5DCDD0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9.61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5177B0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96.1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0D7AB9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4EEE253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F1A7289" w14:textId="00511ACF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4A8B6E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53400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77E950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4670000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E286C8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47.6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FD89DA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95.3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4261B3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6.25</w:t>
            </w:r>
          </w:p>
        </w:tc>
      </w:tr>
      <w:tr w:rsidR="00215BF0" w:rsidRPr="00BB3B7A" w14:paraId="7AAD8587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DFE0051" w14:textId="427E382A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45F019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40800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BCDA3E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3290000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B1498E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51.6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03B79B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4B83A9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3C38A0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D701D9A" w14:textId="7F3D693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12C5C6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27500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DE1FC3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1959C2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53.9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3954E2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1E405E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D29E071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B302E0A" w14:textId="71FB4A69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262F7D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93300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9CBEF5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4180000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FAABC6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93.5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40A40F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93.5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86B084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3.03</w:t>
            </w:r>
          </w:p>
        </w:tc>
      </w:tr>
      <w:tr w:rsidR="00215BF0" w:rsidRPr="00BB3B7A" w14:paraId="30E99DF3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E0BE5DD" w14:textId="506284B8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97E441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71000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C0753B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3050000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0245FA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97.6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E75D23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97.6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90E9EA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54EB5A3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E059959" w14:textId="6E8A7A4E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7D8C8C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29AF47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3110000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DA0B32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9067F3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95.3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94A5D5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10.74</w:t>
            </w:r>
          </w:p>
        </w:tc>
      </w:tr>
      <w:tr w:rsidR="00215BF0" w:rsidRPr="00BB3B7A" w14:paraId="11EE1020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8815A53" w14:textId="5182FF04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572FB6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72311F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7759E5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227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647D5A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CDD540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B474EC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25063F7" w14:textId="297E1FE2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117E01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206000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BFD62C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4630000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2C3F0A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1F4B1A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93.8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35126B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5871E64D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C5CADFA" w14:textId="6699FC5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A8B0F5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3D9177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2870000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A65D7F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01A1CB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95.5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54CD062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6.14</w:t>
            </w:r>
          </w:p>
        </w:tc>
      </w:tr>
      <w:tr w:rsidR="00215BF0" w:rsidRPr="00BB3B7A" w14:paraId="3FD7BCB3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437A743" w14:textId="3C735EC4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6187CA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473A95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2280000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433C2F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2140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0CC956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38CE91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E3F7B8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703462D" w14:textId="31075D05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3A7E84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B8744B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4490000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F63CE3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2E9D9C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97.7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054BF6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3E804233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BE7220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D12818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3030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9FFD70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5420000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6EA2B2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0861C6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3FCA62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CB1DCA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CC88A2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4695D6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3470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931F54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5630000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C9BF7C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2.25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67DED6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8096D4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096E8F1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C57C4B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E21BFD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27600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FC8CF5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5370000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5C7976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507E68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B23343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50081E71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2A8124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4D3439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29900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7D5622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5560000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02371F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AD918D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59A6B0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1EABA17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7BD4C6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429A2C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1220000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C557F9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5130000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70C5D2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05F96B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E24A3C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6B8F5E8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8E5A45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CDEC9A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9EA743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5560000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279417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1130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0D04F4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27D948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30BEBBD2" w14:textId="77777777" w:rsidR="00EB0AFB" w:rsidRDefault="00EB0AFB" w:rsidP="00EB0AFB"/>
    <w:p w14:paraId="1CED1EF6" w14:textId="68A39143" w:rsidR="006910C1" w:rsidRDefault="006910C1">
      <w:r>
        <w:br w:type="page"/>
      </w:r>
    </w:p>
    <w:p w14:paraId="6608AD5A" w14:textId="77777777" w:rsidR="00EB0AFB" w:rsidRDefault="00EB0AFB" w:rsidP="00EB0AFB"/>
    <w:p w14:paraId="4FC98168" w14:textId="0B69F810" w:rsidR="00EB0AFB" w:rsidRDefault="009A0261" w:rsidP="00EB0AFB">
      <w:r>
        <w:t xml:space="preserve">Table 16  </w:t>
      </w:r>
      <w:r w:rsidR="00EB0AFB">
        <w:t>Propyzamide</w:t>
      </w:r>
      <w:r>
        <w:t xml:space="preserve"> Standard Curve Data</w:t>
      </w:r>
    </w:p>
    <w:tbl>
      <w:tblPr>
        <w:tblW w:w="9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9"/>
        <w:gridCol w:w="1649"/>
        <w:gridCol w:w="1649"/>
        <w:gridCol w:w="1649"/>
        <w:gridCol w:w="1649"/>
        <w:gridCol w:w="1650"/>
      </w:tblGrid>
      <w:tr w:rsidR="00215BF0" w:rsidRPr="00BB3B7A" w14:paraId="6561D0B1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7B0A70D" w14:textId="583206C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Nominal Concentration (ng/mL)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F057A6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B3B7A">
              <w:rPr>
                <w:rFonts w:ascii="Calibri" w:eastAsia="Times New Roman" w:hAnsi="Calibri" w:cs="Times New Roman"/>
                <w:color w:val="000000"/>
              </w:rPr>
              <w:t>Analyte</w:t>
            </w:r>
            <w:proofErr w:type="spellEnd"/>
            <w:r w:rsidRPr="00BB3B7A">
              <w:rPr>
                <w:rFonts w:ascii="Calibri" w:eastAsia="Times New Roman" w:hAnsi="Calibri" w:cs="Times New Roman"/>
                <w:color w:val="000000"/>
              </w:rPr>
              <w:t xml:space="preserve"> Peak Area (counts)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035E78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IS Peak Area (counts)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F0040F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Calculated Concentration (ng/mL)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35D5C8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Accuracy (%)</w:t>
            </w:r>
          </w:p>
        </w:tc>
        <w:tc>
          <w:tcPr>
            <w:tcW w:w="1650" w:type="dxa"/>
            <w:shd w:val="clear" w:color="auto" w:fill="auto"/>
            <w:vAlign w:val="bottom"/>
          </w:tcPr>
          <w:p w14:paraId="37CA4264" w14:textId="26FB756B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Precision (%)</w:t>
            </w:r>
          </w:p>
        </w:tc>
      </w:tr>
      <w:tr w:rsidR="00215BF0" w:rsidRPr="00BB3B7A" w14:paraId="20258A06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FCF3314" w14:textId="1926581F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AE7741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882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C5E3AF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4240000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60861E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0.181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A9FDA4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90.3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185414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2.36</w:t>
            </w:r>
          </w:p>
        </w:tc>
      </w:tr>
      <w:tr w:rsidR="00215BF0" w:rsidRPr="00BB3B7A" w14:paraId="4B7F6B6C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F6F9EF5" w14:textId="6F0F6783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832135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596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41BDD0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2920000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BFA02E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0.175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14EDAE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87.5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92F6D4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7023B6B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07AC3E7" w14:textId="3D030D04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0BA5D7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682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89FA0D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3370000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EEB8FA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0.173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DF2272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86.5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5DD59D5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5DCC708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ADD5524" w14:textId="3917392E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8181F8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1890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07EECB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4160000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04B09E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0.497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9C8E22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99.3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A99B5B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5.80</w:t>
            </w:r>
          </w:p>
        </w:tc>
      </w:tr>
      <w:tr w:rsidR="00215BF0" w:rsidRPr="00BB3B7A" w14:paraId="0E616076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6F5F012" w14:textId="4AF974AC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407A23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1030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3E7740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15BB63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0.446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6695AB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89.2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2CA851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337D160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6D5D233" w14:textId="5EFDD7F4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3EDCDF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1510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504261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3560000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B374A7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0.456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33114A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91.1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CF1CE1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B7B9B46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B5064AD" w14:textId="4B5293F1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632F59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3660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C04C3A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3810000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DD1B14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1.14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08A0C8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114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B0FE2C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7.11</w:t>
            </w:r>
          </w:p>
        </w:tc>
      </w:tr>
      <w:tr w:rsidR="00215BF0" w:rsidRPr="00BB3B7A" w14:paraId="18001FBE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3567DFA" w14:textId="3A025865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82BE02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2340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643D7A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3B5933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0.989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7DE560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98.9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7969C8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3BE87ED0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9DF81E6" w14:textId="0705FE5A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E8730B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2920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364C65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3250000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C1A5DD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1.06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A8FA1B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33C507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1C2A2CE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1247138" w14:textId="0BFB6624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E18362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15700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1E1601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3670000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E300C8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5.38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45C628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573D326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10.22</w:t>
            </w:r>
          </w:p>
        </w:tc>
      </w:tr>
      <w:tr w:rsidR="00215BF0" w:rsidRPr="00BB3B7A" w14:paraId="1480F5A8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B6D09DE" w14:textId="468A2355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12077C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5A0980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2680000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CF583A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4.81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1C9B86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96.2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2B4FDF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C8ED276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346673D" w14:textId="3C7A4CD2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EF370A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11800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C35297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3380000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E852EB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4.39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65E3D4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87.9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861D75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1480ECC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98DB090" w14:textId="3AE1DF11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BBB5CC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29100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DE4122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3470000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199D27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10.7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52BE6B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03EB8E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6.22</w:t>
            </w:r>
          </w:p>
        </w:tc>
      </w:tr>
      <w:tr w:rsidR="00215BF0" w:rsidRPr="00BB3B7A" w14:paraId="03EAC49C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DC2C6FE" w14:textId="063773A9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458BA9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AFB152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2690000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D67ABB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9.51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D33AC5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95.1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267D1D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5DFBF807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3EB8E73" w14:textId="185CBDC3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EC4BD3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27700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C9C1FD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3360000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C7DE5F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4EC791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EEF50D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5732417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B95409B" w14:textId="38E8B17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7DC4F2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157000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9D4702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3480000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5DEF60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57.6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59192C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CB7EE0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6.56</w:t>
            </w:r>
          </w:p>
        </w:tc>
      </w:tr>
      <w:tr w:rsidR="00215BF0" w:rsidRPr="00BB3B7A" w14:paraId="35BAF87B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0E08CAE" w14:textId="51EDE578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1819BD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109000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445776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801A07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50.6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17632C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E87AB1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8717C48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9525A86" w14:textId="2E891D5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767BD2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1CFEE9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3400000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100C88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53.3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619F3B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CA81D1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367ECA07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77E434F" w14:textId="5D383A6C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1E919B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60200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68D8B6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697000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F28DDA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DCC529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2886B0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6.58</w:t>
            </w:r>
          </w:p>
        </w:tc>
      </w:tr>
      <w:tr w:rsidR="00215BF0" w:rsidRPr="00BB3B7A" w14:paraId="0DE41E79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A42860B" w14:textId="51261F92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51D131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7720A9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D0CDCE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184786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98.2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20B7DC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3B0B1FD9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C30A582" w14:textId="3E95F1D1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14A520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254000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B3AB72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3300000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6914BB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F13025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98.5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74EF49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098FC8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A39A963" w14:textId="196AA73C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1241CF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481000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178466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E320EB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16AB9B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663E01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6.71</w:t>
            </w:r>
          </w:p>
        </w:tc>
      </w:tr>
      <w:tr w:rsidR="00215BF0" w:rsidRPr="00BB3B7A" w14:paraId="49DCCE29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0BBA0F4" w14:textId="2B9E6724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91A7ED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881D66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2690000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80AF96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80E78B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97.5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E3A33A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379B7277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5205A05" w14:textId="76E78859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52A70D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526000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836FDA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3310000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0AD057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8B8A44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E838BE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13E48006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B886EAD" w14:textId="2B66A7FC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C0ADC2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4280000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7ACC75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A693D0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2030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2566A1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830D19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2.58</w:t>
            </w:r>
          </w:p>
        </w:tc>
      </w:tr>
      <w:tr w:rsidR="00215BF0" w:rsidRPr="00BB3B7A" w14:paraId="5D7603F3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34AE400" w14:textId="1C472685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B199B8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4210000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071825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DA1D85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1930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4F6275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96.6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24F763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931424E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D8661B3" w14:textId="709D8A1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75ECA2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5150000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A7ED20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3290000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E4C1A8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8A1970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A2C1BB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1EA7CD5C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D64670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FD234B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4680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E3D3CE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2800000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E563D7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2.05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D80C60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0393B6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4EE35BD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B49337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248393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4450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7C7DCC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3060000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96DAA6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1.78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F2F827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88.8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CAD06E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1AC779A8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E1E89A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493A94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42200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FD102E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06A64A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19.8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CA32F9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99.2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B66333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EBE3765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D14FFD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9A86B2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43900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D243F1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3210000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2943EF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17.4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C40C18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87.2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B4D478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5860322A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C144FC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244D79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60F76F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2800000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A54145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896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69DFF7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89.6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65E3D3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7EA687B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E19CD9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EF0ACF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2283F7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3050000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D18B4B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896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7D9B88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89.6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68A04E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76B725B9" w14:textId="77777777" w:rsidR="00EB0AFB" w:rsidRDefault="00EB0AFB" w:rsidP="00EB0AFB"/>
    <w:p w14:paraId="4CBC89EB" w14:textId="77777777" w:rsidR="007D1D85" w:rsidRDefault="007D1D85" w:rsidP="007D1D85"/>
    <w:p w14:paraId="7803E93D" w14:textId="77777777" w:rsidR="007D1D85" w:rsidRDefault="007D1D85" w:rsidP="007D1D85"/>
    <w:p w14:paraId="4917C671" w14:textId="44E040F1" w:rsidR="007D1D85" w:rsidRDefault="009A0261" w:rsidP="007D1D85">
      <w:r>
        <w:t xml:space="preserve">Table 17  </w:t>
      </w:r>
      <w:proofErr w:type="spellStart"/>
      <w:r>
        <w:t>Pyritiobac</w:t>
      </w:r>
      <w:proofErr w:type="spellEnd"/>
      <w:r>
        <w:t xml:space="preserve"> Na Standard Curve Data</w:t>
      </w:r>
    </w:p>
    <w:tbl>
      <w:tblPr>
        <w:tblW w:w="9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9"/>
        <w:gridCol w:w="1649"/>
        <w:gridCol w:w="1649"/>
        <w:gridCol w:w="1649"/>
        <w:gridCol w:w="1649"/>
        <w:gridCol w:w="1650"/>
      </w:tblGrid>
      <w:tr w:rsidR="00215BF0" w:rsidRPr="00BB3B7A" w14:paraId="5426ECFA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9D42E29" w14:textId="036460B2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Nominal Concentration (ng/mL)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BFB9A8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B3B7A">
              <w:rPr>
                <w:rFonts w:ascii="Calibri" w:eastAsia="Times New Roman" w:hAnsi="Calibri" w:cs="Times New Roman"/>
                <w:color w:val="000000"/>
              </w:rPr>
              <w:t>Analyte</w:t>
            </w:r>
            <w:proofErr w:type="spellEnd"/>
            <w:r w:rsidRPr="00BB3B7A">
              <w:rPr>
                <w:rFonts w:ascii="Calibri" w:eastAsia="Times New Roman" w:hAnsi="Calibri" w:cs="Times New Roman"/>
                <w:color w:val="000000"/>
              </w:rPr>
              <w:t xml:space="preserve"> Peak Area (counts)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E634F3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IS Peak Area (counts)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2E37AC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Calculated Concentration (ng/mL)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39FC53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Accuracy (%)</w:t>
            </w:r>
          </w:p>
        </w:tc>
        <w:tc>
          <w:tcPr>
            <w:tcW w:w="1650" w:type="dxa"/>
            <w:shd w:val="clear" w:color="auto" w:fill="auto"/>
            <w:vAlign w:val="bottom"/>
          </w:tcPr>
          <w:p w14:paraId="1BE8FC62" w14:textId="3B738B48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Precision (%)</w:t>
            </w:r>
          </w:p>
        </w:tc>
      </w:tr>
      <w:tr w:rsidR="00215BF0" w:rsidRPr="00BB3B7A" w14:paraId="5B980775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116212D" w14:textId="0704D358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90382C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12300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6BC03E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5EF5E7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0.488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B0793A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97.5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CB8761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7.37</w:t>
            </w:r>
          </w:p>
        </w:tc>
      </w:tr>
      <w:tr w:rsidR="00215BF0" w:rsidRPr="00BB3B7A" w14:paraId="657BC4BE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9350F42" w14:textId="5F2C7996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397457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20900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D51EFE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4520000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B6D57C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0.435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CCDEFA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36F722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F730AC3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A148637" w14:textId="4841462F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06DE04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24500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2418D5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4820000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7D6EC2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0.501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B2EC04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B935D6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5A58C5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1653FC8" w14:textId="0B2E58FC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44C925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28300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897777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3670000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5CED1D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0.884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A560FF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88.4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2B0046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14.11</w:t>
            </w:r>
          </w:p>
        </w:tc>
      </w:tr>
      <w:tr w:rsidR="00215BF0" w:rsidRPr="00BB3B7A" w14:paraId="6E176A89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65784D5" w14:textId="0C188235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68FBD4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31800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35CA40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4180000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40DA7E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0.87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AF084A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81D7B7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9156BC5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DC9C154" w14:textId="2347E9BF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00A885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36500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F1D166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3930000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9F101A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1.11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DD9266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EA41DB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06CF74A5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AB889F6" w14:textId="18DF0A99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4917F9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114000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CD8291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2960000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BADD09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5.37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62729E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77FA45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3.00</w:t>
            </w:r>
          </w:p>
        </w:tc>
      </w:tr>
      <w:tr w:rsidR="00215BF0" w:rsidRPr="00BB3B7A" w14:paraId="3B2B9992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5B6CD09" w14:textId="3FA64AA0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0E4847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159000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9BAE44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4200000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1D38AB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B7CBCE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B670B5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3CA6E4F0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8FA4F08" w14:textId="6989BB0F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5B6D14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139000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18775C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3470000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4BEE74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5.61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ABA81C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0118EF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5DC96378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9EDF6B8" w14:textId="63DA0D9B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91EB8B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303000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AA08C4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4410000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C329D8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9.82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CD1B85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98.2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49A480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12.91</w:t>
            </w:r>
          </w:p>
        </w:tc>
      </w:tr>
      <w:tr w:rsidR="00215BF0" w:rsidRPr="00BB3B7A" w14:paraId="46B65122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9D670F5" w14:textId="3F48E75F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2B848C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203000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2CD226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3400000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2AEC6E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8.48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610754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84.8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7071542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5599754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5D70ABD" w14:textId="6AE10F36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5C3ACE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326000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ECE101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4250000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24CE05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A47E95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53CF5FC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1940C290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AEBD7B9" w14:textId="57117371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4BFC07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B47F44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273B15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49.9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B675D8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99.8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77CC93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8.02</w:t>
            </w:r>
          </w:p>
        </w:tc>
      </w:tr>
      <w:tr w:rsidR="00215BF0" w:rsidRPr="00BB3B7A" w14:paraId="60D42596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18B2DE7" w14:textId="53869462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36CDC3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249405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2530000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F36F87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55.8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AE6CE6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5389998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F62E13B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A2BB2CD" w14:textId="6CF767B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9775BC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1780000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308E47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5440000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73291B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47.9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A0CC82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95.8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767ACF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A11A9E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4285E1B" w14:textId="6A53AC54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BAEE5D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3050000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FB3124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4610000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3D15D6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1F9EF7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98.2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C63C1E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6.85</w:t>
            </w:r>
          </w:p>
        </w:tc>
      </w:tr>
      <w:tr w:rsidR="00215BF0" w:rsidRPr="00BB3B7A" w14:paraId="2FD7FECD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E6AB626" w14:textId="2706F74C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EDAD45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C1166F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2810000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2A835F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A2B714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FA609E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5BBD01B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7B5C943" w14:textId="5149DDD9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3F702E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2950000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6364F2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4330000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C88383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0E202D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9935F4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1D1EF64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F9D0151" w14:textId="19D0B35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548506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8130000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240457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6510000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6B506B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189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9CEC42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94.7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C484F8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13.84</w:t>
            </w:r>
          </w:p>
        </w:tc>
      </w:tr>
      <w:tr w:rsidR="00215BF0" w:rsidRPr="00BB3B7A" w14:paraId="3C457108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EA56722" w14:textId="767DAEFA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A726BE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4140000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2A1591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2840000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2E4F7E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507BD4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4F5FF0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9B22910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994565A" w14:textId="4EAEB5D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AC1A89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4420000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26E7AC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3920000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3692C4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4D4E06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85.1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5B2DC1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5631B2CD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9FE0839" w14:textId="1F83C1AB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18E1B9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28800000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3C65CF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3640000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BE9E84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78065D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3D10EC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4.80</w:t>
            </w:r>
          </w:p>
        </w:tc>
      </w:tr>
      <w:tr w:rsidR="00215BF0" w:rsidRPr="00BB3B7A" w14:paraId="0FE9AA62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E46AC62" w14:textId="1CA9838E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84FE18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24800000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B8CAFA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3060000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F3C1DF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2050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0568DA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3863D4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30C2232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AECAA9A" w14:textId="2E28AE89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459B6E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26000000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0CA976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3210000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71F424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2080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53F75C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104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E969CD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D5C771D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2DBCB9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51E30A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50900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23C62F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3550000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1AE36D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1.85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37B838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92.6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4723B5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1B7C4759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9D01B5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FB49FE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65000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F676AE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4170000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D7E42F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2.03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FDCE0E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7AC63C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15C6E79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08E088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3E932E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449000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451987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3040000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951CB1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21.4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1E9195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67E966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BA4B0CD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A89098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6406C1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649000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080AB7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4540000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33DE12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20.7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7F3332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104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7FDB8B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D301761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0FB8D9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D733F8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19400000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95A0DD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3410000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ED2CB0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1070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7C47D8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8115D2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F5CA88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E73DD5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1000 ng/mL QC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DFEE9A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22100000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757B65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4140000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AFA0FC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975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63D054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97.5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E019FC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6C73C8D5" w14:textId="77777777" w:rsidR="007D1D85" w:rsidRDefault="007D1D85" w:rsidP="007D1D85"/>
    <w:p w14:paraId="747B06E1" w14:textId="77777777" w:rsidR="006910C1" w:rsidRDefault="006910C1">
      <w:r>
        <w:br w:type="page"/>
      </w:r>
    </w:p>
    <w:p w14:paraId="30EC8DD0" w14:textId="75EF32C1" w:rsidR="007D1D85" w:rsidRDefault="009A0261" w:rsidP="009A0261">
      <w:r>
        <w:lastRenderedPageBreak/>
        <w:t xml:space="preserve">Table 18  </w:t>
      </w:r>
      <w:r w:rsidR="007D1D85">
        <w:t>IMP</w:t>
      </w:r>
      <w:r>
        <w:t xml:space="preserve"> Standard Curve Data</w:t>
      </w:r>
    </w:p>
    <w:tbl>
      <w:tblPr>
        <w:tblW w:w="9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9"/>
        <w:gridCol w:w="1649"/>
        <w:gridCol w:w="1649"/>
        <w:gridCol w:w="1649"/>
        <w:gridCol w:w="1649"/>
        <w:gridCol w:w="1650"/>
      </w:tblGrid>
      <w:tr w:rsidR="00215BF0" w:rsidRPr="00BB3B7A" w14:paraId="761A4F77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28C5406" w14:textId="1ABF40F4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Nominal Concentration (ng/mL)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C8039D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BB3B7A">
              <w:rPr>
                <w:rFonts w:ascii="Calibri" w:eastAsia="Times New Roman" w:hAnsi="Calibri" w:cs="Times New Roman"/>
                <w:color w:val="000000"/>
              </w:rPr>
              <w:t>Analyte</w:t>
            </w:r>
            <w:proofErr w:type="spellEnd"/>
            <w:r w:rsidRPr="00BB3B7A">
              <w:rPr>
                <w:rFonts w:ascii="Calibri" w:eastAsia="Times New Roman" w:hAnsi="Calibri" w:cs="Times New Roman"/>
                <w:color w:val="000000"/>
              </w:rPr>
              <w:t xml:space="preserve"> Peak Area (counts)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E37571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IS Peak Area (counts)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C1464A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Calculated Concentration (ng/mL)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88D27E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Accuracy (%)</w:t>
            </w:r>
          </w:p>
        </w:tc>
        <w:tc>
          <w:tcPr>
            <w:tcW w:w="1650" w:type="dxa"/>
            <w:shd w:val="clear" w:color="auto" w:fill="auto"/>
            <w:vAlign w:val="bottom"/>
          </w:tcPr>
          <w:p w14:paraId="2566DC33" w14:textId="57550711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Precision (%)</w:t>
            </w:r>
          </w:p>
        </w:tc>
      </w:tr>
      <w:tr w:rsidR="00215BF0" w:rsidRPr="00BB3B7A" w14:paraId="3C02BF73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998A247" w14:textId="115989C3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F96574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342000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59E542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2800000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60FE39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10.4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A9BF0C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104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6B6FD31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5.4</w:t>
            </w:r>
          </w:p>
        </w:tc>
      </w:tr>
      <w:tr w:rsidR="00215BF0" w:rsidRPr="00BB3B7A" w14:paraId="231F90AD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204DAF4" w14:textId="3306BFB4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F507E3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287000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E06A09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F4C1C9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10.1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5F2D01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F25AB0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70BDB0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79A1391" w14:textId="24F52945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CED4F7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306000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70E14A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2350000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23BC3C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9D38E0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112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3FC747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7D545BCD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8BB6DEA" w14:textId="6C3CFD7A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9746BC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598000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258370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3020000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D43805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18.3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19FC5C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91.7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972347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11.8</w:t>
            </w:r>
          </w:p>
        </w:tc>
      </w:tr>
      <w:tr w:rsidR="00215BF0" w:rsidRPr="00BB3B7A" w14:paraId="5EC0B2EF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753712C" w14:textId="7AD5211C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7295A0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481000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86FD5D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2460000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56ACF3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18.1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D9CBA5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90.3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0A46B9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540AE079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C78076A" w14:textId="5D642FAC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3C12D9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543000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4FE1F7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2310000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40AFC5D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22.2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48062A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0C55D64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273C888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4DFF887" w14:textId="6785C71A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F4E33D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2510000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627FFB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2850000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78B1C2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90.4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EC3CED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90.4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8E41E8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13.4</w:t>
            </w:r>
          </w:p>
        </w:tc>
      </w:tr>
      <w:tr w:rsidR="00215BF0" w:rsidRPr="00BB3B7A" w14:paraId="1AD37CB7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2E56BCC" w14:textId="123426AF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66529C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2400000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1FFB73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2630000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A258F1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93.5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DEFC08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93.5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1B9AAA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3551241D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74441A8" w14:textId="75BCD32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0978D1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2530000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10C9AF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2280000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BA31B3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115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B5774C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527DCD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2B6BD3E6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D8888A1" w14:textId="67FE49C0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9EE3D6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3B5E1F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2830000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3A9D8B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187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5EC534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93.7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643A05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12.7</w:t>
            </w:r>
          </w:p>
        </w:tc>
      </w:tr>
      <w:tr w:rsidR="00215BF0" w:rsidRPr="00BB3B7A" w14:paraId="4B9347D9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BA62736" w14:textId="216033E0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03AF0EC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4220000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039715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2590000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6BCF34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171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9CD2C1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85.5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F20E238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F609203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2BA509D" w14:textId="02B2EC26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0B3606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4450000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C85AF7F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2150000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FAA8CC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219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CE88EF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109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0C20C59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6BA21053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A675AE5" w14:textId="251A2421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A16C84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22000000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70E116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2770000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1BE6C71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910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153049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91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48E3F10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15.3</w:t>
            </w:r>
          </w:p>
        </w:tc>
      </w:tr>
      <w:tr w:rsidR="00215BF0" w:rsidRPr="00BB3B7A" w14:paraId="5BE7545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00FAB5D" w14:textId="76E8D3EA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042DE07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20100000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F08C1E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2100000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E033C6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1130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D31A0A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113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13EBE61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0B383834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56D101E9" w14:textId="5D16A540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B43391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44300000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CF1DAFB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1920000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56AAEC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4640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8C072E5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92.8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A048A3E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3.6</w:t>
            </w:r>
          </w:p>
        </w:tc>
      </w:tr>
      <w:tr w:rsidR="00215BF0" w:rsidRPr="00BB3B7A" w14:paraId="3B257587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75D4790" w14:textId="48CE8228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08F0D17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45700000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AF62AE2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2000000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10D7FFF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4320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98259E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86.3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28BECF5A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  <w:tr w:rsidR="00215BF0" w:rsidRPr="00BB3B7A" w14:paraId="4B74EF4E" w14:textId="77777777" w:rsidTr="00215BF0">
        <w:trPr>
          <w:trHeight w:val="300"/>
        </w:trPr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439E3DA2" w14:textId="356426AD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5000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28AF4D2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42200000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682F1706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1840000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71931CD0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4480</w:t>
            </w:r>
          </w:p>
        </w:tc>
        <w:tc>
          <w:tcPr>
            <w:tcW w:w="1649" w:type="dxa"/>
            <w:shd w:val="clear" w:color="auto" w:fill="auto"/>
            <w:noWrap/>
            <w:vAlign w:val="bottom"/>
            <w:hideMark/>
          </w:tcPr>
          <w:p w14:paraId="33C55D63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BB3B7A">
              <w:rPr>
                <w:rFonts w:ascii="Calibri" w:eastAsia="Times New Roman" w:hAnsi="Calibri" w:cs="Times New Roman"/>
                <w:color w:val="000000"/>
              </w:rPr>
              <w:t>89.6</w:t>
            </w:r>
          </w:p>
        </w:tc>
        <w:tc>
          <w:tcPr>
            <w:tcW w:w="1650" w:type="dxa"/>
            <w:shd w:val="clear" w:color="auto" w:fill="auto"/>
            <w:noWrap/>
            <w:vAlign w:val="bottom"/>
            <w:hideMark/>
          </w:tcPr>
          <w:p w14:paraId="359C6254" w14:textId="77777777" w:rsidR="00215BF0" w:rsidRPr="00BB3B7A" w:rsidRDefault="00215BF0" w:rsidP="00215BF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</w:p>
        </w:tc>
      </w:tr>
    </w:tbl>
    <w:p w14:paraId="3B9EF6CC" w14:textId="77777777" w:rsidR="007D1D85" w:rsidRDefault="007D1D85" w:rsidP="007D1D85"/>
    <w:p w14:paraId="5B93C093" w14:textId="72BFB5A3" w:rsidR="009C5CD9" w:rsidRDefault="009C5CD9">
      <w:r>
        <w:br w:type="page"/>
      </w:r>
    </w:p>
    <w:p w14:paraId="3FA82294" w14:textId="77777777" w:rsidR="007D1D85" w:rsidRDefault="007D1D85" w:rsidP="009C4BA9"/>
    <w:p w14:paraId="23155859" w14:textId="48C4FBF2" w:rsidR="000B08D7" w:rsidRDefault="000B08D7" w:rsidP="00655AE0">
      <w:pPr>
        <w:pStyle w:val="Heading2"/>
      </w:pPr>
      <w:r>
        <w:t>Plasma Concentration Data</w:t>
      </w:r>
    </w:p>
    <w:p w14:paraId="6DE44DD5" w14:textId="20D61737" w:rsidR="009C4BA9" w:rsidRDefault="009A0261">
      <w:r>
        <w:t xml:space="preserve">The measured plasma concentration data are presented in Tables 19-26.  </w:t>
      </w:r>
      <w:r w:rsidR="00096C20">
        <w:t xml:space="preserve">The data are plotted in Figures 1-8.  Note that all data are included in the plots, even those that are below the limit of quantitation.  </w:t>
      </w:r>
    </w:p>
    <w:p w14:paraId="50110A72" w14:textId="24888309" w:rsidR="00315F49" w:rsidRDefault="009A0261" w:rsidP="009A0261">
      <w:r>
        <w:t xml:space="preserve">Table 19.  Concentration of 2,4-D (ng/mL) in Rat Plasma following Intravenous (IV) or Gavage (PO)_ Administration </w:t>
      </w:r>
      <w:r w:rsidR="00876462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294DFB" w:rsidRPr="00876462" w14:paraId="62215AD6" w14:textId="77777777" w:rsidTr="008C47FE">
        <w:trPr>
          <w:trHeight w:val="288"/>
        </w:trPr>
        <w:tc>
          <w:tcPr>
            <w:tcW w:w="960" w:type="dxa"/>
            <w:noWrap/>
          </w:tcPr>
          <w:p w14:paraId="4DD7EA93" w14:textId="77777777" w:rsidR="00294DFB" w:rsidRPr="00876462" w:rsidRDefault="00294DFB" w:rsidP="00876462"/>
        </w:tc>
        <w:tc>
          <w:tcPr>
            <w:tcW w:w="960" w:type="dxa"/>
            <w:noWrap/>
          </w:tcPr>
          <w:p w14:paraId="6F4EF7B2" w14:textId="34A69E68" w:rsidR="00294DFB" w:rsidRPr="00876462" w:rsidRDefault="00294DFB" w:rsidP="00876462">
            <w:r>
              <w:t>IV</w:t>
            </w:r>
          </w:p>
        </w:tc>
        <w:tc>
          <w:tcPr>
            <w:tcW w:w="960" w:type="dxa"/>
            <w:noWrap/>
          </w:tcPr>
          <w:p w14:paraId="43814FE4" w14:textId="7717CD60" w:rsidR="00294DFB" w:rsidRPr="00876462" w:rsidRDefault="00294DFB" w:rsidP="00876462">
            <w:r>
              <w:t>IV</w:t>
            </w:r>
          </w:p>
        </w:tc>
        <w:tc>
          <w:tcPr>
            <w:tcW w:w="960" w:type="dxa"/>
            <w:noWrap/>
          </w:tcPr>
          <w:p w14:paraId="52E2AAC7" w14:textId="672ED4A8" w:rsidR="00294DFB" w:rsidRPr="00876462" w:rsidRDefault="00294DFB" w:rsidP="00876462">
            <w:r>
              <w:t>IV</w:t>
            </w:r>
          </w:p>
        </w:tc>
        <w:tc>
          <w:tcPr>
            <w:tcW w:w="960" w:type="dxa"/>
          </w:tcPr>
          <w:p w14:paraId="5CBE8309" w14:textId="0AA129BF" w:rsidR="00294DFB" w:rsidRDefault="00294DFB" w:rsidP="00876462">
            <w:r>
              <w:t>PO</w:t>
            </w:r>
          </w:p>
        </w:tc>
        <w:tc>
          <w:tcPr>
            <w:tcW w:w="960" w:type="dxa"/>
          </w:tcPr>
          <w:p w14:paraId="13B5DBF2" w14:textId="63CB2966" w:rsidR="00294DFB" w:rsidRDefault="00294DFB" w:rsidP="00876462">
            <w:r>
              <w:t>PO</w:t>
            </w:r>
          </w:p>
        </w:tc>
        <w:tc>
          <w:tcPr>
            <w:tcW w:w="960" w:type="dxa"/>
          </w:tcPr>
          <w:p w14:paraId="42C38710" w14:textId="040023EC" w:rsidR="00294DFB" w:rsidRDefault="00294DFB" w:rsidP="00876462">
            <w:r>
              <w:t>PO</w:t>
            </w:r>
          </w:p>
        </w:tc>
      </w:tr>
      <w:tr w:rsidR="009A0CF2" w:rsidRPr="00876462" w14:paraId="143D921F" w14:textId="2602DEF2" w:rsidTr="008C47FE">
        <w:trPr>
          <w:trHeight w:val="288"/>
        </w:trPr>
        <w:tc>
          <w:tcPr>
            <w:tcW w:w="960" w:type="dxa"/>
            <w:noWrap/>
            <w:hideMark/>
          </w:tcPr>
          <w:p w14:paraId="38CA9633" w14:textId="77777777" w:rsidR="009A0CF2" w:rsidRPr="00876462" w:rsidRDefault="009A0CF2" w:rsidP="00876462">
            <w:r w:rsidRPr="00876462">
              <w:t>Time</w:t>
            </w:r>
          </w:p>
        </w:tc>
        <w:tc>
          <w:tcPr>
            <w:tcW w:w="960" w:type="dxa"/>
            <w:noWrap/>
            <w:hideMark/>
          </w:tcPr>
          <w:p w14:paraId="4EF0F3C0" w14:textId="77777777" w:rsidR="009A0CF2" w:rsidRPr="00876462" w:rsidRDefault="009A0CF2" w:rsidP="00876462">
            <w:r w:rsidRPr="00876462">
              <w:t xml:space="preserve"> 1-01</w:t>
            </w:r>
          </w:p>
        </w:tc>
        <w:tc>
          <w:tcPr>
            <w:tcW w:w="960" w:type="dxa"/>
            <w:noWrap/>
            <w:hideMark/>
          </w:tcPr>
          <w:p w14:paraId="0CC3E2B2" w14:textId="77777777" w:rsidR="009A0CF2" w:rsidRPr="00876462" w:rsidRDefault="009A0CF2" w:rsidP="00876462">
            <w:r w:rsidRPr="00876462">
              <w:t xml:space="preserve"> 1-02</w:t>
            </w:r>
          </w:p>
        </w:tc>
        <w:tc>
          <w:tcPr>
            <w:tcW w:w="960" w:type="dxa"/>
            <w:noWrap/>
            <w:hideMark/>
          </w:tcPr>
          <w:p w14:paraId="51DC8740" w14:textId="77777777" w:rsidR="009A0CF2" w:rsidRPr="00876462" w:rsidRDefault="009A0CF2" w:rsidP="00876462">
            <w:r w:rsidRPr="00876462">
              <w:t xml:space="preserve"> 1-03</w:t>
            </w:r>
          </w:p>
        </w:tc>
        <w:tc>
          <w:tcPr>
            <w:tcW w:w="960" w:type="dxa"/>
          </w:tcPr>
          <w:p w14:paraId="2CE41092" w14:textId="5D1DB207" w:rsidR="009A0CF2" w:rsidRPr="00876462" w:rsidRDefault="00294DFB" w:rsidP="00876462">
            <w:r>
              <w:t>2-01</w:t>
            </w:r>
          </w:p>
        </w:tc>
        <w:tc>
          <w:tcPr>
            <w:tcW w:w="960" w:type="dxa"/>
          </w:tcPr>
          <w:p w14:paraId="39919675" w14:textId="5743AEA7" w:rsidR="009A0CF2" w:rsidRPr="00876462" w:rsidRDefault="00294DFB" w:rsidP="00876462">
            <w:r>
              <w:t>2-03</w:t>
            </w:r>
          </w:p>
        </w:tc>
        <w:tc>
          <w:tcPr>
            <w:tcW w:w="960" w:type="dxa"/>
          </w:tcPr>
          <w:p w14:paraId="572FB1C5" w14:textId="5A901D06" w:rsidR="009A0CF2" w:rsidRPr="00876462" w:rsidRDefault="00294DFB" w:rsidP="00876462">
            <w:r>
              <w:t>2-03</w:t>
            </w:r>
          </w:p>
        </w:tc>
      </w:tr>
      <w:tr w:rsidR="009A0CF2" w:rsidRPr="00876462" w14:paraId="2A481D06" w14:textId="2792A5B5" w:rsidTr="008C47FE">
        <w:trPr>
          <w:trHeight w:val="288"/>
        </w:trPr>
        <w:tc>
          <w:tcPr>
            <w:tcW w:w="960" w:type="dxa"/>
            <w:noWrap/>
            <w:hideMark/>
          </w:tcPr>
          <w:p w14:paraId="406E83E7" w14:textId="77777777" w:rsidR="009A0CF2" w:rsidRPr="00876462" w:rsidRDefault="009A0CF2" w:rsidP="00876462">
            <w:r w:rsidRPr="00876462">
              <w:t>0.0833</w:t>
            </w:r>
          </w:p>
        </w:tc>
        <w:tc>
          <w:tcPr>
            <w:tcW w:w="960" w:type="dxa"/>
            <w:noWrap/>
            <w:hideMark/>
          </w:tcPr>
          <w:p w14:paraId="6AC70BAF" w14:textId="77777777" w:rsidR="009A0CF2" w:rsidRPr="00876462" w:rsidRDefault="009A0CF2" w:rsidP="00876462">
            <w:r w:rsidRPr="00876462">
              <w:t>709.5</w:t>
            </w:r>
          </w:p>
        </w:tc>
        <w:tc>
          <w:tcPr>
            <w:tcW w:w="960" w:type="dxa"/>
            <w:noWrap/>
            <w:hideMark/>
          </w:tcPr>
          <w:p w14:paraId="71181F73" w14:textId="77777777" w:rsidR="009A0CF2" w:rsidRPr="00876462" w:rsidRDefault="009A0CF2" w:rsidP="00876462">
            <w:r w:rsidRPr="00876462">
              <w:t>461</w:t>
            </w:r>
          </w:p>
        </w:tc>
        <w:tc>
          <w:tcPr>
            <w:tcW w:w="960" w:type="dxa"/>
            <w:noWrap/>
            <w:hideMark/>
          </w:tcPr>
          <w:p w14:paraId="457B67C0" w14:textId="77777777" w:rsidR="009A0CF2" w:rsidRPr="00876462" w:rsidRDefault="009A0CF2" w:rsidP="00876462">
            <w:r w:rsidRPr="00876462">
              <w:t>911</w:t>
            </w:r>
          </w:p>
        </w:tc>
        <w:tc>
          <w:tcPr>
            <w:tcW w:w="960" w:type="dxa"/>
          </w:tcPr>
          <w:p w14:paraId="16A7ACF2" w14:textId="6E65005D" w:rsidR="009A0CF2" w:rsidRPr="00876462" w:rsidRDefault="00294DFB" w:rsidP="00876462">
            <w:r>
              <w:t>-</w:t>
            </w:r>
          </w:p>
        </w:tc>
        <w:tc>
          <w:tcPr>
            <w:tcW w:w="960" w:type="dxa"/>
          </w:tcPr>
          <w:p w14:paraId="26678698" w14:textId="33CBE81F" w:rsidR="009A0CF2" w:rsidRPr="00876462" w:rsidRDefault="00294DFB" w:rsidP="00876462">
            <w:r>
              <w:t>-</w:t>
            </w:r>
          </w:p>
        </w:tc>
        <w:tc>
          <w:tcPr>
            <w:tcW w:w="960" w:type="dxa"/>
          </w:tcPr>
          <w:p w14:paraId="3FEBDDB5" w14:textId="3094BC50" w:rsidR="009A0CF2" w:rsidRPr="00876462" w:rsidRDefault="00294DFB" w:rsidP="00876462">
            <w:r>
              <w:t>-</w:t>
            </w:r>
          </w:p>
        </w:tc>
      </w:tr>
      <w:tr w:rsidR="009A0CF2" w:rsidRPr="00876462" w14:paraId="05BAF1DC" w14:textId="56A53122" w:rsidTr="008C47FE">
        <w:trPr>
          <w:trHeight w:val="288"/>
        </w:trPr>
        <w:tc>
          <w:tcPr>
            <w:tcW w:w="960" w:type="dxa"/>
            <w:noWrap/>
            <w:hideMark/>
          </w:tcPr>
          <w:p w14:paraId="2B8E34B7" w14:textId="77777777" w:rsidR="009A0CF2" w:rsidRPr="00876462" w:rsidRDefault="009A0CF2" w:rsidP="00876462">
            <w:r w:rsidRPr="00876462">
              <w:t>0.167</w:t>
            </w:r>
          </w:p>
        </w:tc>
        <w:tc>
          <w:tcPr>
            <w:tcW w:w="960" w:type="dxa"/>
            <w:noWrap/>
            <w:hideMark/>
          </w:tcPr>
          <w:p w14:paraId="0989198A" w14:textId="77777777" w:rsidR="009A0CF2" w:rsidRPr="00876462" w:rsidRDefault="009A0CF2" w:rsidP="00876462">
            <w:r w:rsidRPr="00876462">
              <w:t>466</w:t>
            </w:r>
          </w:p>
        </w:tc>
        <w:tc>
          <w:tcPr>
            <w:tcW w:w="960" w:type="dxa"/>
            <w:noWrap/>
            <w:hideMark/>
          </w:tcPr>
          <w:p w14:paraId="6BA57A6D" w14:textId="77777777" w:rsidR="009A0CF2" w:rsidRPr="00876462" w:rsidRDefault="009A0CF2" w:rsidP="00876462">
            <w:r w:rsidRPr="00876462">
              <w:t>250</w:t>
            </w:r>
          </w:p>
        </w:tc>
        <w:tc>
          <w:tcPr>
            <w:tcW w:w="960" w:type="dxa"/>
            <w:noWrap/>
            <w:hideMark/>
          </w:tcPr>
          <w:p w14:paraId="4656A9BF" w14:textId="77777777" w:rsidR="009A0CF2" w:rsidRPr="00876462" w:rsidRDefault="009A0CF2" w:rsidP="00876462">
            <w:r w:rsidRPr="00876462">
              <w:t>615.5</w:t>
            </w:r>
          </w:p>
        </w:tc>
        <w:tc>
          <w:tcPr>
            <w:tcW w:w="960" w:type="dxa"/>
          </w:tcPr>
          <w:p w14:paraId="2B2872DC" w14:textId="586D8208" w:rsidR="009A0CF2" w:rsidRPr="00876462" w:rsidRDefault="00294DFB" w:rsidP="00876462">
            <w:r>
              <w:t>-</w:t>
            </w:r>
          </w:p>
        </w:tc>
        <w:tc>
          <w:tcPr>
            <w:tcW w:w="960" w:type="dxa"/>
          </w:tcPr>
          <w:p w14:paraId="4B515B58" w14:textId="7C2251E8" w:rsidR="009A0CF2" w:rsidRPr="00876462" w:rsidRDefault="00294DFB" w:rsidP="00876462">
            <w:r>
              <w:t>-</w:t>
            </w:r>
          </w:p>
        </w:tc>
        <w:tc>
          <w:tcPr>
            <w:tcW w:w="960" w:type="dxa"/>
          </w:tcPr>
          <w:p w14:paraId="1A5AD107" w14:textId="550914BD" w:rsidR="009A0CF2" w:rsidRPr="00876462" w:rsidRDefault="00294DFB" w:rsidP="00876462">
            <w:r>
              <w:t>-</w:t>
            </w:r>
          </w:p>
        </w:tc>
      </w:tr>
      <w:tr w:rsidR="009A0CF2" w:rsidRPr="00876462" w14:paraId="6186A67F" w14:textId="2911ADB2" w:rsidTr="008C47FE">
        <w:trPr>
          <w:trHeight w:val="288"/>
        </w:trPr>
        <w:tc>
          <w:tcPr>
            <w:tcW w:w="960" w:type="dxa"/>
            <w:noWrap/>
          </w:tcPr>
          <w:p w14:paraId="0C1F636C" w14:textId="65B65FA5" w:rsidR="009A0CF2" w:rsidRPr="00876462" w:rsidRDefault="00294DFB" w:rsidP="009A0CF2">
            <w:r>
              <w:t>0.25</w:t>
            </w:r>
          </w:p>
        </w:tc>
        <w:tc>
          <w:tcPr>
            <w:tcW w:w="960" w:type="dxa"/>
            <w:noWrap/>
          </w:tcPr>
          <w:p w14:paraId="2B35DD88" w14:textId="20802F6F" w:rsidR="009A0CF2" w:rsidRPr="00876462" w:rsidRDefault="00294DFB" w:rsidP="009A0CF2">
            <w:r>
              <w:t>-</w:t>
            </w:r>
          </w:p>
        </w:tc>
        <w:tc>
          <w:tcPr>
            <w:tcW w:w="960" w:type="dxa"/>
            <w:noWrap/>
          </w:tcPr>
          <w:p w14:paraId="4C808631" w14:textId="70A87DC7" w:rsidR="009A0CF2" w:rsidRPr="00876462" w:rsidRDefault="00294DFB" w:rsidP="009A0CF2">
            <w:r>
              <w:t>-</w:t>
            </w:r>
          </w:p>
        </w:tc>
        <w:tc>
          <w:tcPr>
            <w:tcW w:w="960" w:type="dxa"/>
            <w:noWrap/>
          </w:tcPr>
          <w:p w14:paraId="79A8F331" w14:textId="0AEE2DF0" w:rsidR="009A0CF2" w:rsidRPr="00876462" w:rsidRDefault="00294DFB" w:rsidP="009A0CF2">
            <w:r>
              <w:t>-</w:t>
            </w:r>
          </w:p>
        </w:tc>
        <w:tc>
          <w:tcPr>
            <w:tcW w:w="960" w:type="dxa"/>
          </w:tcPr>
          <w:p w14:paraId="129E5216" w14:textId="16132413" w:rsidR="009A0CF2" w:rsidRPr="00876462" w:rsidRDefault="009A0CF2" w:rsidP="009A0CF2">
            <w:r w:rsidRPr="006116E4">
              <w:t>1029</w:t>
            </w:r>
          </w:p>
        </w:tc>
        <w:tc>
          <w:tcPr>
            <w:tcW w:w="960" w:type="dxa"/>
          </w:tcPr>
          <w:p w14:paraId="6837982E" w14:textId="775B9C07" w:rsidR="009A0CF2" w:rsidRPr="00876462" w:rsidRDefault="009A0CF2" w:rsidP="009A0CF2">
            <w:r w:rsidRPr="00876462">
              <w:t>1435</w:t>
            </w:r>
          </w:p>
        </w:tc>
        <w:tc>
          <w:tcPr>
            <w:tcW w:w="960" w:type="dxa"/>
          </w:tcPr>
          <w:p w14:paraId="26414954" w14:textId="107DC26A" w:rsidR="009A0CF2" w:rsidRPr="00876462" w:rsidRDefault="009A0CF2" w:rsidP="009A0CF2">
            <w:r w:rsidRPr="00876462">
              <w:t>1200</w:t>
            </w:r>
          </w:p>
        </w:tc>
      </w:tr>
      <w:tr w:rsidR="009A0CF2" w:rsidRPr="00876462" w14:paraId="32E92C14" w14:textId="31A6CFD1" w:rsidTr="008C47FE">
        <w:trPr>
          <w:trHeight w:val="288"/>
        </w:trPr>
        <w:tc>
          <w:tcPr>
            <w:tcW w:w="960" w:type="dxa"/>
            <w:noWrap/>
            <w:hideMark/>
          </w:tcPr>
          <w:p w14:paraId="6FDD46DB" w14:textId="77777777" w:rsidR="009A0CF2" w:rsidRPr="00876462" w:rsidRDefault="009A0CF2" w:rsidP="009A0CF2">
            <w:r w:rsidRPr="00876462">
              <w:t>0.5</w:t>
            </w:r>
          </w:p>
        </w:tc>
        <w:tc>
          <w:tcPr>
            <w:tcW w:w="960" w:type="dxa"/>
            <w:noWrap/>
            <w:hideMark/>
          </w:tcPr>
          <w:p w14:paraId="16F439C5" w14:textId="77777777" w:rsidR="009A0CF2" w:rsidRPr="00876462" w:rsidRDefault="009A0CF2" w:rsidP="009A0CF2">
            <w:r w:rsidRPr="00876462">
              <w:t>192.5</w:t>
            </w:r>
          </w:p>
        </w:tc>
        <w:tc>
          <w:tcPr>
            <w:tcW w:w="960" w:type="dxa"/>
            <w:noWrap/>
            <w:hideMark/>
          </w:tcPr>
          <w:p w14:paraId="3258F7EF" w14:textId="29BDA14E" w:rsidR="009A0CF2" w:rsidRPr="006116E4" w:rsidRDefault="009A0CF2" w:rsidP="009A0CF2">
            <w:r w:rsidRPr="006116E4">
              <w:t>79.7</w:t>
            </w:r>
          </w:p>
        </w:tc>
        <w:tc>
          <w:tcPr>
            <w:tcW w:w="960" w:type="dxa"/>
            <w:noWrap/>
            <w:hideMark/>
          </w:tcPr>
          <w:p w14:paraId="1A2C5C99" w14:textId="77777777" w:rsidR="009A0CF2" w:rsidRPr="00876462" w:rsidRDefault="009A0CF2" w:rsidP="009A0CF2">
            <w:r w:rsidRPr="00876462">
              <w:t>219</w:t>
            </w:r>
          </w:p>
        </w:tc>
        <w:tc>
          <w:tcPr>
            <w:tcW w:w="960" w:type="dxa"/>
          </w:tcPr>
          <w:p w14:paraId="00EB37E3" w14:textId="43981860" w:rsidR="009A0CF2" w:rsidRPr="00876462" w:rsidRDefault="009A0CF2" w:rsidP="009A0CF2">
            <w:r w:rsidRPr="006116E4">
              <w:t>1029</w:t>
            </w:r>
          </w:p>
        </w:tc>
        <w:tc>
          <w:tcPr>
            <w:tcW w:w="960" w:type="dxa"/>
          </w:tcPr>
          <w:p w14:paraId="2A87E10C" w14:textId="3CEBF9BC" w:rsidR="009A0CF2" w:rsidRPr="00876462" w:rsidRDefault="009A0CF2" w:rsidP="009A0CF2">
            <w:r w:rsidRPr="00876462">
              <w:t>1245</w:t>
            </w:r>
          </w:p>
        </w:tc>
        <w:tc>
          <w:tcPr>
            <w:tcW w:w="960" w:type="dxa"/>
          </w:tcPr>
          <w:p w14:paraId="677F5685" w14:textId="43D8797D" w:rsidR="009A0CF2" w:rsidRPr="00876462" w:rsidRDefault="009A0CF2" w:rsidP="009A0CF2">
            <w:r w:rsidRPr="00876462">
              <w:t>690.5</w:t>
            </w:r>
          </w:p>
        </w:tc>
      </w:tr>
      <w:tr w:rsidR="009A0CF2" w:rsidRPr="00876462" w14:paraId="69464328" w14:textId="1B27251A" w:rsidTr="008C47FE">
        <w:trPr>
          <w:trHeight w:val="288"/>
        </w:trPr>
        <w:tc>
          <w:tcPr>
            <w:tcW w:w="960" w:type="dxa"/>
            <w:noWrap/>
            <w:hideMark/>
          </w:tcPr>
          <w:p w14:paraId="364CD495" w14:textId="77777777" w:rsidR="009A0CF2" w:rsidRPr="00876462" w:rsidRDefault="009A0CF2" w:rsidP="009A0CF2">
            <w:r w:rsidRPr="00876462">
              <w:t>1</w:t>
            </w:r>
          </w:p>
        </w:tc>
        <w:tc>
          <w:tcPr>
            <w:tcW w:w="960" w:type="dxa"/>
            <w:noWrap/>
            <w:hideMark/>
          </w:tcPr>
          <w:p w14:paraId="3C841F63" w14:textId="77777777" w:rsidR="009A0CF2" w:rsidRPr="00876462" w:rsidRDefault="009A0CF2" w:rsidP="009A0CF2">
            <w:r w:rsidRPr="00876462">
              <w:t>71.45</w:t>
            </w:r>
          </w:p>
        </w:tc>
        <w:tc>
          <w:tcPr>
            <w:tcW w:w="960" w:type="dxa"/>
            <w:noWrap/>
            <w:hideMark/>
          </w:tcPr>
          <w:p w14:paraId="33B4E8D7" w14:textId="77777777" w:rsidR="009A0CF2" w:rsidRPr="006116E4" w:rsidRDefault="009A0CF2" w:rsidP="009A0CF2">
            <w:r w:rsidRPr="006116E4">
              <w:t>32.3</w:t>
            </w:r>
          </w:p>
        </w:tc>
        <w:tc>
          <w:tcPr>
            <w:tcW w:w="960" w:type="dxa"/>
            <w:noWrap/>
            <w:hideMark/>
          </w:tcPr>
          <w:p w14:paraId="3E554BB5" w14:textId="77777777" w:rsidR="009A0CF2" w:rsidRPr="00876462" w:rsidRDefault="009A0CF2" w:rsidP="009A0CF2">
            <w:r w:rsidRPr="00876462">
              <w:t>75.85</w:t>
            </w:r>
          </w:p>
        </w:tc>
        <w:tc>
          <w:tcPr>
            <w:tcW w:w="960" w:type="dxa"/>
          </w:tcPr>
          <w:p w14:paraId="5409D44F" w14:textId="62B9823B" w:rsidR="009A0CF2" w:rsidRPr="00876462" w:rsidRDefault="009A0CF2" w:rsidP="009A0CF2">
            <w:r w:rsidRPr="00876462">
              <w:t>566.5</w:t>
            </w:r>
          </w:p>
        </w:tc>
        <w:tc>
          <w:tcPr>
            <w:tcW w:w="960" w:type="dxa"/>
          </w:tcPr>
          <w:p w14:paraId="2C7C1F61" w14:textId="01C5F8C4" w:rsidR="009A0CF2" w:rsidRPr="00876462" w:rsidRDefault="009A0CF2" w:rsidP="009A0CF2">
            <w:r w:rsidRPr="00876462">
              <w:t>816.5</w:t>
            </w:r>
          </w:p>
        </w:tc>
        <w:tc>
          <w:tcPr>
            <w:tcW w:w="960" w:type="dxa"/>
          </w:tcPr>
          <w:p w14:paraId="47C728CB" w14:textId="22E516D3" w:rsidR="009A0CF2" w:rsidRPr="00876462" w:rsidRDefault="009A0CF2" w:rsidP="009A0CF2">
            <w:r w:rsidRPr="00876462">
              <w:t>417</w:t>
            </w:r>
          </w:p>
        </w:tc>
      </w:tr>
      <w:tr w:rsidR="009A0CF2" w:rsidRPr="00876462" w14:paraId="5490D388" w14:textId="3E74BF20" w:rsidTr="008C47FE">
        <w:trPr>
          <w:trHeight w:val="288"/>
        </w:trPr>
        <w:tc>
          <w:tcPr>
            <w:tcW w:w="960" w:type="dxa"/>
            <w:noWrap/>
            <w:hideMark/>
          </w:tcPr>
          <w:p w14:paraId="478B3EA8" w14:textId="77777777" w:rsidR="009A0CF2" w:rsidRPr="00876462" w:rsidRDefault="009A0CF2" w:rsidP="009A0CF2">
            <w:r w:rsidRPr="00876462">
              <w:t>2</w:t>
            </w:r>
          </w:p>
        </w:tc>
        <w:tc>
          <w:tcPr>
            <w:tcW w:w="960" w:type="dxa"/>
            <w:noWrap/>
            <w:hideMark/>
          </w:tcPr>
          <w:p w14:paraId="43EF86CD" w14:textId="77777777" w:rsidR="009A0CF2" w:rsidRPr="00876462" w:rsidRDefault="009A0CF2" w:rsidP="009A0CF2">
            <w:r w:rsidRPr="00876462">
              <w:t>22</w:t>
            </w:r>
          </w:p>
        </w:tc>
        <w:tc>
          <w:tcPr>
            <w:tcW w:w="960" w:type="dxa"/>
            <w:noWrap/>
            <w:hideMark/>
          </w:tcPr>
          <w:p w14:paraId="57134328" w14:textId="77777777" w:rsidR="009A0CF2" w:rsidRPr="00876462" w:rsidRDefault="009A0CF2" w:rsidP="009A0CF2">
            <w:r w:rsidRPr="00876462">
              <w:t>30.75</w:t>
            </w:r>
          </w:p>
        </w:tc>
        <w:tc>
          <w:tcPr>
            <w:tcW w:w="960" w:type="dxa"/>
            <w:noWrap/>
            <w:hideMark/>
          </w:tcPr>
          <w:p w14:paraId="190449D3" w14:textId="77777777" w:rsidR="009A0CF2" w:rsidRPr="00876462" w:rsidRDefault="009A0CF2" w:rsidP="009A0CF2">
            <w:r w:rsidRPr="00876462">
              <w:t>9.235</w:t>
            </w:r>
          </w:p>
        </w:tc>
        <w:tc>
          <w:tcPr>
            <w:tcW w:w="960" w:type="dxa"/>
          </w:tcPr>
          <w:p w14:paraId="07A2B63B" w14:textId="49A96928" w:rsidR="009A0CF2" w:rsidRPr="00876462" w:rsidRDefault="009A0CF2" w:rsidP="009A0CF2">
            <w:r w:rsidRPr="00876462">
              <w:t>492.5</w:t>
            </w:r>
          </w:p>
        </w:tc>
        <w:tc>
          <w:tcPr>
            <w:tcW w:w="960" w:type="dxa"/>
          </w:tcPr>
          <w:p w14:paraId="342374ED" w14:textId="0333FF79" w:rsidR="009A0CF2" w:rsidRPr="00876462" w:rsidRDefault="009A0CF2" w:rsidP="009A0CF2">
            <w:r w:rsidRPr="00876462">
              <w:t>858.5</w:t>
            </w:r>
          </w:p>
        </w:tc>
        <w:tc>
          <w:tcPr>
            <w:tcW w:w="960" w:type="dxa"/>
          </w:tcPr>
          <w:p w14:paraId="1FD4FE20" w14:textId="7CDC738F" w:rsidR="009A0CF2" w:rsidRPr="00876462" w:rsidRDefault="009A0CF2" w:rsidP="009A0CF2">
            <w:r w:rsidRPr="00876462">
              <w:t>763.5</w:t>
            </w:r>
          </w:p>
        </w:tc>
      </w:tr>
      <w:tr w:rsidR="009A0CF2" w:rsidRPr="00876462" w14:paraId="0BB0CF0D" w14:textId="4925E0C0" w:rsidTr="008C47FE">
        <w:trPr>
          <w:trHeight w:val="288"/>
        </w:trPr>
        <w:tc>
          <w:tcPr>
            <w:tcW w:w="960" w:type="dxa"/>
            <w:noWrap/>
            <w:hideMark/>
          </w:tcPr>
          <w:p w14:paraId="530FE4DE" w14:textId="77777777" w:rsidR="009A0CF2" w:rsidRPr="00876462" w:rsidRDefault="009A0CF2" w:rsidP="009A0CF2">
            <w:r w:rsidRPr="00876462">
              <w:t>4</w:t>
            </w:r>
          </w:p>
        </w:tc>
        <w:tc>
          <w:tcPr>
            <w:tcW w:w="960" w:type="dxa"/>
            <w:noWrap/>
            <w:hideMark/>
          </w:tcPr>
          <w:p w14:paraId="23CBF809" w14:textId="77777777" w:rsidR="009A0CF2" w:rsidRPr="00876462" w:rsidRDefault="009A0CF2" w:rsidP="009A0CF2">
            <w:r w:rsidRPr="00876462">
              <w:t>1.845</w:t>
            </w:r>
          </w:p>
        </w:tc>
        <w:tc>
          <w:tcPr>
            <w:tcW w:w="960" w:type="dxa"/>
            <w:noWrap/>
            <w:hideMark/>
          </w:tcPr>
          <w:p w14:paraId="62F72D83" w14:textId="77777777" w:rsidR="009A0CF2" w:rsidRPr="00876462" w:rsidRDefault="009A0CF2" w:rsidP="009A0CF2">
            <w:r w:rsidRPr="00876462">
              <w:t>7.75</w:t>
            </w:r>
          </w:p>
        </w:tc>
        <w:tc>
          <w:tcPr>
            <w:tcW w:w="960" w:type="dxa"/>
            <w:noWrap/>
            <w:hideMark/>
          </w:tcPr>
          <w:p w14:paraId="3F99D5EE" w14:textId="77777777" w:rsidR="009A0CF2" w:rsidRPr="00876462" w:rsidRDefault="009A0CF2" w:rsidP="009A0CF2">
            <w:pPr>
              <w:rPr>
                <w:i/>
              </w:rPr>
            </w:pPr>
            <w:r w:rsidRPr="00876462">
              <w:rPr>
                <w:i/>
              </w:rPr>
              <w:t>0.324</w:t>
            </w:r>
          </w:p>
        </w:tc>
        <w:tc>
          <w:tcPr>
            <w:tcW w:w="960" w:type="dxa"/>
          </w:tcPr>
          <w:p w14:paraId="0BF17797" w14:textId="304A3468" w:rsidR="009A0CF2" w:rsidRPr="00876462" w:rsidRDefault="009A0CF2" w:rsidP="009A0CF2">
            <w:pPr>
              <w:rPr>
                <w:i/>
              </w:rPr>
            </w:pPr>
            <w:r w:rsidRPr="00876462">
              <w:t>154.5</w:t>
            </w:r>
          </w:p>
        </w:tc>
        <w:tc>
          <w:tcPr>
            <w:tcW w:w="960" w:type="dxa"/>
          </w:tcPr>
          <w:p w14:paraId="4DBAD785" w14:textId="29C94323" w:rsidR="009A0CF2" w:rsidRPr="00876462" w:rsidRDefault="009A0CF2" w:rsidP="009A0CF2">
            <w:pPr>
              <w:rPr>
                <w:i/>
              </w:rPr>
            </w:pPr>
            <w:r w:rsidRPr="00876462">
              <w:t>688</w:t>
            </w:r>
          </w:p>
        </w:tc>
        <w:tc>
          <w:tcPr>
            <w:tcW w:w="960" w:type="dxa"/>
          </w:tcPr>
          <w:p w14:paraId="4D2BF865" w14:textId="292168E3" w:rsidR="009A0CF2" w:rsidRPr="00876462" w:rsidRDefault="009A0CF2" w:rsidP="009A0CF2">
            <w:pPr>
              <w:rPr>
                <w:i/>
              </w:rPr>
            </w:pPr>
            <w:r w:rsidRPr="00876462">
              <w:t>743</w:t>
            </w:r>
          </w:p>
        </w:tc>
      </w:tr>
      <w:tr w:rsidR="009A0CF2" w:rsidRPr="00876462" w14:paraId="01372A15" w14:textId="2AE521F2" w:rsidTr="008C47FE">
        <w:trPr>
          <w:trHeight w:val="288"/>
        </w:trPr>
        <w:tc>
          <w:tcPr>
            <w:tcW w:w="960" w:type="dxa"/>
            <w:noWrap/>
            <w:hideMark/>
          </w:tcPr>
          <w:p w14:paraId="1903D30F" w14:textId="77777777" w:rsidR="009A0CF2" w:rsidRPr="00876462" w:rsidRDefault="009A0CF2" w:rsidP="009A0CF2">
            <w:r w:rsidRPr="00876462">
              <w:t>8</w:t>
            </w:r>
          </w:p>
        </w:tc>
        <w:tc>
          <w:tcPr>
            <w:tcW w:w="960" w:type="dxa"/>
            <w:noWrap/>
            <w:hideMark/>
          </w:tcPr>
          <w:p w14:paraId="42C495CE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  <w:noWrap/>
            <w:hideMark/>
          </w:tcPr>
          <w:p w14:paraId="0AB3D1E3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  <w:noWrap/>
            <w:hideMark/>
          </w:tcPr>
          <w:p w14:paraId="2F87A0F9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</w:tcPr>
          <w:p w14:paraId="23CFE1F1" w14:textId="01C197C6" w:rsidR="009A0CF2" w:rsidRPr="00876462" w:rsidRDefault="009A0CF2" w:rsidP="009A0CF2">
            <w:r w:rsidRPr="00876462">
              <w:t>412.5</w:t>
            </w:r>
          </w:p>
        </w:tc>
        <w:tc>
          <w:tcPr>
            <w:tcW w:w="960" w:type="dxa"/>
          </w:tcPr>
          <w:p w14:paraId="3677F76D" w14:textId="7AE82918" w:rsidR="009A0CF2" w:rsidRPr="00876462" w:rsidRDefault="009A0CF2" w:rsidP="009A0CF2">
            <w:r w:rsidRPr="00876462">
              <w:t>504</w:t>
            </w:r>
          </w:p>
        </w:tc>
        <w:tc>
          <w:tcPr>
            <w:tcW w:w="960" w:type="dxa"/>
          </w:tcPr>
          <w:p w14:paraId="3353FFEE" w14:textId="377D7755" w:rsidR="009A0CF2" w:rsidRPr="00876462" w:rsidRDefault="009A0CF2" w:rsidP="009A0CF2">
            <w:r w:rsidRPr="00876462">
              <w:t>402.5</w:t>
            </w:r>
          </w:p>
        </w:tc>
      </w:tr>
      <w:tr w:rsidR="009A0CF2" w:rsidRPr="00876462" w14:paraId="301474DE" w14:textId="388E1E16" w:rsidTr="008C47FE">
        <w:trPr>
          <w:trHeight w:val="288"/>
        </w:trPr>
        <w:tc>
          <w:tcPr>
            <w:tcW w:w="960" w:type="dxa"/>
            <w:noWrap/>
            <w:hideMark/>
          </w:tcPr>
          <w:p w14:paraId="3C560EE4" w14:textId="77777777" w:rsidR="009A0CF2" w:rsidRPr="00876462" w:rsidRDefault="009A0CF2" w:rsidP="009A0CF2">
            <w:r w:rsidRPr="00876462">
              <w:t>24</w:t>
            </w:r>
          </w:p>
        </w:tc>
        <w:tc>
          <w:tcPr>
            <w:tcW w:w="960" w:type="dxa"/>
            <w:noWrap/>
            <w:hideMark/>
          </w:tcPr>
          <w:p w14:paraId="4C862190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  <w:noWrap/>
            <w:hideMark/>
          </w:tcPr>
          <w:p w14:paraId="50C2635C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  <w:noWrap/>
            <w:hideMark/>
          </w:tcPr>
          <w:p w14:paraId="4C6A964A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</w:tcPr>
          <w:p w14:paraId="32ED7FA7" w14:textId="6357BACA" w:rsidR="009A0CF2" w:rsidRPr="00876462" w:rsidRDefault="009A0CF2" w:rsidP="009A0CF2">
            <w:r w:rsidRPr="00876462">
              <w:rPr>
                <w:i/>
              </w:rPr>
              <w:t>0.0594</w:t>
            </w:r>
          </w:p>
        </w:tc>
        <w:tc>
          <w:tcPr>
            <w:tcW w:w="960" w:type="dxa"/>
          </w:tcPr>
          <w:p w14:paraId="6791241E" w14:textId="37A5B917" w:rsidR="009A0CF2" w:rsidRPr="00876462" w:rsidRDefault="009A0CF2" w:rsidP="009A0CF2">
            <w:r w:rsidRPr="00876462">
              <w:rPr>
                <w:i/>
              </w:rPr>
              <w:t>0.48</w:t>
            </w:r>
          </w:p>
        </w:tc>
        <w:tc>
          <w:tcPr>
            <w:tcW w:w="960" w:type="dxa"/>
          </w:tcPr>
          <w:p w14:paraId="3F24F68D" w14:textId="6BBA7BCC" w:rsidR="009A0CF2" w:rsidRPr="00876462" w:rsidRDefault="009A0CF2" w:rsidP="009A0CF2">
            <w:r w:rsidRPr="00876462">
              <w:t>ND</w:t>
            </w:r>
          </w:p>
        </w:tc>
      </w:tr>
      <w:tr w:rsidR="009A0CF2" w:rsidRPr="00876462" w14:paraId="4D15C09A" w14:textId="081360C8" w:rsidTr="008C47FE">
        <w:trPr>
          <w:trHeight w:val="288"/>
        </w:trPr>
        <w:tc>
          <w:tcPr>
            <w:tcW w:w="960" w:type="dxa"/>
            <w:noWrap/>
            <w:hideMark/>
          </w:tcPr>
          <w:p w14:paraId="1BD43647" w14:textId="77777777" w:rsidR="009A0CF2" w:rsidRPr="00876462" w:rsidRDefault="009A0CF2" w:rsidP="009A0CF2">
            <w:r w:rsidRPr="00876462">
              <w:t>48</w:t>
            </w:r>
          </w:p>
        </w:tc>
        <w:tc>
          <w:tcPr>
            <w:tcW w:w="960" w:type="dxa"/>
            <w:noWrap/>
            <w:hideMark/>
          </w:tcPr>
          <w:p w14:paraId="3732FC2A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  <w:noWrap/>
            <w:hideMark/>
          </w:tcPr>
          <w:p w14:paraId="3A009DD7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  <w:noWrap/>
            <w:hideMark/>
          </w:tcPr>
          <w:p w14:paraId="44B41EFE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</w:tcPr>
          <w:p w14:paraId="2ADA29D9" w14:textId="6C2C3625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</w:tcPr>
          <w:p w14:paraId="5A8D839F" w14:textId="77261F2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</w:tcPr>
          <w:p w14:paraId="6A749F29" w14:textId="0C8602CC" w:rsidR="009A0CF2" w:rsidRPr="00876462" w:rsidRDefault="009A0CF2" w:rsidP="009A0CF2">
            <w:r w:rsidRPr="00876462">
              <w:t>ND</w:t>
            </w:r>
          </w:p>
        </w:tc>
      </w:tr>
      <w:tr w:rsidR="009A0CF2" w:rsidRPr="00876462" w14:paraId="0568D239" w14:textId="170AE52D" w:rsidTr="008C47FE">
        <w:trPr>
          <w:trHeight w:val="288"/>
        </w:trPr>
        <w:tc>
          <w:tcPr>
            <w:tcW w:w="960" w:type="dxa"/>
            <w:noWrap/>
            <w:hideMark/>
          </w:tcPr>
          <w:p w14:paraId="568AB4FA" w14:textId="77777777" w:rsidR="009A0CF2" w:rsidRPr="00876462" w:rsidRDefault="009A0CF2" w:rsidP="00876462">
            <w:r w:rsidRPr="00876462">
              <w:t>72</w:t>
            </w:r>
          </w:p>
        </w:tc>
        <w:tc>
          <w:tcPr>
            <w:tcW w:w="960" w:type="dxa"/>
            <w:noWrap/>
            <w:hideMark/>
          </w:tcPr>
          <w:p w14:paraId="224DBD47" w14:textId="77777777" w:rsidR="009A0CF2" w:rsidRPr="00876462" w:rsidRDefault="009A0CF2" w:rsidP="00876462">
            <w:r w:rsidRPr="00876462">
              <w:t>ND</w:t>
            </w:r>
          </w:p>
        </w:tc>
        <w:tc>
          <w:tcPr>
            <w:tcW w:w="960" w:type="dxa"/>
            <w:noWrap/>
            <w:hideMark/>
          </w:tcPr>
          <w:p w14:paraId="1B631A32" w14:textId="77777777" w:rsidR="009A0CF2" w:rsidRPr="00876462" w:rsidRDefault="009A0CF2" w:rsidP="00876462">
            <w:r w:rsidRPr="00876462">
              <w:t>ND</w:t>
            </w:r>
          </w:p>
        </w:tc>
        <w:tc>
          <w:tcPr>
            <w:tcW w:w="960" w:type="dxa"/>
            <w:noWrap/>
            <w:hideMark/>
          </w:tcPr>
          <w:p w14:paraId="43F0BBFE" w14:textId="77777777" w:rsidR="009A0CF2" w:rsidRPr="00876462" w:rsidRDefault="009A0CF2" w:rsidP="00876462">
            <w:r w:rsidRPr="00876462">
              <w:t>ND</w:t>
            </w:r>
          </w:p>
        </w:tc>
        <w:tc>
          <w:tcPr>
            <w:tcW w:w="960" w:type="dxa"/>
          </w:tcPr>
          <w:p w14:paraId="02BD73D1" w14:textId="77777777" w:rsidR="009A0CF2" w:rsidRPr="00876462" w:rsidRDefault="009A0CF2" w:rsidP="00876462"/>
        </w:tc>
        <w:tc>
          <w:tcPr>
            <w:tcW w:w="960" w:type="dxa"/>
          </w:tcPr>
          <w:p w14:paraId="39C6904E" w14:textId="0E8440FA" w:rsidR="009A0CF2" w:rsidRPr="00876462" w:rsidRDefault="009A0CF2" w:rsidP="00876462"/>
        </w:tc>
        <w:tc>
          <w:tcPr>
            <w:tcW w:w="960" w:type="dxa"/>
          </w:tcPr>
          <w:p w14:paraId="1806BDCD" w14:textId="01FF4A00" w:rsidR="009A0CF2" w:rsidRPr="00876462" w:rsidRDefault="009A0CF2" w:rsidP="00876462"/>
        </w:tc>
      </w:tr>
    </w:tbl>
    <w:p w14:paraId="21558B1B" w14:textId="77777777" w:rsidR="00876462" w:rsidRDefault="00876462">
      <w:r w:rsidRPr="00876462">
        <w:rPr>
          <w:i/>
        </w:rPr>
        <w:t xml:space="preserve">Italics:  </w:t>
      </w:r>
      <w:r w:rsidRPr="0089709B">
        <w:t xml:space="preserve">BLOQ </w:t>
      </w:r>
      <w:r>
        <w:t>(1 ng/mL)</w:t>
      </w:r>
    </w:p>
    <w:p w14:paraId="50456EEC" w14:textId="1FE1C6D5" w:rsidR="00096C20" w:rsidRDefault="00096C20">
      <w:r>
        <w:br w:type="page"/>
      </w:r>
    </w:p>
    <w:p w14:paraId="22B8681B" w14:textId="27F5E869" w:rsidR="00096C20" w:rsidRDefault="00096C20">
      <w:r>
        <w:lastRenderedPageBreak/>
        <w:t>Figure 1.  Plasma Concentration vs Time for 2,4 D following Intravenous or Gavage Administration to Rats</w:t>
      </w:r>
    </w:p>
    <w:p w14:paraId="4DDC46DC" w14:textId="7C355E8F" w:rsidR="0089709B" w:rsidRDefault="000E0854">
      <w:r>
        <w:rPr>
          <w:noProof/>
        </w:rPr>
        <w:drawing>
          <wp:inline distT="0" distB="0" distL="0" distR="0" wp14:anchorId="267994C1" wp14:editId="0BF9D97F">
            <wp:extent cx="4724809" cy="68966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YPlot_alldata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09B">
        <w:br w:type="page"/>
      </w:r>
    </w:p>
    <w:p w14:paraId="6C48932C" w14:textId="659189E8" w:rsidR="009A0261" w:rsidRDefault="009A0261" w:rsidP="009A0261">
      <w:r>
        <w:lastRenderedPageBreak/>
        <w:t xml:space="preserve">Table 20.  Concentration of </w:t>
      </w:r>
      <w:proofErr w:type="spellStart"/>
      <w:r>
        <w:t>Alachlor</w:t>
      </w:r>
      <w:proofErr w:type="spellEnd"/>
      <w:r>
        <w:t xml:space="preserve"> (ng/mL) in Rat Plasma following </w:t>
      </w:r>
      <w:r w:rsidR="006910C1">
        <w:t>Intravenous (IV) or Gavage (PO)</w:t>
      </w:r>
      <w:r>
        <w:t xml:space="preserve"> Administration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294DFB" w:rsidRPr="00876462" w14:paraId="7FFA65B9" w14:textId="77777777" w:rsidTr="008C47FE">
        <w:trPr>
          <w:trHeight w:val="288"/>
        </w:trPr>
        <w:tc>
          <w:tcPr>
            <w:tcW w:w="960" w:type="dxa"/>
            <w:noWrap/>
          </w:tcPr>
          <w:p w14:paraId="248C34BD" w14:textId="77777777" w:rsidR="00294DFB" w:rsidRPr="00876462" w:rsidRDefault="00294DFB" w:rsidP="00876462"/>
        </w:tc>
        <w:tc>
          <w:tcPr>
            <w:tcW w:w="960" w:type="dxa"/>
            <w:noWrap/>
          </w:tcPr>
          <w:p w14:paraId="31CFF1EE" w14:textId="441D6F48" w:rsidR="00294DFB" w:rsidRPr="00876462" w:rsidRDefault="00294DFB" w:rsidP="00876462">
            <w:r>
              <w:t>IV</w:t>
            </w:r>
          </w:p>
        </w:tc>
        <w:tc>
          <w:tcPr>
            <w:tcW w:w="960" w:type="dxa"/>
            <w:noWrap/>
          </w:tcPr>
          <w:p w14:paraId="118104F1" w14:textId="3842E769" w:rsidR="00294DFB" w:rsidRPr="006116E4" w:rsidRDefault="00294DFB" w:rsidP="00876462">
            <w:r>
              <w:t>IV</w:t>
            </w:r>
          </w:p>
        </w:tc>
        <w:tc>
          <w:tcPr>
            <w:tcW w:w="960" w:type="dxa"/>
            <w:noWrap/>
          </w:tcPr>
          <w:p w14:paraId="1DA73DFC" w14:textId="79B48135" w:rsidR="00294DFB" w:rsidRPr="00876462" w:rsidRDefault="00294DFB" w:rsidP="00876462">
            <w:r>
              <w:t>IV</w:t>
            </w:r>
          </w:p>
        </w:tc>
        <w:tc>
          <w:tcPr>
            <w:tcW w:w="960" w:type="dxa"/>
          </w:tcPr>
          <w:p w14:paraId="3401BB5F" w14:textId="1CCDB4D5" w:rsidR="00294DFB" w:rsidRDefault="00294DFB" w:rsidP="00876462">
            <w:r>
              <w:t>PO</w:t>
            </w:r>
          </w:p>
        </w:tc>
        <w:tc>
          <w:tcPr>
            <w:tcW w:w="960" w:type="dxa"/>
          </w:tcPr>
          <w:p w14:paraId="417E08A6" w14:textId="1A9F1C7C" w:rsidR="00294DFB" w:rsidRDefault="00294DFB" w:rsidP="00876462">
            <w:r>
              <w:t>PO</w:t>
            </w:r>
          </w:p>
        </w:tc>
        <w:tc>
          <w:tcPr>
            <w:tcW w:w="960" w:type="dxa"/>
          </w:tcPr>
          <w:p w14:paraId="1B1E99AE" w14:textId="65147100" w:rsidR="00294DFB" w:rsidRDefault="00294DFB" w:rsidP="00876462">
            <w:r>
              <w:t>PO</w:t>
            </w:r>
          </w:p>
        </w:tc>
      </w:tr>
      <w:tr w:rsidR="009A0CF2" w:rsidRPr="00876462" w14:paraId="5602FCDC" w14:textId="036DA40D" w:rsidTr="008C47FE">
        <w:trPr>
          <w:trHeight w:val="288"/>
        </w:trPr>
        <w:tc>
          <w:tcPr>
            <w:tcW w:w="960" w:type="dxa"/>
            <w:noWrap/>
            <w:hideMark/>
          </w:tcPr>
          <w:p w14:paraId="3D0D5408" w14:textId="77777777" w:rsidR="009A0CF2" w:rsidRPr="00876462" w:rsidRDefault="009A0CF2" w:rsidP="00876462">
            <w:r w:rsidRPr="00876462">
              <w:t>Time</w:t>
            </w:r>
            <w:r>
              <w:t xml:space="preserve"> (h)</w:t>
            </w:r>
          </w:p>
        </w:tc>
        <w:tc>
          <w:tcPr>
            <w:tcW w:w="960" w:type="dxa"/>
            <w:noWrap/>
            <w:hideMark/>
          </w:tcPr>
          <w:p w14:paraId="435D8CD9" w14:textId="77777777" w:rsidR="009A0CF2" w:rsidRPr="00876462" w:rsidRDefault="009A0CF2" w:rsidP="00876462">
            <w:r w:rsidRPr="00876462">
              <w:t xml:space="preserve"> 3-01</w:t>
            </w:r>
          </w:p>
        </w:tc>
        <w:tc>
          <w:tcPr>
            <w:tcW w:w="960" w:type="dxa"/>
            <w:noWrap/>
            <w:hideMark/>
          </w:tcPr>
          <w:p w14:paraId="76F147C8" w14:textId="77777777" w:rsidR="009A0CF2" w:rsidRPr="006116E4" w:rsidRDefault="009A0CF2" w:rsidP="00876462">
            <w:r w:rsidRPr="006116E4">
              <w:t xml:space="preserve"> 3-02</w:t>
            </w:r>
          </w:p>
        </w:tc>
        <w:tc>
          <w:tcPr>
            <w:tcW w:w="960" w:type="dxa"/>
            <w:noWrap/>
            <w:hideMark/>
          </w:tcPr>
          <w:p w14:paraId="215BB387" w14:textId="77777777" w:rsidR="009A0CF2" w:rsidRPr="00876462" w:rsidRDefault="009A0CF2" w:rsidP="00876462">
            <w:r w:rsidRPr="00876462">
              <w:t xml:space="preserve"> 3-03</w:t>
            </w:r>
          </w:p>
        </w:tc>
        <w:tc>
          <w:tcPr>
            <w:tcW w:w="960" w:type="dxa"/>
          </w:tcPr>
          <w:p w14:paraId="3AE48B5E" w14:textId="776883C8" w:rsidR="009A0CF2" w:rsidRPr="00876462" w:rsidRDefault="00294DFB" w:rsidP="00876462">
            <w:r>
              <w:t>4-01</w:t>
            </w:r>
          </w:p>
        </w:tc>
        <w:tc>
          <w:tcPr>
            <w:tcW w:w="960" w:type="dxa"/>
          </w:tcPr>
          <w:p w14:paraId="7B3FA0EF" w14:textId="7F9476E7" w:rsidR="009A0CF2" w:rsidRPr="00876462" w:rsidRDefault="00294DFB" w:rsidP="00876462">
            <w:r>
              <w:t>4-02</w:t>
            </w:r>
          </w:p>
        </w:tc>
        <w:tc>
          <w:tcPr>
            <w:tcW w:w="960" w:type="dxa"/>
          </w:tcPr>
          <w:p w14:paraId="203B48D0" w14:textId="7DA287CE" w:rsidR="009A0CF2" w:rsidRPr="00876462" w:rsidRDefault="00294DFB" w:rsidP="00876462">
            <w:r>
              <w:t>4-03</w:t>
            </w:r>
          </w:p>
        </w:tc>
      </w:tr>
      <w:tr w:rsidR="009A0CF2" w:rsidRPr="00876462" w14:paraId="4E874FFD" w14:textId="1BF74E23" w:rsidTr="008C47FE">
        <w:trPr>
          <w:trHeight w:val="288"/>
        </w:trPr>
        <w:tc>
          <w:tcPr>
            <w:tcW w:w="960" w:type="dxa"/>
            <w:noWrap/>
            <w:hideMark/>
          </w:tcPr>
          <w:p w14:paraId="21A3A15F" w14:textId="77777777" w:rsidR="009A0CF2" w:rsidRPr="00876462" w:rsidRDefault="009A0CF2" w:rsidP="00876462">
            <w:r w:rsidRPr="00876462">
              <w:t>0.0833</w:t>
            </w:r>
          </w:p>
        </w:tc>
        <w:tc>
          <w:tcPr>
            <w:tcW w:w="960" w:type="dxa"/>
            <w:noWrap/>
            <w:hideMark/>
          </w:tcPr>
          <w:p w14:paraId="1D728EC8" w14:textId="77777777" w:rsidR="009A0CF2" w:rsidRPr="00876462" w:rsidRDefault="009A0CF2" w:rsidP="00876462">
            <w:r w:rsidRPr="00876462">
              <w:t>69.8</w:t>
            </w:r>
          </w:p>
        </w:tc>
        <w:tc>
          <w:tcPr>
            <w:tcW w:w="960" w:type="dxa"/>
            <w:noWrap/>
            <w:hideMark/>
          </w:tcPr>
          <w:p w14:paraId="4EDC5D41" w14:textId="77777777" w:rsidR="009A0CF2" w:rsidRPr="006116E4" w:rsidRDefault="009A0CF2" w:rsidP="00876462">
            <w:r w:rsidRPr="006116E4">
              <w:t>0.365</w:t>
            </w:r>
          </w:p>
        </w:tc>
        <w:tc>
          <w:tcPr>
            <w:tcW w:w="960" w:type="dxa"/>
            <w:noWrap/>
            <w:hideMark/>
          </w:tcPr>
          <w:p w14:paraId="76F27534" w14:textId="77777777" w:rsidR="009A0CF2" w:rsidRPr="00876462" w:rsidRDefault="009A0CF2" w:rsidP="00876462">
            <w:r w:rsidRPr="00876462">
              <w:t>46.95</w:t>
            </w:r>
          </w:p>
        </w:tc>
        <w:tc>
          <w:tcPr>
            <w:tcW w:w="960" w:type="dxa"/>
          </w:tcPr>
          <w:p w14:paraId="626F6E0F" w14:textId="5F40EED5" w:rsidR="009A0CF2" w:rsidRPr="00876462" w:rsidRDefault="00294DFB" w:rsidP="00876462">
            <w:r>
              <w:t>-</w:t>
            </w:r>
          </w:p>
        </w:tc>
        <w:tc>
          <w:tcPr>
            <w:tcW w:w="960" w:type="dxa"/>
          </w:tcPr>
          <w:p w14:paraId="180B1845" w14:textId="59174B1A" w:rsidR="009A0CF2" w:rsidRPr="00876462" w:rsidRDefault="00294DFB" w:rsidP="00876462">
            <w:r>
              <w:t>-</w:t>
            </w:r>
          </w:p>
        </w:tc>
        <w:tc>
          <w:tcPr>
            <w:tcW w:w="960" w:type="dxa"/>
          </w:tcPr>
          <w:p w14:paraId="797D6449" w14:textId="6DA90999" w:rsidR="009A0CF2" w:rsidRPr="00876462" w:rsidRDefault="00294DFB" w:rsidP="00876462">
            <w:r>
              <w:t>-</w:t>
            </w:r>
          </w:p>
        </w:tc>
      </w:tr>
      <w:tr w:rsidR="009A0CF2" w:rsidRPr="00876462" w14:paraId="783575B9" w14:textId="5A7D40F9" w:rsidTr="008C47FE">
        <w:trPr>
          <w:trHeight w:val="288"/>
        </w:trPr>
        <w:tc>
          <w:tcPr>
            <w:tcW w:w="960" w:type="dxa"/>
            <w:noWrap/>
            <w:hideMark/>
          </w:tcPr>
          <w:p w14:paraId="38147FBE" w14:textId="77777777" w:rsidR="009A0CF2" w:rsidRPr="00876462" w:rsidRDefault="009A0CF2" w:rsidP="00876462">
            <w:r w:rsidRPr="00876462">
              <w:t>0.167</w:t>
            </w:r>
          </w:p>
        </w:tc>
        <w:tc>
          <w:tcPr>
            <w:tcW w:w="960" w:type="dxa"/>
            <w:noWrap/>
            <w:hideMark/>
          </w:tcPr>
          <w:p w14:paraId="057565E8" w14:textId="77777777" w:rsidR="009A0CF2" w:rsidRPr="00876462" w:rsidRDefault="009A0CF2" w:rsidP="00876462">
            <w:r w:rsidRPr="00876462">
              <w:t>40.05</w:t>
            </w:r>
          </w:p>
        </w:tc>
        <w:tc>
          <w:tcPr>
            <w:tcW w:w="960" w:type="dxa"/>
            <w:noWrap/>
            <w:hideMark/>
          </w:tcPr>
          <w:p w14:paraId="03D32C82" w14:textId="77777777" w:rsidR="009A0CF2" w:rsidRPr="006116E4" w:rsidRDefault="009A0CF2" w:rsidP="00876462">
            <w:r w:rsidRPr="006116E4">
              <w:t>0.3315</w:t>
            </w:r>
          </w:p>
        </w:tc>
        <w:tc>
          <w:tcPr>
            <w:tcW w:w="960" w:type="dxa"/>
            <w:noWrap/>
            <w:hideMark/>
          </w:tcPr>
          <w:p w14:paraId="575F25AE" w14:textId="77777777" w:rsidR="009A0CF2" w:rsidRPr="00876462" w:rsidRDefault="009A0CF2" w:rsidP="00876462">
            <w:r w:rsidRPr="00876462">
              <w:t>34.5</w:t>
            </w:r>
          </w:p>
        </w:tc>
        <w:tc>
          <w:tcPr>
            <w:tcW w:w="960" w:type="dxa"/>
          </w:tcPr>
          <w:p w14:paraId="51BA64FA" w14:textId="08E214AB" w:rsidR="009A0CF2" w:rsidRPr="00876462" w:rsidRDefault="00294DFB" w:rsidP="00876462">
            <w:r>
              <w:t>-</w:t>
            </w:r>
          </w:p>
        </w:tc>
        <w:tc>
          <w:tcPr>
            <w:tcW w:w="960" w:type="dxa"/>
          </w:tcPr>
          <w:p w14:paraId="5ABA1A04" w14:textId="643F8EC1" w:rsidR="009A0CF2" w:rsidRPr="00876462" w:rsidRDefault="00294DFB" w:rsidP="00876462">
            <w:r>
              <w:t>-</w:t>
            </w:r>
          </w:p>
        </w:tc>
        <w:tc>
          <w:tcPr>
            <w:tcW w:w="960" w:type="dxa"/>
          </w:tcPr>
          <w:p w14:paraId="1232856C" w14:textId="75546983" w:rsidR="009A0CF2" w:rsidRPr="00876462" w:rsidRDefault="00294DFB" w:rsidP="00876462">
            <w:r>
              <w:t>-</w:t>
            </w:r>
          </w:p>
        </w:tc>
      </w:tr>
      <w:tr w:rsidR="009A0CF2" w:rsidRPr="00876462" w14:paraId="4A7AD7DB" w14:textId="37354877" w:rsidTr="008C47FE">
        <w:trPr>
          <w:trHeight w:val="288"/>
        </w:trPr>
        <w:tc>
          <w:tcPr>
            <w:tcW w:w="960" w:type="dxa"/>
            <w:noWrap/>
          </w:tcPr>
          <w:p w14:paraId="6ECA2E02" w14:textId="4260B9E8" w:rsidR="009A0CF2" w:rsidRPr="00876462" w:rsidRDefault="00294DFB" w:rsidP="009A0CF2">
            <w:r>
              <w:t>0.25</w:t>
            </w:r>
          </w:p>
        </w:tc>
        <w:tc>
          <w:tcPr>
            <w:tcW w:w="960" w:type="dxa"/>
            <w:noWrap/>
          </w:tcPr>
          <w:p w14:paraId="5D53F4C4" w14:textId="13C8C1BD" w:rsidR="009A0CF2" w:rsidRPr="00876462" w:rsidRDefault="00294DFB" w:rsidP="009A0CF2">
            <w:r>
              <w:t>-</w:t>
            </w:r>
          </w:p>
        </w:tc>
        <w:tc>
          <w:tcPr>
            <w:tcW w:w="960" w:type="dxa"/>
            <w:noWrap/>
          </w:tcPr>
          <w:p w14:paraId="78E1EEB9" w14:textId="17BD3BF1" w:rsidR="009A0CF2" w:rsidRPr="006116E4" w:rsidRDefault="00294DFB" w:rsidP="009A0CF2">
            <w:r>
              <w:t>-</w:t>
            </w:r>
          </w:p>
        </w:tc>
        <w:tc>
          <w:tcPr>
            <w:tcW w:w="960" w:type="dxa"/>
            <w:noWrap/>
          </w:tcPr>
          <w:p w14:paraId="0E902226" w14:textId="51B13C94" w:rsidR="009A0CF2" w:rsidRPr="00876462" w:rsidRDefault="00294DFB" w:rsidP="009A0CF2">
            <w:r>
              <w:t>-</w:t>
            </w:r>
          </w:p>
        </w:tc>
        <w:tc>
          <w:tcPr>
            <w:tcW w:w="960" w:type="dxa"/>
          </w:tcPr>
          <w:p w14:paraId="5B3F8D9D" w14:textId="5B191E38" w:rsidR="009A0CF2" w:rsidRPr="00876462" w:rsidRDefault="009A0CF2" w:rsidP="009A0CF2">
            <w:r w:rsidRPr="00876462">
              <w:t>0.285</w:t>
            </w:r>
          </w:p>
        </w:tc>
        <w:tc>
          <w:tcPr>
            <w:tcW w:w="960" w:type="dxa"/>
          </w:tcPr>
          <w:p w14:paraId="7717EC00" w14:textId="6DA92468" w:rsidR="009A0CF2" w:rsidRPr="00876462" w:rsidRDefault="009A0CF2" w:rsidP="009A0CF2">
            <w:r w:rsidRPr="00876462">
              <w:t>0.5355</w:t>
            </w:r>
          </w:p>
        </w:tc>
        <w:tc>
          <w:tcPr>
            <w:tcW w:w="960" w:type="dxa"/>
          </w:tcPr>
          <w:p w14:paraId="1229DAF8" w14:textId="0CE6905D" w:rsidR="009A0CF2" w:rsidRPr="00876462" w:rsidRDefault="009A0CF2" w:rsidP="009A0CF2">
            <w:r w:rsidRPr="00876462">
              <w:t>0.5185</w:t>
            </w:r>
          </w:p>
        </w:tc>
      </w:tr>
      <w:tr w:rsidR="009A0CF2" w:rsidRPr="00876462" w14:paraId="767EC9E1" w14:textId="6AC2187C" w:rsidTr="008C47FE">
        <w:trPr>
          <w:trHeight w:val="288"/>
        </w:trPr>
        <w:tc>
          <w:tcPr>
            <w:tcW w:w="960" w:type="dxa"/>
            <w:noWrap/>
            <w:hideMark/>
          </w:tcPr>
          <w:p w14:paraId="35F24187" w14:textId="77777777" w:rsidR="009A0CF2" w:rsidRPr="00876462" w:rsidRDefault="009A0CF2" w:rsidP="009A0CF2">
            <w:r w:rsidRPr="00876462">
              <w:t>0.5</w:t>
            </w:r>
          </w:p>
        </w:tc>
        <w:tc>
          <w:tcPr>
            <w:tcW w:w="960" w:type="dxa"/>
            <w:noWrap/>
            <w:hideMark/>
          </w:tcPr>
          <w:p w14:paraId="29C8B3AF" w14:textId="77777777" w:rsidR="009A0CF2" w:rsidRPr="00876462" w:rsidRDefault="009A0CF2" w:rsidP="009A0CF2">
            <w:r w:rsidRPr="00876462">
              <w:t>10.085</w:t>
            </w:r>
          </w:p>
        </w:tc>
        <w:tc>
          <w:tcPr>
            <w:tcW w:w="960" w:type="dxa"/>
            <w:noWrap/>
            <w:hideMark/>
          </w:tcPr>
          <w:p w14:paraId="13A1F9AC" w14:textId="77777777" w:rsidR="009A0CF2" w:rsidRPr="006116E4" w:rsidRDefault="009A0CF2" w:rsidP="009A0CF2">
            <w:r w:rsidRPr="006116E4">
              <w:t>0.642</w:t>
            </w:r>
          </w:p>
        </w:tc>
        <w:tc>
          <w:tcPr>
            <w:tcW w:w="960" w:type="dxa"/>
            <w:noWrap/>
            <w:hideMark/>
          </w:tcPr>
          <w:p w14:paraId="47F3FEB2" w14:textId="77777777" w:rsidR="009A0CF2" w:rsidRPr="00876462" w:rsidRDefault="009A0CF2" w:rsidP="009A0CF2">
            <w:r w:rsidRPr="00876462">
              <w:t>9.19</w:t>
            </w:r>
          </w:p>
        </w:tc>
        <w:tc>
          <w:tcPr>
            <w:tcW w:w="960" w:type="dxa"/>
          </w:tcPr>
          <w:p w14:paraId="200E7EC6" w14:textId="043CE687" w:rsidR="009A0CF2" w:rsidRPr="00876462" w:rsidRDefault="009A0CF2" w:rsidP="009A0CF2">
            <w:r w:rsidRPr="00876462">
              <w:t>0.356</w:t>
            </w:r>
          </w:p>
        </w:tc>
        <w:tc>
          <w:tcPr>
            <w:tcW w:w="960" w:type="dxa"/>
          </w:tcPr>
          <w:p w14:paraId="18A18D5E" w14:textId="2F647900" w:rsidR="009A0CF2" w:rsidRPr="00876462" w:rsidRDefault="009A0CF2" w:rsidP="009A0CF2">
            <w:r w:rsidRPr="00876462">
              <w:t>0.381</w:t>
            </w:r>
          </w:p>
        </w:tc>
        <w:tc>
          <w:tcPr>
            <w:tcW w:w="960" w:type="dxa"/>
          </w:tcPr>
          <w:p w14:paraId="33323652" w14:textId="3C82B211" w:rsidR="009A0CF2" w:rsidRPr="00876462" w:rsidRDefault="009A0CF2" w:rsidP="009A0CF2">
            <w:r w:rsidRPr="00876462">
              <w:t>0.396</w:t>
            </w:r>
          </w:p>
        </w:tc>
      </w:tr>
      <w:tr w:rsidR="009A0CF2" w:rsidRPr="00876462" w14:paraId="7B33AFCC" w14:textId="285AC97F" w:rsidTr="008C47FE">
        <w:trPr>
          <w:trHeight w:val="288"/>
        </w:trPr>
        <w:tc>
          <w:tcPr>
            <w:tcW w:w="960" w:type="dxa"/>
            <w:noWrap/>
            <w:hideMark/>
          </w:tcPr>
          <w:p w14:paraId="7913A70F" w14:textId="77777777" w:rsidR="009A0CF2" w:rsidRPr="00876462" w:rsidRDefault="009A0CF2" w:rsidP="009A0CF2">
            <w:r w:rsidRPr="00876462">
              <w:t>1</w:t>
            </w:r>
          </w:p>
        </w:tc>
        <w:tc>
          <w:tcPr>
            <w:tcW w:w="960" w:type="dxa"/>
            <w:noWrap/>
            <w:hideMark/>
          </w:tcPr>
          <w:p w14:paraId="01FCE111" w14:textId="77777777" w:rsidR="009A0CF2" w:rsidRPr="00876462" w:rsidRDefault="009A0CF2" w:rsidP="009A0CF2">
            <w:r w:rsidRPr="00876462">
              <w:t>3.05</w:t>
            </w:r>
          </w:p>
        </w:tc>
        <w:tc>
          <w:tcPr>
            <w:tcW w:w="960" w:type="dxa"/>
            <w:noWrap/>
            <w:hideMark/>
          </w:tcPr>
          <w:p w14:paraId="5D52EAF8" w14:textId="77777777" w:rsidR="009A0CF2" w:rsidRPr="006116E4" w:rsidRDefault="009A0CF2" w:rsidP="009A0CF2">
            <w:r w:rsidRPr="006116E4">
              <w:t>1.29</w:t>
            </w:r>
          </w:p>
        </w:tc>
        <w:tc>
          <w:tcPr>
            <w:tcW w:w="960" w:type="dxa"/>
            <w:noWrap/>
            <w:hideMark/>
          </w:tcPr>
          <w:p w14:paraId="510D02DD" w14:textId="77777777" w:rsidR="009A0CF2" w:rsidRPr="00876462" w:rsidRDefault="009A0CF2" w:rsidP="009A0CF2">
            <w:r w:rsidRPr="00876462">
              <w:t>3.23</w:t>
            </w:r>
          </w:p>
        </w:tc>
        <w:tc>
          <w:tcPr>
            <w:tcW w:w="960" w:type="dxa"/>
          </w:tcPr>
          <w:p w14:paraId="274EF26F" w14:textId="7CF6116F" w:rsidR="009A0CF2" w:rsidRPr="00876462" w:rsidRDefault="009A0CF2" w:rsidP="009A0CF2">
            <w:r w:rsidRPr="00876462">
              <w:t>0.2385</w:t>
            </w:r>
          </w:p>
        </w:tc>
        <w:tc>
          <w:tcPr>
            <w:tcW w:w="960" w:type="dxa"/>
          </w:tcPr>
          <w:p w14:paraId="408ED8CB" w14:textId="0707D8AC" w:rsidR="009A0CF2" w:rsidRPr="00876462" w:rsidRDefault="009A0CF2" w:rsidP="009A0CF2">
            <w:r w:rsidRPr="00876462">
              <w:t>0.3695</w:t>
            </w:r>
          </w:p>
        </w:tc>
        <w:tc>
          <w:tcPr>
            <w:tcW w:w="960" w:type="dxa"/>
          </w:tcPr>
          <w:p w14:paraId="3DF0E195" w14:textId="530FF003" w:rsidR="009A0CF2" w:rsidRPr="00876462" w:rsidRDefault="009A0CF2" w:rsidP="009A0CF2">
            <w:r w:rsidRPr="00876462">
              <w:t>0.3265</w:t>
            </w:r>
          </w:p>
        </w:tc>
      </w:tr>
      <w:tr w:rsidR="009A0CF2" w:rsidRPr="00876462" w14:paraId="53B192BB" w14:textId="5D0ADFCD" w:rsidTr="008C47FE">
        <w:trPr>
          <w:trHeight w:val="288"/>
        </w:trPr>
        <w:tc>
          <w:tcPr>
            <w:tcW w:w="960" w:type="dxa"/>
            <w:noWrap/>
            <w:hideMark/>
          </w:tcPr>
          <w:p w14:paraId="08EC2B4F" w14:textId="77777777" w:rsidR="009A0CF2" w:rsidRPr="00876462" w:rsidRDefault="009A0CF2" w:rsidP="009A0CF2">
            <w:r w:rsidRPr="00876462">
              <w:t>2</w:t>
            </w:r>
          </w:p>
        </w:tc>
        <w:tc>
          <w:tcPr>
            <w:tcW w:w="960" w:type="dxa"/>
            <w:noWrap/>
            <w:hideMark/>
          </w:tcPr>
          <w:p w14:paraId="67463576" w14:textId="77777777" w:rsidR="009A0CF2" w:rsidRPr="00876462" w:rsidRDefault="009A0CF2" w:rsidP="009A0CF2">
            <w:r w:rsidRPr="00876462">
              <w:t>1.285</w:t>
            </w:r>
          </w:p>
        </w:tc>
        <w:tc>
          <w:tcPr>
            <w:tcW w:w="960" w:type="dxa"/>
            <w:noWrap/>
            <w:hideMark/>
          </w:tcPr>
          <w:p w14:paraId="0B7DDFD0" w14:textId="77777777" w:rsidR="009A0CF2" w:rsidRPr="006116E4" w:rsidRDefault="009A0CF2" w:rsidP="009A0CF2">
            <w:r w:rsidRPr="006116E4">
              <w:t>2.63</w:t>
            </w:r>
          </w:p>
        </w:tc>
        <w:tc>
          <w:tcPr>
            <w:tcW w:w="960" w:type="dxa"/>
            <w:noWrap/>
            <w:hideMark/>
          </w:tcPr>
          <w:p w14:paraId="76FFF046" w14:textId="77777777" w:rsidR="009A0CF2" w:rsidRPr="00876462" w:rsidRDefault="009A0CF2" w:rsidP="009A0CF2">
            <w:r w:rsidRPr="00876462">
              <w:t>1.13</w:t>
            </w:r>
          </w:p>
        </w:tc>
        <w:tc>
          <w:tcPr>
            <w:tcW w:w="960" w:type="dxa"/>
          </w:tcPr>
          <w:p w14:paraId="056D5240" w14:textId="25777F67" w:rsidR="009A0CF2" w:rsidRPr="00876462" w:rsidRDefault="009A0CF2" w:rsidP="009A0CF2">
            <w:r w:rsidRPr="00876462">
              <w:t>0.3105</w:t>
            </w:r>
          </w:p>
        </w:tc>
        <w:tc>
          <w:tcPr>
            <w:tcW w:w="960" w:type="dxa"/>
          </w:tcPr>
          <w:p w14:paraId="31744F4A" w14:textId="745F63DD" w:rsidR="009A0CF2" w:rsidRPr="00876462" w:rsidRDefault="009A0CF2" w:rsidP="009A0CF2">
            <w:r w:rsidRPr="00876462">
              <w:t>0.3315</w:t>
            </w:r>
          </w:p>
        </w:tc>
        <w:tc>
          <w:tcPr>
            <w:tcW w:w="960" w:type="dxa"/>
          </w:tcPr>
          <w:p w14:paraId="0538B10A" w14:textId="0A870023" w:rsidR="009A0CF2" w:rsidRPr="00876462" w:rsidRDefault="009A0CF2" w:rsidP="009A0CF2">
            <w:r w:rsidRPr="00876462">
              <w:t>0.2355</w:t>
            </w:r>
          </w:p>
        </w:tc>
      </w:tr>
      <w:tr w:rsidR="009A0CF2" w:rsidRPr="00876462" w14:paraId="7310D891" w14:textId="6AEC7FE2" w:rsidTr="008C47FE">
        <w:trPr>
          <w:trHeight w:val="288"/>
        </w:trPr>
        <w:tc>
          <w:tcPr>
            <w:tcW w:w="960" w:type="dxa"/>
            <w:noWrap/>
            <w:hideMark/>
          </w:tcPr>
          <w:p w14:paraId="5E56FFF3" w14:textId="77777777" w:rsidR="009A0CF2" w:rsidRPr="00876462" w:rsidRDefault="009A0CF2" w:rsidP="009A0CF2">
            <w:r w:rsidRPr="00876462">
              <w:t>4</w:t>
            </w:r>
          </w:p>
        </w:tc>
        <w:tc>
          <w:tcPr>
            <w:tcW w:w="960" w:type="dxa"/>
            <w:noWrap/>
            <w:hideMark/>
          </w:tcPr>
          <w:p w14:paraId="4AA5FC52" w14:textId="77777777" w:rsidR="009A0CF2" w:rsidRPr="00876462" w:rsidRDefault="009A0CF2" w:rsidP="009A0CF2">
            <w:r w:rsidRPr="00876462">
              <w:t>0.3485</w:t>
            </w:r>
          </w:p>
        </w:tc>
        <w:tc>
          <w:tcPr>
            <w:tcW w:w="960" w:type="dxa"/>
            <w:noWrap/>
            <w:hideMark/>
          </w:tcPr>
          <w:p w14:paraId="5CCDB6F8" w14:textId="77777777" w:rsidR="009A0CF2" w:rsidRPr="006116E4" w:rsidRDefault="009A0CF2" w:rsidP="009A0CF2">
            <w:r w:rsidRPr="006116E4">
              <w:t>2.705</w:t>
            </w:r>
          </w:p>
        </w:tc>
        <w:tc>
          <w:tcPr>
            <w:tcW w:w="960" w:type="dxa"/>
            <w:noWrap/>
            <w:hideMark/>
          </w:tcPr>
          <w:p w14:paraId="5AF1387C" w14:textId="77777777" w:rsidR="009A0CF2" w:rsidRPr="00876462" w:rsidRDefault="009A0CF2" w:rsidP="009A0CF2">
            <w:r w:rsidRPr="00876462">
              <w:t>0.411</w:t>
            </w:r>
          </w:p>
        </w:tc>
        <w:tc>
          <w:tcPr>
            <w:tcW w:w="960" w:type="dxa"/>
          </w:tcPr>
          <w:p w14:paraId="6591CCC7" w14:textId="781CF316" w:rsidR="009A0CF2" w:rsidRPr="00876462" w:rsidRDefault="009A0CF2" w:rsidP="009A0CF2">
            <w:r w:rsidRPr="00876462">
              <w:t>0.2135</w:t>
            </w:r>
          </w:p>
        </w:tc>
        <w:tc>
          <w:tcPr>
            <w:tcW w:w="960" w:type="dxa"/>
          </w:tcPr>
          <w:p w14:paraId="2253D693" w14:textId="09A691ED" w:rsidR="009A0CF2" w:rsidRPr="00876462" w:rsidRDefault="009A0CF2" w:rsidP="009A0CF2">
            <w:r w:rsidRPr="00876462">
              <w:t>0.2255</w:t>
            </w:r>
          </w:p>
        </w:tc>
        <w:tc>
          <w:tcPr>
            <w:tcW w:w="960" w:type="dxa"/>
          </w:tcPr>
          <w:p w14:paraId="0DF2E43C" w14:textId="5638D92F" w:rsidR="009A0CF2" w:rsidRPr="00876462" w:rsidRDefault="009A0CF2" w:rsidP="009A0CF2">
            <w:r w:rsidRPr="00876462">
              <w:t>0.218</w:t>
            </w:r>
          </w:p>
        </w:tc>
      </w:tr>
      <w:tr w:rsidR="009A0CF2" w:rsidRPr="00876462" w14:paraId="4C1B177B" w14:textId="3A2A9143" w:rsidTr="008C47FE">
        <w:trPr>
          <w:trHeight w:val="288"/>
        </w:trPr>
        <w:tc>
          <w:tcPr>
            <w:tcW w:w="960" w:type="dxa"/>
            <w:noWrap/>
            <w:hideMark/>
          </w:tcPr>
          <w:p w14:paraId="6851259D" w14:textId="77777777" w:rsidR="009A0CF2" w:rsidRPr="00876462" w:rsidRDefault="009A0CF2" w:rsidP="009A0CF2">
            <w:r w:rsidRPr="00876462">
              <w:t>8</w:t>
            </w:r>
          </w:p>
        </w:tc>
        <w:tc>
          <w:tcPr>
            <w:tcW w:w="960" w:type="dxa"/>
            <w:noWrap/>
            <w:hideMark/>
          </w:tcPr>
          <w:p w14:paraId="0C1CEA74" w14:textId="77777777" w:rsidR="009A0CF2" w:rsidRPr="00876462" w:rsidRDefault="009A0CF2" w:rsidP="009A0CF2">
            <w:r w:rsidRPr="00876462">
              <w:t>0.268</w:t>
            </w:r>
          </w:p>
        </w:tc>
        <w:tc>
          <w:tcPr>
            <w:tcW w:w="960" w:type="dxa"/>
            <w:noWrap/>
            <w:hideMark/>
          </w:tcPr>
          <w:p w14:paraId="4C5B25A1" w14:textId="77777777" w:rsidR="009A0CF2" w:rsidRPr="006116E4" w:rsidRDefault="009A0CF2" w:rsidP="009A0CF2">
            <w:r w:rsidRPr="006116E4">
              <w:t>1.38</w:t>
            </w:r>
          </w:p>
        </w:tc>
        <w:tc>
          <w:tcPr>
            <w:tcW w:w="960" w:type="dxa"/>
            <w:noWrap/>
            <w:hideMark/>
          </w:tcPr>
          <w:p w14:paraId="5FBF61E2" w14:textId="77777777" w:rsidR="009A0CF2" w:rsidRPr="00876462" w:rsidRDefault="009A0CF2" w:rsidP="009A0CF2">
            <w:r w:rsidRPr="00876462">
              <w:t>0.2805</w:t>
            </w:r>
          </w:p>
        </w:tc>
        <w:tc>
          <w:tcPr>
            <w:tcW w:w="960" w:type="dxa"/>
          </w:tcPr>
          <w:p w14:paraId="6948EE54" w14:textId="5DF0C0BB" w:rsidR="009A0CF2" w:rsidRPr="00876462" w:rsidRDefault="009A0CF2" w:rsidP="009A0CF2">
            <w:r w:rsidRPr="00876462">
              <w:rPr>
                <w:i/>
              </w:rPr>
              <w:t>0.1785</w:t>
            </w:r>
          </w:p>
        </w:tc>
        <w:tc>
          <w:tcPr>
            <w:tcW w:w="960" w:type="dxa"/>
          </w:tcPr>
          <w:p w14:paraId="223BD5C6" w14:textId="781EABE8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</w:tcPr>
          <w:p w14:paraId="0E138B6A" w14:textId="4BB5EBA6" w:rsidR="009A0CF2" w:rsidRPr="00876462" w:rsidRDefault="009A0CF2" w:rsidP="009A0CF2">
            <w:r w:rsidRPr="00876462">
              <w:rPr>
                <w:i/>
              </w:rPr>
              <w:t>0.169</w:t>
            </w:r>
          </w:p>
        </w:tc>
      </w:tr>
      <w:tr w:rsidR="009A0CF2" w:rsidRPr="00876462" w14:paraId="2B262FFD" w14:textId="1ED80D58" w:rsidTr="008C47FE">
        <w:trPr>
          <w:trHeight w:val="288"/>
        </w:trPr>
        <w:tc>
          <w:tcPr>
            <w:tcW w:w="960" w:type="dxa"/>
            <w:noWrap/>
            <w:hideMark/>
          </w:tcPr>
          <w:p w14:paraId="4660B79A" w14:textId="77777777" w:rsidR="009A0CF2" w:rsidRPr="00876462" w:rsidRDefault="009A0CF2" w:rsidP="009A0CF2">
            <w:r w:rsidRPr="00876462">
              <w:t>24</w:t>
            </w:r>
          </w:p>
        </w:tc>
        <w:tc>
          <w:tcPr>
            <w:tcW w:w="960" w:type="dxa"/>
            <w:noWrap/>
            <w:hideMark/>
          </w:tcPr>
          <w:p w14:paraId="07707AB2" w14:textId="77777777" w:rsidR="009A0CF2" w:rsidRPr="00876462" w:rsidRDefault="009A0CF2" w:rsidP="009A0CF2">
            <w:r w:rsidRPr="00876462">
              <w:t>0.2045</w:t>
            </w:r>
          </w:p>
        </w:tc>
        <w:tc>
          <w:tcPr>
            <w:tcW w:w="960" w:type="dxa"/>
            <w:noWrap/>
            <w:hideMark/>
          </w:tcPr>
          <w:p w14:paraId="011FB9C9" w14:textId="77777777" w:rsidR="009A0CF2" w:rsidRPr="006116E4" w:rsidRDefault="009A0CF2" w:rsidP="009A0CF2">
            <w:r w:rsidRPr="006116E4">
              <w:t>ND</w:t>
            </w:r>
          </w:p>
        </w:tc>
        <w:tc>
          <w:tcPr>
            <w:tcW w:w="960" w:type="dxa"/>
            <w:noWrap/>
            <w:hideMark/>
          </w:tcPr>
          <w:p w14:paraId="3927138F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</w:tcPr>
          <w:p w14:paraId="4FE52C3A" w14:textId="1D1E2FA0" w:rsidR="009A0CF2" w:rsidRPr="00876462" w:rsidRDefault="009A0CF2" w:rsidP="009A0CF2">
            <w:r w:rsidRPr="00876462">
              <w:rPr>
                <w:i/>
              </w:rPr>
              <w:t>0.1315</w:t>
            </w:r>
          </w:p>
        </w:tc>
        <w:tc>
          <w:tcPr>
            <w:tcW w:w="960" w:type="dxa"/>
          </w:tcPr>
          <w:p w14:paraId="3DAD923E" w14:textId="2A15CB51" w:rsidR="009A0CF2" w:rsidRPr="00876462" w:rsidRDefault="009A0CF2" w:rsidP="009A0CF2">
            <w:r w:rsidRPr="00876462">
              <w:t>0.137</w:t>
            </w:r>
          </w:p>
        </w:tc>
        <w:tc>
          <w:tcPr>
            <w:tcW w:w="960" w:type="dxa"/>
          </w:tcPr>
          <w:p w14:paraId="6184A669" w14:textId="2125B320" w:rsidR="009A0CF2" w:rsidRPr="00876462" w:rsidRDefault="009A0CF2" w:rsidP="009A0CF2">
            <w:r w:rsidRPr="00876462">
              <w:t>ND</w:t>
            </w:r>
          </w:p>
        </w:tc>
      </w:tr>
      <w:tr w:rsidR="009A0CF2" w:rsidRPr="00876462" w14:paraId="4A6F57C1" w14:textId="38F0E1E3" w:rsidTr="008C47FE">
        <w:trPr>
          <w:trHeight w:val="288"/>
        </w:trPr>
        <w:tc>
          <w:tcPr>
            <w:tcW w:w="960" w:type="dxa"/>
            <w:noWrap/>
            <w:hideMark/>
          </w:tcPr>
          <w:p w14:paraId="730BD672" w14:textId="77777777" w:rsidR="009A0CF2" w:rsidRPr="00876462" w:rsidRDefault="009A0CF2" w:rsidP="009A0CF2">
            <w:r w:rsidRPr="00876462">
              <w:t>48</w:t>
            </w:r>
          </w:p>
        </w:tc>
        <w:tc>
          <w:tcPr>
            <w:tcW w:w="960" w:type="dxa"/>
            <w:noWrap/>
            <w:hideMark/>
          </w:tcPr>
          <w:p w14:paraId="282ED5F1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  <w:noWrap/>
            <w:hideMark/>
          </w:tcPr>
          <w:p w14:paraId="27D24236" w14:textId="77777777" w:rsidR="009A0CF2" w:rsidRPr="006116E4" w:rsidRDefault="009A0CF2" w:rsidP="009A0CF2">
            <w:r w:rsidRPr="006116E4">
              <w:t>ND</w:t>
            </w:r>
          </w:p>
        </w:tc>
        <w:tc>
          <w:tcPr>
            <w:tcW w:w="960" w:type="dxa"/>
            <w:noWrap/>
            <w:hideMark/>
          </w:tcPr>
          <w:p w14:paraId="4842EC48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</w:tcPr>
          <w:p w14:paraId="669F56A8" w14:textId="3E559E2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</w:tcPr>
          <w:p w14:paraId="3DB75EA0" w14:textId="75A11B9A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</w:tcPr>
          <w:p w14:paraId="0C168FD8" w14:textId="40ACD031" w:rsidR="009A0CF2" w:rsidRPr="00876462" w:rsidRDefault="009A0CF2" w:rsidP="009A0CF2">
            <w:r w:rsidRPr="00876462">
              <w:t>ND</w:t>
            </w:r>
          </w:p>
        </w:tc>
      </w:tr>
      <w:tr w:rsidR="009A0CF2" w:rsidRPr="00876462" w14:paraId="73585871" w14:textId="589904CB" w:rsidTr="008C47FE">
        <w:trPr>
          <w:trHeight w:val="288"/>
        </w:trPr>
        <w:tc>
          <w:tcPr>
            <w:tcW w:w="960" w:type="dxa"/>
            <w:noWrap/>
            <w:hideMark/>
          </w:tcPr>
          <w:p w14:paraId="2C865989" w14:textId="77777777" w:rsidR="009A0CF2" w:rsidRPr="00876462" w:rsidRDefault="009A0CF2" w:rsidP="009A0CF2">
            <w:r w:rsidRPr="00876462">
              <w:t>72</w:t>
            </w:r>
          </w:p>
        </w:tc>
        <w:tc>
          <w:tcPr>
            <w:tcW w:w="960" w:type="dxa"/>
            <w:noWrap/>
            <w:hideMark/>
          </w:tcPr>
          <w:p w14:paraId="3925AF1E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  <w:noWrap/>
            <w:hideMark/>
          </w:tcPr>
          <w:p w14:paraId="75BBDD46" w14:textId="77777777" w:rsidR="009A0CF2" w:rsidRPr="006116E4" w:rsidRDefault="009A0CF2" w:rsidP="009A0CF2">
            <w:r w:rsidRPr="006116E4">
              <w:t>ND</w:t>
            </w:r>
          </w:p>
        </w:tc>
        <w:tc>
          <w:tcPr>
            <w:tcW w:w="960" w:type="dxa"/>
            <w:noWrap/>
            <w:hideMark/>
          </w:tcPr>
          <w:p w14:paraId="4324BC4B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</w:tcPr>
          <w:p w14:paraId="004684FA" w14:textId="40BBBB59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</w:tcPr>
          <w:p w14:paraId="6859F258" w14:textId="7D0F0D1C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</w:tcPr>
          <w:p w14:paraId="0159C9D9" w14:textId="4576EBD3" w:rsidR="009A0CF2" w:rsidRPr="00876462" w:rsidRDefault="009A0CF2" w:rsidP="009A0CF2">
            <w:r w:rsidRPr="00876462">
              <w:t>ND</w:t>
            </w:r>
          </w:p>
        </w:tc>
      </w:tr>
    </w:tbl>
    <w:p w14:paraId="1F45E708" w14:textId="77777777" w:rsidR="0089709B" w:rsidRDefault="0089709B" w:rsidP="0089709B">
      <w:r w:rsidRPr="00876462">
        <w:rPr>
          <w:i/>
        </w:rPr>
        <w:t xml:space="preserve">Italics </w:t>
      </w:r>
      <w:r>
        <w:t>= BLOQ (0.2 ng/mL)</w:t>
      </w:r>
    </w:p>
    <w:p w14:paraId="68522009" w14:textId="3A54C536" w:rsidR="00096C20" w:rsidRDefault="006116E4" w:rsidP="0089709B">
      <w:r>
        <w:t>Note: Appears IV dosing was bad for 3-02.</w:t>
      </w:r>
    </w:p>
    <w:p w14:paraId="611E8620" w14:textId="77777777" w:rsidR="00096C20" w:rsidRDefault="00096C20">
      <w:r>
        <w:br w:type="page"/>
      </w:r>
    </w:p>
    <w:p w14:paraId="6B0C6DD6" w14:textId="0A273DB9" w:rsidR="00096C20" w:rsidRDefault="00096C20" w:rsidP="00096C20">
      <w:r>
        <w:lastRenderedPageBreak/>
        <w:t xml:space="preserve">Figure 2.  Plasma Concentration vs Time for </w:t>
      </w:r>
      <w:proofErr w:type="spellStart"/>
      <w:r>
        <w:t>Alachlor</w:t>
      </w:r>
      <w:proofErr w:type="spellEnd"/>
      <w:r>
        <w:t xml:space="preserve"> following Intravenous or Gavage Administration to Rats</w:t>
      </w:r>
    </w:p>
    <w:p w14:paraId="774014F8" w14:textId="6CE4FEB1" w:rsidR="0089709B" w:rsidRDefault="000E0854">
      <w:r>
        <w:rPr>
          <w:noProof/>
        </w:rPr>
        <w:drawing>
          <wp:inline distT="0" distB="0" distL="0" distR="0" wp14:anchorId="280BAFBB" wp14:editId="2CB66504">
            <wp:extent cx="4724809" cy="68966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YPlot_alldata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09B">
        <w:br w:type="page"/>
      </w:r>
    </w:p>
    <w:p w14:paraId="52C57449" w14:textId="3BE6D5F0" w:rsidR="009A0261" w:rsidRDefault="009A0261" w:rsidP="009A0261">
      <w:r>
        <w:lastRenderedPageBreak/>
        <w:t xml:space="preserve">Table 21.  Concentration of </w:t>
      </w:r>
      <w:proofErr w:type="spellStart"/>
      <w:r>
        <w:t>Flufenacet</w:t>
      </w:r>
      <w:proofErr w:type="spellEnd"/>
      <w:r>
        <w:t xml:space="preserve"> (ng/mL) in Rat Plasma following Intravenous (IV) or Gavage (PO)_ Administration  </w:t>
      </w:r>
    </w:p>
    <w:p w14:paraId="707169A6" w14:textId="46775730" w:rsidR="0089709B" w:rsidRDefault="0089709B" w:rsidP="0089709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157"/>
        <w:gridCol w:w="1157"/>
        <w:gridCol w:w="960"/>
        <w:gridCol w:w="960"/>
        <w:gridCol w:w="960"/>
        <w:gridCol w:w="960"/>
      </w:tblGrid>
      <w:tr w:rsidR="00294DFB" w:rsidRPr="00876462" w14:paraId="0D425472" w14:textId="77777777" w:rsidTr="008C47FE">
        <w:trPr>
          <w:trHeight w:val="288"/>
        </w:trPr>
        <w:tc>
          <w:tcPr>
            <w:tcW w:w="960" w:type="dxa"/>
            <w:noWrap/>
          </w:tcPr>
          <w:p w14:paraId="4FF27C47" w14:textId="77777777" w:rsidR="00294DFB" w:rsidRPr="00876462" w:rsidRDefault="00294DFB" w:rsidP="0009053F"/>
        </w:tc>
        <w:tc>
          <w:tcPr>
            <w:tcW w:w="1157" w:type="dxa"/>
            <w:noWrap/>
          </w:tcPr>
          <w:p w14:paraId="24967DCC" w14:textId="77777777" w:rsidR="00294DFB" w:rsidRPr="00876462" w:rsidRDefault="00294DFB" w:rsidP="0009053F">
            <w:r>
              <w:t>IV</w:t>
            </w:r>
          </w:p>
        </w:tc>
        <w:tc>
          <w:tcPr>
            <w:tcW w:w="1157" w:type="dxa"/>
            <w:noWrap/>
          </w:tcPr>
          <w:p w14:paraId="3C64B1F5" w14:textId="77777777" w:rsidR="00294DFB" w:rsidRPr="006116E4" w:rsidRDefault="00294DFB" w:rsidP="0009053F">
            <w:r>
              <w:t>IV</w:t>
            </w:r>
          </w:p>
        </w:tc>
        <w:tc>
          <w:tcPr>
            <w:tcW w:w="960" w:type="dxa"/>
            <w:noWrap/>
          </w:tcPr>
          <w:p w14:paraId="7E0BDC57" w14:textId="77777777" w:rsidR="00294DFB" w:rsidRPr="00876462" w:rsidRDefault="00294DFB" w:rsidP="0009053F">
            <w:r>
              <w:t>IV</w:t>
            </w:r>
          </w:p>
        </w:tc>
        <w:tc>
          <w:tcPr>
            <w:tcW w:w="960" w:type="dxa"/>
          </w:tcPr>
          <w:p w14:paraId="2810FBBB" w14:textId="77777777" w:rsidR="00294DFB" w:rsidRDefault="00294DFB" w:rsidP="0009053F">
            <w:r>
              <w:t>PO</w:t>
            </w:r>
          </w:p>
        </w:tc>
        <w:tc>
          <w:tcPr>
            <w:tcW w:w="960" w:type="dxa"/>
          </w:tcPr>
          <w:p w14:paraId="2E95EDCE" w14:textId="77777777" w:rsidR="00294DFB" w:rsidRDefault="00294DFB" w:rsidP="0009053F">
            <w:r>
              <w:t>PO</w:t>
            </w:r>
          </w:p>
        </w:tc>
        <w:tc>
          <w:tcPr>
            <w:tcW w:w="960" w:type="dxa"/>
          </w:tcPr>
          <w:p w14:paraId="48D0CC81" w14:textId="77777777" w:rsidR="00294DFB" w:rsidRDefault="00294DFB" w:rsidP="0009053F">
            <w:r>
              <w:t>PO</w:t>
            </w:r>
          </w:p>
        </w:tc>
      </w:tr>
      <w:tr w:rsidR="009A0CF2" w:rsidRPr="00876462" w14:paraId="082FD4BD" w14:textId="04612584" w:rsidTr="008C47FE">
        <w:trPr>
          <w:trHeight w:val="288"/>
        </w:trPr>
        <w:tc>
          <w:tcPr>
            <w:tcW w:w="960" w:type="dxa"/>
            <w:noWrap/>
            <w:hideMark/>
          </w:tcPr>
          <w:p w14:paraId="49EEF360" w14:textId="77777777" w:rsidR="009A0CF2" w:rsidRPr="00876462" w:rsidRDefault="009A0CF2" w:rsidP="00640D7E">
            <w:r>
              <w:t>Time (h)</w:t>
            </w:r>
          </w:p>
        </w:tc>
        <w:tc>
          <w:tcPr>
            <w:tcW w:w="1157" w:type="dxa"/>
            <w:noWrap/>
            <w:hideMark/>
          </w:tcPr>
          <w:p w14:paraId="6EFB7D45" w14:textId="77777777" w:rsidR="009A0CF2" w:rsidRPr="00876462" w:rsidRDefault="009A0CF2" w:rsidP="00640D7E">
            <w:r w:rsidRPr="00876462">
              <w:t xml:space="preserve"> 5-01</w:t>
            </w:r>
          </w:p>
        </w:tc>
        <w:tc>
          <w:tcPr>
            <w:tcW w:w="1157" w:type="dxa"/>
            <w:noWrap/>
            <w:hideMark/>
          </w:tcPr>
          <w:p w14:paraId="4101A046" w14:textId="77777777" w:rsidR="009A0CF2" w:rsidRPr="00876462" w:rsidRDefault="009A0CF2" w:rsidP="00640D7E">
            <w:r w:rsidRPr="00876462">
              <w:t xml:space="preserve"> 5-02</w:t>
            </w:r>
          </w:p>
        </w:tc>
        <w:tc>
          <w:tcPr>
            <w:tcW w:w="960" w:type="dxa"/>
            <w:noWrap/>
            <w:hideMark/>
          </w:tcPr>
          <w:p w14:paraId="766E7FF5" w14:textId="77777777" w:rsidR="009A0CF2" w:rsidRPr="00876462" w:rsidRDefault="009A0CF2" w:rsidP="00640D7E">
            <w:r w:rsidRPr="00876462">
              <w:t xml:space="preserve"> 5-03</w:t>
            </w:r>
          </w:p>
        </w:tc>
        <w:tc>
          <w:tcPr>
            <w:tcW w:w="960" w:type="dxa"/>
          </w:tcPr>
          <w:p w14:paraId="62F24C4A" w14:textId="38A5DFD1" w:rsidR="009A0CF2" w:rsidRPr="00876462" w:rsidRDefault="00294DFB" w:rsidP="00640D7E">
            <w:r>
              <w:t>6-01</w:t>
            </w:r>
          </w:p>
        </w:tc>
        <w:tc>
          <w:tcPr>
            <w:tcW w:w="960" w:type="dxa"/>
          </w:tcPr>
          <w:p w14:paraId="409B3110" w14:textId="4E882ADE" w:rsidR="009A0CF2" w:rsidRPr="00876462" w:rsidRDefault="00294DFB" w:rsidP="00640D7E">
            <w:r>
              <w:t>6-02</w:t>
            </w:r>
          </w:p>
        </w:tc>
        <w:tc>
          <w:tcPr>
            <w:tcW w:w="960" w:type="dxa"/>
          </w:tcPr>
          <w:p w14:paraId="1DE8F379" w14:textId="58E16D99" w:rsidR="009A0CF2" w:rsidRPr="00876462" w:rsidRDefault="00294DFB" w:rsidP="00640D7E">
            <w:r>
              <w:t>6-03</w:t>
            </w:r>
          </w:p>
        </w:tc>
      </w:tr>
      <w:tr w:rsidR="009A0CF2" w:rsidRPr="00876462" w14:paraId="2C06F11B" w14:textId="211F3CD0" w:rsidTr="008C47FE">
        <w:trPr>
          <w:trHeight w:val="288"/>
        </w:trPr>
        <w:tc>
          <w:tcPr>
            <w:tcW w:w="960" w:type="dxa"/>
            <w:noWrap/>
            <w:hideMark/>
          </w:tcPr>
          <w:p w14:paraId="597B8BD9" w14:textId="77777777" w:rsidR="009A0CF2" w:rsidRPr="00876462" w:rsidRDefault="009A0CF2" w:rsidP="00640D7E">
            <w:r w:rsidRPr="00876462">
              <w:t>0.0833</w:t>
            </w:r>
          </w:p>
        </w:tc>
        <w:tc>
          <w:tcPr>
            <w:tcW w:w="1157" w:type="dxa"/>
            <w:noWrap/>
            <w:hideMark/>
          </w:tcPr>
          <w:p w14:paraId="73B0EFE0" w14:textId="77777777" w:rsidR="009A0CF2" w:rsidRPr="00876462" w:rsidRDefault="009A0CF2" w:rsidP="00640D7E">
            <w:r w:rsidRPr="00876462">
              <w:t>48.6</w:t>
            </w:r>
          </w:p>
        </w:tc>
        <w:tc>
          <w:tcPr>
            <w:tcW w:w="1157" w:type="dxa"/>
            <w:noWrap/>
            <w:hideMark/>
          </w:tcPr>
          <w:p w14:paraId="65EF61BA" w14:textId="77777777" w:rsidR="009A0CF2" w:rsidRPr="00876462" w:rsidRDefault="009A0CF2" w:rsidP="00640D7E">
            <w:r w:rsidRPr="00876462">
              <w:t>195</w:t>
            </w:r>
          </w:p>
        </w:tc>
        <w:tc>
          <w:tcPr>
            <w:tcW w:w="960" w:type="dxa"/>
            <w:noWrap/>
            <w:hideMark/>
          </w:tcPr>
          <w:p w14:paraId="2B85186E" w14:textId="77777777" w:rsidR="009A0CF2" w:rsidRPr="00876462" w:rsidRDefault="009A0CF2" w:rsidP="00640D7E">
            <w:r w:rsidRPr="00876462">
              <w:t>127.5</w:t>
            </w:r>
          </w:p>
        </w:tc>
        <w:tc>
          <w:tcPr>
            <w:tcW w:w="960" w:type="dxa"/>
          </w:tcPr>
          <w:p w14:paraId="22EF9D3E" w14:textId="5B367673" w:rsidR="009A0CF2" w:rsidRPr="00876462" w:rsidRDefault="00294DFB" w:rsidP="00640D7E">
            <w:r>
              <w:t>-</w:t>
            </w:r>
          </w:p>
        </w:tc>
        <w:tc>
          <w:tcPr>
            <w:tcW w:w="960" w:type="dxa"/>
          </w:tcPr>
          <w:p w14:paraId="6C938BF2" w14:textId="536AFAE2" w:rsidR="009A0CF2" w:rsidRPr="00876462" w:rsidRDefault="00294DFB" w:rsidP="00640D7E">
            <w:r>
              <w:t>-</w:t>
            </w:r>
          </w:p>
        </w:tc>
        <w:tc>
          <w:tcPr>
            <w:tcW w:w="960" w:type="dxa"/>
          </w:tcPr>
          <w:p w14:paraId="466CAB30" w14:textId="4A279986" w:rsidR="009A0CF2" w:rsidRPr="00876462" w:rsidRDefault="00294DFB" w:rsidP="00640D7E">
            <w:r>
              <w:t>-</w:t>
            </w:r>
          </w:p>
        </w:tc>
      </w:tr>
      <w:tr w:rsidR="009A0CF2" w:rsidRPr="00876462" w14:paraId="6B610E7E" w14:textId="51F0300C" w:rsidTr="008C47FE">
        <w:trPr>
          <w:trHeight w:val="288"/>
        </w:trPr>
        <w:tc>
          <w:tcPr>
            <w:tcW w:w="960" w:type="dxa"/>
            <w:noWrap/>
            <w:hideMark/>
          </w:tcPr>
          <w:p w14:paraId="215C54AE" w14:textId="77777777" w:rsidR="009A0CF2" w:rsidRPr="00876462" w:rsidRDefault="009A0CF2" w:rsidP="00640D7E">
            <w:r w:rsidRPr="00876462">
              <w:t>0.167</w:t>
            </w:r>
          </w:p>
        </w:tc>
        <w:tc>
          <w:tcPr>
            <w:tcW w:w="1157" w:type="dxa"/>
            <w:noWrap/>
            <w:hideMark/>
          </w:tcPr>
          <w:p w14:paraId="6E294FB4" w14:textId="77777777" w:rsidR="009A0CF2" w:rsidRPr="00876462" w:rsidRDefault="009A0CF2" w:rsidP="00640D7E">
            <w:r w:rsidRPr="00876462">
              <w:t>20.45</w:t>
            </w:r>
          </w:p>
        </w:tc>
        <w:tc>
          <w:tcPr>
            <w:tcW w:w="1157" w:type="dxa"/>
            <w:noWrap/>
            <w:hideMark/>
          </w:tcPr>
          <w:p w14:paraId="41E3AAF2" w14:textId="77777777" w:rsidR="009A0CF2" w:rsidRPr="00876462" w:rsidRDefault="009A0CF2" w:rsidP="00640D7E">
            <w:r w:rsidRPr="00876462">
              <w:t>80.65</w:t>
            </w:r>
          </w:p>
        </w:tc>
        <w:tc>
          <w:tcPr>
            <w:tcW w:w="960" w:type="dxa"/>
            <w:noWrap/>
            <w:hideMark/>
          </w:tcPr>
          <w:p w14:paraId="5621D7CF" w14:textId="77777777" w:rsidR="009A0CF2" w:rsidRPr="00876462" w:rsidRDefault="009A0CF2" w:rsidP="00640D7E">
            <w:r w:rsidRPr="00876462">
              <w:t>52.4</w:t>
            </w:r>
          </w:p>
        </w:tc>
        <w:tc>
          <w:tcPr>
            <w:tcW w:w="960" w:type="dxa"/>
          </w:tcPr>
          <w:p w14:paraId="32D122BC" w14:textId="6C399952" w:rsidR="009A0CF2" w:rsidRPr="00876462" w:rsidRDefault="00294DFB" w:rsidP="00640D7E">
            <w:r>
              <w:t>-</w:t>
            </w:r>
          </w:p>
        </w:tc>
        <w:tc>
          <w:tcPr>
            <w:tcW w:w="960" w:type="dxa"/>
          </w:tcPr>
          <w:p w14:paraId="2E8EC755" w14:textId="78BBD15A" w:rsidR="009A0CF2" w:rsidRPr="00876462" w:rsidRDefault="00294DFB" w:rsidP="00640D7E">
            <w:r>
              <w:t>-</w:t>
            </w:r>
          </w:p>
        </w:tc>
        <w:tc>
          <w:tcPr>
            <w:tcW w:w="960" w:type="dxa"/>
          </w:tcPr>
          <w:p w14:paraId="06700D83" w14:textId="585B5F8E" w:rsidR="009A0CF2" w:rsidRPr="00876462" w:rsidRDefault="00294DFB" w:rsidP="00640D7E">
            <w:r>
              <w:t>-</w:t>
            </w:r>
          </w:p>
        </w:tc>
      </w:tr>
      <w:tr w:rsidR="009A0CF2" w:rsidRPr="00876462" w14:paraId="2CE04368" w14:textId="13C30334" w:rsidTr="008C47FE">
        <w:trPr>
          <w:trHeight w:val="288"/>
        </w:trPr>
        <w:tc>
          <w:tcPr>
            <w:tcW w:w="960" w:type="dxa"/>
            <w:noWrap/>
          </w:tcPr>
          <w:p w14:paraId="1594C5B1" w14:textId="446DC026" w:rsidR="009A0CF2" w:rsidRPr="00876462" w:rsidRDefault="00294DFB" w:rsidP="009A0CF2">
            <w:r>
              <w:t>0.25</w:t>
            </w:r>
          </w:p>
        </w:tc>
        <w:tc>
          <w:tcPr>
            <w:tcW w:w="1157" w:type="dxa"/>
            <w:noWrap/>
          </w:tcPr>
          <w:p w14:paraId="0770C888" w14:textId="41714B6B" w:rsidR="009A0CF2" w:rsidRPr="00876462" w:rsidRDefault="00294DFB" w:rsidP="009A0CF2">
            <w:r>
              <w:t>-</w:t>
            </w:r>
          </w:p>
        </w:tc>
        <w:tc>
          <w:tcPr>
            <w:tcW w:w="1157" w:type="dxa"/>
            <w:noWrap/>
          </w:tcPr>
          <w:p w14:paraId="0CC9C9D9" w14:textId="32672B01" w:rsidR="009A0CF2" w:rsidRPr="00876462" w:rsidRDefault="00294DFB" w:rsidP="009A0CF2">
            <w:r>
              <w:t>-</w:t>
            </w:r>
          </w:p>
        </w:tc>
        <w:tc>
          <w:tcPr>
            <w:tcW w:w="960" w:type="dxa"/>
            <w:noWrap/>
          </w:tcPr>
          <w:p w14:paraId="34514567" w14:textId="3AE984C1" w:rsidR="009A0CF2" w:rsidRPr="00876462" w:rsidRDefault="00294DFB" w:rsidP="009A0CF2">
            <w:r>
              <w:t>-</w:t>
            </w:r>
          </w:p>
        </w:tc>
        <w:tc>
          <w:tcPr>
            <w:tcW w:w="960" w:type="dxa"/>
          </w:tcPr>
          <w:p w14:paraId="3961B971" w14:textId="6BB60DD4" w:rsidR="009A0CF2" w:rsidRPr="00876462" w:rsidRDefault="009A0CF2" w:rsidP="009A0CF2">
            <w:r w:rsidRPr="00876462">
              <w:t>0.8105</w:t>
            </w:r>
          </w:p>
        </w:tc>
        <w:tc>
          <w:tcPr>
            <w:tcW w:w="960" w:type="dxa"/>
          </w:tcPr>
          <w:p w14:paraId="2FEB1F73" w14:textId="423D6D0F" w:rsidR="009A0CF2" w:rsidRPr="00876462" w:rsidRDefault="009A0CF2" w:rsidP="009A0CF2">
            <w:r w:rsidRPr="00876462">
              <w:t>2.165</w:t>
            </w:r>
          </w:p>
        </w:tc>
        <w:tc>
          <w:tcPr>
            <w:tcW w:w="960" w:type="dxa"/>
          </w:tcPr>
          <w:p w14:paraId="3B5EA69A" w14:textId="498DB9C8" w:rsidR="009A0CF2" w:rsidRPr="00876462" w:rsidRDefault="009A0CF2" w:rsidP="009A0CF2">
            <w:r w:rsidRPr="00876462">
              <w:t>0.708</w:t>
            </w:r>
          </w:p>
        </w:tc>
      </w:tr>
      <w:tr w:rsidR="009A0CF2" w:rsidRPr="00876462" w14:paraId="32E871ED" w14:textId="392A2B13" w:rsidTr="008C47FE">
        <w:trPr>
          <w:trHeight w:val="288"/>
        </w:trPr>
        <w:tc>
          <w:tcPr>
            <w:tcW w:w="960" w:type="dxa"/>
            <w:noWrap/>
            <w:hideMark/>
          </w:tcPr>
          <w:p w14:paraId="0575E001" w14:textId="77777777" w:rsidR="009A0CF2" w:rsidRPr="00876462" w:rsidRDefault="009A0CF2" w:rsidP="009A0CF2">
            <w:r w:rsidRPr="00876462">
              <w:t>0.5</w:t>
            </w:r>
          </w:p>
        </w:tc>
        <w:tc>
          <w:tcPr>
            <w:tcW w:w="1157" w:type="dxa"/>
            <w:noWrap/>
            <w:hideMark/>
          </w:tcPr>
          <w:p w14:paraId="161F2CF4" w14:textId="77777777" w:rsidR="009A0CF2" w:rsidRPr="00876462" w:rsidRDefault="009A0CF2" w:rsidP="009A0CF2">
            <w:r w:rsidRPr="00876462">
              <w:t>4.055</w:t>
            </w:r>
          </w:p>
        </w:tc>
        <w:tc>
          <w:tcPr>
            <w:tcW w:w="1157" w:type="dxa"/>
            <w:noWrap/>
            <w:hideMark/>
          </w:tcPr>
          <w:p w14:paraId="450C5505" w14:textId="77777777" w:rsidR="009A0CF2" w:rsidRPr="00876462" w:rsidRDefault="009A0CF2" w:rsidP="009A0CF2">
            <w:r w:rsidRPr="00876462">
              <w:t>13.65</w:t>
            </w:r>
          </w:p>
        </w:tc>
        <w:tc>
          <w:tcPr>
            <w:tcW w:w="960" w:type="dxa"/>
            <w:noWrap/>
            <w:hideMark/>
          </w:tcPr>
          <w:p w14:paraId="05268C7E" w14:textId="77777777" w:rsidR="009A0CF2" w:rsidRPr="00876462" w:rsidRDefault="009A0CF2" w:rsidP="009A0CF2">
            <w:r w:rsidRPr="00876462">
              <w:t>8.655</w:t>
            </w:r>
          </w:p>
        </w:tc>
        <w:tc>
          <w:tcPr>
            <w:tcW w:w="960" w:type="dxa"/>
          </w:tcPr>
          <w:p w14:paraId="182B8618" w14:textId="5D1D059F" w:rsidR="009A0CF2" w:rsidRPr="00876462" w:rsidRDefault="009A0CF2" w:rsidP="009A0CF2">
            <w:r w:rsidRPr="00BE166C">
              <w:rPr>
                <w:i/>
              </w:rPr>
              <w:t>0.401</w:t>
            </w:r>
          </w:p>
        </w:tc>
        <w:tc>
          <w:tcPr>
            <w:tcW w:w="960" w:type="dxa"/>
          </w:tcPr>
          <w:p w14:paraId="3E7B6770" w14:textId="3D6D880B" w:rsidR="009A0CF2" w:rsidRPr="00876462" w:rsidRDefault="009A0CF2" w:rsidP="009A0CF2">
            <w:r w:rsidRPr="00876462">
              <w:t>1.32</w:t>
            </w:r>
          </w:p>
        </w:tc>
        <w:tc>
          <w:tcPr>
            <w:tcW w:w="960" w:type="dxa"/>
          </w:tcPr>
          <w:p w14:paraId="21C35C89" w14:textId="2E08DB53" w:rsidR="009A0CF2" w:rsidRPr="00876462" w:rsidRDefault="009A0CF2" w:rsidP="009A0CF2">
            <w:r w:rsidRPr="00BE166C">
              <w:rPr>
                <w:i/>
              </w:rPr>
              <w:t>0.4105</w:t>
            </w:r>
          </w:p>
        </w:tc>
      </w:tr>
      <w:tr w:rsidR="009A0CF2" w:rsidRPr="00876462" w14:paraId="76D02769" w14:textId="5EC1A512" w:rsidTr="008C47FE">
        <w:trPr>
          <w:trHeight w:val="288"/>
        </w:trPr>
        <w:tc>
          <w:tcPr>
            <w:tcW w:w="960" w:type="dxa"/>
            <w:noWrap/>
            <w:hideMark/>
          </w:tcPr>
          <w:p w14:paraId="1A6754C3" w14:textId="77777777" w:rsidR="009A0CF2" w:rsidRPr="00876462" w:rsidRDefault="009A0CF2" w:rsidP="009A0CF2">
            <w:r w:rsidRPr="00876462">
              <w:t>1</w:t>
            </w:r>
          </w:p>
        </w:tc>
        <w:tc>
          <w:tcPr>
            <w:tcW w:w="1157" w:type="dxa"/>
            <w:noWrap/>
            <w:hideMark/>
          </w:tcPr>
          <w:p w14:paraId="092B7125" w14:textId="77777777" w:rsidR="009A0CF2" w:rsidRPr="00876462" w:rsidRDefault="009A0CF2" w:rsidP="009A0CF2">
            <w:r w:rsidRPr="00876462">
              <w:t>3.72</w:t>
            </w:r>
          </w:p>
        </w:tc>
        <w:tc>
          <w:tcPr>
            <w:tcW w:w="1157" w:type="dxa"/>
            <w:noWrap/>
            <w:hideMark/>
          </w:tcPr>
          <w:p w14:paraId="62A043AC" w14:textId="77777777" w:rsidR="009A0CF2" w:rsidRPr="00876462" w:rsidRDefault="009A0CF2" w:rsidP="009A0CF2">
            <w:r w:rsidRPr="00876462">
              <w:t>1.82</w:t>
            </w:r>
          </w:p>
        </w:tc>
        <w:tc>
          <w:tcPr>
            <w:tcW w:w="960" w:type="dxa"/>
            <w:noWrap/>
            <w:hideMark/>
          </w:tcPr>
          <w:p w14:paraId="39511645" w14:textId="77777777" w:rsidR="009A0CF2" w:rsidRPr="00876462" w:rsidRDefault="009A0CF2" w:rsidP="009A0CF2">
            <w:r w:rsidRPr="00876462">
              <w:t>4.31</w:t>
            </w:r>
          </w:p>
        </w:tc>
        <w:tc>
          <w:tcPr>
            <w:tcW w:w="960" w:type="dxa"/>
          </w:tcPr>
          <w:p w14:paraId="71BE1DB2" w14:textId="24D2C403" w:rsidR="009A0CF2" w:rsidRPr="00876462" w:rsidRDefault="009A0CF2" w:rsidP="009A0CF2">
            <w:r w:rsidRPr="00BE166C">
              <w:rPr>
                <w:i/>
              </w:rPr>
              <w:t>0.4505</w:t>
            </w:r>
          </w:p>
        </w:tc>
        <w:tc>
          <w:tcPr>
            <w:tcW w:w="960" w:type="dxa"/>
          </w:tcPr>
          <w:p w14:paraId="5ED13ADA" w14:textId="44B67E28" w:rsidR="009A0CF2" w:rsidRPr="00876462" w:rsidRDefault="009A0CF2" w:rsidP="009A0CF2">
            <w:r w:rsidRPr="00BE166C">
              <w:rPr>
                <w:i/>
              </w:rPr>
              <w:t>0.4615</w:t>
            </w:r>
          </w:p>
        </w:tc>
        <w:tc>
          <w:tcPr>
            <w:tcW w:w="960" w:type="dxa"/>
          </w:tcPr>
          <w:p w14:paraId="45E6914F" w14:textId="2812A0EB" w:rsidR="009A0CF2" w:rsidRPr="00876462" w:rsidRDefault="009A0CF2" w:rsidP="009A0CF2">
            <w:r w:rsidRPr="00BE166C">
              <w:rPr>
                <w:i/>
              </w:rPr>
              <w:t>0.274</w:t>
            </w:r>
          </w:p>
        </w:tc>
      </w:tr>
      <w:tr w:rsidR="009A0CF2" w:rsidRPr="00876462" w14:paraId="46E03F8C" w14:textId="39616183" w:rsidTr="008C47FE">
        <w:trPr>
          <w:trHeight w:val="288"/>
        </w:trPr>
        <w:tc>
          <w:tcPr>
            <w:tcW w:w="960" w:type="dxa"/>
            <w:noWrap/>
            <w:hideMark/>
          </w:tcPr>
          <w:p w14:paraId="2A84D8E3" w14:textId="77777777" w:rsidR="009A0CF2" w:rsidRPr="00876462" w:rsidRDefault="009A0CF2" w:rsidP="009A0CF2">
            <w:r w:rsidRPr="00876462">
              <w:t>2</w:t>
            </w:r>
          </w:p>
        </w:tc>
        <w:tc>
          <w:tcPr>
            <w:tcW w:w="1157" w:type="dxa"/>
            <w:noWrap/>
            <w:hideMark/>
          </w:tcPr>
          <w:p w14:paraId="45814C1D" w14:textId="77777777" w:rsidR="009A0CF2" w:rsidRPr="00876462" w:rsidRDefault="009A0CF2" w:rsidP="009A0CF2">
            <w:r w:rsidRPr="00876462">
              <w:t>1.815</w:t>
            </w:r>
          </w:p>
        </w:tc>
        <w:tc>
          <w:tcPr>
            <w:tcW w:w="1157" w:type="dxa"/>
            <w:noWrap/>
            <w:hideMark/>
          </w:tcPr>
          <w:p w14:paraId="0C51D199" w14:textId="77777777" w:rsidR="009A0CF2" w:rsidRPr="00876462" w:rsidRDefault="009A0CF2" w:rsidP="009A0CF2">
            <w:r w:rsidRPr="00876462">
              <w:t>0.896</w:t>
            </w:r>
          </w:p>
        </w:tc>
        <w:tc>
          <w:tcPr>
            <w:tcW w:w="960" w:type="dxa"/>
            <w:noWrap/>
            <w:hideMark/>
          </w:tcPr>
          <w:p w14:paraId="39E2A4FD" w14:textId="77777777" w:rsidR="009A0CF2" w:rsidRPr="00876462" w:rsidRDefault="009A0CF2" w:rsidP="009A0CF2">
            <w:r w:rsidRPr="00876462">
              <w:t>3.415</w:t>
            </w:r>
          </w:p>
        </w:tc>
        <w:tc>
          <w:tcPr>
            <w:tcW w:w="960" w:type="dxa"/>
          </w:tcPr>
          <w:p w14:paraId="26383524" w14:textId="6DB42FC9" w:rsidR="009A0CF2" w:rsidRPr="00876462" w:rsidRDefault="009A0CF2" w:rsidP="009A0CF2">
            <w:r w:rsidRPr="00BE166C">
              <w:rPr>
                <w:i/>
              </w:rPr>
              <w:t>0.188</w:t>
            </w:r>
          </w:p>
        </w:tc>
        <w:tc>
          <w:tcPr>
            <w:tcW w:w="960" w:type="dxa"/>
          </w:tcPr>
          <w:p w14:paraId="6C3A4844" w14:textId="349A18BF" w:rsidR="009A0CF2" w:rsidRPr="00876462" w:rsidRDefault="009A0CF2" w:rsidP="009A0CF2">
            <w:r w:rsidRPr="00BE166C">
              <w:rPr>
                <w:i/>
              </w:rPr>
              <w:t>0.2195</w:t>
            </w:r>
          </w:p>
        </w:tc>
        <w:tc>
          <w:tcPr>
            <w:tcW w:w="960" w:type="dxa"/>
          </w:tcPr>
          <w:p w14:paraId="67E6A1F3" w14:textId="16B4326D" w:rsidR="009A0CF2" w:rsidRPr="00876462" w:rsidRDefault="009A0CF2" w:rsidP="009A0CF2">
            <w:r w:rsidRPr="00BE166C">
              <w:rPr>
                <w:i/>
              </w:rPr>
              <w:t>0.256</w:t>
            </w:r>
          </w:p>
        </w:tc>
      </w:tr>
      <w:tr w:rsidR="009A0CF2" w:rsidRPr="00876462" w14:paraId="46F7C6F9" w14:textId="15DFCC6F" w:rsidTr="008C47FE">
        <w:trPr>
          <w:trHeight w:val="288"/>
        </w:trPr>
        <w:tc>
          <w:tcPr>
            <w:tcW w:w="960" w:type="dxa"/>
            <w:noWrap/>
            <w:hideMark/>
          </w:tcPr>
          <w:p w14:paraId="23F2BC32" w14:textId="77777777" w:rsidR="009A0CF2" w:rsidRPr="00876462" w:rsidRDefault="009A0CF2" w:rsidP="009A0CF2">
            <w:r w:rsidRPr="00876462">
              <w:t>4</w:t>
            </w:r>
          </w:p>
        </w:tc>
        <w:tc>
          <w:tcPr>
            <w:tcW w:w="1157" w:type="dxa"/>
            <w:noWrap/>
            <w:hideMark/>
          </w:tcPr>
          <w:p w14:paraId="322A97F1" w14:textId="77777777" w:rsidR="009A0CF2" w:rsidRPr="00876462" w:rsidRDefault="009A0CF2" w:rsidP="009A0CF2">
            <w:r w:rsidRPr="00876462">
              <w:t>2.035</w:t>
            </w:r>
          </w:p>
        </w:tc>
        <w:tc>
          <w:tcPr>
            <w:tcW w:w="1157" w:type="dxa"/>
            <w:noWrap/>
            <w:hideMark/>
          </w:tcPr>
          <w:p w14:paraId="2713C0DC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0.328</w:t>
            </w:r>
          </w:p>
        </w:tc>
        <w:tc>
          <w:tcPr>
            <w:tcW w:w="960" w:type="dxa"/>
            <w:noWrap/>
            <w:hideMark/>
          </w:tcPr>
          <w:p w14:paraId="3BDA7643" w14:textId="77777777" w:rsidR="009A0CF2" w:rsidRPr="00876462" w:rsidRDefault="009A0CF2" w:rsidP="009A0CF2">
            <w:r w:rsidRPr="00876462">
              <w:t>2.88</w:t>
            </w:r>
          </w:p>
        </w:tc>
        <w:tc>
          <w:tcPr>
            <w:tcW w:w="960" w:type="dxa"/>
          </w:tcPr>
          <w:p w14:paraId="31921431" w14:textId="19FF4DAD" w:rsidR="009A0CF2" w:rsidRPr="00876462" w:rsidRDefault="009A0CF2" w:rsidP="009A0CF2">
            <w:r w:rsidRPr="00BE166C">
              <w:rPr>
                <w:i/>
              </w:rPr>
              <w:t>0.146</w:t>
            </w:r>
          </w:p>
        </w:tc>
        <w:tc>
          <w:tcPr>
            <w:tcW w:w="960" w:type="dxa"/>
          </w:tcPr>
          <w:p w14:paraId="1C339334" w14:textId="7253A3A9" w:rsidR="009A0CF2" w:rsidRPr="00876462" w:rsidRDefault="009A0CF2" w:rsidP="009A0CF2">
            <w:r w:rsidRPr="00BE166C">
              <w:rPr>
                <w:i/>
              </w:rPr>
              <w:t>0.135</w:t>
            </w:r>
          </w:p>
        </w:tc>
        <w:tc>
          <w:tcPr>
            <w:tcW w:w="960" w:type="dxa"/>
          </w:tcPr>
          <w:p w14:paraId="45B27A0B" w14:textId="0DBA84FB" w:rsidR="009A0CF2" w:rsidRPr="00876462" w:rsidRDefault="009A0CF2" w:rsidP="009A0CF2">
            <w:r w:rsidRPr="00BE166C">
              <w:rPr>
                <w:i/>
              </w:rPr>
              <w:t>0.1985</w:t>
            </w:r>
          </w:p>
        </w:tc>
      </w:tr>
      <w:tr w:rsidR="009A0CF2" w:rsidRPr="00876462" w14:paraId="46293B9A" w14:textId="6B00C8EB" w:rsidTr="008C47FE">
        <w:trPr>
          <w:trHeight w:val="288"/>
        </w:trPr>
        <w:tc>
          <w:tcPr>
            <w:tcW w:w="960" w:type="dxa"/>
            <w:noWrap/>
            <w:hideMark/>
          </w:tcPr>
          <w:p w14:paraId="2A99281C" w14:textId="77777777" w:rsidR="009A0CF2" w:rsidRPr="00876462" w:rsidRDefault="009A0CF2" w:rsidP="009A0CF2">
            <w:r w:rsidRPr="00876462">
              <w:t>8</w:t>
            </w:r>
          </w:p>
        </w:tc>
        <w:tc>
          <w:tcPr>
            <w:tcW w:w="1157" w:type="dxa"/>
            <w:noWrap/>
            <w:hideMark/>
          </w:tcPr>
          <w:p w14:paraId="50A471FE" w14:textId="77777777" w:rsidR="009A0CF2" w:rsidRPr="00876462" w:rsidRDefault="009A0CF2" w:rsidP="009A0CF2">
            <w:r w:rsidRPr="00876462">
              <w:t>2.105</w:t>
            </w:r>
          </w:p>
        </w:tc>
        <w:tc>
          <w:tcPr>
            <w:tcW w:w="1157" w:type="dxa"/>
            <w:noWrap/>
            <w:hideMark/>
          </w:tcPr>
          <w:p w14:paraId="4FB6037A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0.0709</w:t>
            </w:r>
          </w:p>
        </w:tc>
        <w:tc>
          <w:tcPr>
            <w:tcW w:w="960" w:type="dxa"/>
            <w:noWrap/>
            <w:hideMark/>
          </w:tcPr>
          <w:p w14:paraId="14B02FDF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0.0986</w:t>
            </w:r>
          </w:p>
        </w:tc>
        <w:tc>
          <w:tcPr>
            <w:tcW w:w="960" w:type="dxa"/>
          </w:tcPr>
          <w:p w14:paraId="1FCF966B" w14:textId="478C4AF4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0.0824</w:t>
            </w:r>
          </w:p>
        </w:tc>
        <w:tc>
          <w:tcPr>
            <w:tcW w:w="960" w:type="dxa"/>
          </w:tcPr>
          <w:p w14:paraId="63F519E9" w14:textId="6C244E33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0.11595</w:t>
            </w:r>
          </w:p>
        </w:tc>
        <w:tc>
          <w:tcPr>
            <w:tcW w:w="960" w:type="dxa"/>
          </w:tcPr>
          <w:p w14:paraId="1828BFCE" w14:textId="47D8F961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0.15</w:t>
            </w:r>
          </w:p>
        </w:tc>
      </w:tr>
      <w:tr w:rsidR="009A0CF2" w:rsidRPr="00876462" w14:paraId="1FB9DA19" w14:textId="6E5312FB" w:rsidTr="008C47FE">
        <w:trPr>
          <w:trHeight w:val="288"/>
        </w:trPr>
        <w:tc>
          <w:tcPr>
            <w:tcW w:w="960" w:type="dxa"/>
            <w:noWrap/>
            <w:hideMark/>
          </w:tcPr>
          <w:p w14:paraId="36E068A0" w14:textId="77777777" w:rsidR="009A0CF2" w:rsidRPr="00876462" w:rsidRDefault="009A0CF2" w:rsidP="009A0CF2">
            <w:r w:rsidRPr="00876462">
              <w:t>24</w:t>
            </w:r>
          </w:p>
        </w:tc>
        <w:tc>
          <w:tcPr>
            <w:tcW w:w="1157" w:type="dxa"/>
            <w:noWrap/>
            <w:hideMark/>
          </w:tcPr>
          <w:p w14:paraId="5A1A8842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0.03515</w:t>
            </w:r>
          </w:p>
        </w:tc>
        <w:tc>
          <w:tcPr>
            <w:tcW w:w="1157" w:type="dxa"/>
            <w:noWrap/>
            <w:hideMark/>
          </w:tcPr>
          <w:p w14:paraId="46EA266A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0.0595</w:t>
            </w:r>
          </w:p>
        </w:tc>
        <w:tc>
          <w:tcPr>
            <w:tcW w:w="960" w:type="dxa"/>
            <w:noWrap/>
            <w:hideMark/>
          </w:tcPr>
          <w:p w14:paraId="1FD09391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0.04405</w:t>
            </w:r>
          </w:p>
        </w:tc>
        <w:tc>
          <w:tcPr>
            <w:tcW w:w="960" w:type="dxa"/>
          </w:tcPr>
          <w:p w14:paraId="60917E75" w14:textId="69E3EC02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0.01585</w:t>
            </w:r>
          </w:p>
        </w:tc>
        <w:tc>
          <w:tcPr>
            <w:tcW w:w="960" w:type="dxa"/>
          </w:tcPr>
          <w:p w14:paraId="2A46125D" w14:textId="67E1E689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0.0179</w:t>
            </w:r>
          </w:p>
        </w:tc>
        <w:tc>
          <w:tcPr>
            <w:tcW w:w="960" w:type="dxa"/>
          </w:tcPr>
          <w:p w14:paraId="040C1C86" w14:textId="6055FF7E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0.02495</w:t>
            </w:r>
          </w:p>
        </w:tc>
      </w:tr>
      <w:tr w:rsidR="009A0CF2" w:rsidRPr="00876462" w14:paraId="26CE2DF0" w14:textId="5FAF058A" w:rsidTr="008C47FE">
        <w:trPr>
          <w:trHeight w:val="288"/>
        </w:trPr>
        <w:tc>
          <w:tcPr>
            <w:tcW w:w="960" w:type="dxa"/>
            <w:noWrap/>
            <w:hideMark/>
          </w:tcPr>
          <w:p w14:paraId="37F0C24E" w14:textId="77777777" w:rsidR="009A0CF2" w:rsidRPr="00876462" w:rsidRDefault="009A0CF2" w:rsidP="009A0CF2">
            <w:r w:rsidRPr="00876462">
              <w:t>48</w:t>
            </w:r>
          </w:p>
        </w:tc>
        <w:tc>
          <w:tcPr>
            <w:tcW w:w="1157" w:type="dxa"/>
            <w:noWrap/>
            <w:hideMark/>
          </w:tcPr>
          <w:p w14:paraId="2A5B0048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0.02295</w:t>
            </w:r>
          </w:p>
        </w:tc>
        <w:tc>
          <w:tcPr>
            <w:tcW w:w="1157" w:type="dxa"/>
            <w:noWrap/>
            <w:hideMark/>
          </w:tcPr>
          <w:p w14:paraId="00268AC0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0.02645</w:t>
            </w:r>
          </w:p>
        </w:tc>
        <w:tc>
          <w:tcPr>
            <w:tcW w:w="960" w:type="dxa"/>
            <w:noWrap/>
            <w:hideMark/>
          </w:tcPr>
          <w:p w14:paraId="61A58AE4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0.02595</w:t>
            </w:r>
          </w:p>
        </w:tc>
        <w:tc>
          <w:tcPr>
            <w:tcW w:w="960" w:type="dxa"/>
          </w:tcPr>
          <w:p w14:paraId="36928266" w14:textId="5E3769ED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0.0322</w:t>
            </w:r>
          </w:p>
        </w:tc>
        <w:tc>
          <w:tcPr>
            <w:tcW w:w="960" w:type="dxa"/>
          </w:tcPr>
          <w:p w14:paraId="450D14F0" w14:textId="0EE78B2F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0.0128</w:t>
            </w:r>
          </w:p>
        </w:tc>
        <w:tc>
          <w:tcPr>
            <w:tcW w:w="960" w:type="dxa"/>
          </w:tcPr>
          <w:p w14:paraId="58745633" w14:textId="63D334A2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0.017</w:t>
            </w:r>
          </w:p>
        </w:tc>
      </w:tr>
      <w:tr w:rsidR="009A0CF2" w:rsidRPr="00876462" w14:paraId="49391608" w14:textId="021BBEEB" w:rsidTr="008C47FE">
        <w:trPr>
          <w:trHeight w:val="288"/>
        </w:trPr>
        <w:tc>
          <w:tcPr>
            <w:tcW w:w="960" w:type="dxa"/>
            <w:noWrap/>
            <w:hideMark/>
          </w:tcPr>
          <w:p w14:paraId="4EC521A2" w14:textId="77777777" w:rsidR="009A0CF2" w:rsidRPr="00876462" w:rsidRDefault="009A0CF2" w:rsidP="009A0CF2">
            <w:r w:rsidRPr="00876462">
              <w:t>72</w:t>
            </w:r>
          </w:p>
        </w:tc>
        <w:tc>
          <w:tcPr>
            <w:tcW w:w="1157" w:type="dxa"/>
            <w:noWrap/>
            <w:hideMark/>
          </w:tcPr>
          <w:p w14:paraId="7BA82EB2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0.0508</w:t>
            </w:r>
          </w:p>
        </w:tc>
        <w:tc>
          <w:tcPr>
            <w:tcW w:w="1157" w:type="dxa"/>
            <w:noWrap/>
            <w:hideMark/>
          </w:tcPr>
          <w:p w14:paraId="7E14639D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0.03525</w:t>
            </w:r>
          </w:p>
        </w:tc>
        <w:tc>
          <w:tcPr>
            <w:tcW w:w="960" w:type="dxa"/>
            <w:noWrap/>
            <w:hideMark/>
          </w:tcPr>
          <w:p w14:paraId="6F3E6F19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0.01207</w:t>
            </w:r>
          </w:p>
        </w:tc>
        <w:tc>
          <w:tcPr>
            <w:tcW w:w="960" w:type="dxa"/>
          </w:tcPr>
          <w:p w14:paraId="224D50AD" w14:textId="38970B49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0.02135</w:t>
            </w:r>
          </w:p>
        </w:tc>
        <w:tc>
          <w:tcPr>
            <w:tcW w:w="960" w:type="dxa"/>
          </w:tcPr>
          <w:p w14:paraId="07D82833" w14:textId="1598C098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0.02075</w:t>
            </w:r>
          </w:p>
        </w:tc>
        <w:tc>
          <w:tcPr>
            <w:tcW w:w="960" w:type="dxa"/>
          </w:tcPr>
          <w:p w14:paraId="7D77EF6B" w14:textId="20214F3A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0.0224</w:t>
            </w:r>
          </w:p>
        </w:tc>
      </w:tr>
    </w:tbl>
    <w:p w14:paraId="2E0F05CD" w14:textId="77777777" w:rsidR="0089709B" w:rsidRDefault="0089709B" w:rsidP="0089709B">
      <w:r w:rsidRPr="00BE166C">
        <w:rPr>
          <w:i/>
        </w:rPr>
        <w:t>Italics</w:t>
      </w:r>
      <w:r>
        <w:t xml:space="preserve"> = BLOQ (0.5 ng/mL)</w:t>
      </w:r>
    </w:p>
    <w:p w14:paraId="791F7A37" w14:textId="5E08167D" w:rsidR="00096C20" w:rsidRDefault="006116E4" w:rsidP="0089709B">
      <w:r>
        <w:t>Note:  Very little PO data is above LOQ.</w:t>
      </w:r>
    </w:p>
    <w:p w14:paraId="7753AC0C" w14:textId="77777777" w:rsidR="00096C20" w:rsidRDefault="00096C20">
      <w:r>
        <w:br w:type="page"/>
      </w:r>
    </w:p>
    <w:p w14:paraId="5FFC451D" w14:textId="6555B3FD" w:rsidR="00096C20" w:rsidRDefault="00096C20" w:rsidP="00096C20">
      <w:r>
        <w:lastRenderedPageBreak/>
        <w:t xml:space="preserve">Figure 3.  Plasma Concentration vs Time for </w:t>
      </w:r>
      <w:proofErr w:type="spellStart"/>
      <w:r>
        <w:t>Flufenacet</w:t>
      </w:r>
      <w:proofErr w:type="spellEnd"/>
      <w:r>
        <w:t xml:space="preserve"> following Intravenous or Gavage Administration to Rats</w:t>
      </w:r>
    </w:p>
    <w:p w14:paraId="4E7D22A0" w14:textId="0BE76D87" w:rsidR="0089709B" w:rsidRDefault="000E0854">
      <w:r>
        <w:rPr>
          <w:noProof/>
        </w:rPr>
        <w:drawing>
          <wp:inline distT="0" distB="0" distL="0" distR="0" wp14:anchorId="48617FBA" wp14:editId="141520AC">
            <wp:extent cx="4724809" cy="68966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YPlot_alldata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09B">
        <w:br w:type="page"/>
      </w:r>
    </w:p>
    <w:p w14:paraId="2E965B52" w14:textId="24F64E05" w:rsidR="009A0261" w:rsidRDefault="009A0261" w:rsidP="009A0261">
      <w:r>
        <w:lastRenderedPageBreak/>
        <w:t xml:space="preserve">Table 22.  Concentration of </w:t>
      </w:r>
      <w:proofErr w:type="spellStart"/>
      <w:r>
        <w:t>Chloridazon</w:t>
      </w:r>
      <w:proofErr w:type="spellEnd"/>
      <w:r>
        <w:t xml:space="preserve"> (ng/mL) in Rat Plasma following Intravenous (IV) or Gavage (PO) Administration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283"/>
        <w:gridCol w:w="1283"/>
        <w:gridCol w:w="960"/>
        <w:gridCol w:w="960"/>
        <w:gridCol w:w="960"/>
        <w:gridCol w:w="1053"/>
      </w:tblGrid>
      <w:tr w:rsidR="00294DFB" w:rsidRPr="00876462" w14:paraId="443CFB86" w14:textId="77777777" w:rsidTr="008C47FE">
        <w:trPr>
          <w:trHeight w:val="288"/>
        </w:trPr>
        <w:tc>
          <w:tcPr>
            <w:tcW w:w="960" w:type="dxa"/>
            <w:noWrap/>
          </w:tcPr>
          <w:p w14:paraId="616F775C" w14:textId="77777777" w:rsidR="00294DFB" w:rsidRDefault="00294DFB" w:rsidP="00640D7E"/>
        </w:tc>
        <w:tc>
          <w:tcPr>
            <w:tcW w:w="1283" w:type="dxa"/>
            <w:noWrap/>
          </w:tcPr>
          <w:p w14:paraId="0C42DD84" w14:textId="728A0BE9" w:rsidR="00294DFB" w:rsidRPr="00876462" w:rsidRDefault="00294DFB" w:rsidP="00640D7E">
            <w:r>
              <w:t>IV</w:t>
            </w:r>
          </w:p>
        </w:tc>
        <w:tc>
          <w:tcPr>
            <w:tcW w:w="1283" w:type="dxa"/>
            <w:noWrap/>
          </w:tcPr>
          <w:p w14:paraId="7C38C34D" w14:textId="34F7D2D8" w:rsidR="00294DFB" w:rsidRPr="00876462" w:rsidRDefault="00294DFB" w:rsidP="00640D7E">
            <w:r>
              <w:t>IV</w:t>
            </w:r>
          </w:p>
        </w:tc>
        <w:tc>
          <w:tcPr>
            <w:tcW w:w="960" w:type="dxa"/>
            <w:noWrap/>
          </w:tcPr>
          <w:p w14:paraId="28A96393" w14:textId="22608336" w:rsidR="00294DFB" w:rsidRPr="00876462" w:rsidRDefault="00294DFB" w:rsidP="00640D7E">
            <w:r>
              <w:t>IV</w:t>
            </w:r>
          </w:p>
        </w:tc>
        <w:tc>
          <w:tcPr>
            <w:tcW w:w="960" w:type="dxa"/>
          </w:tcPr>
          <w:p w14:paraId="055DC8F6" w14:textId="6B9660D1" w:rsidR="00294DFB" w:rsidRDefault="00294DFB" w:rsidP="00640D7E">
            <w:r>
              <w:t>PO</w:t>
            </w:r>
          </w:p>
        </w:tc>
        <w:tc>
          <w:tcPr>
            <w:tcW w:w="960" w:type="dxa"/>
          </w:tcPr>
          <w:p w14:paraId="79F32E93" w14:textId="030D2698" w:rsidR="00294DFB" w:rsidRDefault="00294DFB" w:rsidP="00640D7E">
            <w:r>
              <w:t>PO</w:t>
            </w:r>
          </w:p>
        </w:tc>
        <w:tc>
          <w:tcPr>
            <w:tcW w:w="1053" w:type="dxa"/>
          </w:tcPr>
          <w:p w14:paraId="014EB9DD" w14:textId="2A8E41A7" w:rsidR="00294DFB" w:rsidRDefault="00294DFB" w:rsidP="00640D7E">
            <w:r>
              <w:t>PO</w:t>
            </w:r>
          </w:p>
        </w:tc>
      </w:tr>
      <w:tr w:rsidR="009A0CF2" w:rsidRPr="00876462" w14:paraId="228A989C" w14:textId="6B37E8DA" w:rsidTr="008C47FE">
        <w:trPr>
          <w:trHeight w:val="288"/>
        </w:trPr>
        <w:tc>
          <w:tcPr>
            <w:tcW w:w="960" w:type="dxa"/>
            <w:noWrap/>
            <w:hideMark/>
          </w:tcPr>
          <w:p w14:paraId="4D35E5CF" w14:textId="77777777" w:rsidR="009A0CF2" w:rsidRPr="00876462" w:rsidRDefault="009A0CF2" w:rsidP="00640D7E">
            <w:r>
              <w:t>Time (h)</w:t>
            </w:r>
          </w:p>
        </w:tc>
        <w:tc>
          <w:tcPr>
            <w:tcW w:w="1283" w:type="dxa"/>
            <w:noWrap/>
            <w:hideMark/>
          </w:tcPr>
          <w:p w14:paraId="27BE2099" w14:textId="77777777" w:rsidR="009A0CF2" w:rsidRPr="00876462" w:rsidRDefault="009A0CF2" w:rsidP="00640D7E">
            <w:r w:rsidRPr="00876462">
              <w:t xml:space="preserve"> 7-01</w:t>
            </w:r>
          </w:p>
        </w:tc>
        <w:tc>
          <w:tcPr>
            <w:tcW w:w="1283" w:type="dxa"/>
            <w:noWrap/>
            <w:hideMark/>
          </w:tcPr>
          <w:p w14:paraId="43F564B9" w14:textId="77777777" w:rsidR="009A0CF2" w:rsidRPr="00876462" w:rsidRDefault="009A0CF2" w:rsidP="00640D7E">
            <w:r w:rsidRPr="00876462">
              <w:t xml:space="preserve"> 7-02</w:t>
            </w:r>
          </w:p>
        </w:tc>
        <w:tc>
          <w:tcPr>
            <w:tcW w:w="960" w:type="dxa"/>
            <w:noWrap/>
            <w:hideMark/>
          </w:tcPr>
          <w:p w14:paraId="3825F090" w14:textId="77777777" w:rsidR="009A0CF2" w:rsidRPr="00876462" w:rsidRDefault="009A0CF2" w:rsidP="00640D7E">
            <w:r w:rsidRPr="00876462">
              <w:t xml:space="preserve"> 7-03</w:t>
            </w:r>
          </w:p>
        </w:tc>
        <w:tc>
          <w:tcPr>
            <w:tcW w:w="960" w:type="dxa"/>
          </w:tcPr>
          <w:p w14:paraId="0A69C670" w14:textId="2B96AD37" w:rsidR="009A0CF2" w:rsidRPr="00876462" w:rsidRDefault="00294DFB" w:rsidP="00640D7E">
            <w:r>
              <w:t>8-01</w:t>
            </w:r>
          </w:p>
        </w:tc>
        <w:tc>
          <w:tcPr>
            <w:tcW w:w="960" w:type="dxa"/>
          </w:tcPr>
          <w:p w14:paraId="58C80518" w14:textId="4E7FED4C" w:rsidR="009A0CF2" w:rsidRPr="00876462" w:rsidRDefault="00294DFB" w:rsidP="00640D7E">
            <w:r>
              <w:t>8-02</w:t>
            </w:r>
          </w:p>
        </w:tc>
        <w:tc>
          <w:tcPr>
            <w:tcW w:w="1053" w:type="dxa"/>
          </w:tcPr>
          <w:p w14:paraId="5AECE323" w14:textId="1CBF600B" w:rsidR="009A0CF2" w:rsidRPr="00876462" w:rsidRDefault="00294DFB" w:rsidP="00640D7E">
            <w:r>
              <w:t>8-03</w:t>
            </w:r>
          </w:p>
        </w:tc>
      </w:tr>
      <w:tr w:rsidR="009A0CF2" w:rsidRPr="00876462" w14:paraId="0EED7362" w14:textId="30E48460" w:rsidTr="008C47FE">
        <w:trPr>
          <w:trHeight w:val="288"/>
        </w:trPr>
        <w:tc>
          <w:tcPr>
            <w:tcW w:w="960" w:type="dxa"/>
            <w:noWrap/>
            <w:hideMark/>
          </w:tcPr>
          <w:p w14:paraId="561F9EA0" w14:textId="77777777" w:rsidR="009A0CF2" w:rsidRPr="00876462" w:rsidRDefault="009A0CF2" w:rsidP="00640D7E">
            <w:r w:rsidRPr="00876462">
              <w:t>0.0833</w:t>
            </w:r>
          </w:p>
        </w:tc>
        <w:tc>
          <w:tcPr>
            <w:tcW w:w="1283" w:type="dxa"/>
            <w:noWrap/>
            <w:hideMark/>
          </w:tcPr>
          <w:p w14:paraId="1615334C" w14:textId="77777777" w:rsidR="009A0CF2" w:rsidRPr="00876462" w:rsidRDefault="009A0CF2" w:rsidP="00640D7E">
            <w:r w:rsidRPr="00876462">
              <w:t>84.5</w:t>
            </w:r>
          </w:p>
        </w:tc>
        <w:tc>
          <w:tcPr>
            <w:tcW w:w="1283" w:type="dxa"/>
            <w:noWrap/>
            <w:hideMark/>
          </w:tcPr>
          <w:p w14:paraId="465DB5EA" w14:textId="77777777" w:rsidR="009A0CF2" w:rsidRPr="00876462" w:rsidRDefault="009A0CF2" w:rsidP="00640D7E">
            <w:r w:rsidRPr="00876462">
              <w:t>403.5</w:t>
            </w:r>
          </w:p>
        </w:tc>
        <w:tc>
          <w:tcPr>
            <w:tcW w:w="960" w:type="dxa"/>
            <w:noWrap/>
            <w:hideMark/>
          </w:tcPr>
          <w:p w14:paraId="14189A8B" w14:textId="77777777" w:rsidR="009A0CF2" w:rsidRPr="00876462" w:rsidRDefault="009A0CF2" w:rsidP="00640D7E">
            <w:r w:rsidRPr="00876462">
              <w:t>371</w:t>
            </w:r>
          </w:p>
        </w:tc>
        <w:tc>
          <w:tcPr>
            <w:tcW w:w="960" w:type="dxa"/>
          </w:tcPr>
          <w:p w14:paraId="49D1EB57" w14:textId="74D43AE4" w:rsidR="009A0CF2" w:rsidRPr="00876462" w:rsidRDefault="00294DFB" w:rsidP="00640D7E">
            <w:r>
              <w:t>-</w:t>
            </w:r>
          </w:p>
        </w:tc>
        <w:tc>
          <w:tcPr>
            <w:tcW w:w="960" w:type="dxa"/>
          </w:tcPr>
          <w:p w14:paraId="24B19829" w14:textId="0CE4462D" w:rsidR="009A0CF2" w:rsidRPr="00876462" w:rsidRDefault="00294DFB" w:rsidP="00640D7E">
            <w:r>
              <w:t>-</w:t>
            </w:r>
          </w:p>
        </w:tc>
        <w:tc>
          <w:tcPr>
            <w:tcW w:w="1053" w:type="dxa"/>
          </w:tcPr>
          <w:p w14:paraId="49B7204E" w14:textId="2C64DDE0" w:rsidR="009A0CF2" w:rsidRPr="00876462" w:rsidRDefault="00294DFB" w:rsidP="00640D7E">
            <w:r>
              <w:t>-</w:t>
            </w:r>
          </w:p>
        </w:tc>
      </w:tr>
      <w:tr w:rsidR="009A0CF2" w:rsidRPr="00876462" w14:paraId="51DFBCC2" w14:textId="115F2A7A" w:rsidTr="008C47FE">
        <w:trPr>
          <w:trHeight w:val="288"/>
        </w:trPr>
        <w:tc>
          <w:tcPr>
            <w:tcW w:w="960" w:type="dxa"/>
            <w:noWrap/>
            <w:hideMark/>
          </w:tcPr>
          <w:p w14:paraId="46702282" w14:textId="77777777" w:rsidR="009A0CF2" w:rsidRPr="00876462" w:rsidRDefault="009A0CF2" w:rsidP="00640D7E">
            <w:r w:rsidRPr="00876462">
              <w:t>0.167</w:t>
            </w:r>
          </w:p>
        </w:tc>
        <w:tc>
          <w:tcPr>
            <w:tcW w:w="1283" w:type="dxa"/>
            <w:noWrap/>
            <w:hideMark/>
          </w:tcPr>
          <w:p w14:paraId="56E8C000" w14:textId="77777777" w:rsidR="009A0CF2" w:rsidRPr="00876462" w:rsidRDefault="009A0CF2" w:rsidP="00640D7E">
            <w:r w:rsidRPr="00876462">
              <w:t>54.25</w:t>
            </w:r>
          </w:p>
        </w:tc>
        <w:tc>
          <w:tcPr>
            <w:tcW w:w="1283" w:type="dxa"/>
            <w:noWrap/>
            <w:hideMark/>
          </w:tcPr>
          <w:p w14:paraId="3A1A939F" w14:textId="77777777" w:rsidR="009A0CF2" w:rsidRPr="00876462" w:rsidRDefault="009A0CF2" w:rsidP="00640D7E">
            <w:r w:rsidRPr="00876462">
              <w:t>477</w:t>
            </w:r>
          </w:p>
        </w:tc>
        <w:tc>
          <w:tcPr>
            <w:tcW w:w="960" w:type="dxa"/>
            <w:noWrap/>
            <w:hideMark/>
          </w:tcPr>
          <w:p w14:paraId="289E0983" w14:textId="77777777" w:rsidR="009A0CF2" w:rsidRPr="00876462" w:rsidRDefault="009A0CF2" w:rsidP="00640D7E">
            <w:r w:rsidRPr="00876462">
              <w:t>228.5</w:t>
            </w:r>
          </w:p>
        </w:tc>
        <w:tc>
          <w:tcPr>
            <w:tcW w:w="960" w:type="dxa"/>
          </w:tcPr>
          <w:p w14:paraId="137BDF14" w14:textId="34A0B6B0" w:rsidR="009A0CF2" w:rsidRPr="00876462" w:rsidRDefault="00294DFB" w:rsidP="00640D7E">
            <w:r>
              <w:t>-</w:t>
            </w:r>
          </w:p>
        </w:tc>
        <w:tc>
          <w:tcPr>
            <w:tcW w:w="960" w:type="dxa"/>
          </w:tcPr>
          <w:p w14:paraId="16A544E5" w14:textId="148D4F63" w:rsidR="009A0CF2" w:rsidRPr="00876462" w:rsidRDefault="00294DFB" w:rsidP="00640D7E">
            <w:r>
              <w:t>-</w:t>
            </w:r>
          </w:p>
        </w:tc>
        <w:tc>
          <w:tcPr>
            <w:tcW w:w="1053" w:type="dxa"/>
          </w:tcPr>
          <w:p w14:paraId="0AED5181" w14:textId="0C2B4D74" w:rsidR="009A0CF2" w:rsidRPr="00876462" w:rsidRDefault="00294DFB" w:rsidP="00640D7E">
            <w:r>
              <w:t>-</w:t>
            </w:r>
          </w:p>
        </w:tc>
      </w:tr>
      <w:tr w:rsidR="009A0CF2" w:rsidRPr="00876462" w14:paraId="279887EE" w14:textId="4D5C8AC5" w:rsidTr="008C47FE">
        <w:trPr>
          <w:trHeight w:val="288"/>
        </w:trPr>
        <w:tc>
          <w:tcPr>
            <w:tcW w:w="960" w:type="dxa"/>
            <w:noWrap/>
          </w:tcPr>
          <w:p w14:paraId="17A9A029" w14:textId="343116B7" w:rsidR="009A0CF2" w:rsidRPr="00876462" w:rsidRDefault="00294DFB" w:rsidP="009A0CF2">
            <w:r>
              <w:t>0.25</w:t>
            </w:r>
          </w:p>
        </w:tc>
        <w:tc>
          <w:tcPr>
            <w:tcW w:w="1283" w:type="dxa"/>
            <w:noWrap/>
          </w:tcPr>
          <w:p w14:paraId="61720DF3" w14:textId="74470F5D" w:rsidR="009A0CF2" w:rsidRPr="00876462" w:rsidRDefault="00294DFB" w:rsidP="009A0CF2">
            <w:r>
              <w:t>-</w:t>
            </w:r>
          </w:p>
        </w:tc>
        <w:tc>
          <w:tcPr>
            <w:tcW w:w="1283" w:type="dxa"/>
            <w:noWrap/>
          </w:tcPr>
          <w:p w14:paraId="6F8E00EF" w14:textId="652553C6" w:rsidR="009A0CF2" w:rsidRPr="00876462" w:rsidRDefault="00294DFB" w:rsidP="009A0CF2">
            <w:r>
              <w:t>-</w:t>
            </w:r>
          </w:p>
        </w:tc>
        <w:tc>
          <w:tcPr>
            <w:tcW w:w="960" w:type="dxa"/>
            <w:noWrap/>
          </w:tcPr>
          <w:p w14:paraId="35C6D2FA" w14:textId="640BCFD5" w:rsidR="009A0CF2" w:rsidRPr="00876462" w:rsidRDefault="00294DFB" w:rsidP="009A0CF2">
            <w:r>
              <w:t>-</w:t>
            </w:r>
          </w:p>
        </w:tc>
        <w:tc>
          <w:tcPr>
            <w:tcW w:w="960" w:type="dxa"/>
          </w:tcPr>
          <w:p w14:paraId="63A9FD27" w14:textId="7D19512F" w:rsidR="009A0CF2" w:rsidRPr="00876462" w:rsidRDefault="009A0CF2" w:rsidP="009A0CF2">
            <w:r w:rsidRPr="00876462">
              <w:t>382.5</w:t>
            </w:r>
          </w:p>
        </w:tc>
        <w:tc>
          <w:tcPr>
            <w:tcW w:w="960" w:type="dxa"/>
          </w:tcPr>
          <w:p w14:paraId="7F168F47" w14:textId="4F4C60F9" w:rsidR="009A0CF2" w:rsidRPr="00876462" w:rsidRDefault="009A0CF2" w:rsidP="009A0CF2">
            <w:r w:rsidRPr="00876462">
              <w:t>401.5</w:t>
            </w:r>
          </w:p>
        </w:tc>
        <w:tc>
          <w:tcPr>
            <w:tcW w:w="1053" w:type="dxa"/>
          </w:tcPr>
          <w:p w14:paraId="7244774A" w14:textId="403115AF" w:rsidR="009A0CF2" w:rsidRPr="00876462" w:rsidRDefault="009A0CF2" w:rsidP="009A0CF2">
            <w:r w:rsidRPr="00876462">
              <w:t>476.5</w:t>
            </w:r>
          </w:p>
        </w:tc>
      </w:tr>
      <w:tr w:rsidR="009A0CF2" w:rsidRPr="00876462" w14:paraId="5805F44B" w14:textId="47A135E9" w:rsidTr="008C47FE">
        <w:trPr>
          <w:trHeight w:val="288"/>
        </w:trPr>
        <w:tc>
          <w:tcPr>
            <w:tcW w:w="960" w:type="dxa"/>
            <w:noWrap/>
            <w:hideMark/>
          </w:tcPr>
          <w:p w14:paraId="0F5933F9" w14:textId="77777777" w:rsidR="009A0CF2" w:rsidRPr="00876462" w:rsidRDefault="009A0CF2" w:rsidP="009A0CF2">
            <w:r w:rsidRPr="00876462">
              <w:t>0.5</w:t>
            </w:r>
          </w:p>
        </w:tc>
        <w:tc>
          <w:tcPr>
            <w:tcW w:w="1283" w:type="dxa"/>
            <w:noWrap/>
            <w:hideMark/>
          </w:tcPr>
          <w:p w14:paraId="6C2B9499" w14:textId="77777777" w:rsidR="009A0CF2" w:rsidRPr="00876462" w:rsidRDefault="009A0CF2" w:rsidP="009A0CF2">
            <w:r w:rsidRPr="00876462">
              <w:t>144.5</w:t>
            </w:r>
          </w:p>
        </w:tc>
        <w:tc>
          <w:tcPr>
            <w:tcW w:w="1283" w:type="dxa"/>
            <w:noWrap/>
            <w:hideMark/>
          </w:tcPr>
          <w:p w14:paraId="5EF093D0" w14:textId="77777777" w:rsidR="009A0CF2" w:rsidRPr="00876462" w:rsidRDefault="009A0CF2" w:rsidP="009A0CF2">
            <w:r w:rsidRPr="00876462">
              <w:t>349</w:t>
            </w:r>
          </w:p>
        </w:tc>
        <w:tc>
          <w:tcPr>
            <w:tcW w:w="960" w:type="dxa"/>
            <w:noWrap/>
            <w:hideMark/>
          </w:tcPr>
          <w:p w14:paraId="4E63717F" w14:textId="77777777" w:rsidR="009A0CF2" w:rsidRPr="00876462" w:rsidRDefault="009A0CF2" w:rsidP="009A0CF2">
            <w:r w:rsidRPr="00876462">
              <w:t>352.5</w:t>
            </w:r>
          </w:p>
        </w:tc>
        <w:tc>
          <w:tcPr>
            <w:tcW w:w="960" w:type="dxa"/>
          </w:tcPr>
          <w:p w14:paraId="3D55ECF0" w14:textId="3619C3A0" w:rsidR="009A0CF2" w:rsidRPr="00876462" w:rsidRDefault="009A0CF2" w:rsidP="009A0CF2">
            <w:r w:rsidRPr="00876462">
              <w:t>616.5</w:t>
            </w:r>
          </w:p>
        </w:tc>
        <w:tc>
          <w:tcPr>
            <w:tcW w:w="960" w:type="dxa"/>
          </w:tcPr>
          <w:p w14:paraId="1613A8A9" w14:textId="15729DEE" w:rsidR="009A0CF2" w:rsidRPr="00876462" w:rsidRDefault="009A0CF2" w:rsidP="009A0CF2">
            <w:r w:rsidRPr="00876462">
              <w:t>466</w:t>
            </w:r>
          </w:p>
        </w:tc>
        <w:tc>
          <w:tcPr>
            <w:tcW w:w="1053" w:type="dxa"/>
          </w:tcPr>
          <w:p w14:paraId="0E9E185E" w14:textId="69216DE7" w:rsidR="009A0CF2" w:rsidRPr="00876462" w:rsidRDefault="009A0CF2" w:rsidP="009A0CF2">
            <w:r w:rsidRPr="00876462">
              <w:t>636</w:t>
            </w:r>
          </w:p>
        </w:tc>
      </w:tr>
      <w:tr w:rsidR="009A0CF2" w:rsidRPr="00876462" w14:paraId="32A258CF" w14:textId="62199720" w:rsidTr="008C47FE">
        <w:trPr>
          <w:trHeight w:val="288"/>
        </w:trPr>
        <w:tc>
          <w:tcPr>
            <w:tcW w:w="960" w:type="dxa"/>
            <w:noWrap/>
            <w:hideMark/>
          </w:tcPr>
          <w:p w14:paraId="7779D54F" w14:textId="77777777" w:rsidR="009A0CF2" w:rsidRPr="00876462" w:rsidRDefault="009A0CF2" w:rsidP="009A0CF2">
            <w:r w:rsidRPr="00876462">
              <w:t>1</w:t>
            </w:r>
          </w:p>
        </w:tc>
        <w:tc>
          <w:tcPr>
            <w:tcW w:w="1283" w:type="dxa"/>
            <w:noWrap/>
            <w:hideMark/>
          </w:tcPr>
          <w:p w14:paraId="17F91F67" w14:textId="77777777" w:rsidR="009A0CF2" w:rsidRPr="00876462" w:rsidRDefault="009A0CF2" w:rsidP="009A0CF2">
            <w:r w:rsidRPr="00876462">
              <w:t>88</w:t>
            </w:r>
          </w:p>
        </w:tc>
        <w:tc>
          <w:tcPr>
            <w:tcW w:w="1283" w:type="dxa"/>
            <w:noWrap/>
            <w:hideMark/>
          </w:tcPr>
          <w:p w14:paraId="4B3674E1" w14:textId="77777777" w:rsidR="009A0CF2" w:rsidRPr="00876462" w:rsidRDefault="009A0CF2" w:rsidP="009A0CF2">
            <w:r w:rsidRPr="00876462">
              <w:t>106.1</w:t>
            </w:r>
          </w:p>
        </w:tc>
        <w:tc>
          <w:tcPr>
            <w:tcW w:w="960" w:type="dxa"/>
            <w:noWrap/>
            <w:hideMark/>
          </w:tcPr>
          <w:p w14:paraId="032EBA01" w14:textId="77777777" w:rsidR="009A0CF2" w:rsidRPr="00876462" w:rsidRDefault="009A0CF2" w:rsidP="009A0CF2">
            <w:r w:rsidRPr="00876462">
              <w:t>102.05</w:t>
            </w:r>
          </w:p>
        </w:tc>
        <w:tc>
          <w:tcPr>
            <w:tcW w:w="960" w:type="dxa"/>
          </w:tcPr>
          <w:p w14:paraId="66A77588" w14:textId="42822AD5" w:rsidR="009A0CF2" w:rsidRPr="00876462" w:rsidRDefault="009A0CF2" w:rsidP="009A0CF2">
            <w:r w:rsidRPr="00876462">
              <w:t>863</w:t>
            </w:r>
          </w:p>
        </w:tc>
        <w:tc>
          <w:tcPr>
            <w:tcW w:w="960" w:type="dxa"/>
          </w:tcPr>
          <w:p w14:paraId="4E5EE6EA" w14:textId="16B20725" w:rsidR="009A0CF2" w:rsidRPr="00876462" w:rsidRDefault="009A0CF2" w:rsidP="009A0CF2">
            <w:r w:rsidRPr="00876462">
              <w:t>863</w:t>
            </w:r>
          </w:p>
        </w:tc>
        <w:tc>
          <w:tcPr>
            <w:tcW w:w="1053" w:type="dxa"/>
          </w:tcPr>
          <w:p w14:paraId="0AC7A3AF" w14:textId="46C8E125" w:rsidR="009A0CF2" w:rsidRPr="00876462" w:rsidRDefault="009A0CF2" w:rsidP="009A0CF2">
            <w:r w:rsidRPr="00876462">
              <w:t>858</w:t>
            </w:r>
          </w:p>
        </w:tc>
      </w:tr>
      <w:tr w:rsidR="009A0CF2" w:rsidRPr="00876462" w14:paraId="071B7B11" w14:textId="27DF2A1F" w:rsidTr="008C47FE">
        <w:trPr>
          <w:trHeight w:val="288"/>
        </w:trPr>
        <w:tc>
          <w:tcPr>
            <w:tcW w:w="960" w:type="dxa"/>
            <w:noWrap/>
            <w:hideMark/>
          </w:tcPr>
          <w:p w14:paraId="1935C9A2" w14:textId="77777777" w:rsidR="009A0CF2" w:rsidRPr="00876462" w:rsidRDefault="009A0CF2" w:rsidP="009A0CF2">
            <w:r w:rsidRPr="00876462">
              <w:t>2</w:t>
            </w:r>
          </w:p>
        </w:tc>
        <w:tc>
          <w:tcPr>
            <w:tcW w:w="1283" w:type="dxa"/>
            <w:noWrap/>
            <w:hideMark/>
          </w:tcPr>
          <w:p w14:paraId="3F84FA75" w14:textId="77777777" w:rsidR="009A0CF2" w:rsidRPr="00876462" w:rsidRDefault="009A0CF2" w:rsidP="009A0CF2">
            <w:r w:rsidRPr="00876462">
              <w:t>106</w:t>
            </w:r>
          </w:p>
        </w:tc>
        <w:tc>
          <w:tcPr>
            <w:tcW w:w="1283" w:type="dxa"/>
            <w:noWrap/>
            <w:hideMark/>
          </w:tcPr>
          <w:p w14:paraId="6B893397" w14:textId="77777777" w:rsidR="009A0CF2" w:rsidRPr="00876462" w:rsidRDefault="009A0CF2" w:rsidP="009A0CF2">
            <w:r w:rsidRPr="00876462">
              <w:t>11.35</w:t>
            </w:r>
          </w:p>
        </w:tc>
        <w:tc>
          <w:tcPr>
            <w:tcW w:w="960" w:type="dxa"/>
            <w:noWrap/>
            <w:hideMark/>
          </w:tcPr>
          <w:p w14:paraId="098D26F0" w14:textId="77777777" w:rsidR="009A0CF2" w:rsidRPr="00876462" w:rsidRDefault="009A0CF2" w:rsidP="009A0CF2">
            <w:r w:rsidRPr="00876462">
              <w:t>23.55</w:t>
            </w:r>
          </w:p>
        </w:tc>
        <w:tc>
          <w:tcPr>
            <w:tcW w:w="960" w:type="dxa"/>
          </w:tcPr>
          <w:p w14:paraId="6E2D875F" w14:textId="237225F4" w:rsidR="009A0CF2" w:rsidRPr="00876462" w:rsidRDefault="009A0CF2" w:rsidP="009A0CF2">
            <w:r w:rsidRPr="00876462">
              <w:t>371</w:t>
            </w:r>
          </w:p>
        </w:tc>
        <w:tc>
          <w:tcPr>
            <w:tcW w:w="960" w:type="dxa"/>
          </w:tcPr>
          <w:p w14:paraId="4BDB4068" w14:textId="6D26CF7D" w:rsidR="009A0CF2" w:rsidRPr="00876462" w:rsidRDefault="009A0CF2" w:rsidP="009A0CF2">
            <w:r w:rsidRPr="00876462">
              <w:t>337</w:t>
            </w:r>
          </w:p>
        </w:tc>
        <w:tc>
          <w:tcPr>
            <w:tcW w:w="1053" w:type="dxa"/>
          </w:tcPr>
          <w:p w14:paraId="375FADEC" w14:textId="04F2E40D" w:rsidR="009A0CF2" w:rsidRPr="00876462" w:rsidRDefault="009A0CF2" w:rsidP="009A0CF2">
            <w:r w:rsidRPr="00876462">
              <w:t>586.5</w:t>
            </w:r>
          </w:p>
        </w:tc>
      </w:tr>
      <w:tr w:rsidR="009A0CF2" w:rsidRPr="00876462" w14:paraId="58BBDF64" w14:textId="6C9FF539" w:rsidTr="008C47FE">
        <w:trPr>
          <w:trHeight w:val="288"/>
        </w:trPr>
        <w:tc>
          <w:tcPr>
            <w:tcW w:w="960" w:type="dxa"/>
            <w:noWrap/>
            <w:hideMark/>
          </w:tcPr>
          <w:p w14:paraId="444CDF4B" w14:textId="77777777" w:rsidR="009A0CF2" w:rsidRPr="00876462" w:rsidRDefault="009A0CF2" w:rsidP="009A0CF2">
            <w:r w:rsidRPr="00876462">
              <w:t>4</w:t>
            </w:r>
          </w:p>
        </w:tc>
        <w:tc>
          <w:tcPr>
            <w:tcW w:w="1283" w:type="dxa"/>
            <w:noWrap/>
            <w:hideMark/>
          </w:tcPr>
          <w:p w14:paraId="541F08DA" w14:textId="77777777" w:rsidR="009A0CF2" w:rsidRPr="00876462" w:rsidRDefault="009A0CF2" w:rsidP="009A0CF2">
            <w:r w:rsidRPr="00876462">
              <w:t>88.35</w:t>
            </w:r>
          </w:p>
        </w:tc>
        <w:tc>
          <w:tcPr>
            <w:tcW w:w="1283" w:type="dxa"/>
            <w:noWrap/>
            <w:hideMark/>
          </w:tcPr>
          <w:p w14:paraId="45A36D69" w14:textId="77777777" w:rsidR="009A0CF2" w:rsidRPr="00876462" w:rsidRDefault="009A0CF2" w:rsidP="009A0CF2">
            <w:r w:rsidRPr="00876462">
              <w:t>1.035</w:t>
            </w:r>
          </w:p>
        </w:tc>
        <w:tc>
          <w:tcPr>
            <w:tcW w:w="960" w:type="dxa"/>
            <w:noWrap/>
            <w:hideMark/>
          </w:tcPr>
          <w:p w14:paraId="29A9234C" w14:textId="77777777" w:rsidR="009A0CF2" w:rsidRPr="00876462" w:rsidRDefault="009A0CF2" w:rsidP="009A0CF2">
            <w:r w:rsidRPr="00876462">
              <w:t>1.66</w:t>
            </w:r>
          </w:p>
        </w:tc>
        <w:tc>
          <w:tcPr>
            <w:tcW w:w="960" w:type="dxa"/>
          </w:tcPr>
          <w:p w14:paraId="53260E45" w14:textId="75238117" w:rsidR="009A0CF2" w:rsidRPr="00876462" w:rsidRDefault="009A0CF2" w:rsidP="009A0CF2">
            <w:r w:rsidRPr="00876462">
              <w:t>202</w:t>
            </w:r>
          </w:p>
        </w:tc>
        <w:tc>
          <w:tcPr>
            <w:tcW w:w="960" w:type="dxa"/>
          </w:tcPr>
          <w:p w14:paraId="5BF345F0" w14:textId="6E1C3C4C" w:rsidR="009A0CF2" w:rsidRPr="00876462" w:rsidRDefault="009A0CF2" w:rsidP="009A0CF2">
            <w:r w:rsidRPr="00876462">
              <w:t>64.85</w:t>
            </w:r>
          </w:p>
        </w:tc>
        <w:tc>
          <w:tcPr>
            <w:tcW w:w="1053" w:type="dxa"/>
          </w:tcPr>
          <w:p w14:paraId="4F8F7847" w14:textId="4C423402" w:rsidR="009A0CF2" w:rsidRPr="00876462" w:rsidRDefault="009A0CF2" w:rsidP="009A0CF2">
            <w:r w:rsidRPr="00876462">
              <w:t>157.5</w:t>
            </w:r>
          </w:p>
        </w:tc>
      </w:tr>
      <w:tr w:rsidR="009A0CF2" w:rsidRPr="00876462" w14:paraId="6BCC46C2" w14:textId="4E061D46" w:rsidTr="008C47FE">
        <w:trPr>
          <w:trHeight w:val="288"/>
        </w:trPr>
        <w:tc>
          <w:tcPr>
            <w:tcW w:w="960" w:type="dxa"/>
            <w:noWrap/>
            <w:hideMark/>
          </w:tcPr>
          <w:p w14:paraId="3A75F5CA" w14:textId="77777777" w:rsidR="009A0CF2" w:rsidRPr="00876462" w:rsidRDefault="009A0CF2" w:rsidP="009A0CF2">
            <w:r w:rsidRPr="00876462">
              <w:t>8</w:t>
            </w:r>
          </w:p>
        </w:tc>
        <w:tc>
          <w:tcPr>
            <w:tcW w:w="1283" w:type="dxa"/>
            <w:noWrap/>
            <w:hideMark/>
          </w:tcPr>
          <w:p w14:paraId="5A6326E4" w14:textId="77777777" w:rsidR="009A0CF2" w:rsidRPr="00876462" w:rsidRDefault="009A0CF2" w:rsidP="009A0CF2">
            <w:r w:rsidRPr="00876462">
              <w:t>0.5565</w:t>
            </w:r>
          </w:p>
        </w:tc>
        <w:tc>
          <w:tcPr>
            <w:tcW w:w="1283" w:type="dxa"/>
            <w:noWrap/>
            <w:hideMark/>
          </w:tcPr>
          <w:p w14:paraId="28D7D0DF" w14:textId="77777777" w:rsidR="009A0CF2" w:rsidRPr="00876462" w:rsidRDefault="009A0CF2" w:rsidP="009A0CF2">
            <w:r w:rsidRPr="00876462">
              <w:t>1.72</w:t>
            </w:r>
          </w:p>
        </w:tc>
        <w:tc>
          <w:tcPr>
            <w:tcW w:w="960" w:type="dxa"/>
            <w:noWrap/>
            <w:hideMark/>
          </w:tcPr>
          <w:p w14:paraId="7A74BEE5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0.3325</w:t>
            </w:r>
          </w:p>
        </w:tc>
        <w:tc>
          <w:tcPr>
            <w:tcW w:w="960" w:type="dxa"/>
          </w:tcPr>
          <w:p w14:paraId="35E7AFFB" w14:textId="22D20912" w:rsidR="009A0CF2" w:rsidRPr="00BE166C" w:rsidRDefault="009A0CF2" w:rsidP="009A0CF2">
            <w:pPr>
              <w:rPr>
                <w:i/>
              </w:rPr>
            </w:pPr>
            <w:r w:rsidRPr="00876462">
              <w:t>93.2</w:t>
            </w:r>
          </w:p>
        </w:tc>
        <w:tc>
          <w:tcPr>
            <w:tcW w:w="960" w:type="dxa"/>
          </w:tcPr>
          <w:p w14:paraId="055CAEB5" w14:textId="6EB2B0EE" w:rsidR="009A0CF2" w:rsidRPr="00BE166C" w:rsidRDefault="009A0CF2" w:rsidP="009A0CF2">
            <w:pPr>
              <w:rPr>
                <w:i/>
              </w:rPr>
            </w:pPr>
            <w:r w:rsidRPr="00876462">
              <w:t>48.85</w:t>
            </w:r>
          </w:p>
        </w:tc>
        <w:tc>
          <w:tcPr>
            <w:tcW w:w="1053" w:type="dxa"/>
          </w:tcPr>
          <w:p w14:paraId="5B9DEC55" w14:textId="583A9FE8" w:rsidR="009A0CF2" w:rsidRPr="00BE166C" w:rsidRDefault="009A0CF2" w:rsidP="009A0CF2">
            <w:pPr>
              <w:rPr>
                <w:i/>
              </w:rPr>
            </w:pPr>
            <w:r w:rsidRPr="00876462">
              <w:t>3.03</w:t>
            </w:r>
          </w:p>
        </w:tc>
      </w:tr>
      <w:tr w:rsidR="009A0CF2" w:rsidRPr="00876462" w14:paraId="069C2BEE" w14:textId="548053EA" w:rsidTr="008C47FE">
        <w:trPr>
          <w:trHeight w:val="288"/>
        </w:trPr>
        <w:tc>
          <w:tcPr>
            <w:tcW w:w="960" w:type="dxa"/>
            <w:noWrap/>
            <w:hideMark/>
          </w:tcPr>
          <w:p w14:paraId="16C36C27" w14:textId="77777777" w:rsidR="009A0CF2" w:rsidRPr="00876462" w:rsidRDefault="009A0CF2" w:rsidP="009A0CF2">
            <w:r w:rsidRPr="00876462">
              <w:t>24</w:t>
            </w:r>
          </w:p>
        </w:tc>
        <w:tc>
          <w:tcPr>
            <w:tcW w:w="1283" w:type="dxa"/>
            <w:noWrap/>
            <w:hideMark/>
          </w:tcPr>
          <w:p w14:paraId="6218C864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0.0877</w:t>
            </w:r>
          </w:p>
        </w:tc>
        <w:tc>
          <w:tcPr>
            <w:tcW w:w="1283" w:type="dxa"/>
            <w:noWrap/>
            <w:hideMark/>
          </w:tcPr>
          <w:p w14:paraId="6BCC9551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0.115</w:t>
            </w:r>
          </w:p>
        </w:tc>
        <w:tc>
          <w:tcPr>
            <w:tcW w:w="960" w:type="dxa"/>
            <w:noWrap/>
            <w:hideMark/>
          </w:tcPr>
          <w:p w14:paraId="22894155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0.02277</w:t>
            </w:r>
          </w:p>
        </w:tc>
        <w:tc>
          <w:tcPr>
            <w:tcW w:w="960" w:type="dxa"/>
          </w:tcPr>
          <w:p w14:paraId="6A0B9B24" w14:textId="5C157473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0.3285</w:t>
            </w:r>
          </w:p>
        </w:tc>
        <w:tc>
          <w:tcPr>
            <w:tcW w:w="960" w:type="dxa"/>
          </w:tcPr>
          <w:p w14:paraId="5342AED3" w14:textId="3E215291" w:rsidR="009A0CF2" w:rsidRPr="00BE166C" w:rsidRDefault="009A0CF2" w:rsidP="009A0CF2">
            <w:pPr>
              <w:rPr>
                <w:i/>
              </w:rPr>
            </w:pPr>
            <w:r w:rsidRPr="00876462">
              <w:t>0.604</w:t>
            </w:r>
          </w:p>
        </w:tc>
        <w:tc>
          <w:tcPr>
            <w:tcW w:w="1053" w:type="dxa"/>
          </w:tcPr>
          <w:p w14:paraId="5A202C72" w14:textId="1F696902" w:rsidR="009A0CF2" w:rsidRPr="00BE166C" w:rsidRDefault="009A0CF2" w:rsidP="009A0CF2">
            <w:pPr>
              <w:rPr>
                <w:i/>
              </w:rPr>
            </w:pPr>
            <w:r w:rsidRPr="00876462">
              <w:t>0.913</w:t>
            </w:r>
          </w:p>
        </w:tc>
      </w:tr>
      <w:tr w:rsidR="009A0CF2" w:rsidRPr="00876462" w14:paraId="2777C815" w14:textId="1F55F598" w:rsidTr="008C47FE">
        <w:trPr>
          <w:trHeight w:val="288"/>
        </w:trPr>
        <w:tc>
          <w:tcPr>
            <w:tcW w:w="960" w:type="dxa"/>
            <w:noWrap/>
            <w:hideMark/>
          </w:tcPr>
          <w:p w14:paraId="304DF8F7" w14:textId="77777777" w:rsidR="009A0CF2" w:rsidRPr="00876462" w:rsidRDefault="009A0CF2" w:rsidP="009A0CF2">
            <w:r w:rsidRPr="00876462">
              <w:t>48</w:t>
            </w:r>
          </w:p>
        </w:tc>
        <w:tc>
          <w:tcPr>
            <w:tcW w:w="1283" w:type="dxa"/>
            <w:noWrap/>
            <w:hideMark/>
          </w:tcPr>
          <w:p w14:paraId="3A54FBB7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0.02815</w:t>
            </w:r>
          </w:p>
        </w:tc>
        <w:tc>
          <w:tcPr>
            <w:tcW w:w="1283" w:type="dxa"/>
            <w:noWrap/>
            <w:hideMark/>
          </w:tcPr>
          <w:p w14:paraId="6949691B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  <w:noWrap/>
            <w:hideMark/>
          </w:tcPr>
          <w:p w14:paraId="4052118B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0.0394</w:t>
            </w:r>
          </w:p>
        </w:tc>
        <w:tc>
          <w:tcPr>
            <w:tcW w:w="960" w:type="dxa"/>
          </w:tcPr>
          <w:p w14:paraId="25ABFBB1" w14:textId="29EE2D85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0.0714</w:t>
            </w:r>
          </w:p>
        </w:tc>
        <w:tc>
          <w:tcPr>
            <w:tcW w:w="960" w:type="dxa"/>
          </w:tcPr>
          <w:p w14:paraId="00DC3E75" w14:textId="31551F35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0.0265</w:t>
            </w:r>
          </w:p>
        </w:tc>
        <w:tc>
          <w:tcPr>
            <w:tcW w:w="1053" w:type="dxa"/>
          </w:tcPr>
          <w:p w14:paraId="3FBB9C70" w14:textId="299B1091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0.05634</w:t>
            </w:r>
          </w:p>
        </w:tc>
      </w:tr>
      <w:tr w:rsidR="009A0CF2" w:rsidRPr="00876462" w14:paraId="2832E08A" w14:textId="1B6D54D3" w:rsidTr="008C47FE">
        <w:trPr>
          <w:trHeight w:val="288"/>
        </w:trPr>
        <w:tc>
          <w:tcPr>
            <w:tcW w:w="960" w:type="dxa"/>
            <w:noWrap/>
            <w:hideMark/>
          </w:tcPr>
          <w:p w14:paraId="39438527" w14:textId="77777777" w:rsidR="009A0CF2" w:rsidRPr="00876462" w:rsidRDefault="009A0CF2" w:rsidP="009A0CF2">
            <w:r w:rsidRPr="00876462">
              <w:t>72</w:t>
            </w:r>
          </w:p>
        </w:tc>
        <w:tc>
          <w:tcPr>
            <w:tcW w:w="1283" w:type="dxa"/>
            <w:noWrap/>
            <w:hideMark/>
          </w:tcPr>
          <w:p w14:paraId="6E57F37F" w14:textId="77777777" w:rsidR="009A0CF2" w:rsidRPr="00BE166C" w:rsidRDefault="009A0CF2" w:rsidP="009A0CF2">
            <w:pPr>
              <w:rPr>
                <w:i/>
              </w:rPr>
            </w:pPr>
            <w:r w:rsidRPr="00BE166C">
              <w:rPr>
                <w:i/>
              </w:rPr>
              <w:t>0.072</w:t>
            </w:r>
          </w:p>
        </w:tc>
        <w:tc>
          <w:tcPr>
            <w:tcW w:w="1283" w:type="dxa"/>
            <w:noWrap/>
            <w:hideMark/>
          </w:tcPr>
          <w:p w14:paraId="3F25302B" w14:textId="77777777" w:rsidR="009A0CF2" w:rsidRPr="00876462" w:rsidRDefault="009A0CF2" w:rsidP="009A0CF2">
            <w:r w:rsidRPr="00876462">
              <w:t>0.11595</w:t>
            </w:r>
          </w:p>
        </w:tc>
        <w:tc>
          <w:tcPr>
            <w:tcW w:w="960" w:type="dxa"/>
            <w:noWrap/>
            <w:hideMark/>
          </w:tcPr>
          <w:p w14:paraId="10B5C428" w14:textId="77777777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</w:tcPr>
          <w:p w14:paraId="1F62077F" w14:textId="3CD75C20" w:rsidR="009A0CF2" w:rsidRPr="00876462" w:rsidRDefault="009A0CF2" w:rsidP="009A0CF2">
            <w:r w:rsidRPr="00876462">
              <w:t>ND</w:t>
            </w:r>
          </w:p>
        </w:tc>
        <w:tc>
          <w:tcPr>
            <w:tcW w:w="960" w:type="dxa"/>
          </w:tcPr>
          <w:p w14:paraId="79D0B54B" w14:textId="2CF5FC1C" w:rsidR="009A0CF2" w:rsidRPr="00876462" w:rsidRDefault="009A0CF2" w:rsidP="009A0CF2">
            <w:r w:rsidRPr="00BE166C">
              <w:rPr>
                <w:i/>
              </w:rPr>
              <w:t>0.01465</w:t>
            </w:r>
          </w:p>
        </w:tc>
        <w:tc>
          <w:tcPr>
            <w:tcW w:w="1053" w:type="dxa"/>
          </w:tcPr>
          <w:p w14:paraId="4C5BD7DA" w14:textId="73D598C2" w:rsidR="009A0CF2" w:rsidRPr="00876462" w:rsidRDefault="009A0CF2" w:rsidP="009A0CF2">
            <w:r w:rsidRPr="00BE166C">
              <w:rPr>
                <w:i/>
              </w:rPr>
              <w:t>0.004355</w:t>
            </w:r>
          </w:p>
        </w:tc>
      </w:tr>
    </w:tbl>
    <w:p w14:paraId="42DCD5D7" w14:textId="77777777" w:rsidR="0089709B" w:rsidRDefault="0089709B" w:rsidP="0089709B">
      <w:r w:rsidRPr="0089709B">
        <w:rPr>
          <w:i/>
        </w:rPr>
        <w:t>Italics</w:t>
      </w:r>
      <w:r>
        <w:t xml:space="preserve"> = BLOQ (0.5 ng/mL)</w:t>
      </w:r>
    </w:p>
    <w:p w14:paraId="73780776" w14:textId="3D5C4936" w:rsidR="00096C20" w:rsidRDefault="006116E4" w:rsidP="0089709B">
      <w:r>
        <w:t>7-01 IV data suspect  - bad dose?</w:t>
      </w:r>
    </w:p>
    <w:p w14:paraId="18716AEC" w14:textId="77777777" w:rsidR="00096C20" w:rsidRDefault="00096C20">
      <w:r>
        <w:br w:type="page"/>
      </w:r>
    </w:p>
    <w:p w14:paraId="521F8C17" w14:textId="7B7411E2" w:rsidR="00096C20" w:rsidRDefault="00096C20" w:rsidP="00096C20">
      <w:r>
        <w:lastRenderedPageBreak/>
        <w:t xml:space="preserve">Figure 4.  Plasma Concentration vs Time for </w:t>
      </w:r>
      <w:proofErr w:type="spellStart"/>
      <w:r>
        <w:t>Chloridazonfollowing</w:t>
      </w:r>
      <w:proofErr w:type="spellEnd"/>
      <w:r>
        <w:t xml:space="preserve"> Intravenous or Gavage Administration to Rats</w:t>
      </w:r>
    </w:p>
    <w:p w14:paraId="60C23468" w14:textId="6F42F6E7" w:rsidR="0089709B" w:rsidRDefault="000E0854" w:rsidP="0089709B">
      <w:r>
        <w:rPr>
          <w:noProof/>
        </w:rPr>
        <w:drawing>
          <wp:inline distT="0" distB="0" distL="0" distR="0" wp14:anchorId="7706E8DC" wp14:editId="73E9D620">
            <wp:extent cx="4724809" cy="68966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YPlot_alldata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61A3" w14:textId="77777777" w:rsidR="0089709B" w:rsidRDefault="0089709B" w:rsidP="0089709B">
      <w:r>
        <w:br w:type="page"/>
      </w:r>
    </w:p>
    <w:p w14:paraId="7250126A" w14:textId="3EBF92C5" w:rsidR="009A0261" w:rsidRDefault="009A0261" w:rsidP="009A0261">
      <w:r>
        <w:lastRenderedPageBreak/>
        <w:t xml:space="preserve">Table 23.  Concentration of </w:t>
      </w:r>
      <w:proofErr w:type="spellStart"/>
      <w:r>
        <w:t>Bensulide</w:t>
      </w:r>
      <w:proofErr w:type="spellEnd"/>
      <w:r>
        <w:t xml:space="preserve"> (ng/mL) in Rat Plasma following Intravenous (IV) or Gavage (PO) Administration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089"/>
        <w:gridCol w:w="1089"/>
        <w:gridCol w:w="1089"/>
        <w:gridCol w:w="1089"/>
        <w:gridCol w:w="1089"/>
        <w:gridCol w:w="1089"/>
      </w:tblGrid>
      <w:tr w:rsidR="00294DFB" w:rsidRPr="00876462" w14:paraId="4EC0E2BE" w14:textId="77777777" w:rsidTr="008C47FE">
        <w:trPr>
          <w:trHeight w:val="288"/>
        </w:trPr>
        <w:tc>
          <w:tcPr>
            <w:tcW w:w="960" w:type="dxa"/>
            <w:noWrap/>
          </w:tcPr>
          <w:p w14:paraId="3A84BACB" w14:textId="77777777" w:rsidR="00294DFB" w:rsidRPr="00876462" w:rsidRDefault="00294DFB" w:rsidP="00BE166C"/>
        </w:tc>
        <w:tc>
          <w:tcPr>
            <w:tcW w:w="1089" w:type="dxa"/>
            <w:noWrap/>
          </w:tcPr>
          <w:p w14:paraId="10FECE4C" w14:textId="58C7643F" w:rsidR="00294DFB" w:rsidRPr="00876462" w:rsidRDefault="00294DFB" w:rsidP="00BE166C">
            <w:r>
              <w:t>IV</w:t>
            </w:r>
          </w:p>
        </w:tc>
        <w:tc>
          <w:tcPr>
            <w:tcW w:w="1089" w:type="dxa"/>
            <w:noWrap/>
          </w:tcPr>
          <w:p w14:paraId="1A3CF734" w14:textId="745D9AD4" w:rsidR="00294DFB" w:rsidRPr="00876462" w:rsidRDefault="00294DFB" w:rsidP="00BE166C">
            <w:r>
              <w:t>IV</w:t>
            </w:r>
          </w:p>
        </w:tc>
        <w:tc>
          <w:tcPr>
            <w:tcW w:w="1089" w:type="dxa"/>
            <w:noWrap/>
          </w:tcPr>
          <w:p w14:paraId="2FE44535" w14:textId="46099DF8" w:rsidR="00294DFB" w:rsidRPr="00876462" w:rsidRDefault="00294DFB" w:rsidP="00BE166C">
            <w:r>
              <w:t>IV</w:t>
            </w:r>
          </w:p>
        </w:tc>
        <w:tc>
          <w:tcPr>
            <w:tcW w:w="1089" w:type="dxa"/>
          </w:tcPr>
          <w:p w14:paraId="633FC863" w14:textId="79FDFCBF" w:rsidR="00294DFB" w:rsidRPr="00876462" w:rsidRDefault="00294DFB" w:rsidP="00BE166C">
            <w:r>
              <w:t>PO</w:t>
            </w:r>
          </w:p>
        </w:tc>
        <w:tc>
          <w:tcPr>
            <w:tcW w:w="1089" w:type="dxa"/>
          </w:tcPr>
          <w:p w14:paraId="20F75868" w14:textId="1FD61A6F" w:rsidR="00294DFB" w:rsidRPr="00876462" w:rsidRDefault="00294DFB" w:rsidP="00BE166C">
            <w:r>
              <w:t>PO</w:t>
            </w:r>
          </w:p>
        </w:tc>
        <w:tc>
          <w:tcPr>
            <w:tcW w:w="1089" w:type="dxa"/>
          </w:tcPr>
          <w:p w14:paraId="4C074A79" w14:textId="73C0CF4A" w:rsidR="00294DFB" w:rsidRPr="00876462" w:rsidRDefault="00294DFB" w:rsidP="00BE166C">
            <w:r>
              <w:t>PO</w:t>
            </w:r>
          </w:p>
        </w:tc>
      </w:tr>
      <w:tr w:rsidR="009A0CF2" w:rsidRPr="00876462" w14:paraId="6408BFA8" w14:textId="003C2091" w:rsidTr="008C47FE">
        <w:trPr>
          <w:trHeight w:val="288"/>
        </w:trPr>
        <w:tc>
          <w:tcPr>
            <w:tcW w:w="960" w:type="dxa"/>
            <w:noWrap/>
            <w:hideMark/>
          </w:tcPr>
          <w:p w14:paraId="060BF146" w14:textId="77777777" w:rsidR="009A0CF2" w:rsidRPr="00876462" w:rsidRDefault="009A0CF2" w:rsidP="00BE166C">
            <w:r w:rsidRPr="00876462">
              <w:t>Time</w:t>
            </w:r>
            <w:r>
              <w:t xml:space="preserve"> (h)</w:t>
            </w:r>
          </w:p>
        </w:tc>
        <w:tc>
          <w:tcPr>
            <w:tcW w:w="1089" w:type="dxa"/>
            <w:noWrap/>
            <w:hideMark/>
          </w:tcPr>
          <w:p w14:paraId="1333ABA0" w14:textId="77777777" w:rsidR="009A0CF2" w:rsidRPr="00876462" w:rsidRDefault="009A0CF2" w:rsidP="00BE166C">
            <w:r w:rsidRPr="00876462">
              <w:t xml:space="preserve"> 9-01</w:t>
            </w:r>
          </w:p>
        </w:tc>
        <w:tc>
          <w:tcPr>
            <w:tcW w:w="1089" w:type="dxa"/>
            <w:noWrap/>
            <w:hideMark/>
          </w:tcPr>
          <w:p w14:paraId="404BDE82" w14:textId="77777777" w:rsidR="009A0CF2" w:rsidRPr="00876462" w:rsidRDefault="009A0CF2" w:rsidP="00BE166C">
            <w:r w:rsidRPr="00876462">
              <w:t xml:space="preserve"> 9-02 </w:t>
            </w:r>
          </w:p>
        </w:tc>
        <w:tc>
          <w:tcPr>
            <w:tcW w:w="1089" w:type="dxa"/>
            <w:noWrap/>
            <w:hideMark/>
          </w:tcPr>
          <w:p w14:paraId="39A402B5" w14:textId="77777777" w:rsidR="009A0CF2" w:rsidRPr="00876462" w:rsidRDefault="009A0CF2" w:rsidP="00BE166C">
            <w:r w:rsidRPr="00876462">
              <w:t xml:space="preserve"> 9-03</w:t>
            </w:r>
          </w:p>
        </w:tc>
        <w:tc>
          <w:tcPr>
            <w:tcW w:w="1089" w:type="dxa"/>
          </w:tcPr>
          <w:p w14:paraId="0594CA02" w14:textId="46DD4836" w:rsidR="009A0CF2" w:rsidRPr="00876462" w:rsidRDefault="00294DFB" w:rsidP="00BE166C">
            <w:r>
              <w:t>10-01</w:t>
            </w:r>
          </w:p>
        </w:tc>
        <w:tc>
          <w:tcPr>
            <w:tcW w:w="1089" w:type="dxa"/>
          </w:tcPr>
          <w:p w14:paraId="18FF594C" w14:textId="3228230C" w:rsidR="009A0CF2" w:rsidRPr="00876462" w:rsidRDefault="00294DFB" w:rsidP="00BE166C">
            <w:r>
              <w:t>10-02</w:t>
            </w:r>
          </w:p>
        </w:tc>
        <w:tc>
          <w:tcPr>
            <w:tcW w:w="1089" w:type="dxa"/>
          </w:tcPr>
          <w:p w14:paraId="1DB9FECB" w14:textId="48D55E9F" w:rsidR="009A0CF2" w:rsidRPr="00876462" w:rsidRDefault="00294DFB" w:rsidP="00BE166C">
            <w:r>
              <w:t>10--3</w:t>
            </w:r>
          </w:p>
        </w:tc>
      </w:tr>
      <w:tr w:rsidR="009A0CF2" w:rsidRPr="00876462" w14:paraId="1EDA0D8A" w14:textId="220EA7F7" w:rsidTr="008C47FE">
        <w:trPr>
          <w:trHeight w:val="288"/>
        </w:trPr>
        <w:tc>
          <w:tcPr>
            <w:tcW w:w="960" w:type="dxa"/>
            <w:noWrap/>
            <w:hideMark/>
          </w:tcPr>
          <w:p w14:paraId="589CEB08" w14:textId="77777777" w:rsidR="009A0CF2" w:rsidRPr="00876462" w:rsidRDefault="009A0CF2" w:rsidP="00BE166C">
            <w:r w:rsidRPr="00876462">
              <w:t>0.0833</w:t>
            </w:r>
          </w:p>
        </w:tc>
        <w:tc>
          <w:tcPr>
            <w:tcW w:w="1089" w:type="dxa"/>
            <w:noWrap/>
            <w:hideMark/>
          </w:tcPr>
          <w:p w14:paraId="16F1715E" w14:textId="77777777" w:rsidR="009A0CF2" w:rsidRPr="00876462" w:rsidRDefault="009A0CF2" w:rsidP="00BE166C">
            <w:r w:rsidRPr="00876462">
              <w:t>1011</w:t>
            </w:r>
          </w:p>
        </w:tc>
        <w:tc>
          <w:tcPr>
            <w:tcW w:w="1089" w:type="dxa"/>
            <w:noWrap/>
            <w:hideMark/>
          </w:tcPr>
          <w:p w14:paraId="4796E65C" w14:textId="77777777" w:rsidR="009A0CF2" w:rsidRPr="006116E4" w:rsidRDefault="009A0CF2" w:rsidP="00BE166C">
            <w:r w:rsidRPr="006116E4">
              <w:t>12.15</w:t>
            </w:r>
          </w:p>
        </w:tc>
        <w:tc>
          <w:tcPr>
            <w:tcW w:w="1089" w:type="dxa"/>
            <w:noWrap/>
            <w:hideMark/>
          </w:tcPr>
          <w:p w14:paraId="03102EA4" w14:textId="77777777" w:rsidR="009A0CF2" w:rsidRPr="00876462" w:rsidRDefault="009A0CF2" w:rsidP="00BE166C">
            <w:r w:rsidRPr="00876462">
              <w:t>1000.5</w:t>
            </w:r>
          </w:p>
        </w:tc>
        <w:tc>
          <w:tcPr>
            <w:tcW w:w="1089" w:type="dxa"/>
          </w:tcPr>
          <w:p w14:paraId="75A630C5" w14:textId="3C9BDCBE" w:rsidR="009A0CF2" w:rsidRPr="00876462" w:rsidRDefault="00294DFB" w:rsidP="00BE166C">
            <w:r>
              <w:t>-</w:t>
            </w:r>
          </w:p>
        </w:tc>
        <w:tc>
          <w:tcPr>
            <w:tcW w:w="1089" w:type="dxa"/>
          </w:tcPr>
          <w:p w14:paraId="5454440C" w14:textId="42703CD7" w:rsidR="009A0CF2" w:rsidRPr="00876462" w:rsidRDefault="00294DFB" w:rsidP="00BE166C">
            <w:r>
              <w:t>-</w:t>
            </w:r>
          </w:p>
        </w:tc>
        <w:tc>
          <w:tcPr>
            <w:tcW w:w="1089" w:type="dxa"/>
          </w:tcPr>
          <w:p w14:paraId="274E81E7" w14:textId="66DAD972" w:rsidR="009A0CF2" w:rsidRPr="00876462" w:rsidRDefault="00294DFB" w:rsidP="00BE166C">
            <w:r>
              <w:t>-</w:t>
            </w:r>
          </w:p>
        </w:tc>
      </w:tr>
      <w:tr w:rsidR="009A0CF2" w:rsidRPr="00876462" w14:paraId="3CEB30A2" w14:textId="09DA4639" w:rsidTr="008C47FE">
        <w:trPr>
          <w:trHeight w:val="288"/>
        </w:trPr>
        <w:tc>
          <w:tcPr>
            <w:tcW w:w="960" w:type="dxa"/>
            <w:noWrap/>
            <w:hideMark/>
          </w:tcPr>
          <w:p w14:paraId="2E46374F" w14:textId="77777777" w:rsidR="009A0CF2" w:rsidRPr="00876462" w:rsidRDefault="009A0CF2" w:rsidP="00BE166C">
            <w:r w:rsidRPr="00876462">
              <w:t>0.167</w:t>
            </w:r>
          </w:p>
        </w:tc>
        <w:tc>
          <w:tcPr>
            <w:tcW w:w="1089" w:type="dxa"/>
            <w:noWrap/>
            <w:hideMark/>
          </w:tcPr>
          <w:p w14:paraId="56C4A9D0" w14:textId="77777777" w:rsidR="009A0CF2" w:rsidRPr="00876462" w:rsidRDefault="009A0CF2" w:rsidP="00BE166C">
            <w:r w:rsidRPr="00876462">
              <w:t>707.5</w:t>
            </w:r>
          </w:p>
        </w:tc>
        <w:tc>
          <w:tcPr>
            <w:tcW w:w="1089" w:type="dxa"/>
            <w:noWrap/>
            <w:hideMark/>
          </w:tcPr>
          <w:p w14:paraId="51B381C7" w14:textId="77777777" w:rsidR="009A0CF2" w:rsidRPr="006116E4" w:rsidRDefault="009A0CF2" w:rsidP="00BE166C">
            <w:r w:rsidRPr="006116E4">
              <w:t>20.69</w:t>
            </w:r>
          </w:p>
        </w:tc>
        <w:tc>
          <w:tcPr>
            <w:tcW w:w="1089" w:type="dxa"/>
            <w:noWrap/>
            <w:hideMark/>
          </w:tcPr>
          <w:p w14:paraId="6E869ABD" w14:textId="77777777" w:rsidR="009A0CF2" w:rsidRPr="00876462" w:rsidRDefault="009A0CF2" w:rsidP="00BE166C">
            <w:r w:rsidRPr="00876462">
              <w:t>585</w:t>
            </w:r>
          </w:p>
        </w:tc>
        <w:tc>
          <w:tcPr>
            <w:tcW w:w="1089" w:type="dxa"/>
          </w:tcPr>
          <w:p w14:paraId="2912C614" w14:textId="74D4E658" w:rsidR="009A0CF2" w:rsidRPr="00876462" w:rsidRDefault="00294DFB" w:rsidP="00BE166C">
            <w:r>
              <w:t>-</w:t>
            </w:r>
          </w:p>
        </w:tc>
        <w:tc>
          <w:tcPr>
            <w:tcW w:w="1089" w:type="dxa"/>
          </w:tcPr>
          <w:p w14:paraId="470E89AE" w14:textId="2695A872" w:rsidR="009A0CF2" w:rsidRPr="00876462" w:rsidRDefault="00294DFB" w:rsidP="00BE166C">
            <w:r>
              <w:t>-</w:t>
            </w:r>
          </w:p>
        </w:tc>
        <w:tc>
          <w:tcPr>
            <w:tcW w:w="1089" w:type="dxa"/>
          </w:tcPr>
          <w:p w14:paraId="15C4C13E" w14:textId="566BD53C" w:rsidR="009A0CF2" w:rsidRPr="00876462" w:rsidRDefault="00294DFB" w:rsidP="00BE166C">
            <w:r>
              <w:t>-</w:t>
            </w:r>
          </w:p>
        </w:tc>
      </w:tr>
      <w:tr w:rsidR="00F83794" w:rsidRPr="00876462" w14:paraId="2BA252E5" w14:textId="38361468" w:rsidTr="008C47FE">
        <w:trPr>
          <w:trHeight w:val="288"/>
        </w:trPr>
        <w:tc>
          <w:tcPr>
            <w:tcW w:w="960" w:type="dxa"/>
            <w:noWrap/>
          </w:tcPr>
          <w:p w14:paraId="5EC480D8" w14:textId="7E56773D" w:rsidR="00F83794" w:rsidRPr="00876462" w:rsidRDefault="00294DFB" w:rsidP="00F83794">
            <w:r>
              <w:t>0.25</w:t>
            </w:r>
          </w:p>
        </w:tc>
        <w:tc>
          <w:tcPr>
            <w:tcW w:w="1089" w:type="dxa"/>
            <w:noWrap/>
          </w:tcPr>
          <w:p w14:paraId="338FD216" w14:textId="01E04501" w:rsidR="00F83794" w:rsidRPr="00876462" w:rsidRDefault="00294DFB" w:rsidP="00F83794">
            <w:r>
              <w:t>-</w:t>
            </w:r>
          </w:p>
        </w:tc>
        <w:tc>
          <w:tcPr>
            <w:tcW w:w="1089" w:type="dxa"/>
            <w:noWrap/>
          </w:tcPr>
          <w:p w14:paraId="2F7B53E2" w14:textId="13C3E18D" w:rsidR="00F83794" w:rsidRPr="006116E4" w:rsidRDefault="00294DFB" w:rsidP="00F83794">
            <w:r>
              <w:t>-</w:t>
            </w:r>
          </w:p>
        </w:tc>
        <w:tc>
          <w:tcPr>
            <w:tcW w:w="1089" w:type="dxa"/>
            <w:noWrap/>
          </w:tcPr>
          <w:p w14:paraId="294DE04A" w14:textId="5CB09BD1" w:rsidR="00F83794" w:rsidRPr="00876462" w:rsidRDefault="00294DFB" w:rsidP="00F83794">
            <w:r>
              <w:t>-</w:t>
            </w:r>
          </w:p>
        </w:tc>
        <w:tc>
          <w:tcPr>
            <w:tcW w:w="1089" w:type="dxa"/>
          </w:tcPr>
          <w:p w14:paraId="1CFA6AC1" w14:textId="5124A678" w:rsidR="00F83794" w:rsidRPr="00876462" w:rsidRDefault="00F83794" w:rsidP="00F83794">
            <w:r w:rsidRPr="00876462">
              <w:t>7.835</w:t>
            </w:r>
          </w:p>
        </w:tc>
        <w:tc>
          <w:tcPr>
            <w:tcW w:w="1089" w:type="dxa"/>
          </w:tcPr>
          <w:p w14:paraId="79D8C672" w14:textId="0613254F" w:rsidR="00F83794" w:rsidRPr="00876462" w:rsidRDefault="00F83794" w:rsidP="00F83794">
            <w:r w:rsidRPr="00876462">
              <w:t>8.155</w:t>
            </w:r>
          </w:p>
        </w:tc>
        <w:tc>
          <w:tcPr>
            <w:tcW w:w="1089" w:type="dxa"/>
          </w:tcPr>
          <w:p w14:paraId="0DB9AC0E" w14:textId="278B07C4" w:rsidR="00F83794" w:rsidRPr="00876462" w:rsidRDefault="00F83794" w:rsidP="00F83794">
            <w:r w:rsidRPr="00876462">
              <w:t>1.175</w:t>
            </w:r>
          </w:p>
        </w:tc>
      </w:tr>
      <w:tr w:rsidR="00F83794" w:rsidRPr="00876462" w14:paraId="1FB9483C" w14:textId="270A597F" w:rsidTr="008C47FE">
        <w:trPr>
          <w:trHeight w:val="288"/>
        </w:trPr>
        <w:tc>
          <w:tcPr>
            <w:tcW w:w="960" w:type="dxa"/>
            <w:noWrap/>
            <w:hideMark/>
          </w:tcPr>
          <w:p w14:paraId="25B586F4" w14:textId="77777777" w:rsidR="00F83794" w:rsidRPr="00876462" w:rsidRDefault="00F83794" w:rsidP="00F83794">
            <w:r w:rsidRPr="00876462">
              <w:t>0.5</w:t>
            </w:r>
          </w:p>
        </w:tc>
        <w:tc>
          <w:tcPr>
            <w:tcW w:w="1089" w:type="dxa"/>
            <w:noWrap/>
            <w:hideMark/>
          </w:tcPr>
          <w:p w14:paraId="4006F8C9" w14:textId="77777777" w:rsidR="00F83794" w:rsidRPr="00876462" w:rsidRDefault="00F83794" w:rsidP="00F83794">
            <w:r w:rsidRPr="00876462">
              <w:t>199.5</w:t>
            </w:r>
          </w:p>
        </w:tc>
        <w:tc>
          <w:tcPr>
            <w:tcW w:w="1089" w:type="dxa"/>
            <w:noWrap/>
            <w:hideMark/>
          </w:tcPr>
          <w:p w14:paraId="66830F0F" w14:textId="77777777" w:rsidR="00F83794" w:rsidRPr="006116E4" w:rsidRDefault="00F83794" w:rsidP="00F83794">
            <w:r w:rsidRPr="006116E4">
              <w:t>17.4</w:t>
            </w:r>
          </w:p>
        </w:tc>
        <w:tc>
          <w:tcPr>
            <w:tcW w:w="1089" w:type="dxa"/>
            <w:noWrap/>
            <w:hideMark/>
          </w:tcPr>
          <w:p w14:paraId="4CE59CB2" w14:textId="77777777" w:rsidR="00F83794" w:rsidRPr="00876462" w:rsidRDefault="00F83794" w:rsidP="00F83794">
            <w:r w:rsidRPr="00876462">
              <w:t>145</w:t>
            </w:r>
          </w:p>
        </w:tc>
        <w:tc>
          <w:tcPr>
            <w:tcW w:w="1089" w:type="dxa"/>
          </w:tcPr>
          <w:p w14:paraId="60593165" w14:textId="1BB5A94C" w:rsidR="00F83794" w:rsidRPr="00876462" w:rsidRDefault="00F83794" w:rsidP="00F83794">
            <w:r w:rsidRPr="00876462">
              <w:t>7.825</w:t>
            </w:r>
          </w:p>
        </w:tc>
        <w:tc>
          <w:tcPr>
            <w:tcW w:w="1089" w:type="dxa"/>
          </w:tcPr>
          <w:p w14:paraId="5B639837" w14:textId="232C79D7" w:rsidR="00F83794" w:rsidRPr="00876462" w:rsidRDefault="00F83794" w:rsidP="00F83794">
            <w:r w:rsidRPr="00876462">
              <w:t>3.815</w:t>
            </w:r>
          </w:p>
        </w:tc>
        <w:tc>
          <w:tcPr>
            <w:tcW w:w="1089" w:type="dxa"/>
          </w:tcPr>
          <w:p w14:paraId="531830C1" w14:textId="7C4AED8A" w:rsidR="00F83794" w:rsidRPr="00876462" w:rsidRDefault="00F83794" w:rsidP="00F83794">
            <w:r w:rsidRPr="00876462">
              <w:t>2.365</w:t>
            </w:r>
          </w:p>
        </w:tc>
      </w:tr>
      <w:tr w:rsidR="00F83794" w:rsidRPr="00876462" w14:paraId="556C3D4C" w14:textId="62135139" w:rsidTr="008C47FE">
        <w:trPr>
          <w:trHeight w:val="288"/>
        </w:trPr>
        <w:tc>
          <w:tcPr>
            <w:tcW w:w="960" w:type="dxa"/>
            <w:noWrap/>
            <w:hideMark/>
          </w:tcPr>
          <w:p w14:paraId="2214EB08" w14:textId="77777777" w:rsidR="00F83794" w:rsidRPr="00876462" w:rsidRDefault="00F83794" w:rsidP="00F83794">
            <w:r w:rsidRPr="00876462">
              <w:t>1</w:t>
            </w:r>
          </w:p>
        </w:tc>
        <w:tc>
          <w:tcPr>
            <w:tcW w:w="1089" w:type="dxa"/>
            <w:noWrap/>
            <w:hideMark/>
          </w:tcPr>
          <w:p w14:paraId="17896574" w14:textId="77777777" w:rsidR="00F83794" w:rsidRPr="00876462" w:rsidRDefault="00F83794" w:rsidP="00F83794">
            <w:r w:rsidRPr="00876462">
              <w:t>85.2</w:t>
            </w:r>
          </w:p>
        </w:tc>
        <w:tc>
          <w:tcPr>
            <w:tcW w:w="1089" w:type="dxa"/>
            <w:noWrap/>
            <w:hideMark/>
          </w:tcPr>
          <w:p w14:paraId="0D05DAED" w14:textId="77777777" w:rsidR="00F83794" w:rsidRPr="006116E4" w:rsidRDefault="00F83794" w:rsidP="00F83794">
            <w:r w:rsidRPr="006116E4">
              <w:t>24.15</w:t>
            </w:r>
          </w:p>
        </w:tc>
        <w:tc>
          <w:tcPr>
            <w:tcW w:w="1089" w:type="dxa"/>
            <w:noWrap/>
            <w:hideMark/>
          </w:tcPr>
          <w:p w14:paraId="34AC6A06" w14:textId="77777777" w:rsidR="00F83794" w:rsidRPr="00876462" w:rsidRDefault="00F83794" w:rsidP="00F83794">
            <w:r w:rsidRPr="00876462">
              <w:t>69.3</w:t>
            </w:r>
          </w:p>
        </w:tc>
        <w:tc>
          <w:tcPr>
            <w:tcW w:w="1089" w:type="dxa"/>
          </w:tcPr>
          <w:p w14:paraId="29ABDACC" w14:textId="6187CF6D" w:rsidR="00F83794" w:rsidRPr="00876462" w:rsidRDefault="00F83794" w:rsidP="00F83794">
            <w:r w:rsidRPr="00876462">
              <w:t>5.2</w:t>
            </w:r>
          </w:p>
        </w:tc>
        <w:tc>
          <w:tcPr>
            <w:tcW w:w="1089" w:type="dxa"/>
          </w:tcPr>
          <w:p w14:paraId="43062455" w14:textId="322D7206" w:rsidR="00F83794" w:rsidRPr="00876462" w:rsidRDefault="00F83794" w:rsidP="00F83794">
            <w:r w:rsidRPr="00876462">
              <w:t>6.265</w:t>
            </w:r>
          </w:p>
        </w:tc>
        <w:tc>
          <w:tcPr>
            <w:tcW w:w="1089" w:type="dxa"/>
          </w:tcPr>
          <w:p w14:paraId="1A1FF43E" w14:textId="147C1976" w:rsidR="00F83794" w:rsidRPr="00876462" w:rsidRDefault="00F83794" w:rsidP="00F83794">
            <w:r w:rsidRPr="00876462">
              <w:t>2.94</w:t>
            </w:r>
          </w:p>
        </w:tc>
      </w:tr>
      <w:tr w:rsidR="00F83794" w:rsidRPr="00876462" w14:paraId="464C4887" w14:textId="56E99DA7" w:rsidTr="008C47FE">
        <w:trPr>
          <w:trHeight w:val="288"/>
        </w:trPr>
        <w:tc>
          <w:tcPr>
            <w:tcW w:w="960" w:type="dxa"/>
            <w:noWrap/>
            <w:hideMark/>
          </w:tcPr>
          <w:p w14:paraId="347873A3" w14:textId="77777777" w:rsidR="00F83794" w:rsidRPr="00876462" w:rsidRDefault="00F83794" w:rsidP="00F83794">
            <w:r w:rsidRPr="00876462">
              <w:t>2</w:t>
            </w:r>
          </w:p>
        </w:tc>
        <w:tc>
          <w:tcPr>
            <w:tcW w:w="1089" w:type="dxa"/>
            <w:noWrap/>
            <w:hideMark/>
          </w:tcPr>
          <w:p w14:paraId="0BF904B1" w14:textId="77777777" w:rsidR="00F83794" w:rsidRPr="00876462" w:rsidRDefault="00F83794" w:rsidP="00F83794">
            <w:r w:rsidRPr="00876462">
              <w:t>28.8</w:t>
            </w:r>
          </w:p>
        </w:tc>
        <w:tc>
          <w:tcPr>
            <w:tcW w:w="1089" w:type="dxa"/>
            <w:noWrap/>
            <w:hideMark/>
          </w:tcPr>
          <w:p w14:paraId="6B35B0EC" w14:textId="77777777" w:rsidR="00F83794" w:rsidRPr="006116E4" w:rsidRDefault="00F83794" w:rsidP="00F83794">
            <w:r w:rsidRPr="006116E4">
              <w:t>39.5</w:t>
            </w:r>
          </w:p>
        </w:tc>
        <w:tc>
          <w:tcPr>
            <w:tcW w:w="1089" w:type="dxa"/>
            <w:noWrap/>
            <w:hideMark/>
          </w:tcPr>
          <w:p w14:paraId="05D13789" w14:textId="77777777" w:rsidR="00F83794" w:rsidRPr="00876462" w:rsidRDefault="00F83794" w:rsidP="00F83794">
            <w:r w:rsidRPr="00876462">
              <w:t>24.65</w:t>
            </w:r>
          </w:p>
        </w:tc>
        <w:tc>
          <w:tcPr>
            <w:tcW w:w="1089" w:type="dxa"/>
          </w:tcPr>
          <w:p w14:paraId="2560D700" w14:textId="77E99011" w:rsidR="00F83794" w:rsidRPr="00876462" w:rsidRDefault="00F83794" w:rsidP="00F83794">
            <w:r w:rsidRPr="00876462">
              <w:t>2.09</w:t>
            </w:r>
          </w:p>
        </w:tc>
        <w:tc>
          <w:tcPr>
            <w:tcW w:w="1089" w:type="dxa"/>
          </w:tcPr>
          <w:p w14:paraId="44C1FF25" w14:textId="5648D1F6" w:rsidR="00F83794" w:rsidRPr="00876462" w:rsidRDefault="00F83794" w:rsidP="00F83794">
            <w:r w:rsidRPr="00876462">
              <w:t>3.195</w:t>
            </w:r>
          </w:p>
        </w:tc>
        <w:tc>
          <w:tcPr>
            <w:tcW w:w="1089" w:type="dxa"/>
          </w:tcPr>
          <w:p w14:paraId="5B51F32C" w14:textId="42ABB8E3" w:rsidR="00F83794" w:rsidRPr="00876462" w:rsidRDefault="00F83794" w:rsidP="00F83794">
            <w:r w:rsidRPr="00876462">
              <w:t>2.35</w:t>
            </w:r>
          </w:p>
        </w:tc>
      </w:tr>
      <w:tr w:rsidR="00F83794" w:rsidRPr="00876462" w14:paraId="3750A064" w14:textId="71EAC136" w:rsidTr="008C47FE">
        <w:trPr>
          <w:trHeight w:val="288"/>
        </w:trPr>
        <w:tc>
          <w:tcPr>
            <w:tcW w:w="960" w:type="dxa"/>
            <w:noWrap/>
            <w:hideMark/>
          </w:tcPr>
          <w:p w14:paraId="77874100" w14:textId="77777777" w:rsidR="00F83794" w:rsidRPr="00876462" w:rsidRDefault="00F83794" w:rsidP="00F83794">
            <w:r w:rsidRPr="00876462">
              <w:t>4</w:t>
            </w:r>
          </w:p>
        </w:tc>
        <w:tc>
          <w:tcPr>
            <w:tcW w:w="1089" w:type="dxa"/>
            <w:noWrap/>
            <w:hideMark/>
          </w:tcPr>
          <w:p w14:paraId="1AD594AA" w14:textId="77777777" w:rsidR="00F83794" w:rsidRPr="00876462" w:rsidRDefault="00F83794" w:rsidP="00F83794">
            <w:r w:rsidRPr="00876462">
              <w:t>7.65</w:t>
            </w:r>
          </w:p>
        </w:tc>
        <w:tc>
          <w:tcPr>
            <w:tcW w:w="1089" w:type="dxa"/>
            <w:noWrap/>
            <w:hideMark/>
          </w:tcPr>
          <w:p w14:paraId="0EB4F462" w14:textId="77777777" w:rsidR="00F83794" w:rsidRPr="006116E4" w:rsidRDefault="00F83794" w:rsidP="00F83794">
            <w:r w:rsidRPr="006116E4">
              <w:t>56.9</w:t>
            </w:r>
          </w:p>
        </w:tc>
        <w:tc>
          <w:tcPr>
            <w:tcW w:w="1089" w:type="dxa"/>
            <w:noWrap/>
            <w:hideMark/>
          </w:tcPr>
          <w:p w14:paraId="4F101709" w14:textId="77777777" w:rsidR="00F83794" w:rsidRPr="00876462" w:rsidRDefault="00F83794" w:rsidP="00F83794">
            <w:r w:rsidRPr="00876462">
              <w:t>30.9</w:t>
            </w:r>
          </w:p>
        </w:tc>
        <w:tc>
          <w:tcPr>
            <w:tcW w:w="1089" w:type="dxa"/>
          </w:tcPr>
          <w:p w14:paraId="154AEAE1" w14:textId="50E0B33B" w:rsidR="00F83794" w:rsidRPr="00876462" w:rsidRDefault="00F83794" w:rsidP="00F83794">
            <w:r w:rsidRPr="00BE166C">
              <w:rPr>
                <w:i/>
              </w:rPr>
              <w:t>0.6485</w:t>
            </w:r>
          </w:p>
        </w:tc>
        <w:tc>
          <w:tcPr>
            <w:tcW w:w="1089" w:type="dxa"/>
          </w:tcPr>
          <w:p w14:paraId="21922CC1" w14:textId="5748C54F" w:rsidR="00F83794" w:rsidRPr="00876462" w:rsidRDefault="00F83794" w:rsidP="00F83794">
            <w:r w:rsidRPr="00876462">
              <w:t>1.135</w:t>
            </w:r>
          </w:p>
        </w:tc>
        <w:tc>
          <w:tcPr>
            <w:tcW w:w="1089" w:type="dxa"/>
          </w:tcPr>
          <w:p w14:paraId="560339D7" w14:textId="1DC6509A" w:rsidR="00F83794" w:rsidRPr="00876462" w:rsidRDefault="00F83794" w:rsidP="00F83794">
            <w:r w:rsidRPr="00876462">
              <w:t>1.207</w:t>
            </w:r>
          </w:p>
        </w:tc>
      </w:tr>
      <w:tr w:rsidR="00F83794" w:rsidRPr="00876462" w14:paraId="6FCBDA2C" w14:textId="54CEC572" w:rsidTr="008C47FE">
        <w:trPr>
          <w:trHeight w:val="288"/>
        </w:trPr>
        <w:tc>
          <w:tcPr>
            <w:tcW w:w="960" w:type="dxa"/>
            <w:noWrap/>
            <w:hideMark/>
          </w:tcPr>
          <w:p w14:paraId="2B25FA4A" w14:textId="77777777" w:rsidR="00F83794" w:rsidRPr="00876462" w:rsidRDefault="00F83794" w:rsidP="00F83794">
            <w:r w:rsidRPr="00876462">
              <w:t>8</w:t>
            </w:r>
          </w:p>
        </w:tc>
        <w:tc>
          <w:tcPr>
            <w:tcW w:w="1089" w:type="dxa"/>
            <w:noWrap/>
            <w:hideMark/>
          </w:tcPr>
          <w:p w14:paraId="6AFFBA2D" w14:textId="77777777" w:rsidR="00F83794" w:rsidRPr="00876462" w:rsidRDefault="00F83794" w:rsidP="00F83794">
            <w:r w:rsidRPr="00876462">
              <w:t>1.1475</w:t>
            </w:r>
          </w:p>
        </w:tc>
        <w:tc>
          <w:tcPr>
            <w:tcW w:w="1089" w:type="dxa"/>
            <w:noWrap/>
            <w:hideMark/>
          </w:tcPr>
          <w:p w14:paraId="6F96539F" w14:textId="77777777" w:rsidR="00F83794" w:rsidRPr="006116E4" w:rsidRDefault="00F83794" w:rsidP="00F83794">
            <w:r w:rsidRPr="006116E4">
              <w:t>23.55</w:t>
            </w:r>
          </w:p>
        </w:tc>
        <w:tc>
          <w:tcPr>
            <w:tcW w:w="1089" w:type="dxa"/>
            <w:noWrap/>
            <w:hideMark/>
          </w:tcPr>
          <w:p w14:paraId="7512DD97" w14:textId="77777777" w:rsidR="00F83794" w:rsidRPr="00876462" w:rsidRDefault="00F83794" w:rsidP="00F83794">
            <w:r w:rsidRPr="00876462">
              <w:t>3.685</w:t>
            </w:r>
          </w:p>
        </w:tc>
        <w:tc>
          <w:tcPr>
            <w:tcW w:w="1089" w:type="dxa"/>
          </w:tcPr>
          <w:p w14:paraId="7C507E2C" w14:textId="5C0EE2CF" w:rsidR="00F83794" w:rsidRPr="00876462" w:rsidRDefault="00F83794" w:rsidP="00F83794">
            <w:r w:rsidRPr="00876462">
              <w:t>ND</w:t>
            </w:r>
          </w:p>
        </w:tc>
        <w:tc>
          <w:tcPr>
            <w:tcW w:w="1089" w:type="dxa"/>
          </w:tcPr>
          <w:p w14:paraId="436A0704" w14:textId="42200840" w:rsidR="00F83794" w:rsidRPr="00876462" w:rsidRDefault="00F83794" w:rsidP="00F83794">
            <w:r w:rsidRPr="00876462">
              <w:t>0.0169</w:t>
            </w:r>
          </w:p>
        </w:tc>
        <w:tc>
          <w:tcPr>
            <w:tcW w:w="1089" w:type="dxa"/>
          </w:tcPr>
          <w:p w14:paraId="1B79862D" w14:textId="61E94C0D" w:rsidR="00F83794" w:rsidRPr="00876462" w:rsidRDefault="00F83794" w:rsidP="00F83794">
            <w:r w:rsidRPr="00876462">
              <w:t>ND</w:t>
            </w:r>
          </w:p>
        </w:tc>
      </w:tr>
      <w:tr w:rsidR="00F83794" w:rsidRPr="00876462" w14:paraId="05BCD231" w14:textId="201D2512" w:rsidTr="008C47FE">
        <w:trPr>
          <w:trHeight w:val="288"/>
        </w:trPr>
        <w:tc>
          <w:tcPr>
            <w:tcW w:w="960" w:type="dxa"/>
            <w:noWrap/>
            <w:hideMark/>
          </w:tcPr>
          <w:p w14:paraId="7A7DAE9C" w14:textId="77777777" w:rsidR="00F83794" w:rsidRPr="00876462" w:rsidRDefault="00F83794" w:rsidP="00F83794">
            <w:r w:rsidRPr="00876462">
              <w:t>24</w:t>
            </w:r>
          </w:p>
        </w:tc>
        <w:tc>
          <w:tcPr>
            <w:tcW w:w="1089" w:type="dxa"/>
            <w:noWrap/>
            <w:hideMark/>
          </w:tcPr>
          <w:p w14:paraId="42A094C7" w14:textId="77777777" w:rsidR="00F83794" w:rsidRPr="00BE166C" w:rsidRDefault="00F83794" w:rsidP="00F83794">
            <w:pPr>
              <w:rPr>
                <w:i/>
              </w:rPr>
            </w:pPr>
            <w:r w:rsidRPr="00BE166C">
              <w:rPr>
                <w:i/>
              </w:rPr>
              <w:t>0.254</w:t>
            </w:r>
          </w:p>
        </w:tc>
        <w:tc>
          <w:tcPr>
            <w:tcW w:w="1089" w:type="dxa"/>
            <w:noWrap/>
            <w:hideMark/>
          </w:tcPr>
          <w:p w14:paraId="257864BF" w14:textId="77777777" w:rsidR="00F83794" w:rsidRPr="006116E4" w:rsidRDefault="00F83794" w:rsidP="00F83794">
            <w:pPr>
              <w:rPr>
                <w:i/>
              </w:rPr>
            </w:pPr>
            <w:r w:rsidRPr="006116E4">
              <w:rPr>
                <w:i/>
              </w:rPr>
              <w:t>0.08495</w:t>
            </w:r>
          </w:p>
        </w:tc>
        <w:tc>
          <w:tcPr>
            <w:tcW w:w="1089" w:type="dxa"/>
            <w:noWrap/>
            <w:hideMark/>
          </w:tcPr>
          <w:p w14:paraId="16BDADAF" w14:textId="77777777" w:rsidR="00F83794" w:rsidRPr="00BE166C" w:rsidRDefault="00F83794" w:rsidP="00F83794">
            <w:pPr>
              <w:rPr>
                <w:i/>
              </w:rPr>
            </w:pPr>
            <w:r w:rsidRPr="00BE166C">
              <w:rPr>
                <w:i/>
              </w:rPr>
              <w:t>0.0312</w:t>
            </w:r>
          </w:p>
        </w:tc>
        <w:tc>
          <w:tcPr>
            <w:tcW w:w="1089" w:type="dxa"/>
          </w:tcPr>
          <w:p w14:paraId="65A4960B" w14:textId="4E176F88" w:rsidR="00F83794" w:rsidRPr="00BE166C" w:rsidRDefault="00F83794" w:rsidP="00F83794">
            <w:pPr>
              <w:rPr>
                <w:i/>
              </w:rPr>
            </w:pPr>
            <w:r w:rsidRPr="00876462">
              <w:t>ND</w:t>
            </w:r>
          </w:p>
        </w:tc>
        <w:tc>
          <w:tcPr>
            <w:tcW w:w="1089" w:type="dxa"/>
          </w:tcPr>
          <w:p w14:paraId="5C4956FC" w14:textId="741E81F4" w:rsidR="00F83794" w:rsidRPr="00BE166C" w:rsidRDefault="00F83794" w:rsidP="00F83794">
            <w:pPr>
              <w:rPr>
                <w:i/>
              </w:rPr>
            </w:pPr>
            <w:r w:rsidRPr="00876462">
              <w:t>0.00225</w:t>
            </w:r>
          </w:p>
        </w:tc>
        <w:tc>
          <w:tcPr>
            <w:tcW w:w="1089" w:type="dxa"/>
          </w:tcPr>
          <w:p w14:paraId="1923EA46" w14:textId="516C6DC4" w:rsidR="00F83794" w:rsidRPr="00BE166C" w:rsidRDefault="00F83794" w:rsidP="00F83794">
            <w:pPr>
              <w:rPr>
                <w:i/>
              </w:rPr>
            </w:pPr>
            <w:r w:rsidRPr="00876462">
              <w:t>ND</w:t>
            </w:r>
          </w:p>
        </w:tc>
      </w:tr>
      <w:tr w:rsidR="00F83794" w:rsidRPr="00876462" w14:paraId="091D48E4" w14:textId="11DF44E4" w:rsidTr="008C47FE">
        <w:trPr>
          <w:trHeight w:val="288"/>
        </w:trPr>
        <w:tc>
          <w:tcPr>
            <w:tcW w:w="960" w:type="dxa"/>
            <w:noWrap/>
            <w:hideMark/>
          </w:tcPr>
          <w:p w14:paraId="37D85D72" w14:textId="77777777" w:rsidR="00F83794" w:rsidRPr="00876462" w:rsidRDefault="00F83794" w:rsidP="00F83794">
            <w:r w:rsidRPr="00876462">
              <w:t>48</w:t>
            </w:r>
          </w:p>
        </w:tc>
        <w:tc>
          <w:tcPr>
            <w:tcW w:w="1089" w:type="dxa"/>
            <w:noWrap/>
            <w:hideMark/>
          </w:tcPr>
          <w:p w14:paraId="0285A85F" w14:textId="77777777" w:rsidR="00F83794" w:rsidRPr="00876462" w:rsidRDefault="00F83794" w:rsidP="00F83794">
            <w:r w:rsidRPr="00876462">
              <w:t>ND</w:t>
            </w:r>
          </w:p>
        </w:tc>
        <w:tc>
          <w:tcPr>
            <w:tcW w:w="1089" w:type="dxa"/>
            <w:noWrap/>
            <w:hideMark/>
          </w:tcPr>
          <w:p w14:paraId="5C9902B3" w14:textId="77777777" w:rsidR="00F83794" w:rsidRPr="006116E4" w:rsidRDefault="00F83794" w:rsidP="00F83794">
            <w:r w:rsidRPr="006116E4">
              <w:t>ND</w:t>
            </w:r>
          </w:p>
        </w:tc>
        <w:tc>
          <w:tcPr>
            <w:tcW w:w="1089" w:type="dxa"/>
            <w:noWrap/>
            <w:hideMark/>
          </w:tcPr>
          <w:p w14:paraId="75098416" w14:textId="77777777" w:rsidR="00F83794" w:rsidRPr="00876462" w:rsidRDefault="00F83794" w:rsidP="00F83794">
            <w:r w:rsidRPr="00876462">
              <w:t>ND</w:t>
            </w:r>
          </w:p>
        </w:tc>
        <w:tc>
          <w:tcPr>
            <w:tcW w:w="1089" w:type="dxa"/>
          </w:tcPr>
          <w:p w14:paraId="52D25A70" w14:textId="47BBE96B" w:rsidR="00F83794" w:rsidRPr="00876462" w:rsidRDefault="00F83794" w:rsidP="00F83794">
            <w:r w:rsidRPr="00876462">
              <w:t>ND</w:t>
            </w:r>
          </w:p>
        </w:tc>
        <w:tc>
          <w:tcPr>
            <w:tcW w:w="1089" w:type="dxa"/>
          </w:tcPr>
          <w:p w14:paraId="47EFC7D2" w14:textId="0EF69952" w:rsidR="00F83794" w:rsidRPr="00876462" w:rsidRDefault="00F83794" w:rsidP="00F83794">
            <w:r w:rsidRPr="00876462">
              <w:t>ND</w:t>
            </w:r>
          </w:p>
        </w:tc>
        <w:tc>
          <w:tcPr>
            <w:tcW w:w="1089" w:type="dxa"/>
          </w:tcPr>
          <w:p w14:paraId="3D62A0EA" w14:textId="2564A466" w:rsidR="00F83794" w:rsidRPr="00876462" w:rsidRDefault="00F83794" w:rsidP="00F83794">
            <w:r w:rsidRPr="00876462">
              <w:t>ND</w:t>
            </w:r>
          </w:p>
        </w:tc>
      </w:tr>
      <w:tr w:rsidR="00F83794" w:rsidRPr="00876462" w14:paraId="718B23AE" w14:textId="0BC412CB" w:rsidTr="008C47FE">
        <w:trPr>
          <w:trHeight w:val="288"/>
        </w:trPr>
        <w:tc>
          <w:tcPr>
            <w:tcW w:w="960" w:type="dxa"/>
            <w:noWrap/>
            <w:hideMark/>
          </w:tcPr>
          <w:p w14:paraId="438200E9" w14:textId="77777777" w:rsidR="00F83794" w:rsidRPr="00876462" w:rsidRDefault="00F83794" w:rsidP="00F83794">
            <w:r w:rsidRPr="00876462">
              <w:t>72</w:t>
            </w:r>
          </w:p>
        </w:tc>
        <w:tc>
          <w:tcPr>
            <w:tcW w:w="1089" w:type="dxa"/>
            <w:noWrap/>
            <w:hideMark/>
          </w:tcPr>
          <w:p w14:paraId="6D69B951" w14:textId="77777777" w:rsidR="00F83794" w:rsidRPr="00876462" w:rsidRDefault="00F83794" w:rsidP="00F83794">
            <w:r w:rsidRPr="00876462">
              <w:t>ND</w:t>
            </w:r>
          </w:p>
        </w:tc>
        <w:tc>
          <w:tcPr>
            <w:tcW w:w="1089" w:type="dxa"/>
            <w:noWrap/>
            <w:hideMark/>
          </w:tcPr>
          <w:p w14:paraId="0BF74DFE" w14:textId="77777777" w:rsidR="00F83794" w:rsidRPr="006116E4" w:rsidRDefault="00F83794" w:rsidP="00F83794">
            <w:r w:rsidRPr="006116E4">
              <w:t>ND</w:t>
            </w:r>
          </w:p>
        </w:tc>
        <w:tc>
          <w:tcPr>
            <w:tcW w:w="1089" w:type="dxa"/>
            <w:noWrap/>
            <w:hideMark/>
          </w:tcPr>
          <w:p w14:paraId="2977BC9A" w14:textId="77777777" w:rsidR="00F83794" w:rsidRPr="00876462" w:rsidRDefault="00F83794" w:rsidP="00F83794">
            <w:r w:rsidRPr="00876462">
              <w:t>ND</w:t>
            </w:r>
          </w:p>
        </w:tc>
        <w:tc>
          <w:tcPr>
            <w:tcW w:w="1089" w:type="dxa"/>
          </w:tcPr>
          <w:p w14:paraId="54E1CCD6" w14:textId="2103AD15" w:rsidR="00F83794" w:rsidRPr="00876462" w:rsidRDefault="00F83794" w:rsidP="00F83794">
            <w:r w:rsidRPr="00876462">
              <w:t>ND</w:t>
            </w:r>
          </w:p>
        </w:tc>
        <w:tc>
          <w:tcPr>
            <w:tcW w:w="1089" w:type="dxa"/>
          </w:tcPr>
          <w:p w14:paraId="091B45F0" w14:textId="2513B1CF" w:rsidR="00F83794" w:rsidRPr="00876462" w:rsidRDefault="00F83794" w:rsidP="00F83794">
            <w:r w:rsidRPr="00876462">
              <w:t>ND</w:t>
            </w:r>
          </w:p>
        </w:tc>
        <w:tc>
          <w:tcPr>
            <w:tcW w:w="1089" w:type="dxa"/>
          </w:tcPr>
          <w:p w14:paraId="7C11AACB" w14:textId="7F9907FF" w:rsidR="00F83794" w:rsidRPr="00876462" w:rsidRDefault="00F83794" w:rsidP="00F83794">
            <w:r w:rsidRPr="00876462">
              <w:t>ND</w:t>
            </w:r>
          </w:p>
        </w:tc>
      </w:tr>
    </w:tbl>
    <w:p w14:paraId="01E4ABD9" w14:textId="77777777" w:rsidR="00876462" w:rsidRDefault="00BE166C">
      <w:r w:rsidRPr="00BE166C">
        <w:rPr>
          <w:i/>
        </w:rPr>
        <w:t>Italics</w:t>
      </w:r>
      <w:r>
        <w:t xml:space="preserve"> = BLOQ (1 ng/mL)</w:t>
      </w:r>
    </w:p>
    <w:p w14:paraId="7E8FA4A3" w14:textId="53B1EC5A" w:rsidR="00096C20" w:rsidRDefault="006116E4">
      <w:r>
        <w:t>Note:  9-02 IV data suspect – bad dose?</w:t>
      </w:r>
    </w:p>
    <w:p w14:paraId="6BC51EF8" w14:textId="77777777" w:rsidR="00096C20" w:rsidRDefault="00096C20">
      <w:r>
        <w:br w:type="page"/>
      </w:r>
    </w:p>
    <w:p w14:paraId="04420DFA" w14:textId="4A4F950C" w:rsidR="00096C20" w:rsidRDefault="00096C20" w:rsidP="00096C20">
      <w:r>
        <w:lastRenderedPageBreak/>
        <w:t xml:space="preserve">Figure 5  Plasma Concentration vs Time for </w:t>
      </w:r>
      <w:proofErr w:type="spellStart"/>
      <w:r>
        <w:t>Bensulide</w:t>
      </w:r>
      <w:proofErr w:type="spellEnd"/>
      <w:r>
        <w:t xml:space="preserve"> following Intravenous or Gavage Administration to Rats</w:t>
      </w:r>
    </w:p>
    <w:p w14:paraId="27D0AA18" w14:textId="653F719E" w:rsidR="0089709B" w:rsidRDefault="000E0854">
      <w:r>
        <w:rPr>
          <w:noProof/>
        </w:rPr>
        <w:drawing>
          <wp:inline distT="0" distB="0" distL="0" distR="0" wp14:anchorId="4DF6B581" wp14:editId="2482A13A">
            <wp:extent cx="4724809" cy="68966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YPlot_alldata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09B">
        <w:br w:type="page"/>
      </w:r>
    </w:p>
    <w:p w14:paraId="52FD4860" w14:textId="7E36F2C8" w:rsidR="009A0261" w:rsidRDefault="009A0261" w:rsidP="009A0261">
      <w:r>
        <w:lastRenderedPageBreak/>
        <w:t xml:space="preserve">Table 24.  Concentration of Propyzamide (ng/mL) in Rat Plasma following Intravenous (IV) or Gavage (PO) Administration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3"/>
        <w:gridCol w:w="1347"/>
        <w:gridCol w:w="1347"/>
        <w:gridCol w:w="871"/>
        <w:gridCol w:w="871"/>
        <w:gridCol w:w="871"/>
        <w:gridCol w:w="871"/>
      </w:tblGrid>
      <w:tr w:rsidR="00294DFB" w:rsidRPr="00876462" w14:paraId="1EE6D1F6" w14:textId="77777777" w:rsidTr="008C47FE">
        <w:trPr>
          <w:trHeight w:val="288"/>
        </w:trPr>
        <w:tc>
          <w:tcPr>
            <w:tcW w:w="873" w:type="dxa"/>
            <w:noWrap/>
          </w:tcPr>
          <w:p w14:paraId="6239B468" w14:textId="77777777" w:rsidR="00294DFB" w:rsidRDefault="00294DFB" w:rsidP="00BE166C"/>
        </w:tc>
        <w:tc>
          <w:tcPr>
            <w:tcW w:w="1347" w:type="dxa"/>
            <w:noWrap/>
          </w:tcPr>
          <w:p w14:paraId="5ACAEA79" w14:textId="18117FDE" w:rsidR="00294DFB" w:rsidRPr="00876462" w:rsidRDefault="00294DFB" w:rsidP="00BE166C">
            <w:r>
              <w:t>IV</w:t>
            </w:r>
          </w:p>
        </w:tc>
        <w:tc>
          <w:tcPr>
            <w:tcW w:w="1347" w:type="dxa"/>
            <w:noWrap/>
          </w:tcPr>
          <w:p w14:paraId="359204FD" w14:textId="726335A5" w:rsidR="00294DFB" w:rsidRPr="00876462" w:rsidRDefault="00294DFB" w:rsidP="00BE166C">
            <w:r>
              <w:t>IV</w:t>
            </w:r>
          </w:p>
        </w:tc>
        <w:tc>
          <w:tcPr>
            <w:tcW w:w="871" w:type="dxa"/>
            <w:noWrap/>
          </w:tcPr>
          <w:p w14:paraId="3DD6405E" w14:textId="630DFE83" w:rsidR="00294DFB" w:rsidRPr="00876462" w:rsidRDefault="00294DFB" w:rsidP="00BE166C">
            <w:r>
              <w:t>IV</w:t>
            </w:r>
          </w:p>
        </w:tc>
        <w:tc>
          <w:tcPr>
            <w:tcW w:w="871" w:type="dxa"/>
          </w:tcPr>
          <w:p w14:paraId="5F70238C" w14:textId="2AE9E64C" w:rsidR="00294DFB" w:rsidRPr="00876462" w:rsidRDefault="00294DFB" w:rsidP="00BE166C">
            <w:r>
              <w:t>PO</w:t>
            </w:r>
          </w:p>
        </w:tc>
        <w:tc>
          <w:tcPr>
            <w:tcW w:w="871" w:type="dxa"/>
          </w:tcPr>
          <w:p w14:paraId="6C10A40C" w14:textId="6A34AB01" w:rsidR="00294DFB" w:rsidRPr="00876462" w:rsidRDefault="00294DFB" w:rsidP="00BE166C">
            <w:r>
              <w:t>PO</w:t>
            </w:r>
          </w:p>
        </w:tc>
        <w:tc>
          <w:tcPr>
            <w:tcW w:w="871" w:type="dxa"/>
          </w:tcPr>
          <w:p w14:paraId="557259AB" w14:textId="01912474" w:rsidR="00294DFB" w:rsidRPr="00876462" w:rsidRDefault="00294DFB" w:rsidP="00BE166C">
            <w:r>
              <w:t>PO</w:t>
            </w:r>
          </w:p>
        </w:tc>
      </w:tr>
      <w:tr w:rsidR="00F83794" w:rsidRPr="00876462" w14:paraId="2C3BB2F3" w14:textId="6E75AC77" w:rsidTr="008C47FE">
        <w:trPr>
          <w:trHeight w:val="288"/>
        </w:trPr>
        <w:tc>
          <w:tcPr>
            <w:tcW w:w="873" w:type="dxa"/>
            <w:noWrap/>
            <w:hideMark/>
          </w:tcPr>
          <w:p w14:paraId="06F1E88A" w14:textId="77777777" w:rsidR="00F83794" w:rsidRPr="00876462" w:rsidRDefault="00F83794" w:rsidP="00BE166C">
            <w:r>
              <w:t>Time (h)</w:t>
            </w:r>
          </w:p>
        </w:tc>
        <w:tc>
          <w:tcPr>
            <w:tcW w:w="1347" w:type="dxa"/>
            <w:noWrap/>
            <w:hideMark/>
          </w:tcPr>
          <w:p w14:paraId="0972AC4F" w14:textId="77777777" w:rsidR="00F83794" w:rsidRPr="00876462" w:rsidRDefault="00F83794" w:rsidP="00BE166C">
            <w:r w:rsidRPr="00876462">
              <w:t xml:space="preserve"> 11-01</w:t>
            </w:r>
          </w:p>
        </w:tc>
        <w:tc>
          <w:tcPr>
            <w:tcW w:w="1347" w:type="dxa"/>
            <w:noWrap/>
            <w:hideMark/>
          </w:tcPr>
          <w:p w14:paraId="0F4912B1" w14:textId="77777777" w:rsidR="00F83794" w:rsidRPr="00876462" w:rsidRDefault="00F83794" w:rsidP="00BE166C">
            <w:r w:rsidRPr="00876462">
              <w:t xml:space="preserve"> 11-02</w:t>
            </w:r>
          </w:p>
        </w:tc>
        <w:tc>
          <w:tcPr>
            <w:tcW w:w="871" w:type="dxa"/>
            <w:noWrap/>
            <w:hideMark/>
          </w:tcPr>
          <w:p w14:paraId="015EC86D" w14:textId="77777777" w:rsidR="00F83794" w:rsidRPr="00876462" w:rsidRDefault="00F83794" w:rsidP="00BE166C">
            <w:r w:rsidRPr="00876462">
              <w:t xml:space="preserve"> 11-03</w:t>
            </w:r>
          </w:p>
        </w:tc>
        <w:tc>
          <w:tcPr>
            <w:tcW w:w="871" w:type="dxa"/>
          </w:tcPr>
          <w:p w14:paraId="1ECE0F68" w14:textId="38301683" w:rsidR="00F83794" w:rsidRPr="00876462" w:rsidRDefault="00294DFB" w:rsidP="00BE166C">
            <w:r>
              <w:t>12-01</w:t>
            </w:r>
          </w:p>
        </w:tc>
        <w:tc>
          <w:tcPr>
            <w:tcW w:w="871" w:type="dxa"/>
          </w:tcPr>
          <w:p w14:paraId="1DA3E718" w14:textId="27DC650D" w:rsidR="00F83794" w:rsidRPr="00876462" w:rsidRDefault="00294DFB" w:rsidP="00BE166C">
            <w:r>
              <w:t>12-02</w:t>
            </w:r>
          </w:p>
        </w:tc>
        <w:tc>
          <w:tcPr>
            <w:tcW w:w="871" w:type="dxa"/>
          </w:tcPr>
          <w:p w14:paraId="3366424C" w14:textId="4D1D7146" w:rsidR="00F83794" w:rsidRPr="00876462" w:rsidRDefault="00294DFB" w:rsidP="00BE166C">
            <w:r>
              <w:t>12-03</w:t>
            </w:r>
          </w:p>
        </w:tc>
      </w:tr>
      <w:tr w:rsidR="00F83794" w:rsidRPr="00876462" w14:paraId="132315F8" w14:textId="6D57ABB3" w:rsidTr="008C47FE">
        <w:trPr>
          <w:trHeight w:val="288"/>
        </w:trPr>
        <w:tc>
          <w:tcPr>
            <w:tcW w:w="873" w:type="dxa"/>
            <w:noWrap/>
            <w:hideMark/>
          </w:tcPr>
          <w:p w14:paraId="5600EAA9" w14:textId="77777777" w:rsidR="00F83794" w:rsidRPr="00876462" w:rsidRDefault="00F83794" w:rsidP="00876462">
            <w:r w:rsidRPr="00876462">
              <w:t>0.0833</w:t>
            </w:r>
          </w:p>
        </w:tc>
        <w:tc>
          <w:tcPr>
            <w:tcW w:w="1347" w:type="dxa"/>
            <w:noWrap/>
            <w:hideMark/>
          </w:tcPr>
          <w:p w14:paraId="7C37463C" w14:textId="77777777" w:rsidR="00F83794" w:rsidRPr="006910C1" w:rsidRDefault="00F83794" w:rsidP="00876462">
            <w:r w:rsidRPr="006910C1">
              <w:t>53.35</w:t>
            </w:r>
          </w:p>
        </w:tc>
        <w:tc>
          <w:tcPr>
            <w:tcW w:w="1347" w:type="dxa"/>
            <w:noWrap/>
            <w:hideMark/>
          </w:tcPr>
          <w:p w14:paraId="6F8E5AC3" w14:textId="77777777" w:rsidR="00F83794" w:rsidRPr="006910C1" w:rsidRDefault="00F83794" w:rsidP="00876462">
            <w:r w:rsidRPr="006910C1">
              <w:t>11.05</w:t>
            </w:r>
          </w:p>
        </w:tc>
        <w:tc>
          <w:tcPr>
            <w:tcW w:w="871" w:type="dxa"/>
            <w:noWrap/>
            <w:hideMark/>
          </w:tcPr>
          <w:p w14:paraId="433CEB7E" w14:textId="77777777" w:rsidR="00F83794" w:rsidRPr="006910C1" w:rsidRDefault="00F83794" w:rsidP="00876462">
            <w:r w:rsidRPr="006910C1">
              <w:t>548.5</w:t>
            </w:r>
          </w:p>
        </w:tc>
        <w:tc>
          <w:tcPr>
            <w:tcW w:w="871" w:type="dxa"/>
          </w:tcPr>
          <w:p w14:paraId="09C9521C" w14:textId="229DBBBB" w:rsidR="00F83794" w:rsidRPr="00294DFB" w:rsidRDefault="00294DFB" w:rsidP="00876462">
            <w:r w:rsidRPr="00294DFB">
              <w:t>-</w:t>
            </w:r>
          </w:p>
        </w:tc>
        <w:tc>
          <w:tcPr>
            <w:tcW w:w="871" w:type="dxa"/>
          </w:tcPr>
          <w:p w14:paraId="4692765D" w14:textId="1837BFCA" w:rsidR="00F83794" w:rsidRPr="00294DFB" w:rsidRDefault="00294DFB" w:rsidP="00876462">
            <w:r w:rsidRPr="00294DFB">
              <w:t>-</w:t>
            </w:r>
          </w:p>
        </w:tc>
        <w:tc>
          <w:tcPr>
            <w:tcW w:w="871" w:type="dxa"/>
          </w:tcPr>
          <w:p w14:paraId="5762D2FC" w14:textId="2DC56D78" w:rsidR="00F83794" w:rsidRPr="00294DFB" w:rsidRDefault="00294DFB" w:rsidP="00876462">
            <w:r w:rsidRPr="00294DFB">
              <w:t>-</w:t>
            </w:r>
          </w:p>
        </w:tc>
      </w:tr>
      <w:tr w:rsidR="00F83794" w:rsidRPr="00876462" w14:paraId="475E6FE5" w14:textId="0544E930" w:rsidTr="008C47FE">
        <w:trPr>
          <w:trHeight w:val="288"/>
        </w:trPr>
        <w:tc>
          <w:tcPr>
            <w:tcW w:w="873" w:type="dxa"/>
            <w:noWrap/>
            <w:hideMark/>
          </w:tcPr>
          <w:p w14:paraId="440E92BA" w14:textId="77777777" w:rsidR="00F83794" w:rsidRPr="00876462" w:rsidRDefault="00F83794" w:rsidP="00876462">
            <w:r w:rsidRPr="00876462">
              <w:t>0.167</w:t>
            </w:r>
          </w:p>
        </w:tc>
        <w:tc>
          <w:tcPr>
            <w:tcW w:w="1347" w:type="dxa"/>
            <w:noWrap/>
            <w:hideMark/>
          </w:tcPr>
          <w:p w14:paraId="7E1FB5EB" w14:textId="77777777" w:rsidR="00F83794" w:rsidRPr="006910C1" w:rsidRDefault="00F83794" w:rsidP="00876462">
            <w:r w:rsidRPr="006910C1">
              <w:t>34.65</w:t>
            </w:r>
          </w:p>
        </w:tc>
        <w:tc>
          <w:tcPr>
            <w:tcW w:w="1347" w:type="dxa"/>
            <w:noWrap/>
            <w:hideMark/>
          </w:tcPr>
          <w:p w14:paraId="2192FC19" w14:textId="77777777" w:rsidR="00F83794" w:rsidRPr="006910C1" w:rsidRDefault="00F83794" w:rsidP="00876462">
            <w:r w:rsidRPr="006910C1">
              <w:t>9.935</w:t>
            </w:r>
          </w:p>
        </w:tc>
        <w:tc>
          <w:tcPr>
            <w:tcW w:w="871" w:type="dxa"/>
            <w:noWrap/>
            <w:hideMark/>
          </w:tcPr>
          <w:p w14:paraId="1EDE0B26" w14:textId="77777777" w:rsidR="00F83794" w:rsidRPr="006910C1" w:rsidRDefault="00F83794" w:rsidP="00876462">
            <w:r w:rsidRPr="006910C1">
              <w:t>386</w:t>
            </w:r>
          </w:p>
        </w:tc>
        <w:tc>
          <w:tcPr>
            <w:tcW w:w="871" w:type="dxa"/>
          </w:tcPr>
          <w:p w14:paraId="7246B4F0" w14:textId="0A055A35" w:rsidR="00F83794" w:rsidRPr="00294DFB" w:rsidRDefault="00294DFB" w:rsidP="00876462">
            <w:r w:rsidRPr="00294DFB">
              <w:t>-</w:t>
            </w:r>
          </w:p>
        </w:tc>
        <w:tc>
          <w:tcPr>
            <w:tcW w:w="871" w:type="dxa"/>
          </w:tcPr>
          <w:p w14:paraId="0034896D" w14:textId="0A624CEB" w:rsidR="00F83794" w:rsidRPr="00294DFB" w:rsidRDefault="00294DFB" w:rsidP="00876462">
            <w:r w:rsidRPr="00294DFB">
              <w:t>-</w:t>
            </w:r>
          </w:p>
        </w:tc>
        <w:tc>
          <w:tcPr>
            <w:tcW w:w="871" w:type="dxa"/>
          </w:tcPr>
          <w:p w14:paraId="3FB28F89" w14:textId="782D868B" w:rsidR="00F83794" w:rsidRPr="00294DFB" w:rsidRDefault="00294DFB" w:rsidP="00876462">
            <w:r w:rsidRPr="00294DFB">
              <w:t>-</w:t>
            </w:r>
          </w:p>
        </w:tc>
      </w:tr>
      <w:tr w:rsidR="00F83794" w:rsidRPr="00876462" w14:paraId="7810B4F9" w14:textId="77777777" w:rsidTr="008C47FE">
        <w:trPr>
          <w:trHeight w:val="288"/>
        </w:trPr>
        <w:tc>
          <w:tcPr>
            <w:tcW w:w="873" w:type="dxa"/>
            <w:noWrap/>
          </w:tcPr>
          <w:p w14:paraId="42B8986C" w14:textId="461CCA56" w:rsidR="00F83794" w:rsidRPr="00876462" w:rsidRDefault="00294DFB" w:rsidP="00F83794">
            <w:r>
              <w:t>0.25</w:t>
            </w:r>
          </w:p>
        </w:tc>
        <w:tc>
          <w:tcPr>
            <w:tcW w:w="1347" w:type="dxa"/>
            <w:noWrap/>
          </w:tcPr>
          <w:p w14:paraId="3EBC3263" w14:textId="598B120B" w:rsidR="00F83794" w:rsidRPr="006910C1" w:rsidRDefault="00294DFB" w:rsidP="00F83794">
            <w:r w:rsidRPr="006910C1">
              <w:t>-</w:t>
            </w:r>
          </w:p>
        </w:tc>
        <w:tc>
          <w:tcPr>
            <w:tcW w:w="1347" w:type="dxa"/>
            <w:noWrap/>
          </w:tcPr>
          <w:p w14:paraId="54E5E0EC" w14:textId="474010CE" w:rsidR="00F83794" w:rsidRPr="006910C1" w:rsidRDefault="00294DFB" w:rsidP="00F83794">
            <w:r w:rsidRPr="006910C1">
              <w:t>-</w:t>
            </w:r>
          </w:p>
        </w:tc>
        <w:tc>
          <w:tcPr>
            <w:tcW w:w="871" w:type="dxa"/>
            <w:noWrap/>
          </w:tcPr>
          <w:p w14:paraId="11F2993A" w14:textId="7FD17C62" w:rsidR="00F83794" w:rsidRPr="006910C1" w:rsidRDefault="00294DFB" w:rsidP="00F83794">
            <w:r w:rsidRPr="006910C1">
              <w:t>-</w:t>
            </w:r>
          </w:p>
        </w:tc>
        <w:tc>
          <w:tcPr>
            <w:tcW w:w="871" w:type="dxa"/>
          </w:tcPr>
          <w:p w14:paraId="22ECF13B" w14:textId="3D1257D4" w:rsidR="00F83794" w:rsidRPr="00640D7E" w:rsidRDefault="00F83794" w:rsidP="00F83794">
            <w:pPr>
              <w:rPr>
                <w:highlight w:val="yellow"/>
              </w:rPr>
            </w:pPr>
            <w:r w:rsidRPr="00876462">
              <w:t>251.5</w:t>
            </w:r>
          </w:p>
        </w:tc>
        <w:tc>
          <w:tcPr>
            <w:tcW w:w="871" w:type="dxa"/>
          </w:tcPr>
          <w:p w14:paraId="76EF2FE2" w14:textId="03C028C6" w:rsidR="00F83794" w:rsidRPr="00640D7E" w:rsidRDefault="00F83794" w:rsidP="00F83794">
            <w:pPr>
              <w:rPr>
                <w:highlight w:val="yellow"/>
              </w:rPr>
            </w:pPr>
            <w:r w:rsidRPr="00876462">
              <w:t>217</w:t>
            </w:r>
          </w:p>
        </w:tc>
        <w:tc>
          <w:tcPr>
            <w:tcW w:w="871" w:type="dxa"/>
          </w:tcPr>
          <w:p w14:paraId="510CEDEE" w14:textId="7DE8F5B7" w:rsidR="00F83794" w:rsidRPr="00640D7E" w:rsidRDefault="00F83794" w:rsidP="00F83794">
            <w:pPr>
              <w:rPr>
                <w:highlight w:val="yellow"/>
              </w:rPr>
            </w:pPr>
            <w:r w:rsidRPr="00876462">
              <w:t>228</w:t>
            </w:r>
          </w:p>
        </w:tc>
      </w:tr>
      <w:tr w:rsidR="00F83794" w:rsidRPr="00876462" w14:paraId="083E2E50" w14:textId="40393DFB" w:rsidTr="008C47FE">
        <w:trPr>
          <w:trHeight w:val="288"/>
        </w:trPr>
        <w:tc>
          <w:tcPr>
            <w:tcW w:w="873" w:type="dxa"/>
            <w:noWrap/>
            <w:hideMark/>
          </w:tcPr>
          <w:p w14:paraId="0CF77BC9" w14:textId="77777777" w:rsidR="00F83794" w:rsidRPr="00876462" w:rsidRDefault="00F83794" w:rsidP="00F83794">
            <w:r w:rsidRPr="00876462">
              <w:t>0.5</w:t>
            </w:r>
          </w:p>
        </w:tc>
        <w:tc>
          <w:tcPr>
            <w:tcW w:w="1347" w:type="dxa"/>
            <w:noWrap/>
            <w:hideMark/>
          </w:tcPr>
          <w:p w14:paraId="0D548E76" w14:textId="77777777" w:rsidR="00F83794" w:rsidRPr="006910C1" w:rsidRDefault="00F83794" w:rsidP="00F83794">
            <w:r w:rsidRPr="006910C1">
              <w:t>20.15</w:t>
            </w:r>
          </w:p>
        </w:tc>
        <w:tc>
          <w:tcPr>
            <w:tcW w:w="1347" w:type="dxa"/>
            <w:noWrap/>
            <w:hideMark/>
          </w:tcPr>
          <w:p w14:paraId="7FEA006E" w14:textId="77777777" w:rsidR="00F83794" w:rsidRPr="006910C1" w:rsidRDefault="00F83794" w:rsidP="00F83794">
            <w:r w:rsidRPr="006910C1">
              <w:t>No Sample</w:t>
            </w:r>
          </w:p>
        </w:tc>
        <w:tc>
          <w:tcPr>
            <w:tcW w:w="871" w:type="dxa"/>
            <w:noWrap/>
            <w:hideMark/>
          </w:tcPr>
          <w:p w14:paraId="4F1F8BAC" w14:textId="77777777" w:rsidR="00F83794" w:rsidRPr="006910C1" w:rsidRDefault="00F83794" w:rsidP="00F83794">
            <w:r w:rsidRPr="006910C1">
              <w:t>184.5</w:t>
            </w:r>
          </w:p>
        </w:tc>
        <w:tc>
          <w:tcPr>
            <w:tcW w:w="871" w:type="dxa"/>
          </w:tcPr>
          <w:p w14:paraId="770E330F" w14:textId="6D2759C0" w:rsidR="00F83794" w:rsidRPr="00640D7E" w:rsidRDefault="00F83794" w:rsidP="00F83794">
            <w:pPr>
              <w:rPr>
                <w:highlight w:val="yellow"/>
              </w:rPr>
            </w:pPr>
            <w:r w:rsidRPr="00876462">
              <w:t>359</w:t>
            </w:r>
          </w:p>
        </w:tc>
        <w:tc>
          <w:tcPr>
            <w:tcW w:w="871" w:type="dxa"/>
          </w:tcPr>
          <w:p w14:paraId="6A3D2444" w14:textId="19AB06B9" w:rsidR="00F83794" w:rsidRPr="00640D7E" w:rsidRDefault="00F83794" w:rsidP="00F83794">
            <w:pPr>
              <w:rPr>
                <w:highlight w:val="yellow"/>
              </w:rPr>
            </w:pPr>
            <w:r w:rsidRPr="00876462">
              <w:t>244</w:t>
            </w:r>
          </w:p>
        </w:tc>
        <w:tc>
          <w:tcPr>
            <w:tcW w:w="871" w:type="dxa"/>
          </w:tcPr>
          <w:p w14:paraId="6F0B9D66" w14:textId="512DB74E" w:rsidR="00F83794" w:rsidRPr="00640D7E" w:rsidRDefault="00F83794" w:rsidP="00F83794">
            <w:pPr>
              <w:rPr>
                <w:highlight w:val="yellow"/>
              </w:rPr>
            </w:pPr>
            <w:r w:rsidRPr="00876462">
              <w:t>301.5</w:t>
            </w:r>
          </w:p>
        </w:tc>
      </w:tr>
      <w:tr w:rsidR="00F83794" w:rsidRPr="00876462" w14:paraId="0B2E2E23" w14:textId="2BA23C61" w:rsidTr="008C47FE">
        <w:trPr>
          <w:trHeight w:val="288"/>
        </w:trPr>
        <w:tc>
          <w:tcPr>
            <w:tcW w:w="873" w:type="dxa"/>
            <w:noWrap/>
            <w:hideMark/>
          </w:tcPr>
          <w:p w14:paraId="54836AF5" w14:textId="77777777" w:rsidR="00F83794" w:rsidRPr="00876462" w:rsidRDefault="00F83794" w:rsidP="00F83794">
            <w:r w:rsidRPr="00876462">
              <w:t>1</w:t>
            </w:r>
          </w:p>
        </w:tc>
        <w:tc>
          <w:tcPr>
            <w:tcW w:w="1347" w:type="dxa"/>
            <w:noWrap/>
            <w:hideMark/>
          </w:tcPr>
          <w:p w14:paraId="50AB262C" w14:textId="77777777" w:rsidR="00F83794" w:rsidRPr="006910C1" w:rsidRDefault="00F83794" w:rsidP="00F83794">
            <w:r w:rsidRPr="006910C1">
              <w:t>13.45</w:t>
            </w:r>
          </w:p>
        </w:tc>
        <w:tc>
          <w:tcPr>
            <w:tcW w:w="1347" w:type="dxa"/>
            <w:noWrap/>
            <w:hideMark/>
          </w:tcPr>
          <w:p w14:paraId="50E458C6" w14:textId="77777777" w:rsidR="00F83794" w:rsidRPr="006910C1" w:rsidRDefault="00F83794" w:rsidP="00F83794">
            <w:r w:rsidRPr="006910C1">
              <w:t>14.7</w:t>
            </w:r>
          </w:p>
        </w:tc>
        <w:tc>
          <w:tcPr>
            <w:tcW w:w="871" w:type="dxa"/>
            <w:noWrap/>
            <w:hideMark/>
          </w:tcPr>
          <w:p w14:paraId="632E8842" w14:textId="77777777" w:rsidR="00F83794" w:rsidRPr="006910C1" w:rsidRDefault="00F83794" w:rsidP="00F83794">
            <w:r w:rsidRPr="006910C1">
              <w:t>107.5</w:t>
            </w:r>
          </w:p>
        </w:tc>
        <w:tc>
          <w:tcPr>
            <w:tcW w:w="871" w:type="dxa"/>
          </w:tcPr>
          <w:p w14:paraId="32924BFA" w14:textId="61DE0BD8" w:rsidR="00F83794" w:rsidRPr="00640D7E" w:rsidRDefault="00F83794" w:rsidP="00F83794">
            <w:pPr>
              <w:rPr>
                <w:highlight w:val="yellow"/>
              </w:rPr>
            </w:pPr>
            <w:r w:rsidRPr="00876462">
              <w:t>323</w:t>
            </w:r>
          </w:p>
        </w:tc>
        <w:tc>
          <w:tcPr>
            <w:tcW w:w="871" w:type="dxa"/>
          </w:tcPr>
          <w:p w14:paraId="4D62892D" w14:textId="1E793583" w:rsidR="00F83794" w:rsidRPr="00640D7E" w:rsidRDefault="00F83794" w:rsidP="00F83794">
            <w:pPr>
              <w:rPr>
                <w:highlight w:val="yellow"/>
              </w:rPr>
            </w:pPr>
            <w:r w:rsidRPr="00876462">
              <w:t>205</w:t>
            </w:r>
          </w:p>
        </w:tc>
        <w:tc>
          <w:tcPr>
            <w:tcW w:w="871" w:type="dxa"/>
          </w:tcPr>
          <w:p w14:paraId="09F3257D" w14:textId="2B06A67A" w:rsidR="00F83794" w:rsidRPr="00640D7E" w:rsidRDefault="00F83794" w:rsidP="00F83794">
            <w:pPr>
              <w:rPr>
                <w:highlight w:val="yellow"/>
              </w:rPr>
            </w:pPr>
            <w:r w:rsidRPr="00876462">
              <w:t>262.5</w:t>
            </w:r>
          </w:p>
        </w:tc>
      </w:tr>
      <w:tr w:rsidR="00F83794" w:rsidRPr="00876462" w14:paraId="443F761C" w14:textId="4FF1F47E" w:rsidTr="008C47FE">
        <w:trPr>
          <w:trHeight w:val="288"/>
        </w:trPr>
        <w:tc>
          <w:tcPr>
            <w:tcW w:w="873" w:type="dxa"/>
            <w:noWrap/>
            <w:hideMark/>
          </w:tcPr>
          <w:p w14:paraId="05ACA63F" w14:textId="77777777" w:rsidR="00F83794" w:rsidRPr="00876462" w:rsidRDefault="00F83794" w:rsidP="00F83794">
            <w:r w:rsidRPr="00876462">
              <w:t>2</w:t>
            </w:r>
          </w:p>
        </w:tc>
        <w:tc>
          <w:tcPr>
            <w:tcW w:w="1347" w:type="dxa"/>
            <w:noWrap/>
            <w:hideMark/>
          </w:tcPr>
          <w:p w14:paraId="4B7274D6" w14:textId="77777777" w:rsidR="00F83794" w:rsidRPr="006910C1" w:rsidRDefault="00F83794" w:rsidP="00F83794">
            <w:r w:rsidRPr="006910C1">
              <w:t>19.5</w:t>
            </w:r>
          </w:p>
        </w:tc>
        <w:tc>
          <w:tcPr>
            <w:tcW w:w="1347" w:type="dxa"/>
            <w:noWrap/>
            <w:hideMark/>
          </w:tcPr>
          <w:p w14:paraId="00F90732" w14:textId="77777777" w:rsidR="00F83794" w:rsidRPr="006910C1" w:rsidRDefault="00F83794" w:rsidP="00F83794">
            <w:r w:rsidRPr="006910C1">
              <w:t>17.2</w:t>
            </w:r>
          </w:p>
        </w:tc>
        <w:tc>
          <w:tcPr>
            <w:tcW w:w="871" w:type="dxa"/>
            <w:noWrap/>
            <w:hideMark/>
          </w:tcPr>
          <w:p w14:paraId="6C95A748" w14:textId="77777777" w:rsidR="00F83794" w:rsidRPr="006910C1" w:rsidRDefault="00F83794" w:rsidP="00F83794">
            <w:r w:rsidRPr="006910C1">
              <w:t>39.4</w:t>
            </w:r>
          </w:p>
        </w:tc>
        <w:tc>
          <w:tcPr>
            <w:tcW w:w="871" w:type="dxa"/>
          </w:tcPr>
          <w:p w14:paraId="1B3949BB" w14:textId="392D5F87" w:rsidR="00F83794" w:rsidRPr="00640D7E" w:rsidRDefault="00F83794" w:rsidP="00F83794">
            <w:pPr>
              <w:rPr>
                <w:highlight w:val="yellow"/>
              </w:rPr>
            </w:pPr>
            <w:r w:rsidRPr="00876462">
              <w:t>153</w:t>
            </w:r>
          </w:p>
        </w:tc>
        <w:tc>
          <w:tcPr>
            <w:tcW w:w="871" w:type="dxa"/>
          </w:tcPr>
          <w:p w14:paraId="143EB55A" w14:textId="1CB68347" w:rsidR="00F83794" w:rsidRPr="00640D7E" w:rsidRDefault="00F83794" w:rsidP="00F83794">
            <w:pPr>
              <w:rPr>
                <w:highlight w:val="yellow"/>
              </w:rPr>
            </w:pPr>
            <w:r w:rsidRPr="00876462">
              <w:t>98.15</w:t>
            </w:r>
          </w:p>
        </w:tc>
        <w:tc>
          <w:tcPr>
            <w:tcW w:w="871" w:type="dxa"/>
          </w:tcPr>
          <w:p w14:paraId="103D5593" w14:textId="20D70E57" w:rsidR="00F83794" w:rsidRPr="00640D7E" w:rsidRDefault="00F83794" w:rsidP="00F83794">
            <w:pPr>
              <w:rPr>
                <w:highlight w:val="yellow"/>
              </w:rPr>
            </w:pPr>
            <w:r w:rsidRPr="00876462">
              <w:t>158</w:t>
            </w:r>
          </w:p>
        </w:tc>
      </w:tr>
      <w:tr w:rsidR="00F83794" w:rsidRPr="00876462" w14:paraId="1E370E4F" w14:textId="1C08AD0A" w:rsidTr="008C47FE">
        <w:trPr>
          <w:trHeight w:val="288"/>
        </w:trPr>
        <w:tc>
          <w:tcPr>
            <w:tcW w:w="873" w:type="dxa"/>
            <w:noWrap/>
            <w:hideMark/>
          </w:tcPr>
          <w:p w14:paraId="51A2E66A" w14:textId="77777777" w:rsidR="00F83794" w:rsidRPr="00876462" w:rsidRDefault="00F83794" w:rsidP="00F83794">
            <w:r w:rsidRPr="00876462">
              <w:t>4</w:t>
            </w:r>
          </w:p>
        </w:tc>
        <w:tc>
          <w:tcPr>
            <w:tcW w:w="1347" w:type="dxa"/>
            <w:noWrap/>
            <w:hideMark/>
          </w:tcPr>
          <w:p w14:paraId="716E4CF7" w14:textId="77777777" w:rsidR="00F83794" w:rsidRPr="006910C1" w:rsidRDefault="00F83794" w:rsidP="00F83794">
            <w:r w:rsidRPr="006910C1">
              <w:t>27.95</w:t>
            </w:r>
          </w:p>
        </w:tc>
        <w:tc>
          <w:tcPr>
            <w:tcW w:w="1347" w:type="dxa"/>
            <w:noWrap/>
            <w:hideMark/>
          </w:tcPr>
          <w:p w14:paraId="2F8BA57B" w14:textId="77777777" w:rsidR="00F83794" w:rsidRPr="006910C1" w:rsidRDefault="00F83794" w:rsidP="00F83794">
            <w:r w:rsidRPr="006910C1">
              <w:t>54.1</w:t>
            </w:r>
          </w:p>
        </w:tc>
        <w:tc>
          <w:tcPr>
            <w:tcW w:w="871" w:type="dxa"/>
            <w:noWrap/>
            <w:hideMark/>
          </w:tcPr>
          <w:p w14:paraId="1B581C01" w14:textId="77777777" w:rsidR="00F83794" w:rsidRPr="006910C1" w:rsidRDefault="00F83794" w:rsidP="00F83794">
            <w:r w:rsidRPr="006910C1">
              <w:t>19.95</w:t>
            </w:r>
          </w:p>
        </w:tc>
        <w:tc>
          <w:tcPr>
            <w:tcW w:w="871" w:type="dxa"/>
          </w:tcPr>
          <w:p w14:paraId="279BC40A" w14:textId="754DE762" w:rsidR="00F83794" w:rsidRPr="00640D7E" w:rsidRDefault="00F83794" w:rsidP="00F83794">
            <w:pPr>
              <w:rPr>
                <w:highlight w:val="yellow"/>
              </w:rPr>
            </w:pPr>
            <w:r w:rsidRPr="00876462">
              <w:t>174.5</w:t>
            </w:r>
          </w:p>
        </w:tc>
        <w:tc>
          <w:tcPr>
            <w:tcW w:w="871" w:type="dxa"/>
          </w:tcPr>
          <w:p w14:paraId="130CB13A" w14:textId="48B29B41" w:rsidR="00F83794" w:rsidRPr="00640D7E" w:rsidRDefault="00F83794" w:rsidP="00F83794">
            <w:pPr>
              <w:rPr>
                <w:highlight w:val="yellow"/>
              </w:rPr>
            </w:pPr>
            <w:r w:rsidRPr="00876462">
              <w:t>159</w:t>
            </w:r>
          </w:p>
        </w:tc>
        <w:tc>
          <w:tcPr>
            <w:tcW w:w="871" w:type="dxa"/>
          </w:tcPr>
          <w:p w14:paraId="13E31ACC" w14:textId="06FAE1D0" w:rsidR="00F83794" w:rsidRPr="00640D7E" w:rsidRDefault="00F83794" w:rsidP="00F83794">
            <w:pPr>
              <w:rPr>
                <w:highlight w:val="yellow"/>
              </w:rPr>
            </w:pPr>
            <w:r w:rsidRPr="00876462">
              <w:t>234.5</w:t>
            </w:r>
          </w:p>
        </w:tc>
      </w:tr>
      <w:tr w:rsidR="00F83794" w:rsidRPr="00876462" w14:paraId="42DBC97A" w14:textId="0A87C680" w:rsidTr="008C47FE">
        <w:trPr>
          <w:trHeight w:val="288"/>
        </w:trPr>
        <w:tc>
          <w:tcPr>
            <w:tcW w:w="873" w:type="dxa"/>
            <w:noWrap/>
            <w:hideMark/>
          </w:tcPr>
          <w:p w14:paraId="412CAC2A" w14:textId="77777777" w:rsidR="00F83794" w:rsidRPr="00876462" w:rsidRDefault="00F83794" w:rsidP="00F83794">
            <w:r w:rsidRPr="00876462">
              <w:t>8</w:t>
            </w:r>
          </w:p>
        </w:tc>
        <w:tc>
          <w:tcPr>
            <w:tcW w:w="1347" w:type="dxa"/>
            <w:noWrap/>
            <w:hideMark/>
          </w:tcPr>
          <w:p w14:paraId="69D59B53" w14:textId="77777777" w:rsidR="00F83794" w:rsidRPr="006910C1" w:rsidRDefault="00F83794" w:rsidP="00F83794">
            <w:r w:rsidRPr="006910C1">
              <w:t>11.795</w:t>
            </w:r>
          </w:p>
        </w:tc>
        <w:tc>
          <w:tcPr>
            <w:tcW w:w="1347" w:type="dxa"/>
            <w:noWrap/>
            <w:hideMark/>
          </w:tcPr>
          <w:p w14:paraId="42B4B7B6" w14:textId="77777777" w:rsidR="00F83794" w:rsidRPr="006910C1" w:rsidRDefault="00F83794" w:rsidP="00F83794">
            <w:r w:rsidRPr="006910C1">
              <w:t>13.35</w:t>
            </w:r>
          </w:p>
        </w:tc>
        <w:tc>
          <w:tcPr>
            <w:tcW w:w="871" w:type="dxa"/>
            <w:noWrap/>
            <w:hideMark/>
          </w:tcPr>
          <w:p w14:paraId="29F8A4EC" w14:textId="77777777" w:rsidR="00F83794" w:rsidRPr="006910C1" w:rsidRDefault="00F83794" w:rsidP="00F83794">
            <w:r w:rsidRPr="006910C1">
              <w:t>5.825</w:t>
            </w:r>
          </w:p>
        </w:tc>
        <w:tc>
          <w:tcPr>
            <w:tcW w:w="871" w:type="dxa"/>
          </w:tcPr>
          <w:p w14:paraId="64DFB463" w14:textId="61B589D4" w:rsidR="00F83794" w:rsidRPr="00640D7E" w:rsidRDefault="00F83794" w:rsidP="00F83794">
            <w:pPr>
              <w:rPr>
                <w:highlight w:val="yellow"/>
              </w:rPr>
            </w:pPr>
            <w:r w:rsidRPr="00876462">
              <w:t>83.5</w:t>
            </w:r>
          </w:p>
        </w:tc>
        <w:tc>
          <w:tcPr>
            <w:tcW w:w="871" w:type="dxa"/>
          </w:tcPr>
          <w:p w14:paraId="042079FB" w14:textId="0C757CBC" w:rsidR="00F83794" w:rsidRPr="00640D7E" w:rsidRDefault="00F83794" w:rsidP="00F83794">
            <w:pPr>
              <w:rPr>
                <w:highlight w:val="yellow"/>
              </w:rPr>
            </w:pPr>
            <w:r w:rsidRPr="00876462">
              <w:t>148</w:t>
            </w:r>
          </w:p>
        </w:tc>
        <w:tc>
          <w:tcPr>
            <w:tcW w:w="871" w:type="dxa"/>
          </w:tcPr>
          <w:p w14:paraId="15D6CD6E" w14:textId="123EEF4C" w:rsidR="00F83794" w:rsidRPr="00640D7E" w:rsidRDefault="00F83794" w:rsidP="00F83794">
            <w:pPr>
              <w:rPr>
                <w:highlight w:val="yellow"/>
              </w:rPr>
            </w:pPr>
            <w:r w:rsidRPr="00876462">
              <w:t>115.5</w:t>
            </w:r>
          </w:p>
        </w:tc>
      </w:tr>
      <w:tr w:rsidR="00F83794" w:rsidRPr="00876462" w14:paraId="72120EB6" w14:textId="6C93BFE3" w:rsidTr="008C47FE">
        <w:trPr>
          <w:trHeight w:val="288"/>
        </w:trPr>
        <w:tc>
          <w:tcPr>
            <w:tcW w:w="873" w:type="dxa"/>
            <w:noWrap/>
            <w:hideMark/>
          </w:tcPr>
          <w:p w14:paraId="04CD1BB3" w14:textId="77777777" w:rsidR="00F83794" w:rsidRPr="00876462" w:rsidRDefault="00F83794" w:rsidP="00F83794">
            <w:r w:rsidRPr="00876462">
              <w:t>24</w:t>
            </w:r>
          </w:p>
        </w:tc>
        <w:tc>
          <w:tcPr>
            <w:tcW w:w="1347" w:type="dxa"/>
            <w:noWrap/>
            <w:hideMark/>
          </w:tcPr>
          <w:p w14:paraId="4BAC555A" w14:textId="77777777" w:rsidR="00F83794" w:rsidRPr="006910C1" w:rsidRDefault="00F83794" w:rsidP="00F83794">
            <w:r w:rsidRPr="006910C1">
              <w:t>0.384</w:t>
            </w:r>
          </w:p>
        </w:tc>
        <w:tc>
          <w:tcPr>
            <w:tcW w:w="1347" w:type="dxa"/>
            <w:noWrap/>
            <w:hideMark/>
          </w:tcPr>
          <w:p w14:paraId="2D5347CC" w14:textId="77777777" w:rsidR="00F83794" w:rsidRPr="006910C1" w:rsidRDefault="00F83794" w:rsidP="00F83794">
            <w:pPr>
              <w:rPr>
                <w:i/>
              </w:rPr>
            </w:pPr>
            <w:r w:rsidRPr="006910C1">
              <w:rPr>
                <w:i/>
              </w:rPr>
              <w:t>0.09625</w:t>
            </w:r>
          </w:p>
        </w:tc>
        <w:tc>
          <w:tcPr>
            <w:tcW w:w="871" w:type="dxa"/>
            <w:noWrap/>
            <w:hideMark/>
          </w:tcPr>
          <w:p w14:paraId="6EF61860" w14:textId="77777777" w:rsidR="00F83794" w:rsidRPr="006910C1" w:rsidRDefault="00F83794" w:rsidP="00F83794">
            <w:r w:rsidRPr="006910C1">
              <w:t>0.3275</w:t>
            </w:r>
          </w:p>
        </w:tc>
        <w:tc>
          <w:tcPr>
            <w:tcW w:w="871" w:type="dxa"/>
          </w:tcPr>
          <w:p w14:paraId="3A3ABACC" w14:textId="136EF687" w:rsidR="00F83794" w:rsidRPr="00640D7E" w:rsidRDefault="00F83794" w:rsidP="00F83794">
            <w:pPr>
              <w:rPr>
                <w:highlight w:val="yellow"/>
              </w:rPr>
            </w:pPr>
            <w:r w:rsidRPr="00876462">
              <w:t>2.23</w:t>
            </w:r>
          </w:p>
        </w:tc>
        <w:tc>
          <w:tcPr>
            <w:tcW w:w="871" w:type="dxa"/>
          </w:tcPr>
          <w:p w14:paraId="70D984CF" w14:textId="22F44A33" w:rsidR="00F83794" w:rsidRPr="00640D7E" w:rsidRDefault="00F83794" w:rsidP="00F83794">
            <w:pPr>
              <w:rPr>
                <w:highlight w:val="yellow"/>
              </w:rPr>
            </w:pPr>
            <w:r w:rsidRPr="00876462">
              <w:t>2.89</w:t>
            </w:r>
          </w:p>
        </w:tc>
        <w:tc>
          <w:tcPr>
            <w:tcW w:w="871" w:type="dxa"/>
          </w:tcPr>
          <w:p w14:paraId="7B3559E1" w14:textId="10CF4000" w:rsidR="00F83794" w:rsidRPr="00640D7E" w:rsidRDefault="00F83794" w:rsidP="00F83794">
            <w:pPr>
              <w:rPr>
                <w:highlight w:val="yellow"/>
              </w:rPr>
            </w:pPr>
            <w:r w:rsidRPr="00876462">
              <w:t>3.065</w:t>
            </w:r>
          </w:p>
        </w:tc>
      </w:tr>
      <w:tr w:rsidR="00F83794" w:rsidRPr="00876462" w14:paraId="263E95E6" w14:textId="48C5F4AA" w:rsidTr="008C47FE">
        <w:trPr>
          <w:trHeight w:val="288"/>
        </w:trPr>
        <w:tc>
          <w:tcPr>
            <w:tcW w:w="873" w:type="dxa"/>
            <w:noWrap/>
            <w:hideMark/>
          </w:tcPr>
          <w:p w14:paraId="39CB556D" w14:textId="77777777" w:rsidR="00F83794" w:rsidRPr="00876462" w:rsidRDefault="00F83794" w:rsidP="00F83794">
            <w:r w:rsidRPr="00876462">
              <w:t>48</w:t>
            </w:r>
          </w:p>
        </w:tc>
        <w:tc>
          <w:tcPr>
            <w:tcW w:w="1347" w:type="dxa"/>
            <w:noWrap/>
            <w:hideMark/>
          </w:tcPr>
          <w:p w14:paraId="4899136F" w14:textId="77777777" w:rsidR="00F83794" w:rsidRPr="00876462" w:rsidRDefault="00F83794" w:rsidP="00F83794"/>
        </w:tc>
        <w:tc>
          <w:tcPr>
            <w:tcW w:w="1347" w:type="dxa"/>
            <w:noWrap/>
            <w:hideMark/>
          </w:tcPr>
          <w:p w14:paraId="338B6530" w14:textId="77777777" w:rsidR="00F83794" w:rsidRPr="00876462" w:rsidRDefault="00F83794" w:rsidP="00F83794"/>
        </w:tc>
        <w:tc>
          <w:tcPr>
            <w:tcW w:w="871" w:type="dxa"/>
            <w:noWrap/>
            <w:hideMark/>
          </w:tcPr>
          <w:p w14:paraId="05B5B071" w14:textId="77777777" w:rsidR="00F83794" w:rsidRPr="00876462" w:rsidRDefault="00F83794" w:rsidP="00F83794"/>
        </w:tc>
        <w:tc>
          <w:tcPr>
            <w:tcW w:w="871" w:type="dxa"/>
          </w:tcPr>
          <w:p w14:paraId="46161BA3" w14:textId="79D6FFB0" w:rsidR="00F83794" w:rsidRPr="00876462" w:rsidRDefault="00F83794" w:rsidP="00F83794">
            <w:r w:rsidRPr="00876462">
              <w:t>0.3265</w:t>
            </w:r>
          </w:p>
        </w:tc>
        <w:tc>
          <w:tcPr>
            <w:tcW w:w="871" w:type="dxa"/>
          </w:tcPr>
          <w:p w14:paraId="2BADE8DD" w14:textId="481BEBE9" w:rsidR="00F83794" w:rsidRPr="00876462" w:rsidRDefault="00F83794" w:rsidP="00F83794">
            <w:r w:rsidRPr="00876462">
              <w:t>0.3755</w:t>
            </w:r>
          </w:p>
        </w:tc>
        <w:tc>
          <w:tcPr>
            <w:tcW w:w="871" w:type="dxa"/>
          </w:tcPr>
          <w:p w14:paraId="6D47F532" w14:textId="723635EA" w:rsidR="00F83794" w:rsidRPr="00876462" w:rsidRDefault="00F83794" w:rsidP="00F83794">
            <w:r w:rsidRPr="00876462">
              <w:t>0.2685</w:t>
            </w:r>
          </w:p>
        </w:tc>
      </w:tr>
      <w:tr w:rsidR="00F83794" w:rsidRPr="00876462" w14:paraId="51A082C6" w14:textId="7C967E64" w:rsidTr="008C47FE">
        <w:trPr>
          <w:trHeight w:val="288"/>
        </w:trPr>
        <w:tc>
          <w:tcPr>
            <w:tcW w:w="873" w:type="dxa"/>
            <w:noWrap/>
            <w:hideMark/>
          </w:tcPr>
          <w:p w14:paraId="4A0970E5" w14:textId="77777777" w:rsidR="00F83794" w:rsidRPr="00876462" w:rsidRDefault="00F83794" w:rsidP="00F83794">
            <w:r w:rsidRPr="00876462">
              <w:t>72</w:t>
            </w:r>
          </w:p>
        </w:tc>
        <w:tc>
          <w:tcPr>
            <w:tcW w:w="1347" w:type="dxa"/>
            <w:noWrap/>
            <w:hideMark/>
          </w:tcPr>
          <w:p w14:paraId="673CE0F3" w14:textId="77777777" w:rsidR="00F83794" w:rsidRPr="00876462" w:rsidRDefault="00F83794" w:rsidP="00F83794"/>
        </w:tc>
        <w:tc>
          <w:tcPr>
            <w:tcW w:w="1347" w:type="dxa"/>
            <w:noWrap/>
            <w:hideMark/>
          </w:tcPr>
          <w:p w14:paraId="258EA95D" w14:textId="77777777" w:rsidR="00F83794" w:rsidRPr="00876462" w:rsidRDefault="00F83794" w:rsidP="00F83794"/>
        </w:tc>
        <w:tc>
          <w:tcPr>
            <w:tcW w:w="871" w:type="dxa"/>
            <w:noWrap/>
            <w:hideMark/>
          </w:tcPr>
          <w:p w14:paraId="6D041B84" w14:textId="77777777" w:rsidR="00F83794" w:rsidRPr="00876462" w:rsidRDefault="00F83794" w:rsidP="00F83794"/>
        </w:tc>
        <w:tc>
          <w:tcPr>
            <w:tcW w:w="871" w:type="dxa"/>
          </w:tcPr>
          <w:p w14:paraId="7FE957AF" w14:textId="24BF3DE8" w:rsidR="00F83794" w:rsidRPr="00876462" w:rsidRDefault="00F83794" w:rsidP="00F83794">
            <w:r w:rsidRPr="0089709B">
              <w:rPr>
                <w:i/>
              </w:rPr>
              <w:t>0.0846</w:t>
            </w:r>
          </w:p>
        </w:tc>
        <w:tc>
          <w:tcPr>
            <w:tcW w:w="871" w:type="dxa"/>
          </w:tcPr>
          <w:p w14:paraId="11432D05" w14:textId="57B6B656" w:rsidR="00F83794" w:rsidRPr="00876462" w:rsidRDefault="00F83794" w:rsidP="00F83794">
            <w:r w:rsidRPr="0089709B">
              <w:rPr>
                <w:i/>
              </w:rPr>
              <w:t>0.0426</w:t>
            </w:r>
          </w:p>
        </w:tc>
        <w:tc>
          <w:tcPr>
            <w:tcW w:w="871" w:type="dxa"/>
          </w:tcPr>
          <w:p w14:paraId="347BACA7" w14:textId="177DDEE8" w:rsidR="00F83794" w:rsidRPr="00876462" w:rsidRDefault="00F83794" w:rsidP="00F83794">
            <w:r w:rsidRPr="0089709B">
              <w:rPr>
                <w:i/>
              </w:rPr>
              <w:t>0.0997</w:t>
            </w:r>
          </w:p>
        </w:tc>
      </w:tr>
    </w:tbl>
    <w:p w14:paraId="15C5CE75" w14:textId="77777777" w:rsidR="00876462" w:rsidRDefault="00BE166C">
      <w:r w:rsidRPr="0089709B">
        <w:rPr>
          <w:i/>
        </w:rPr>
        <w:t>Italics</w:t>
      </w:r>
      <w:r>
        <w:t xml:space="preserve"> = BLOQ (0.2 ng/ml)</w:t>
      </w:r>
    </w:p>
    <w:p w14:paraId="7BEB7CF5" w14:textId="554FD64D" w:rsidR="00096C20" w:rsidRDefault="006116E4">
      <w:r>
        <w:t xml:space="preserve">Note:  Wide variance in IV data.  </w:t>
      </w:r>
    </w:p>
    <w:p w14:paraId="72DD275B" w14:textId="77777777" w:rsidR="00096C20" w:rsidRDefault="00096C20">
      <w:r>
        <w:br w:type="page"/>
      </w:r>
    </w:p>
    <w:p w14:paraId="293BB0AA" w14:textId="5080B4EB" w:rsidR="00096C20" w:rsidRDefault="00096C20" w:rsidP="00096C20">
      <w:r>
        <w:lastRenderedPageBreak/>
        <w:t>Figure 6.  Plasma Concentration vs Time for Propyzamide following Intravenous or Gavage Administration to Rats</w:t>
      </w:r>
    </w:p>
    <w:p w14:paraId="44C51AE3" w14:textId="595D6755" w:rsidR="00BE166C" w:rsidRDefault="000E0854">
      <w:r>
        <w:rPr>
          <w:noProof/>
        </w:rPr>
        <w:drawing>
          <wp:inline distT="0" distB="0" distL="0" distR="0" wp14:anchorId="6F5207EF" wp14:editId="69991357">
            <wp:extent cx="4724809" cy="68966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YPlot_alldata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8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4D01" w14:textId="77777777" w:rsidR="0089709B" w:rsidRDefault="0089709B">
      <w:r>
        <w:br w:type="page"/>
      </w:r>
    </w:p>
    <w:p w14:paraId="158623C1" w14:textId="077083E1" w:rsidR="009A0261" w:rsidRDefault="009A0261" w:rsidP="009A0261">
      <w:r>
        <w:lastRenderedPageBreak/>
        <w:t xml:space="preserve">Table 25.  Concentration of </w:t>
      </w:r>
      <w:proofErr w:type="spellStart"/>
      <w:r>
        <w:t>Pyrithiobac</w:t>
      </w:r>
      <w:proofErr w:type="spellEnd"/>
      <w:r>
        <w:t xml:space="preserve"> Na (ng/mL) in Rat Plasma following Intravenous (IV) or Gavage (PO) Administration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2"/>
        <w:gridCol w:w="1328"/>
        <w:gridCol w:w="1329"/>
        <w:gridCol w:w="902"/>
        <w:gridCol w:w="941"/>
        <w:gridCol w:w="902"/>
        <w:gridCol w:w="902"/>
      </w:tblGrid>
      <w:tr w:rsidR="00294DFB" w:rsidRPr="00876462" w14:paraId="5B1FECF9" w14:textId="77777777" w:rsidTr="008C47FE">
        <w:trPr>
          <w:trHeight w:val="288"/>
        </w:trPr>
        <w:tc>
          <w:tcPr>
            <w:tcW w:w="902" w:type="dxa"/>
            <w:noWrap/>
          </w:tcPr>
          <w:p w14:paraId="3B6934F4" w14:textId="77777777" w:rsidR="00294DFB" w:rsidRDefault="00294DFB" w:rsidP="0089709B"/>
        </w:tc>
        <w:tc>
          <w:tcPr>
            <w:tcW w:w="1328" w:type="dxa"/>
            <w:noWrap/>
          </w:tcPr>
          <w:p w14:paraId="4E214BC8" w14:textId="5D9D4C4D" w:rsidR="00294DFB" w:rsidRPr="00876462" w:rsidRDefault="00294DFB" w:rsidP="0089709B">
            <w:r>
              <w:t>IV</w:t>
            </w:r>
          </w:p>
        </w:tc>
        <w:tc>
          <w:tcPr>
            <w:tcW w:w="1329" w:type="dxa"/>
            <w:noWrap/>
          </w:tcPr>
          <w:p w14:paraId="6E651B02" w14:textId="7685008F" w:rsidR="00294DFB" w:rsidRPr="00876462" w:rsidRDefault="00294DFB" w:rsidP="0089709B">
            <w:r>
              <w:t>IV</w:t>
            </w:r>
          </w:p>
        </w:tc>
        <w:tc>
          <w:tcPr>
            <w:tcW w:w="902" w:type="dxa"/>
            <w:noWrap/>
          </w:tcPr>
          <w:p w14:paraId="37CA1663" w14:textId="67735EF0" w:rsidR="00294DFB" w:rsidRPr="00876462" w:rsidRDefault="00294DFB" w:rsidP="0089709B">
            <w:r>
              <w:t>IV</w:t>
            </w:r>
          </w:p>
        </w:tc>
        <w:tc>
          <w:tcPr>
            <w:tcW w:w="941" w:type="dxa"/>
          </w:tcPr>
          <w:p w14:paraId="5EC994C7" w14:textId="500E1A18" w:rsidR="00294DFB" w:rsidRPr="00876462" w:rsidRDefault="00294DFB" w:rsidP="0089709B">
            <w:r>
              <w:t>PO</w:t>
            </w:r>
          </w:p>
        </w:tc>
        <w:tc>
          <w:tcPr>
            <w:tcW w:w="902" w:type="dxa"/>
          </w:tcPr>
          <w:p w14:paraId="765D74B3" w14:textId="480BDCB1" w:rsidR="00294DFB" w:rsidRPr="00876462" w:rsidRDefault="00294DFB" w:rsidP="0089709B">
            <w:r>
              <w:t>PO</w:t>
            </w:r>
          </w:p>
        </w:tc>
        <w:tc>
          <w:tcPr>
            <w:tcW w:w="902" w:type="dxa"/>
          </w:tcPr>
          <w:p w14:paraId="7A52F222" w14:textId="0A1E4134" w:rsidR="00294DFB" w:rsidRPr="00876462" w:rsidRDefault="00294DFB" w:rsidP="0089709B">
            <w:r>
              <w:t>PO</w:t>
            </w:r>
          </w:p>
        </w:tc>
      </w:tr>
      <w:tr w:rsidR="00F83794" w:rsidRPr="00876462" w14:paraId="5E2F18F0" w14:textId="0999A914" w:rsidTr="008C47FE">
        <w:trPr>
          <w:trHeight w:val="288"/>
        </w:trPr>
        <w:tc>
          <w:tcPr>
            <w:tcW w:w="902" w:type="dxa"/>
            <w:noWrap/>
            <w:hideMark/>
          </w:tcPr>
          <w:p w14:paraId="7801FCEC" w14:textId="77777777" w:rsidR="00F83794" w:rsidRPr="00876462" w:rsidRDefault="00F83794" w:rsidP="0089709B">
            <w:r>
              <w:t>Time (h)</w:t>
            </w:r>
          </w:p>
        </w:tc>
        <w:tc>
          <w:tcPr>
            <w:tcW w:w="1328" w:type="dxa"/>
            <w:noWrap/>
            <w:hideMark/>
          </w:tcPr>
          <w:p w14:paraId="7F50F433" w14:textId="77777777" w:rsidR="00F83794" w:rsidRPr="00876462" w:rsidRDefault="00F83794" w:rsidP="0089709B">
            <w:r w:rsidRPr="00876462">
              <w:t xml:space="preserve"> 13-01</w:t>
            </w:r>
          </w:p>
        </w:tc>
        <w:tc>
          <w:tcPr>
            <w:tcW w:w="1329" w:type="dxa"/>
            <w:noWrap/>
            <w:hideMark/>
          </w:tcPr>
          <w:p w14:paraId="5FB53C24" w14:textId="77777777" w:rsidR="00F83794" w:rsidRPr="00876462" w:rsidRDefault="00F83794" w:rsidP="0089709B">
            <w:r w:rsidRPr="00876462">
              <w:t xml:space="preserve"> 13-02</w:t>
            </w:r>
          </w:p>
        </w:tc>
        <w:tc>
          <w:tcPr>
            <w:tcW w:w="902" w:type="dxa"/>
            <w:noWrap/>
            <w:hideMark/>
          </w:tcPr>
          <w:p w14:paraId="46D11568" w14:textId="77777777" w:rsidR="00F83794" w:rsidRPr="00876462" w:rsidRDefault="00F83794" w:rsidP="0089709B">
            <w:r w:rsidRPr="00876462">
              <w:t xml:space="preserve"> 13-03</w:t>
            </w:r>
          </w:p>
        </w:tc>
        <w:tc>
          <w:tcPr>
            <w:tcW w:w="941" w:type="dxa"/>
          </w:tcPr>
          <w:p w14:paraId="0F7CC00E" w14:textId="72D2F893" w:rsidR="00F83794" w:rsidRPr="00876462" w:rsidRDefault="00294DFB" w:rsidP="0089709B">
            <w:r>
              <w:t>14-01</w:t>
            </w:r>
          </w:p>
        </w:tc>
        <w:tc>
          <w:tcPr>
            <w:tcW w:w="902" w:type="dxa"/>
          </w:tcPr>
          <w:p w14:paraId="683F3A1A" w14:textId="229723BA" w:rsidR="00F83794" w:rsidRPr="00876462" w:rsidRDefault="00294DFB" w:rsidP="0089709B">
            <w:r>
              <w:t>14-02</w:t>
            </w:r>
          </w:p>
        </w:tc>
        <w:tc>
          <w:tcPr>
            <w:tcW w:w="902" w:type="dxa"/>
          </w:tcPr>
          <w:p w14:paraId="66F82274" w14:textId="1B426805" w:rsidR="00F83794" w:rsidRPr="00876462" w:rsidRDefault="00294DFB" w:rsidP="0089709B">
            <w:r>
              <w:t>14-03</w:t>
            </w:r>
          </w:p>
        </w:tc>
      </w:tr>
      <w:tr w:rsidR="00F83794" w:rsidRPr="00876462" w14:paraId="3169608D" w14:textId="7CCCEF4E" w:rsidTr="008C47FE">
        <w:trPr>
          <w:trHeight w:val="288"/>
        </w:trPr>
        <w:tc>
          <w:tcPr>
            <w:tcW w:w="902" w:type="dxa"/>
            <w:noWrap/>
            <w:hideMark/>
          </w:tcPr>
          <w:p w14:paraId="508728EB" w14:textId="77777777" w:rsidR="00F83794" w:rsidRPr="00876462" w:rsidRDefault="00F83794" w:rsidP="0089709B">
            <w:r w:rsidRPr="00876462">
              <w:t>0.0833</w:t>
            </w:r>
          </w:p>
        </w:tc>
        <w:tc>
          <w:tcPr>
            <w:tcW w:w="1328" w:type="dxa"/>
            <w:noWrap/>
            <w:hideMark/>
          </w:tcPr>
          <w:p w14:paraId="6C3995E9" w14:textId="77777777" w:rsidR="00F83794" w:rsidRPr="00876462" w:rsidRDefault="00F83794" w:rsidP="0089709B">
            <w:r w:rsidRPr="00876462">
              <w:t>964</w:t>
            </w:r>
          </w:p>
        </w:tc>
        <w:tc>
          <w:tcPr>
            <w:tcW w:w="1329" w:type="dxa"/>
            <w:noWrap/>
            <w:hideMark/>
          </w:tcPr>
          <w:p w14:paraId="783903FA" w14:textId="77777777" w:rsidR="00F83794" w:rsidRPr="00876462" w:rsidRDefault="00F83794" w:rsidP="0089709B">
            <w:r w:rsidRPr="00876462">
              <w:t>1017.5</w:t>
            </w:r>
          </w:p>
        </w:tc>
        <w:tc>
          <w:tcPr>
            <w:tcW w:w="902" w:type="dxa"/>
            <w:noWrap/>
            <w:hideMark/>
          </w:tcPr>
          <w:p w14:paraId="3E5A833C" w14:textId="77777777" w:rsidR="00F83794" w:rsidRPr="00876462" w:rsidRDefault="00F83794" w:rsidP="0089709B">
            <w:r w:rsidRPr="00876462">
              <w:t>1085</w:t>
            </w:r>
          </w:p>
        </w:tc>
        <w:tc>
          <w:tcPr>
            <w:tcW w:w="941" w:type="dxa"/>
          </w:tcPr>
          <w:p w14:paraId="51950DD7" w14:textId="45B825A2" w:rsidR="00F83794" w:rsidRPr="00876462" w:rsidRDefault="00294DFB" w:rsidP="0089709B">
            <w:r>
              <w:t>-</w:t>
            </w:r>
          </w:p>
        </w:tc>
        <w:tc>
          <w:tcPr>
            <w:tcW w:w="902" w:type="dxa"/>
          </w:tcPr>
          <w:p w14:paraId="041E6498" w14:textId="4488851A" w:rsidR="00F83794" w:rsidRPr="00876462" w:rsidRDefault="00294DFB" w:rsidP="0089709B">
            <w:r>
              <w:t>-</w:t>
            </w:r>
          </w:p>
        </w:tc>
        <w:tc>
          <w:tcPr>
            <w:tcW w:w="902" w:type="dxa"/>
          </w:tcPr>
          <w:p w14:paraId="5D057094" w14:textId="44671AB3" w:rsidR="00F83794" w:rsidRPr="00876462" w:rsidRDefault="00294DFB" w:rsidP="0089709B">
            <w:r>
              <w:t>-</w:t>
            </w:r>
          </w:p>
        </w:tc>
      </w:tr>
      <w:tr w:rsidR="00F83794" w:rsidRPr="00876462" w14:paraId="73E7F37E" w14:textId="34BCD7AD" w:rsidTr="008C47FE">
        <w:trPr>
          <w:trHeight w:val="288"/>
        </w:trPr>
        <w:tc>
          <w:tcPr>
            <w:tcW w:w="902" w:type="dxa"/>
            <w:noWrap/>
            <w:hideMark/>
          </w:tcPr>
          <w:p w14:paraId="32A9CD33" w14:textId="77777777" w:rsidR="00F83794" w:rsidRPr="00876462" w:rsidRDefault="00F83794" w:rsidP="0089709B">
            <w:r w:rsidRPr="00876462">
              <w:t>0.167</w:t>
            </w:r>
          </w:p>
        </w:tc>
        <w:tc>
          <w:tcPr>
            <w:tcW w:w="1328" w:type="dxa"/>
            <w:noWrap/>
            <w:hideMark/>
          </w:tcPr>
          <w:p w14:paraId="3731FE69" w14:textId="77777777" w:rsidR="00F83794" w:rsidRPr="00876462" w:rsidRDefault="00F83794" w:rsidP="0089709B">
            <w:r w:rsidRPr="00876462">
              <w:t>719.5</w:t>
            </w:r>
          </w:p>
        </w:tc>
        <w:tc>
          <w:tcPr>
            <w:tcW w:w="1329" w:type="dxa"/>
            <w:noWrap/>
            <w:hideMark/>
          </w:tcPr>
          <w:p w14:paraId="13F9D6AB" w14:textId="77777777" w:rsidR="00F83794" w:rsidRPr="00876462" w:rsidRDefault="00F83794" w:rsidP="0089709B">
            <w:r w:rsidRPr="00876462">
              <w:t>806</w:t>
            </w:r>
          </w:p>
        </w:tc>
        <w:tc>
          <w:tcPr>
            <w:tcW w:w="902" w:type="dxa"/>
            <w:noWrap/>
            <w:hideMark/>
          </w:tcPr>
          <w:p w14:paraId="72AD0D66" w14:textId="77777777" w:rsidR="00F83794" w:rsidRPr="00876462" w:rsidRDefault="00F83794" w:rsidP="0089709B">
            <w:r w:rsidRPr="00876462">
              <w:t>754.5</w:t>
            </w:r>
          </w:p>
        </w:tc>
        <w:tc>
          <w:tcPr>
            <w:tcW w:w="941" w:type="dxa"/>
          </w:tcPr>
          <w:p w14:paraId="7893A21D" w14:textId="42782037" w:rsidR="00F83794" w:rsidRPr="00876462" w:rsidRDefault="00294DFB" w:rsidP="0089709B">
            <w:r>
              <w:t>-</w:t>
            </w:r>
          </w:p>
        </w:tc>
        <w:tc>
          <w:tcPr>
            <w:tcW w:w="902" w:type="dxa"/>
          </w:tcPr>
          <w:p w14:paraId="00958E56" w14:textId="1578B9FF" w:rsidR="00F83794" w:rsidRPr="00876462" w:rsidRDefault="00294DFB" w:rsidP="0089709B">
            <w:r>
              <w:t>-</w:t>
            </w:r>
          </w:p>
        </w:tc>
        <w:tc>
          <w:tcPr>
            <w:tcW w:w="902" w:type="dxa"/>
          </w:tcPr>
          <w:p w14:paraId="4BAACFA1" w14:textId="53842136" w:rsidR="00F83794" w:rsidRPr="00876462" w:rsidRDefault="00294DFB" w:rsidP="0089709B">
            <w:r>
              <w:t>-</w:t>
            </w:r>
          </w:p>
        </w:tc>
      </w:tr>
      <w:tr w:rsidR="00F83794" w:rsidRPr="00876462" w14:paraId="6C178253" w14:textId="72EC2DC6" w:rsidTr="008C47FE">
        <w:trPr>
          <w:trHeight w:val="288"/>
        </w:trPr>
        <w:tc>
          <w:tcPr>
            <w:tcW w:w="902" w:type="dxa"/>
            <w:noWrap/>
          </w:tcPr>
          <w:p w14:paraId="336887AD" w14:textId="5B6DEEB4" w:rsidR="00F83794" w:rsidRPr="00876462" w:rsidRDefault="00294DFB" w:rsidP="00F83794">
            <w:r>
              <w:t>0.25</w:t>
            </w:r>
          </w:p>
        </w:tc>
        <w:tc>
          <w:tcPr>
            <w:tcW w:w="1328" w:type="dxa"/>
            <w:noWrap/>
          </w:tcPr>
          <w:p w14:paraId="4C29C52C" w14:textId="0EFAE997" w:rsidR="00F83794" w:rsidRPr="00876462" w:rsidRDefault="00294DFB" w:rsidP="00F83794">
            <w:r>
              <w:t>-</w:t>
            </w:r>
          </w:p>
        </w:tc>
        <w:tc>
          <w:tcPr>
            <w:tcW w:w="1329" w:type="dxa"/>
            <w:noWrap/>
          </w:tcPr>
          <w:p w14:paraId="797E1434" w14:textId="4ADFF895" w:rsidR="00F83794" w:rsidRPr="00876462" w:rsidRDefault="00294DFB" w:rsidP="00F83794">
            <w:r>
              <w:t>-</w:t>
            </w:r>
          </w:p>
        </w:tc>
        <w:tc>
          <w:tcPr>
            <w:tcW w:w="902" w:type="dxa"/>
            <w:noWrap/>
          </w:tcPr>
          <w:p w14:paraId="74DA0C51" w14:textId="0D5044D9" w:rsidR="00F83794" w:rsidRPr="00876462" w:rsidRDefault="00294DFB" w:rsidP="00F83794">
            <w:r>
              <w:t>-</w:t>
            </w:r>
          </w:p>
        </w:tc>
        <w:tc>
          <w:tcPr>
            <w:tcW w:w="941" w:type="dxa"/>
          </w:tcPr>
          <w:p w14:paraId="0CF04410" w14:textId="6CDAA2A4" w:rsidR="00F83794" w:rsidRPr="00876462" w:rsidRDefault="00F83794" w:rsidP="00F83794">
            <w:r w:rsidRPr="00876462">
              <w:t>1085</w:t>
            </w:r>
          </w:p>
        </w:tc>
        <w:tc>
          <w:tcPr>
            <w:tcW w:w="902" w:type="dxa"/>
          </w:tcPr>
          <w:p w14:paraId="0E905C53" w14:textId="1A9E59B4" w:rsidR="00F83794" w:rsidRPr="00876462" w:rsidRDefault="00F83794" w:rsidP="00F83794">
            <w:r w:rsidRPr="00876462">
              <w:t>1380</w:t>
            </w:r>
          </w:p>
        </w:tc>
        <w:tc>
          <w:tcPr>
            <w:tcW w:w="902" w:type="dxa"/>
          </w:tcPr>
          <w:p w14:paraId="69A50069" w14:textId="47E40610" w:rsidR="00F83794" w:rsidRPr="00876462" w:rsidRDefault="00F83794" w:rsidP="00F83794">
            <w:r w:rsidRPr="00876462">
              <w:t>1405</w:t>
            </w:r>
          </w:p>
        </w:tc>
      </w:tr>
      <w:tr w:rsidR="00F83794" w:rsidRPr="00876462" w14:paraId="3187067B" w14:textId="7A0DA32B" w:rsidTr="008C47FE">
        <w:trPr>
          <w:trHeight w:val="288"/>
        </w:trPr>
        <w:tc>
          <w:tcPr>
            <w:tcW w:w="902" w:type="dxa"/>
            <w:noWrap/>
            <w:hideMark/>
          </w:tcPr>
          <w:p w14:paraId="24752947" w14:textId="77777777" w:rsidR="00F83794" w:rsidRPr="00876462" w:rsidRDefault="00F83794" w:rsidP="00F83794">
            <w:r w:rsidRPr="00876462">
              <w:t>0.5</w:t>
            </w:r>
          </w:p>
        </w:tc>
        <w:tc>
          <w:tcPr>
            <w:tcW w:w="1328" w:type="dxa"/>
            <w:noWrap/>
            <w:hideMark/>
          </w:tcPr>
          <w:p w14:paraId="3DBD500D" w14:textId="77777777" w:rsidR="00F83794" w:rsidRPr="00876462" w:rsidRDefault="00F83794" w:rsidP="00F83794">
            <w:r w:rsidRPr="00876462">
              <w:t>315.5</w:t>
            </w:r>
          </w:p>
        </w:tc>
        <w:tc>
          <w:tcPr>
            <w:tcW w:w="1329" w:type="dxa"/>
            <w:noWrap/>
            <w:hideMark/>
          </w:tcPr>
          <w:p w14:paraId="22B4D299" w14:textId="77777777" w:rsidR="00F83794" w:rsidRPr="00876462" w:rsidRDefault="00F83794" w:rsidP="00F83794">
            <w:r w:rsidRPr="00876462">
              <w:t>348</w:t>
            </w:r>
          </w:p>
        </w:tc>
        <w:tc>
          <w:tcPr>
            <w:tcW w:w="902" w:type="dxa"/>
            <w:noWrap/>
            <w:hideMark/>
          </w:tcPr>
          <w:p w14:paraId="0E000330" w14:textId="77777777" w:rsidR="00F83794" w:rsidRPr="00876462" w:rsidRDefault="00F83794" w:rsidP="00F83794">
            <w:r w:rsidRPr="00876462">
              <w:t>361</w:t>
            </w:r>
          </w:p>
        </w:tc>
        <w:tc>
          <w:tcPr>
            <w:tcW w:w="941" w:type="dxa"/>
          </w:tcPr>
          <w:p w14:paraId="77735B67" w14:textId="11C96C15" w:rsidR="00F83794" w:rsidRPr="00876462" w:rsidRDefault="00F83794" w:rsidP="00F83794">
            <w:r w:rsidRPr="00876462">
              <w:t>1065</w:t>
            </w:r>
          </w:p>
        </w:tc>
        <w:tc>
          <w:tcPr>
            <w:tcW w:w="902" w:type="dxa"/>
          </w:tcPr>
          <w:p w14:paraId="57F18DC2" w14:textId="7744140D" w:rsidR="00F83794" w:rsidRPr="00876462" w:rsidRDefault="00F83794" w:rsidP="00F83794">
            <w:r w:rsidRPr="00876462">
              <w:t>1555</w:t>
            </w:r>
          </w:p>
        </w:tc>
        <w:tc>
          <w:tcPr>
            <w:tcW w:w="902" w:type="dxa"/>
          </w:tcPr>
          <w:p w14:paraId="78399F74" w14:textId="09C2404B" w:rsidR="00F83794" w:rsidRPr="00876462" w:rsidRDefault="00F83794" w:rsidP="00F83794">
            <w:r w:rsidRPr="00876462">
              <w:t>1190</w:t>
            </w:r>
          </w:p>
        </w:tc>
      </w:tr>
      <w:tr w:rsidR="00F83794" w:rsidRPr="00876462" w14:paraId="5BB1DE72" w14:textId="55A728A4" w:rsidTr="008C47FE">
        <w:trPr>
          <w:trHeight w:val="288"/>
        </w:trPr>
        <w:tc>
          <w:tcPr>
            <w:tcW w:w="902" w:type="dxa"/>
            <w:noWrap/>
            <w:hideMark/>
          </w:tcPr>
          <w:p w14:paraId="24105F72" w14:textId="77777777" w:rsidR="00F83794" w:rsidRPr="00876462" w:rsidRDefault="00F83794" w:rsidP="00F83794">
            <w:r w:rsidRPr="00876462">
              <w:t>1</w:t>
            </w:r>
          </w:p>
        </w:tc>
        <w:tc>
          <w:tcPr>
            <w:tcW w:w="1328" w:type="dxa"/>
            <w:noWrap/>
            <w:hideMark/>
          </w:tcPr>
          <w:p w14:paraId="232A6C30" w14:textId="77777777" w:rsidR="00F83794" w:rsidRPr="00876462" w:rsidRDefault="00F83794" w:rsidP="00F83794">
            <w:r w:rsidRPr="00876462">
              <w:t>92.1</w:t>
            </w:r>
          </w:p>
        </w:tc>
        <w:tc>
          <w:tcPr>
            <w:tcW w:w="1329" w:type="dxa"/>
            <w:noWrap/>
            <w:hideMark/>
          </w:tcPr>
          <w:p w14:paraId="2D8523C3" w14:textId="77777777" w:rsidR="00F83794" w:rsidRPr="00876462" w:rsidRDefault="00F83794" w:rsidP="00F83794">
            <w:r w:rsidRPr="00876462">
              <w:t>119.5</w:t>
            </w:r>
          </w:p>
        </w:tc>
        <w:tc>
          <w:tcPr>
            <w:tcW w:w="902" w:type="dxa"/>
            <w:noWrap/>
            <w:hideMark/>
          </w:tcPr>
          <w:p w14:paraId="67B9BDC3" w14:textId="77777777" w:rsidR="00F83794" w:rsidRPr="00876462" w:rsidRDefault="00F83794" w:rsidP="00F83794">
            <w:r w:rsidRPr="00876462">
              <w:t>124.5</w:t>
            </w:r>
          </w:p>
        </w:tc>
        <w:tc>
          <w:tcPr>
            <w:tcW w:w="941" w:type="dxa"/>
          </w:tcPr>
          <w:p w14:paraId="01AF59D0" w14:textId="7C29439A" w:rsidR="00F83794" w:rsidRPr="00876462" w:rsidRDefault="00F83794" w:rsidP="00F83794">
            <w:r w:rsidRPr="00876462">
              <w:t>1190</w:t>
            </w:r>
          </w:p>
        </w:tc>
        <w:tc>
          <w:tcPr>
            <w:tcW w:w="902" w:type="dxa"/>
          </w:tcPr>
          <w:p w14:paraId="4AD6BB29" w14:textId="56135A4A" w:rsidR="00F83794" w:rsidRPr="00876462" w:rsidRDefault="00F83794" w:rsidP="00F83794">
            <w:r w:rsidRPr="00876462">
              <w:t>1090</w:t>
            </w:r>
          </w:p>
        </w:tc>
        <w:tc>
          <w:tcPr>
            <w:tcW w:w="902" w:type="dxa"/>
          </w:tcPr>
          <w:p w14:paraId="08CEED07" w14:textId="3F7B9FBA" w:rsidR="00F83794" w:rsidRPr="00876462" w:rsidRDefault="00F83794" w:rsidP="00F83794">
            <w:r w:rsidRPr="00876462">
              <w:t>1270</w:t>
            </w:r>
          </w:p>
        </w:tc>
      </w:tr>
      <w:tr w:rsidR="00F83794" w:rsidRPr="00876462" w14:paraId="3E57C1AE" w14:textId="0567EA08" w:rsidTr="008C47FE">
        <w:trPr>
          <w:trHeight w:val="288"/>
        </w:trPr>
        <w:tc>
          <w:tcPr>
            <w:tcW w:w="902" w:type="dxa"/>
            <w:noWrap/>
            <w:hideMark/>
          </w:tcPr>
          <w:p w14:paraId="51AF97E0" w14:textId="77777777" w:rsidR="00F83794" w:rsidRPr="00876462" w:rsidRDefault="00F83794" w:rsidP="00F83794">
            <w:r w:rsidRPr="00876462">
              <w:t>2</w:t>
            </w:r>
          </w:p>
        </w:tc>
        <w:tc>
          <w:tcPr>
            <w:tcW w:w="1328" w:type="dxa"/>
            <w:noWrap/>
            <w:hideMark/>
          </w:tcPr>
          <w:p w14:paraId="58624BC2" w14:textId="77777777" w:rsidR="00F83794" w:rsidRPr="00876462" w:rsidRDefault="00F83794" w:rsidP="00F83794">
            <w:r w:rsidRPr="00876462">
              <w:t>28.9</w:t>
            </w:r>
          </w:p>
        </w:tc>
        <w:tc>
          <w:tcPr>
            <w:tcW w:w="1329" w:type="dxa"/>
            <w:noWrap/>
            <w:hideMark/>
          </w:tcPr>
          <w:p w14:paraId="4E013415" w14:textId="77777777" w:rsidR="00F83794" w:rsidRPr="00876462" w:rsidRDefault="00F83794" w:rsidP="00F83794">
            <w:r w:rsidRPr="00876462">
              <w:t>22.85</w:t>
            </w:r>
          </w:p>
        </w:tc>
        <w:tc>
          <w:tcPr>
            <w:tcW w:w="902" w:type="dxa"/>
            <w:noWrap/>
            <w:hideMark/>
          </w:tcPr>
          <w:p w14:paraId="1F37E4F8" w14:textId="77777777" w:rsidR="00F83794" w:rsidRPr="00876462" w:rsidRDefault="00F83794" w:rsidP="00F83794">
            <w:r w:rsidRPr="00876462">
              <w:t>35.05</w:t>
            </w:r>
          </w:p>
        </w:tc>
        <w:tc>
          <w:tcPr>
            <w:tcW w:w="941" w:type="dxa"/>
          </w:tcPr>
          <w:p w14:paraId="29552E03" w14:textId="04AB6A0E" w:rsidR="00F83794" w:rsidRPr="00876462" w:rsidRDefault="00F83794" w:rsidP="00F83794">
            <w:r w:rsidRPr="00876462">
              <w:t>458</w:t>
            </w:r>
          </w:p>
        </w:tc>
        <w:tc>
          <w:tcPr>
            <w:tcW w:w="902" w:type="dxa"/>
          </w:tcPr>
          <w:p w14:paraId="14484181" w14:textId="3F105980" w:rsidR="00F83794" w:rsidRPr="00876462" w:rsidRDefault="00F83794" w:rsidP="00F83794">
            <w:r w:rsidRPr="00876462">
              <w:t>437</w:t>
            </w:r>
          </w:p>
        </w:tc>
        <w:tc>
          <w:tcPr>
            <w:tcW w:w="902" w:type="dxa"/>
          </w:tcPr>
          <w:p w14:paraId="7E89E921" w14:textId="7146691A" w:rsidR="00F83794" w:rsidRPr="00876462" w:rsidRDefault="00F83794" w:rsidP="00F83794">
            <w:r w:rsidRPr="00876462">
              <w:t>331</w:t>
            </w:r>
          </w:p>
        </w:tc>
      </w:tr>
      <w:tr w:rsidR="00F83794" w:rsidRPr="00876462" w14:paraId="0C13A1ED" w14:textId="0BC187FC" w:rsidTr="008C47FE">
        <w:trPr>
          <w:trHeight w:val="288"/>
        </w:trPr>
        <w:tc>
          <w:tcPr>
            <w:tcW w:w="902" w:type="dxa"/>
            <w:noWrap/>
            <w:hideMark/>
          </w:tcPr>
          <w:p w14:paraId="47AE03E8" w14:textId="77777777" w:rsidR="00F83794" w:rsidRPr="00876462" w:rsidRDefault="00F83794" w:rsidP="00F83794">
            <w:r w:rsidRPr="00876462">
              <w:t>4</w:t>
            </w:r>
          </w:p>
        </w:tc>
        <w:tc>
          <w:tcPr>
            <w:tcW w:w="1328" w:type="dxa"/>
            <w:noWrap/>
            <w:hideMark/>
          </w:tcPr>
          <w:p w14:paraId="79D8B0FF" w14:textId="77777777" w:rsidR="00F83794" w:rsidRPr="00876462" w:rsidRDefault="00F83794" w:rsidP="00F83794">
            <w:r w:rsidRPr="00876462">
              <w:t>2.0855</w:t>
            </w:r>
          </w:p>
        </w:tc>
        <w:tc>
          <w:tcPr>
            <w:tcW w:w="1329" w:type="dxa"/>
            <w:noWrap/>
            <w:hideMark/>
          </w:tcPr>
          <w:p w14:paraId="090B1F0D" w14:textId="77777777" w:rsidR="00F83794" w:rsidRPr="00876462" w:rsidRDefault="00F83794" w:rsidP="00F83794">
            <w:r w:rsidRPr="00876462">
              <w:t>7.725</w:t>
            </w:r>
          </w:p>
        </w:tc>
        <w:tc>
          <w:tcPr>
            <w:tcW w:w="902" w:type="dxa"/>
            <w:noWrap/>
            <w:hideMark/>
          </w:tcPr>
          <w:p w14:paraId="0AB2E54E" w14:textId="77777777" w:rsidR="00F83794" w:rsidRPr="00876462" w:rsidRDefault="00F83794" w:rsidP="00F83794">
            <w:r w:rsidRPr="00876462">
              <w:t>3.885</w:t>
            </w:r>
          </w:p>
        </w:tc>
        <w:tc>
          <w:tcPr>
            <w:tcW w:w="941" w:type="dxa"/>
          </w:tcPr>
          <w:p w14:paraId="0BFFB15E" w14:textId="353AEFF9" w:rsidR="00F83794" w:rsidRPr="00876462" w:rsidRDefault="00F83794" w:rsidP="00F83794">
            <w:r w:rsidRPr="00876462">
              <w:t>126.5</w:t>
            </w:r>
          </w:p>
        </w:tc>
        <w:tc>
          <w:tcPr>
            <w:tcW w:w="902" w:type="dxa"/>
          </w:tcPr>
          <w:p w14:paraId="7B8AC1EE" w14:textId="31150218" w:rsidR="00F83794" w:rsidRPr="00876462" w:rsidRDefault="00F83794" w:rsidP="00F83794">
            <w:r w:rsidRPr="00876462">
              <w:t>111.5</w:t>
            </w:r>
          </w:p>
        </w:tc>
        <w:tc>
          <w:tcPr>
            <w:tcW w:w="902" w:type="dxa"/>
          </w:tcPr>
          <w:p w14:paraId="1A8A7EBA" w14:textId="0DFE1602" w:rsidR="00F83794" w:rsidRPr="00876462" w:rsidRDefault="00F83794" w:rsidP="00F83794">
            <w:r w:rsidRPr="00876462">
              <w:t>153.5</w:t>
            </w:r>
          </w:p>
        </w:tc>
      </w:tr>
      <w:tr w:rsidR="00F83794" w:rsidRPr="00876462" w14:paraId="600D3631" w14:textId="4E2C778B" w:rsidTr="008C47FE">
        <w:trPr>
          <w:trHeight w:val="288"/>
        </w:trPr>
        <w:tc>
          <w:tcPr>
            <w:tcW w:w="902" w:type="dxa"/>
            <w:noWrap/>
            <w:hideMark/>
          </w:tcPr>
          <w:p w14:paraId="6837CA9A" w14:textId="77777777" w:rsidR="00F83794" w:rsidRPr="00876462" w:rsidRDefault="00F83794" w:rsidP="00F83794">
            <w:r w:rsidRPr="00876462">
              <w:t>8</w:t>
            </w:r>
          </w:p>
        </w:tc>
        <w:tc>
          <w:tcPr>
            <w:tcW w:w="1328" w:type="dxa"/>
            <w:noWrap/>
            <w:hideMark/>
          </w:tcPr>
          <w:p w14:paraId="3F64570E" w14:textId="77777777" w:rsidR="00F83794" w:rsidRPr="00876462" w:rsidRDefault="00F83794" w:rsidP="00F83794">
            <w:r w:rsidRPr="00876462">
              <w:t>1.185</w:t>
            </w:r>
          </w:p>
        </w:tc>
        <w:tc>
          <w:tcPr>
            <w:tcW w:w="1329" w:type="dxa"/>
            <w:noWrap/>
            <w:hideMark/>
          </w:tcPr>
          <w:p w14:paraId="076C7727" w14:textId="77777777" w:rsidR="00F83794" w:rsidRPr="00876462" w:rsidRDefault="00F83794" w:rsidP="00F83794">
            <w:r w:rsidRPr="00876462">
              <w:t>3.245</w:t>
            </w:r>
          </w:p>
        </w:tc>
        <w:tc>
          <w:tcPr>
            <w:tcW w:w="902" w:type="dxa"/>
            <w:noWrap/>
            <w:hideMark/>
          </w:tcPr>
          <w:p w14:paraId="6723B615" w14:textId="77777777" w:rsidR="00F83794" w:rsidRPr="00876462" w:rsidRDefault="00F83794" w:rsidP="00F83794">
            <w:r w:rsidRPr="00876462">
              <w:t>1.56</w:t>
            </w:r>
          </w:p>
        </w:tc>
        <w:tc>
          <w:tcPr>
            <w:tcW w:w="941" w:type="dxa"/>
          </w:tcPr>
          <w:p w14:paraId="2F38BD62" w14:textId="679F028C" w:rsidR="00F83794" w:rsidRPr="00876462" w:rsidRDefault="00F83794" w:rsidP="00F83794">
            <w:r w:rsidRPr="00876462">
              <w:t>37.05</w:t>
            </w:r>
          </w:p>
        </w:tc>
        <w:tc>
          <w:tcPr>
            <w:tcW w:w="902" w:type="dxa"/>
          </w:tcPr>
          <w:p w14:paraId="21037E99" w14:textId="5A319B0F" w:rsidR="00F83794" w:rsidRPr="00876462" w:rsidRDefault="00F83794" w:rsidP="00F83794">
            <w:r w:rsidRPr="00876462">
              <w:t>31.95</w:t>
            </w:r>
          </w:p>
        </w:tc>
        <w:tc>
          <w:tcPr>
            <w:tcW w:w="902" w:type="dxa"/>
          </w:tcPr>
          <w:p w14:paraId="1AF2DE66" w14:textId="3C16855C" w:rsidR="00F83794" w:rsidRPr="00876462" w:rsidRDefault="00F83794" w:rsidP="00F83794">
            <w:r w:rsidRPr="00876462">
              <w:t>65.6</w:t>
            </w:r>
          </w:p>
        </w:tc>
      </w:tr>
      <w:tr w:rsidR="00F83794" w:rsidRPr="00876462" w14:paraId="2CCD061E" w14:textId="724AACCB" w:rsidTr="008C47FE">
        <w:trPr>
          <w:trHeight w:val="288"/>
        </w:trPr>
        <w:tc>
          <w:tcPr>
            <w:tcW w:w="902" w:type="dxa"/>
            <w:noWrap/>
            <w:hideMark/>
          </w:tcPr>
          <w:p w14:paraId="75E4EB96" w14:textId="77777777" w:rsidR="00F83794" w:rsidRPr="00876462" w:rsidRDefault="00F83794" w:rsidP="00F83794">
            <w:r w:rsidRPr="00876462">
              <w:t>24</w:t>
            </w:r>
          </w:p>
        </w:tc>
        <w:tc>
          <w:tcPr>
            <w:tcW w:w="1328" w:type="dxa"/>
            <w:noWrap/>
            <w:hideMark/>
          </w:tcPr>
          <w:p w14:paraId="6A2EC802" w14:textId="77777777" w:rsidR="00F83794" w:rsidRPr="0089709B" w:rsidRDefault="00F83794" w:rsidP="00F83794">
            <w:pPr>
              <w:rPr>
                <w:i/>
              </w:rPr>
            </w:pPr>
            <w:r w:rsidRPr="0089709B">
              <w:rPr>
                <w:i/>
              </w:rPr>
              <w:t>0.0762</w:t>
            </w:r>
          </w:p>
        </w:tc>
        <w:tc>
          <w:tcPr>
            <w:tcW w:w="1329" w:type="dxa"/>
            <w:noWrap/>
            <w:hideMark/>
          </w:tcPr>
          <w:p w14:paraId="1FBBF1EF" w14:textId="77777777" w:rsidR="00F83794" w:rsidRPr="00876462" w:rsidRDefault="00F83794" w:rsidP="00F83794">
            <w:r w:rsidRPr="00876462">
              <w:t>ND</w:t>
            </w:r>
          </w:p>
        </w:tc>
        <w:tc>
          <w:tcPr>
            <w:tcW w:w="902" w:type="dxa"/>
            <w:noWrap/>
            <w:hideMark/>
          </w:tcPr>
          <w:p w14:paraId="083D254F" w14:textId="77777777" w:rsidR="00F83794" w:rsidRPr="00876462" w:rsidRDefault="00F83794" w:rsidP="00F83794">
            <w:r w:rsidRPr="00876462">
              <w:t>ND</w:t>
            </w:r>
          </w:p>
        </w:tc>
        <w:tc>
          <w:tcPr>
            <w:tcW w:w="941" w:type="dxa"/>
          </w:tcPr>
          <w:p w14:paraId="02B27FF0" w14:textId="4706FE60" w:rsidR="00F83794" w:rsidRPr="00876462" w:rsidRDefault="00F83794" w:rsidP="00F83794">
            <w:r w:rsidRPr="00876462">
              <w:t>0.5505</w:t>
            </w:r>
          </w:p>
        </w:tc>
        <w:tc>
          <w:tcPr>
            <w:tcW w:w="902" w:type="dxa"/>
          </w:tcPr>
          <w:p w14:paraId="455F3CF4" w14:textId="72598E8D" w:rsidR="00F83794" w:rsidRPr="00876462" w:rsidRDefault="00F83794" w:rsidP="00F83794">
            <w:r w:rsidRPr="00876462">
              <w:t>0.833</w:t>
            </w:r>
          </w:p>
        </w:tc>
        <w:tc>
          <w:tcPr>
            <w:tcW w:w="902" w:type="dxa"/>
          </w:tcPr>
          <w:p w14:paraId="35D3DB5D" w14:textId="70BEA3B7" w:rsidR="00F83794" w:rsidRPr="00876462" w:rsidRDefault="00F83794" w:rsidP="00F83794">
            <w:r w:rsidRPr="00876462">
              <w:t>1.065</w:t>
            </w:r>
          </w:p>
        </w:tc>
      </w:tr>
      <w:tr w:rsidR="00F83794" w:rsidRPr="00876462" w14:paraId="4F7DB201" w14:textId="1B933CC1" w:rsidTr="008C47FE">
        <w:trPr>
          <w:trHeight w:val="288"/>
        </w:trPr>
        <w:tc>
          <w:tcPr>
            <w:tcW w:w="902" w:type="dxa"/>
            <w:noWrap/>
            <w:hideMark/>
          </w:tcPr>
          <w:p w14:paraId="50706C23" w14:textId="77777777" w:rsidR="00F83794" w:rsidRPr="00876462" w:rsidRDefault="00F83794" w:rsidP="00F83794">
            <w:r w:rsidRPr="00876462">
              <w:t>48</w:t>
            </w:r>
          </w:p>
        </w:tc>
        <w:tc>
          <w:tcPr>
            <w:tcW w:w="1328" w:type="dxa"/>
            <w:noWrap/>
            <w:hideMark/>
          </w:tcPr>
          <w:p w14:paraId="03F1603F" w14:textId="77777777" w:rsidR="00F83794" w:rsidRPr="00876462" w:rsidRDefault="00F83794" w:rsidP="00F83794">
            <w:r w:rsidRPr="00876462">
              <w:t>ND</w:t>
            </w:r>
          </w:p>
        </w:tc>
        <w:tc>
          <w:tcPr>
            <w:tcW w:w="1329" w:type="dxa"/>
            <w:noWrap/>
            <w:hideMark/>
          </w:tcPr>
          <w:p w14:paraId="5E060915" w14:textId="77777777" w:rsidR="00F83794" w:rsidRPr="00876462" w:rsidRDefault="00F83794" w:rsidP="00F83794">
            <w:r w:rsidRPr="00876462">
              <w:t>ND</w:t>
            </w:r>
          </w:p>
        </w:tc>
        <w:tc>
          <w:tcPr>
            <w:tcW w:w="902" w:type="dxa"/>
            <w:noWrap/>
            <w:hideMark/>
          </w:tcPr>
          <w:p w14:paraId="28974D50" w14:textId="77777777" w:rsidR="00F83794" w:rsidRPr="00876462" w:rsidRDefault="00F83794" w:rsidP="00F83794">
            <w:r w:rsidRPr="00876462">
              <w:t>ND</w:t>
            </w:r>
          </w:p>
        </w:tc>
        <w:tc>
          <w:tcPr>
            <w:tcW w:w="941" w:type="dxa"/>
          </w:tcPr>
          <w:p w14:paraId="59B41E8E" w14:textId="5C9BA448" w:rsidR="00F83794" w:rsidRPr="00876462" w:rsidRDefault="00F83794" w:rsidP="00F83794">
            <w:r w:rsidRPr="00876462">
              <w:t>ND</w:t>
            </w:r>
          </w:p>
        </w:tc>
        <w:tc>
          <w:tcPr>
            <w:tcW w:w="902" w:type="dxa"/>
          </w:tcPr>
          <w:p w14:paraId="5D7377C2" w14:textId="59FA4149" w:rsidR="00F83794" w:rsidRPr="00876462" w:rsidRDefault="00F83794" w:rsidP="00F83794">
            <w:r w:rsidRPr="00876462">
              <w:t>ND</w:t>
            </w:r>
          </w:p>
        </w:tc>
        <w:tc>
          <w:tcPr>
            <w:tcW w:w="902" w:type="dxa"/>
          </w:tcPr>
          <w:p w14:paraId="7A8E73E7" w14:textId="70A77345" w:rsidR="00F83794" w:rsidRPr="00876462" w:rsidRDefault="00F83794" w:rsidP="00F83794">
            <w:r w:rsidRPr="00876462">
              <w:t>ND</w:t>
            </w:r>
          </w:p>
        </w:tc>
      </w:tr>
      <w:tr w:rsidR="00F83794" w:rsidRPr="00876462" w14:paraId="7822CA30" w14:textId="4601632C" w:rsidTr="008C47FE">
        <w:trPr>
          <w:trHeight w:val="288"/>
        </w:trPr>
        <w:tc>
          <w:tcPr>
            <w:tcW w:w="902" w:type="dxa"/>
            <w:noWrap/>
            <w:hideMark/>
          </w:tcPr>
          <w:p w14:paraId="2422B631" w14:textId="77777777" w:rsidR="00F83794" w:rsidRPr="00876462" w:rsidRDefault="00F83794" w:rsidP="00F83794">
            <w:r w:rsidRPr="00876462">
              <w:t>72</w:t>
            </w:r>
          </w:p>
        </w:tc>
        <w:tc>
          <w:tcPr>
            <w:tcW w:w="1328" w:type="dxa"/>
            <w:noWrap/>
            <w:hideMark/>
          </w:tcPr>
          <w:p w14:paraId="62B449DE" w14:textId="77777777" w:rsidR="00F83794" w:rsidRPr="00876462" w:rsidRDefault="00F83794" w:rsidP="00F83794">
            <w:r w:rsidRPr="00876462">
              <w:t>ND</w:t>
            </w:r>
          </w:p>
        </w:tc>
        <w:tc>
          <w:tcPr>
            <w:tcW w:w="1329" w:type="dxa"/>
            <w:noWrap/>
            <w:hideMark/>
          </w:tcPr>
          <w:p w14:paraId="3982C235" w14:textId="77777777" w:rsidR="00F83794" w:rsidRPr="00876462" w:rsidRDefault="00F83794" w:rsidP="00F83794">
            <w:r w:rsidRPr="00876462">
              <w:t>ND</w:t>
            </w:r>
          </w:p>
        </w:tc>
        <w:tc>
          <w:tcPr>
            <w:tcW w:w="902" w:type="dxa"/>
            <w:noWrap/>
            <w:hideMark/>
          </w:tcPr>
          <w:p w14:paraId="68614F0E" w14:textId="77777777" w:rsidR="00F83794" w:rsidRPr="00876462" w:rsidRDefault="00F83794" w:rsidP="00F83794">
            <w:r w:rsidRPr="00876462">
              <w:t>ND</w:t>
            </w:r>
          </w:p>
        </w:tc>
        <w:tc>
          <w:tcPr>
            <w:tcW w:w="941" w:type="dxa"/>
          </w:tcPr>
          <w:p w14:paraId="53A13F42" w14:textId="62FE1187" w:rsidR="00F83794" w:rsidRPr="00876462" w:rsidRDefault="00F83794" w:rsidP="00F83794">
            <w:r w:rsidRPr="0089709B">
              <w:rPr>
                <w:i/>
              </w:rPr>
              <w:t>0.20595</w:t>
            </w:r>
          </w:p>
        </w:tc>
        <w:tc>
          <w:tcPr>
            <w:tcW w:w="902" w:type="dxa"/>
          </w:tcPr>
          <w:p w14:paraId="1CD03E37" w14:textId="47F364CC" w:rsidR="00F83794" w:rsidRPr="00876462" w:rsidRDefault="00F83794" w:rsidP="00F83794">
            <w:r w:rsidRPr="00876462">
              <w:t>ND</w:t>
            </w:r>
          </w:p>
        </w:tc>
        <w:tc>
          <w:tcPr>
            <w:tcW w:w="902" w:type="dxa"/>
          </w:tcPr>
          <w:p w14:paraId="3E466B5F" w14:textId="5F6ED082" w:rsidR="00F83794" w:rsidRPr="00876462" w:rsidRDefault="00F83794" w:rsidP="00F83794">
            <w:r w:rsidRPr="00876462">
              <w:t>ND</w:t>
            </w:r>
          </w:p>
        </w:tc>
      </w:tr>
    </w:tbl>
    <w:p w14:paraId="69B3882C" w14:textId="250998B7" w:rsidR="00096C20" w:rsidRDefault="0089709B">
      <w:r w:rsidRPr="0089709B">
        <w:rPr>
          <w:i/>
        </w:rPr>
        <w:t>Italics</w:t>
      </w:r>
      <w:r>
        <w:t xml:space="preserve"> = BLOQ (0.5 ng/mL)</w:t>
      </w:r>
    </w:p>
    <w:p w14:paraId="7C346285" w14:textId="77777777" w:rsidR="00096C20" w:rsidRDefault="00096C20">
      <w:r>
        <w:br w:type="page"/>
      </w:r>
    </w:p>
    <w:p w14:paraId="00B47172" w14:textId="32FB2A58" w:rsidR="00096C20" w:rsidRDefault="00096C20" w:rsidP="00096C20">
      <w:r>
        <w:lastRenderedPageBreak/>
        <w:t xml:space="preserve">Figure 7.  Plasma Concentration vs Time for </w:t>
      </w:r>
      <w:proofErr w:type="spellStart"/>
      <w:r>
        <w:t>Pyrithiobac</w:t>
      </w:r>
      <w:proofErr w:type="spellEnd"/>
      <w:r>
        <w:t xml:space="preserve"> Na following Intravenous or Gavage Administration to Rats</w:t>
      </w:r>
    </w:p>
    <w:p w14:paraId="3FBEB42A" w14:textId="6864FB6F" w:rsidR="0089709B" w:rsidRDefault="000E0854">
      <w:r>
        <w:rPr>
          <w:noProof/>
        </w:rPr>
        <w:drawing>
          <wp:inline distT="0" distB="0" distL="0" distR="0" wp14:anchorId="050EADCA" wp14:editId="02B215DC">
            <wp:extent cx="4727448" cy="689457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YPlot_alldata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448" cy="68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8EDF" w14:textId="77777777" w:rsidR="00876462" w:rsidRDefault="00876462"/>
    <w:p w14:paraId="6CFFBA2E" w14:textId="77777777" w:rsidR="00876462" w:rsidRDefault="00876462"/>
    <w:p w14:paraId="29966741" w14:textId="6EE924C0" w:rsidR="006116E4" w:rsidRDefault="006116E4">
      <w:r>
        <w:br w:type="page"/>
      </w:r>
    </w:p>
    <w:p w14:paraId="35931722" w14:textId="3BC00D28" w:rsidR="009A0261" w:rsidRDefault="009A0261" w:rsidP="009A0261">
      <w:r>
        <w:lastRenderedPageBreak/>
        <w:t xml:space="preserve">Table 25.  Concentration of the </w:t>
      </w:r>
      <w:proofErr w:type="spellStart"/>
      <w:r>
        <w:t>Diazoxon</w:t>
      </w:r>
      <w:proofErr w:type="spellEnd"/>
      <w:r>
        <w:t xml:space="preserve"> Metabolite IMP (ng/mL) in Rat Plasma following Intravenous (IV) or Gavage (PO) Administration  </w:t>
      </w:r>
    </w:p>
    <w:p w14:paraId="53E8A931" w14:textId="3F9B16A2" w:rsidR="006116E4" w:rsidRDefault="006116E4"/>
    <w:tbl>
      <w:tblPr>
        <w:tblW w:w="6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294DFB" w:rsidRPr="006116E4" w14:paraId="5B3807AA" w14:textId="77777777" w:rsidTr="00F8379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</w:tcPr>
          <w:p w14:paraId="4E32774A" w14:textId="77777777" w:rsidR="00294DFB" w:rsidRPr="006116E4" w:rsidRDefault="00294DFB" w:rsidP="006116E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011738EA" w14:textId="0F8AF707" w:rsidR="00294DFB" w:rsidRPr="006116E4" w:rsidRDefault="00294DFB" w:rsidP="006116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72EF131D" w14:textId="61337B18" w:rsidR="00294DFB" w:rsidRPr="006116E4" w:rsidRDefault="00294DFB" w:rsidP="006116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58BD42E2" w14:textId="0F06205D" w:rsidR="00294DFB" w:rsidRPr="006116E4" w:rsidRDefault="00294DFB" w:rsidP="006116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IV</w:t>
            </w:r>
          </w:p>
        </w:tc>
        <w:tc>
          <w:tcPr>
            <w:tcW w:w="960" w:type="dxa"/>
          </w:tcPr>
          <w:p w14:paraId="6FBBCD83" w14:textId="79143EB0" w:rsidR="00294DFB" w:rsidRPr="006116E4" w:rsidRDefault="00294DFB" w:rsidP="006116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PO</w:t>
            </w:r>
          </w:p>
        </w:tc>
        <w:tc>
          <w:tcPr>
            <w:tcW w:w="960" w:type="dxa"/>
          </w:tcPr>
          <w:p w14:paraId="12C80CA2" w14:textId="18B5DAE7" w:rsidR="00294DFB" w:rsidRPr="006116E4" w:rsidRDefault="00294DFB" w:rsidP="006116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PO</w:t>
            </w:r>
          </w:p>
        </w:tc>
        <w:tc>
          <w:tcPr>
            <w:tcW w:w="960" w:type="dxa"/>
          </w:tcPr>
          <w:p w14:paraId="1F996803" w14:textId="139B983A" w:rsidR="00294DFB" w:rsidRPr="006116E4" w:rsidRDefault="00294DFB" w:rsidP="006116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PO</w:t>
            </w:r>
          </w:p>
        </w:tc>
      </w:tr>
      <w:tr w:rsidR="00F83794" w:rsidRPr="006116E4" w14:paraId="5CFB2837" w14:textId="7E7F6B6F" w:rsidTr="00F8379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995BBC" w14:textId="333E4DA7" w:rsidR="00F83794" w:rsidRPr="006116E4" w:rsidRDefault="00F83794" w:rsidP="006116E4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006116E4">
              <w:rPr>
                <w:rFonts w:ascii="Arial" w:eastAsia="Times New Roman" w:hAnsi="Arial" w:cs="Arial"/>
                <w:sz w:val="20"/>
                <w:szCs w:val="20"/>
              </w:rPr>
              <w:t>Time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611343" w14:textId="77777777" w:rsidR="00F83794" w:rsidRPr="006116E4" w:rsidRDefault="00F83794" w:rsidP="006116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 xml:space="preserve"> 15-01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2CD49F" w14:textId="77777777" w:rsidR="00F83794" w:rsidRPr="006116E4" w:rsidRDefault="00F83794" w:rsidP="006116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 xml:space="preserve"> 15-02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E5A517" w14:textId="77777777" w:rsidR="00F83794" w:rsidRPr="006116E4" w:rsidRDefault="00F83794" w:rsidP="006116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 xml:space="preserve"> 15-03</w:t>
            </w:r>
          </w:p>
        </w:tc>
        <w:tc>
          <w:tcPr>
            <w:tcW w:w="960" w:type="dxa"/>
          </w:tcPr>
          <w:p w14:paraId="17C2191D" w14:textId="532BA769" w:rsidR="00F83794" w:rsidRPr="006116E4" w:rsidRDefault="00294DFB" w:rsidP="006116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16-01</w:t>
            </w:r>
          </w:p>
        </w:tc>
        <w:tc>
          <w:tcPr>
            <w:tcW w:w="960" w:type="dxa"/>
          </w:tcPr>
          <w:p w14:paraId="5F5ADBB5" w14:textId="4CC245C7" w:rsidR="00F83794" w:rsidRPr="006116E4" w:rsidRDefault="00294DFB" w:rsidP="006116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16-02</w:t>
            </w:r>
          </w:p>
        </w:tc>
        <w:tc>
          <w:tcPr>
            <w:tcW w:w="960" w:type="dxa"/>
          </w:tcPr>
          <w:p w14:paraId="79497E00" w14:textId="53FBCCF1" w:rsidR="00F83794" w:rsidRPr="006116E4" w:rsidRDefault="00294DFB" w:rsidP="006116E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16-03</w:t>
            </w:r>
          </w:p>
        </w:tc>
      </w:tr>
      <w:tr w:rsidR="00F83794" w:rsidRPr="006116E4" w14:paraId="3CE5733B" w14:textId="1D136194" w:rsidTr="00F8379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08FFAF" w14:textId="77777777" w:rsidR="00F83794" w:rsidRPr="006116E4" w:rsidRDefault="00F83794" w:rsidP="006116E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0.0833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45B345" w14:textId="77777777" w:rsidR="00F83794" w:rsidRPr="006116E4" w:rsidRDefault="00F83794" w:rsidP="006116E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564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FB179C" w14:textId="77777777" w:rsidR="00F83794" w:rsidRPr="006116E4" w:rsidRDefault="00F83794" w:rsidP="006116E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247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C5A8B1" w14:textId="77777777" w:rsidR="00F83794" w:rsidRPr="006116E4" w:rsidRDefault="00F83794" w:rsidP="006116E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213.5</w:t>
            </w:r>
          </w:p>
        </w:tc>
        <w:tc>
          <w:tcPr>
            <w:tcW w:w="960" w:type="dxa"/>
          </w:tcPr>
          <w:p w14:paraId="25DF84DD" w14:textId="7DF217BB" w:rsidR="00F83794" w:rsidRPr="006116E4" w:rsidRDefault="00294DFB" w:rsidP="006116E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960" w:type="dxa"/>
          </w:tcPr>
          <w:p w14:paraId="48D7FEEB" w14:textId="4B856D80" w:rsidR="00F83794" w:rsidRPr="006116E4" w:rsidRDefault="00294DFB" w:rsidP="006116E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960" w:type="dxa"/>
          </w:tcPr>
          <w:p w14:paraId="0B933E77" w14:textId="58C6980C" w:rsidR="00F83794" w:rsidRPr="006116E4" w:rsidRDefault="00294DFB" w:rsidP="006116E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</w:tr>
      <w:tr w:rsidR="00F83794" w:rsidRPr="006116E4" w14:paraId="7DCE7C7C" w14:textId="2AD00A96" w:rsidTr="00F83794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826B9C" w14:textId="77777777" w:rsidR="00F83794" w:rsidRPr="006116E4" w:rsidRDefault="00F83794" w:rsidP="006116E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0.167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671CF6" w14:textId="77777777" w:rsidR="00F83794" w:rsidRPr="006116E4" w:rsidRDefault="00F83794" w:rsidP="006116E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596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CEC250" w14:textId="77777777" w:rsidR="00F83794" w:rsidRPr="006116E4" w:rsidRDefault="00F83794" w:rsidP="006116E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373.5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0152B2" w14:textId="77777777" w:rsidR="00F83794" w:rsidRPr="006116E4" w:rsidRDefault="00F83794" w:rsidP="006116E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337</w:t>
            </w:r>
          </w:p>
        </w:tc>
        <w:tc>
          <w:tcPr>
            <w:tcW w:w="960" w:type="dxa"/>
          </w:tcPr>
          <w:p w14:paraId="0859B264" w14:textId="55C3E850" w:rsidR="00F83794" w:rsidRPr="006116E4" w:rsidRDefault="00294DFB" w:rsidP="006116E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960" w:type="dxa"/>
          </w:tcPr>
          <w:p w14:paraId="4A49EBFA" w14:textId="57B42ABD" w:rsidR="00F83794" w:rsidRPr="006116E4" w:rsidRDefault="00294DFB" w:rsidP="006116E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960" w:type="dxa"/>
          </w:tcPr>
          <w:p w14:paraId="0A32EE8B" w14:textId="35D88128" w:rsidR="00F83794" w:rsidRPr="006116E4" w:rsidRDefault="00294DFB" w:rsidP="006116E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</w:tr>
      <w:tr w:rsidR="00F83794" w:rsidRPr="006116E4" w14:paraId="22883880" w14:textId="77777777" w:rsidTr="00C05928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</w:tcPr>
          <w:p w14:paraId="1E9DAD9C" w14:textId="4DDFB5F8" w:rsidR="00F83794" w:rsidRPr="006116E4" w:rsidRDefault="00294DFB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0.25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221A0055" w14:textId="1A54CE27" w:rsidR="00F83794" w:rsidRPr="006116E4" w:rsidRDefault="00294DFB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5A8B7B5E" w14:textId="42756697" w:rsidR="00F83794" w:rsidRPr="006116E4" w:rsidRDefault="00294DFB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408B1B8" w14:textId="2CED8014" w:rsidR="00F83794" w:rsidRPr="006116E4" w:rsidRDefault="00294DFB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4C96C140" w14:textId="59EAA71E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915.5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4E80932F" w14:textId="1A1A180C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1775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359B513C" w14:textId="76193848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1220</w:t>
            </w:r>
          </w:p>
        </w:tc>
      </w:tr>
      <w:tr w:rsidR="00F83794" w:rsidRPr="006116E4" w14:paraId="52790B57" w14:textId="5EF5FA00" w:rsidTr="00C05928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8A8AC5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0.5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A8CCB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597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F830DF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0461C">
              <w:rPr>
                <w:rFonts w:ascii="Calibri" w:eastAsia="Times New Roman" w:hAnsi="Calibri" w:cs="Times New Roman"/>
                <w:color w:val="000000"/>
              </w:rPr>
              <w:t>1335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77AEC8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349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240E10E4" w14:textId="40911DA3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846.5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2EA505C7" w14:textId="1A2ADD3E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30461C">
              <w:rPr>
                <w:rFonts w:ascii="Calibri" w:eastAsia="Times New Roman" w:hAnsi="Calibri" w:cs="Times New Roman"/>
                <w:color w:val="000000"/>
              </w:rPr>
              <w:t>330.5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1D84B1FC" w14:textId="797663FE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1070</w:t>
            </w:r>
          </w:p>
        </w:tc>
      </w:tr>
      <w:tr w:rsidR="00F83794" w:rsidRPr="006116E4" w14:paraId="5E260519" w14:textId="06ACDE2D" w:rsidTr="00C05928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B4FCE6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56B370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356.5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2E85C8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413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CF4F67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440.5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137D1A86" w14:textId="4DE70A9F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1175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7AC47C68" w14:textId="338F5FA3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1041.5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30D41EB8" w14:textId="1E54BCF2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1065</w:t>
            </w:r>
          </w:p>
        </w:tc>
      </w:tr>
      <w:tr w:rsidR="00F83794" w:rsidRPr="006116E4" w14:paraId="700C36F4" w14:textId="54AB3F6D" w:rsidTr="00C05928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9E7263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9725CB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271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91B0E4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286.5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3BF3FF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294.5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65F1015A" w14:textId="33E14364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1145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26DAFC75" w14:textId="63E32500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786.5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48AD167C" w14:textId="1C0F4A64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948</w:t>
            </w:r>
          </w:p>
        </w:tc>
      </w:tr>
      <w:tr w:rsidR="00F83794" w:rsidRPr="006116E4" w14:paraId="5A951B8E" w14:textId="33445D60" w:rsidTr="00C05928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A52D1F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C0C91E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173.5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F048FB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187.5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2CB127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155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177831E3" w14:textId="11A5AC8E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715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25028D50" w14:textId="1BD98F5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745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60BF0CE8" w14:textId="045CC896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784.5</w:t>
            </w:r>
          </w:p>
        </w:tc>
      </w:tr>
      <w:tr w:rsidR="00F83794" w:rsidRPr="006116E4" w14:paraId="3A1F1536" w14:textId="1C5F02BD" w:rsidTr="00C05928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4EF021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5ED7C9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57.85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8923E5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60.85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32D4EA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59.55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24B08E46" w14:textId="7687DD02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298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44979F2C" w14:textId="5536909C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316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03F8DA11" w14:textId="29568651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291.5</w:t>
            </w:r>
          </w:p>
        </w:tc>
      </w:tr>
      <w:tr w:rsidR="00F83794" w:rsidRPr="006116E4" w14:paraId="270B175E" w14:textId="7CD263A3" w:rsidTr="00C05928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7D8A5D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24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31F224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1.135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233F8C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0.5525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49A9FC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0.498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008FDD29" w14:textId="776B9C80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2.63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3EE4A62C" w14:textId="765FDAD9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5.045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2E455D86" w14:textId="565BBCE1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4.31</w:t>
            </w:r>
          </w:p>
        </w:tc>
      </w:tr>
      <w:tr w:rsidR="00F83794" w:rsidRPr="006116E4" w14:paraId="78BA5638" w14:textId="3621BA84" w:rsidTr="00C05928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8C3D6C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1D54FD" w14:textId="77777777" w:rsidR="00F83794" w:rsidRPr="006116E4" w:rsidRDefault="00F83794" w:rsidP="00F837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&lt;LOQ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525862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0.0484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1585C9" w14:textId="77777777" w:rsidR="00F83794" w:rsidRPr="006116E4" w:rsidRDefault="00F83794" w:rsidP="00F837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&lt;LOQ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45C25AF6" w14:textId="1869DBEE" w:rsidR="00F83794" w:rsidRPr="006116E4" w:rsidRDefault="00F83794" w:rsidP="00F837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1.845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5D02DFBD" w14:textId="30270B49" w:rsidR="00F83794" w:rsidRPr="006116E4" w:rsidRDefault="00F83794" w:rsidP="00F837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0.193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46FD35D1" w14:textId="64E8B07B" w:rsidR="00F83794" w:rsidRPr="006116E4" w:rsidRDefault="00F83794" w:rsidP="00F837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0.1156</w:t>
            </w:r>
          </w:p>
        </w:tc>
      </w:tr>
      <w:tr w:rsidR="00F83794" w:rsidRPr="006116E4" w14:paraId="2CCD5572" w14:textId="7B0660EC" w:rsidTr="00C05928">
        <w:trPr>
          <w:trHeight w:val="288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8A9942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2636A5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0.4815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0B1E3A" w14:textId="77777777" w:rsidR="00F83794" w:rsidRPr="006116E4" w:rsidRDefault="00F83794" w:rsidP="00F8379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&lt;LOQ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935916" w14:textId="77777777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0.2475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479C1DE7" w14:textId="4DC74B08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0.239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1E3BBF42" w14:textId="71963E68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3.725</w:t>
            </w:r>
          </w:p>
        </w:tc>
        <w:tc>
          <w:tcPr>
            <w:tcW w:w="960" w:type="dxa"/>
            <w:shd w:val="clear" w:color="auto" w:fill="auto"/>
            <w:vAlign w:val="bottom"/>
          </w:tcPr>
          <w:p w14:paraId="3EC1414F" w14:textId="2BE50715" w:rsidR="00F83794" w:rsidRPr="006116E4" w:rsidRDefault="00F83794" w:rsidP="00F8379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6116E4">
              <w:rPr>
                <w:rFonts w:ascii="Calibri" w:eastAsia="Times New Roman" w:hAnsi="Calibri" w:cs="Times New Roman"/>
                <w:color w:val="000000"/>
              </w:rPr>
              <w:t>1.21</w:t>
            </w:r>
          </w:p>
        </w:tc>
      </w:tr>
    </w:tbl>
    <w:p w14:paraId="4320D03D" w14:textId="51C14250" w:rsidR="006116E4" w:rsidRDefault="006116E4">
      <w:r>
        <w:t>LOQ – 0.1 ng/mL</w:t>
      </w:r>
    </w:p>
    <w:p w14:paraId="6221DDCA" w14:textId="77777777" w:rsidR="0030461C" w:rsidRDefault="0030461C">
      <w:pPr>
        <w:rPr>
          <w:highlight w:val="yellow"/>
        </w:rPr>
      </w:pPr>
      <w:r>
        <w:rPr>
          <w:highlight w:val="yellow"/>
        </w:rPr>
        <w:br w:type="page"/>
      </w:r>
    </w:p>
    <w:p w14:paraId="1AD78EE7" w14:textId="35DC5E7E" w:rsidR="00096C20" w:rsidRPr="00096C20" w:rsidRDefault="00096C20" w:rsidP="00096C20">
      <w:r w:rsidRPr="00096C20">
        <w:lastRenderedPageBreak/>
        <w:t xml:space="preserve">Figure </w:t>
      </w:r>
      <w:r>
        <w:t>8</w:t>
      </w:r>
      <w:r w:rsidRPr="00096C20">
        <w:t xml:space="preserve">.  Plasma Concentration vs Time for </w:t>
      </w:r>
      <w:r>
        <w:t>IMP</w:t>
      </w:r>
      <w:r w:rsidRPr="00096C20">
        <w:t xml:space="preserve"> following Intravenous or Gavage Administration to Rats</w:t>
      </w:r>
    </w:p>
    <w:p w14:paraId="0A5F3B2A" w14:textId="3C53C8BE" w:rsidR="00096C20" w:rsidRDefault="00096C20" w:rsidP="00096C20">
      <w:r>
        <w:rPr>
          <w:noProof/>
        </w:rPr>
        <w:drawing>
          <wp:inline distT="0" distB="0" distL="0" distR="0" wp14:anchorId="75490175" wp14:editId="04FD3912">
            <wp:extent cx="4727448" cy="6894576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YPlot_all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448" cy="689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1819" w14:textId="77777777" w:rsidR="00096C20" w:rsidRDefault="00096C20" w:rsidP="00096C20"/>
    <w:p w14:paraId="020F65F8" w14:textId="77777777" w:rsidR="00096C20" w:rsidRDefault="00096C20" w:rsidP="00096C20"/>
    <w:p w14:paraId="5C8C09EA" w14:textId="11F8E26B" w:rsidR="00EF4207" w:rsidRDefault="00655AE0" w:rsidP="00655AE0">
      <w:pPr>
        <w:pStyle w:val="Heading2"/>
      </w:pPr>
      <w:r>
        <w:lastRenderedPageBreak/>
        <w:t>Pharmacokinetic parameters</w:t>
      </w:r>
    </w:p>
    <w:p w14:paraId="0A02A9DA" w14:textId="484687C4" w:rsidR="0009053F" w:rsidRDefault="00096C20" w:rsidP="00096C20">
      <w:r>
        <w:t xml:space="preserve">Plasma concentration versus time data were analyzed using </w:t>
      </w:r>
      <w:proofErr w:type="spellStart"/>
      <w:r>
        <w:t>noncompartmental</w:t>
      </w:r>
      <w:proofErr w:type="spellEnd"/>
      <w:r>
        <w:t xml:space="preserve"> methods in Phoenix </w:t>
      </w:r>
      <w:proofErr w:type="spellStart"/>
      <w:r>
        <w:t>WInNonlin</w:t>
      </w:r>
      <w:proofErr w:type="spellEnd"/>
      <w:r>
        <w:t xml:space="preserve"> Version 6.3</w:t>
      </w:r>
      <w:r w:rsidR="0030461C">
        <w:t>.</w:t>
      </w:r>
      <w:r>
        <w:t xml:space="preserve">   Pharmacokinetic parameters are presented in Table 26.  The model curve fits for each rat are shown in F</w:t>
      </w:r>
      <w:r w:rsidR="007222B1">
        <w:t>igure 9</w:t>
      </w:r>
    </w:p>
    <w:p w14:paraId="75C15350" w14:textId="77777777" w:rsidR="00555005" w:rsidRDefault="00555005">
      <w:pPr>
        <w:sectPr w:rsidR="0055500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33AD7FB" w14:textId="689C7114" w:rsidR="0009053F" w:rsidRDefault="00096C20">
      <w:r>
        <w:lastRenderedPageBreak/>
        <w:t>Table 26.  Pharmacokinetic Parameters</w:t>
      </w:r>
    </w:p>
    <w:p w14:paraId="052D70F8" w14:textId="77777777" w:rsidR="00645599" w:rsidRDefault="0064559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7"/>
        <w:gridCol w:w="654"/>
        <w:gridCol w:w="1542"/>
        <w:gridCol w:w="893"/>
        <w:gridCol w:w="801"/>
        <w:gridCol w:w="801"/>
        <w:gridCol w:w="721"/>
        <w:gridCol w:w="738"/>
        <w:gridCol w:w="721"/>
        <w:gridCol w:w="1159"/>
        <w:gridCol w:w="1339"/>
        <w:gridCol w:w="1102"/>
        <w:gridCol w:w="901"/>
        <w:gridCol w:w="901"/>
      </w:tblGrid>
      <w:tr w:rsidR="00555005" w:rsidRPr="00555005" w14:paraId="6217594B" w14:textId="77777777" w:rsidTr="00645599">
        <w:trPr>
          <w:trHeight w:val="300"/>
          <w:tblHeader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6D3B505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Group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1785826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Route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7E7916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Chemical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09C16E1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Replicate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5CAA1EC8" w14:textId="3FBB0E5F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R</w:t>
            </w: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56BCD1B" w14:textId="78BC246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t</w:t>
            </w: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1/2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13A82E3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T</w:t>
            </w: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max</w:t>
            </w:r>
            <w:proofErr w:type="spellEnd"/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3602EB8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</w:t>
            </w: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max</w:t>
            </w:r>
            <w:proofErr w:type="spellEnd"/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291235D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AUC</w:t>
            </w: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  <w:vertAlign w:val="subscript"/>
              </w:rPr>
              <w:t>all</w:t>
            </w:r>
            <w:proofErr w:type="spellEnd"/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3AA861DB" w14:textId="70A722F6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AUCINF </w:t>
            </w: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pred</w:t>
            </w:r>
            <w:proofErr w:type="spellEnd"/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8BEE5D9" w14:textId="2C4A53E0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AUCINF/D </w:t>
            </w: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pred</w:t>
            </w:r>
            <w:proofErr w:type="spellEnd"/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3C674F4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AUC</w:t>
            </w:r>
          </w:p>
          <w:p w14:paraId="7E84A71F" w14:textId="00BFB819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 xml:space="preserve">%Extra </w:t>
            </w: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pred</w:t>
            </w:r>
            <w:proofErr w:type="spellEnd"/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20C42A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Vz_obs</w:t>
            </w:r>
            <w:proofErr w:type="spellEnd"/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6B66CEC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Cl_obs</w:t>
            </w:r>
            <w:proofErr w:type="spellEnd"/>
          </w:p>
        </w:tc>
      </w:tr>
      <w:tr w:rsidR="00555005" w:rsidRPr="00555005" w14:paraId="0E761379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34C98AA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2D924E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F696B8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2,4-D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1A4F5AC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7159A53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0.9998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723CF3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0.57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53D0B59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08D22D9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709.5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022B5F8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369.8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54FDADC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371.4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23010B1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1829.4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7A13EAC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0.41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9233B5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0.000447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07A98C3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0.000547</w:t>
            </w:r>
          </w:p>
        </w:tc>
      </w:tr>
      <w:tr w:rsidR="00555005" w:rsidRPr="00555005" w14:paraId="73104D11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62D5C07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D45F90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06EC91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2,4-D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75268CB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62F13C3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0.9195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BA108C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1.16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4BDB074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2CB3C74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461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07EFB78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237.2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126037E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250.4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104DFA9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1239.8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1A93C3A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5.29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1C6CCF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0.001355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32B2090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0.000807</w:t>
            </w:r>
          </w:p>
        </w:tc>
      </w:tr>
      <w:tr w:rsidR="00555005" w:rsidRPr="00555005" w14:paraId="2FC4AF70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53697FF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115FB54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FBAFAC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2,4-D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633379C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48D3F78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0.9963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6CBB1E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0.37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4F75168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59ED2B0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911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7A9989E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422.6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6F4C709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422.8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288D6B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2023.0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36A2977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69A117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0.000267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2F9CDC8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0.000494</w:t>
            </w:r>
          </w:p>
        </w:tc>
      </w:tr>
      <w:tr w:rsidR="00555005" w:rsidRPr="00555005" w14:paraId="63DF16EB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278B1C5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1ECB792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EF4439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7BD27B1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54C9A6E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0.9719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715D67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0.70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7BD29E6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5A13AE3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693.8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400F0A8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343.2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1C13F71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348.2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44FB3EF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1697.4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75AA7A9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1.91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282EDBC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0.0007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28B2868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0.0006</w:t>
            </w:r>
          </w:p>
        </w:tc>
      </w:tr>
      <w:tr w:rsidR="00555005" w:rsidRPr="00555005" w14:paraId="1D3A08AE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007F329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2AC41F4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0EF98A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42C0A2D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7334C60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0.0454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A9F1C1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0.41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55068FA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0.0000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77C2C57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225.4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061DB24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95.6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3C4E38F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88.5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1FEC6BB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408.0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4BEE363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2.93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CA2757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0.0006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4F80DA0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0.0002</w:t>
            </w:r>
          </w:p>
        </w:tc>
      </w:tr>
      <w:tr w:rsidR="00555005" w:rsidRPr="00555005" w14:paraId="1358444A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566BBA8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7DDF932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51DFFC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2,4-D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6AEAA52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46CE888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0.2409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7C59A33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6.26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15D6BFC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0.25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6A8836F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1029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06B2983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3095.3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0C86966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5451.1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2244C32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5226.4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42FEE7C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43.22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80DF9B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0.001381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5B3174B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0.000153</w:t>
            </w:r>
          </w:p>
        </w:tc>
      </w:tr>
      <w:tr w:rsidR="00555005" w:rsidRPr="00555005" w14:paraId="693850B0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3C40854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1244D53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5B3BD0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2,4-D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0B68660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3F1FE1C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0.9914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5248B9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7.95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260B2D7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15DB13E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1435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109671B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5797.8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7694235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11523.4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2C1C6F2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11048.3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9E063E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49.69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065C57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0.001033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2B54A48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9.01E-05</w:t>
            </w:r>
          </w:p>
        </w:tc>
      </w:tr>
      <w:tr w:rsidR="00555005" w:rsidRPr="00555005" w14:paraId="428B84AB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307C6FF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0E1270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8A2595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2,4-D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174AEBE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3048A95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0.9150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E95B08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6.11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7FA1BB7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7AA1229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1200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12B8BF6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5050.9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5494272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8746.3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52AE5D8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8393.8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0647E36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42.25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EEAF56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0.001069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66D633B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0.000121</w:t>
            </w:r>
          </w:p>
        </w:tc>
      </w:tr>
      <w:tr w:rsidR="00555005" w:rsidRPr="00555005" w14:paraId="5A6F2FC8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7D6D77F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6BA176B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C53EE5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2AEC8CA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4FDCA9D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0.9532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F6CD91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7.03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6DD18A2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0.2500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1AAE77A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1317.5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3231080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5424.3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1E0DBD8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10134.9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102C946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9721.0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1944E06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45.9689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26255E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0.0011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1185F0A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0.0001</w:t>
            </w:r>
          </w:p>
        </w:tc>
      </w:tr>
      <w:tr w:rsidR="00555005" w:rsidRPr="00555005" w14:paraId="0F63EEDE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7689041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016DD60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DB9442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7777818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3EB1E24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0.0540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9419DF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1.30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7556226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0.0000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0473F96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166.2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7032DE3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528.1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6A83FE5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1963.7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4C0E39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1877.0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6E8C49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5.2582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ACBBF4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0.0000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35761DD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0.0000</w:t>
            </w:r>
          </w:p>
        </w:tc>
      </w:tr>
      <w:tr w:rsidR="00555005" w:rsidRPr="00555005" w14:paraId="004357DB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07CF76B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D0B246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F81356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Alachlor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4AEB698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443CD65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0.8980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CF756B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29.04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67C7850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6C47147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69.8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7DE8F88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33.0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6D93A1C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41.4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53B1E21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40.7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6A3BC9B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20.31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2B5B21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1.02602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5F7E02E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0.024488</w:t>
            </w:r>
          </w:p>
        </w:tc>
      </w:tr>
      <w:tr w:rsidR="00555005" w:rsidRPr="00555005" w14:paraId="3187852C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328E158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0FDD5D0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A477EA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Alachlor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63D1EE8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07B9B86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7AE3C95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0FB0EA5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111B320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2.705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5B5AD3E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16.2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468099A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4E92F60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76F649E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17D31E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1AF12E3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555005" w:rsidRPr="00555005" w14:paraId="45D508E0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370CA68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7B5C5B3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123F0E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Alachlor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7ADC752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7687205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0.7917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8F0E5C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2.20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0CAAD47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10A67BC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46.95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5DE850B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23.5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346E911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24.2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10C11A2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23.9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B158BE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2.77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4A61F0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0.131339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540102C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0.041403</w:t>
            </w:r>
          </w:p>
        </w:tc>
      </w:tr>
      <w:tr w:rsidR="00555005" w:rsidRPr="00555005" w14:paraId="6441831C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18C25F2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73C8421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49C42A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59B6A3E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4EBB234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0.8448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7C44F10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15.62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7BE0312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1.3889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62CB60B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39.8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2F493BF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24.2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278D7DF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32.8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7A27534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32.3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1B210F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11.54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7410B6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0.5787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5560239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0.0329</w:t>
            </w:r>
          </w:p>
        </w:tc>
      </w:tr>
      <w:tr w:rsidR="00555005" w:rsidRPr="00555005" w14:paraId="0EF916F7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404FB8A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4D6C366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B6F4BA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07B54D4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5161BAC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0.0752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2D479AB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18.98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2F08502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2.2613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6CF8B06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34.1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1B953CE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8.4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474D8A8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12.2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04C87AD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11.8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1A1D787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12.40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77A3A92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0.6326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5C9D05E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0.0120</w:t>
            </w:r>
          </w:p>
        </w:tc>
      </w:tr>
      <w:tr w:rsidR="00555005" w:rsidRPr="00555005" w14:paraId="69E00A28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04F2A83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6C2D3A4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E22656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Alachlor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2898FA8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0FD1072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0.2149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10B6C4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11.87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0E44EFB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05AC8A0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0.356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473927B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1.1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76B6194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5.0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42F5C68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1.0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69CD6F1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78.58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92CE8C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18.79065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1AEBF9E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1.097209</w:t>
            </w:r>
          </w:p>
        </w:tc>
      </w:tr>
      <w:tr w:rsidR="00555005" w:rsidRPr="00555005" w14:paraId="077906D7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52F2938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F1334B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EDABFB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Alachlor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08FA1B9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7E011B3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0.9850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B7ED38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4.11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1B855F9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66B03E1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0.5355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124B520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1.3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6E967D3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2.6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1E4E299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379EE09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51.46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51A22E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11.72974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36B98D9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1.977827</w:t>
            </w:r>
          </w:p>
        </w:tc>
      </w:tr>
      <w:tr w:rsidR="00555005" w:rsidRPr="00555005" w14:paraId="41A40578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49080FB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554ECBD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AF00A4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Alachlor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75C7C8B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0C6D17A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0.9881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030905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12.27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721F634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393081A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0.5185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14EB661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1.9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25B892E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4.9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34E8FFF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69AF675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61.73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91D381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19.17713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40FCE9D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1.083402</w:t>
            </w:r>
          </w:p>
        </w:tc>
      </w:tr>
      <w:tr w:rsidR="00555005" w:rsidRPr="00555005" w14:paraId="10D8312D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4C72AC0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663F584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72B32D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3F49B2F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0963F0F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0.7293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A2127C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9.42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44FEC4A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0.3333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7CCBBEB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0.4700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2F616B1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1.4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475568A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4.2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329DBE9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0.8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68A494F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63.92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CF3D53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16.5658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0146B69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1.3861</w:t>
            </w:r>
          </w:p>
        </w:tc>
      </w:tr>
      <w:tr w:rsidR="00555005" w:rsidRPr="00555005" w14:paraId="09D0018D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50E34F2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B60A5A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5BF0FD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0DCEA83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4C17C69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0.4455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72A06F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4.60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325AEEF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0.1443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658EC93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0.0991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31C9CEA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0.4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260A5CD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1.3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7698CBC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0.3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ECF183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13.69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9E0DE5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4.1926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52BF23D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0.5125</w:t>
            </w:r>
          </w:p>
        </w:tc>
      </w:tr>
      <w:tr w:rsidR="00555005" w:rsidRPr="00555005" w14:paraId="46685B32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0BD8220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7D9EACB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B55464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Flufenacet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217591B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366412B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0.3669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82ECC4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2.57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765F727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46B6512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48.6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5B54725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30.6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51B2D19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34.8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541F55D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35.1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12DC81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12.01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462EFA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0.095844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4290C1D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0.025803</w:t>
            </w:r>
          </w:p>
        </w:tc>
      </w:tr>
      <w:tr w:rsidR="00555005" w:rsidRPr="00555005" w14:paraId="6F916657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2C7F791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15423D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3F0D95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Flufenacet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49CD877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6CD38D7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0.8416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AE6096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0.26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3602CCA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247199D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195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3527233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60.1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397F06F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60.3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593A1F1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61.4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25C7C9D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0.26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7C97FD9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0.005977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6DE7C58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0.01624</w:t>
            </w:r>
          </w:p>
        </w:tc>
      </w:tr>
      <w:tr w:rsidR="00555005" w:rsidRPr="00555005" w14:paraId="64EA7921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38100E8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5B09C1F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063A6D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Flufenacet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2A03FB6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75D0062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0.9240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888729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5.44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35A1BB4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189ADFF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127.5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088E2D7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49.3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517407C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71.4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B5C12D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70.6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464AE9D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31.01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2F9B82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0.110543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011A318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0.014078</w:t>
            </w:r>
          </w:p>
        </w:tc>
      </w:tr>
      <w:tr w:rsidR="00555005" w:rsidRPr="00555005" w14:paraId="567C3AF1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1235E19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81B89A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37C05C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17F5D1A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4C779B0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0.8828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238416D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2.85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1D6D1D2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7E0371D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161.3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653288A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54.7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5EB0BF1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65.9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3D9FA21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66.0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3019D97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15.63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AB8A24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0.0583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4835E41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0.0152</w:t>
            </w:r>
          </w:p>
        </w:tc>
      </w:tr>
      <w:tr w:rsidR="00555005" w:rsidRPr="00555005" w14:paraId="406375A1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76EE21A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288E691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A62C51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3A30CBF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7D0E9CD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0.0583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4A3246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3.67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71B8E7B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0.0000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5D9E8FA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47.7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26F9E5C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7.7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5BF1545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7.9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543D854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6.5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72E5E9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21.74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28F08FD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0.0739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2FCC018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0.0015</w:t>
            </w:r>
          </w:p>
        </w:tc>
      </w:tr>
      <w:tr w:rsidR="00555005" w:rsidRPr="00555005" w14:paraId="0A9031EE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42A4764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6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A5B7FD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344AF2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Flufenacet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5D0046A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6EA36C8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E884F0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1E4D092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0C65D55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0.8105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39B579B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0.1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020A390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5D3B283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4183DD2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7AC7A04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575C4A0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555005" w:rsidRPr="00555005" w14:paraId="605C31A3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58D82CF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7841A75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9BE9E5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Flufenacet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70CE07C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2B0CA39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EED03D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05B83D9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081FD3C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2.165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480D224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3AEA0B7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3FC5A04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1BA1ABE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244D02B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396E87C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555005" w:rsidRPr="00555005" w14:paraId="0A9B5B7F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4BE9319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4C1FBBC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8749AC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Flufenacet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2C62FFC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6CFAC7A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BCA86D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53A3EE6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52FDA87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0.708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68353FF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0.1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5DE3B2E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03544A4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3B1416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227098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3EA63DB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555005" w:rsidRPr="00555005" w14:paraId="4FA95E12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0511D6D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186B45A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65AF75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4ACEE9B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7EE9050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#DIV/0!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C726E1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#DIV/0!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5CF6BAD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0.2500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006A39A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1.2278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0631641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0.3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2FD9FD0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#DIV/0!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58CCFB1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#DIV/0!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4AC9CAC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#DIV/0!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A76256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#DIV/0!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61853E0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#DIV/0!</w:t>
            </w:r>
          </w:p>
        </w:tc>
      </w:tr>
      <w:tr w:rsidR="00555005" w:rsidRPr="00555005" w14:paraId="5FEA4A01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2F8AB5F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7773FEB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7FF12C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4F80894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1120387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#DIV/0!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C234A3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#DIV/0!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10E29B5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0.0000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606E020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0.8132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775124A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0.4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7EF71D0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#DIV/0!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920E4E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#DIV/0!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2DFAC35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#DIV/0!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824D4C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#DIV/0!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08026BB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#DIV/0!</w:t>
            </w:r>
          </w:p>
        </w:tc>
      </w:tr>
      <w:tr w:rsidR="00555005" w:rsidRPr="00555005" w14:paraId="168450FA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3A25E70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5B1BAE4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FFA04B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Chloridazon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4593539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3FFABEC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0.9110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175492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0.74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5B84693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01C502C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145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7E075A2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575.2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7B1BC67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576.0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739AC5A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784.8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139CCD6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181353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0.001369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54E2A94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0.001275</w:t>
            </w:r>
          </w:p>
        </w:tc>
      </w:tr>
      <w:tr w:rsidR="00555005" w:rsidRPr="00555005" w14:paraId="3A8867AD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6D23396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7B5DC8D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7EE780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Chloridazon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727EBC7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031115F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0.7083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184A4E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0.92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18B8368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0.167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6E0F968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477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670EA49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398.4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37CC1B5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399.0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2C41386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482.5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D1D03C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D26027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0.002737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763A6D8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0.002064</w:t>
            </w:r>
          </w:p>
        </w:tc>
      </w:tr>
      <w:tr w:rsidR="00555005" w:rsidRPr="00555005" w14:paraId="3E88A6EA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1DFE221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96F198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63276C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Chloridazon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090489D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0E29B2A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0.9994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70B6D86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0.51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3198C24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4C6310E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371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0F8CAE0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364.0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22FD5E9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365.1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D23BAF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431.1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0EC7D72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0.33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23964CD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0.001698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580E7AC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0.002319</w:t>
            </w:r>
          </w:p>
        </w:tc>
      </w:tr>
      <w:tr w:rsidR="00555005" w:rsidRPr="00555005" w14:paraId="3E3C56C8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1B78469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7037B6D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46E163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2E5834F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08F3FB6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0.8729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2FFC5C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0.72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795341B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0.2501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0A0C6B2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331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1976E1F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445.8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00C7F98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446.7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12BBA0D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566.1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4316C6F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0.21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BDC4CD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0.0019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2D7D629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0.0019</w:t>
            </w:r>
          </w:p>
        </w:tc>
      </w:tr>
      <w:tr w:rsidR="00555005" w:rsidRPr="00555005" w14:paraId="16FDF38E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2BDA104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67AF0A3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12705E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111AD57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4D7C594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0.1492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679B5D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0.21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7642942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0.2204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733BB20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170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542A9AF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113.3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0188453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113.2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3D3DAA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191.1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178B8D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0.10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F58434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0.0007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1819206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0.0005</w:t>
            </w:r>
          </w:p>
        </w:tc>
      </w:tr>
      <w:tr w:rsidR="00555005" w:rsidRPr="00555005" w14:paraId="6BD0E027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27754F0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5A657B1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230CA8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Chloridazon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24D638F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4955389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0.9854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5692BA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3.08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0EBBCED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55FA60D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863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016249C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2323.0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32B48B0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2724.3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5345F5B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651.4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3DF13E7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14.73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AF66BD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0.006791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0A9406A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0.001528</w:t>
            </w:r>
          </w:p>
        </w:tc>
      </w:tr>
      <w:tr w:rsidR="00555005" w:rsidRPr="00555005" w14:paraId="2ECFEAD2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4734390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97D450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5CDAB7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Chloridazon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0E385F4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23AC1F9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0.9816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D44431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2.82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5ECF7AE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58AB328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863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3ABD745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2115.8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1125735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2118.4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4C6B7D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514.4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368831F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0.13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21F094D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0.00792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2589B42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0.001944</w:t>
            </w:r>
          </w:p>
        </w:tc>
      </w:tr>
      <w:tr w:rsidR="00555005" w:rsidRPr="00555005" w14:paraId="68195748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797040C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6272A90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3CB3FF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Chloridazon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0762D3E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7569376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0.7200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080A5B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2.64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4261679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2DD0FCF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858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4584ED5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2391.0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1791EE2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2392.9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54696BC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570.3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6B58EB4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D46631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0.006665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2054965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0.001752</w:t>
            </w:r>
          </w:p>
        </w:tc>
      </w:tr>
      <w:tr w:rsidR="00555005" w:rsidRPr="00555005" w14:paraId="35868454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2F365BC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536B5CA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8CE1C1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7618FC7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3799639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0.8957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28DE73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2.85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68EC7A5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1.0000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531DD5A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861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3A9B8D5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2276.6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7C8B0D1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2411.9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7D82F3B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578.7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23CBA55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4.98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692E4E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0.0071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5C654EA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0.0017</w:t>
            </w:r>
          </w:p>
        </w:tc>
      </w:tr>
      <w:tr w:rsidR="00555005" w:rsidRPr="00555005" w14:paraId="1DF323F5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048F5E7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0B26B2F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6ABD9F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69D5895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400363D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0.1521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D1A0BA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4B3D78E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0.0000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105520F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2CDDBFA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143.4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520D438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303.4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1E55DA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68.9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37478D7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8.45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F09E87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0.0007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4A28E557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0.0002</w:t>
            </w:r>
          </w:p>
        </w:tc>
      </w:tr>
      <w:tr w:rsidR="00555005" w:rsidRPr="00555005" w14:paraId="45446A53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13B7305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9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75C563BF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0908BCD" w14:textId="77777777" w:rsidR="00555005" w:rsidRPr="00555005" w:rsidRDefault="00555005" w:rsidP="006455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Bensulide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3450033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7C98940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0.9923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474713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1.31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02292C1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008E578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1011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6FC0038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507.3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3455033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509.4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3C69619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502.9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31D2E84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0.40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325CBA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0.003764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5C019F2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0.001988</w:t>
            </w:r>
          </w:p>
        </w:tc>
      </w:tr>
      <w:tr w:rsidR="00555005" w:rsidRPr="00555005" w14:paraId="4A6DA173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6CAFCEF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9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2FA49BC6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8F8C914" w14:textId="77777777" w:rsidR="00555005" w:rsidRPr="00555005" w:rsidRDefault="00555005" w:rsidP="006455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Bensulide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5B46EF6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4B5B859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1216BD2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4A3208F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4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7C8ED5F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56.9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0EB3C76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  <w:t>308.2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21F50CA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50F2A3BA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07800099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4A3A1E2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24862CB3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555005" w:rsidRPr="00555005" w14:paraId="06201B4D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6AD78B1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9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6A011600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6B5F403" w14:textId="77777777" w:rsidR="00555005" w:rsidRPr="00555005" w:rsidRDefault="00555005" w:rsidP="006455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Bensulide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4D5EF42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4EC9469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0.8909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AA5370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1.62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4F3D58F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7F8AEFD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1000.5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1021065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525.9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5DFC363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534.9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2FB84E7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518.8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4CA81D4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1.67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878F18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0.004516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02D6D11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0.001929</w:t>
            </w:r>
          </w:p>
        </w:tc>
      </w:tr>
      <w:tr w:rsidR="00555005" w:rsidRPr="00555005" w14:paraId="03D438F9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18C4187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5EA6BC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D3484FE" w14:textId="77777777" w:rsidR="00555005" w:rsidRPr="00555005" w:rsidRDefault="00555005" w:rsidP="0064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62DEFD81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1FB03A2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0.9416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6B46A9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1.47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126952E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6D9E6F6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1006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7224126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516.6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6CE24FA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522.1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4117BFD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510.8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4726ADA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1.04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1E0119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0.0041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7C0FC3B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0.0020</w:t>
            </w:r>
          </w:p>
        </w:tc>
      </w:tr>
      <w:tr w:rsidR="00555005" w:rsidRPr="00555005" w14:paraId="2002EBD6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7F9A54B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5EB1BDE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3CF792C" w14:textId="77777777" w:rsidR="00555005" w:rsidRPr="00555005" w:rsidRDefault="00555005" w:rsidP="0064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29686B8C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25F2962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0.0717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6781EA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293CD27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0.0000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1D64263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7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261A917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13.1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644ACC9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18.0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249747D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11.3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AAD046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0.89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A8E23A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0.0005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79FAA7C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0.0000</w:t>
            </w:r>
          </w:p>
        </w:tc>
      </w:tr>
      <w:tr w:rsidR="00555005" w:rsidRPr="00555005" w14:paraId="1E76DD40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2B1E3E4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42489D03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6BC46CA" w14:textId="77777777" w:rsidR="00555005" w:rsidRPr="00555005" w:rsidRDefault="00555005" w:rsidP="006455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Bensulide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2FF4B74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5A272CD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0.9993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2BEF904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207F477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4DE57F3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7.835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784F2D4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9.8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1089397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12.2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7B6E4C1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2.3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16A019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19.47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ACC0C2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0.487366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30FABEC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0.431119</w:t>
            </w:r>
          </w:p>
        </w:tc>
      </w:tr>
      <w:tr w:rsidR="00555005" w:rsidRPr="00555005" w14:paraId="0BFF8E29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51128FC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5021BF19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9ACEFB5" w14:textId="77777777" w:rsidR="00555005" w:rsidRPr="00555005" w:rsidRDefault="00555005" w:rsidP="006455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Bensulide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3A74D37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2EE228F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0.9953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54B762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1.23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2B00CD3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58CDE4B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8.155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6DCD091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14.1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6DE3914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16.1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4E4A02E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3.1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085D255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12.29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786F406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0.56431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5F0633D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0.317156</w:t>
            </w:r>
          </w:p>
        </w:tc>
      </w:tr>
      <w:tr w:rsidR="00555005" w:rsidRPr="00555005" w14:paraId="14FB9BF5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65FD603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4460BCA0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E312B21" w14:textId="77777777" w:rsidR="00555005" w:rsidRPr="00555005" w:rsidRDefault="00555005" w:rsidP="0064559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Bensulide</w:t>
            </w:r>
            <w:proofErr w:type="spellEnd"/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4F50652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5A44A28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0.9921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61B81A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2.30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3849225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68B6E1B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2.94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4AFEAE6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8.1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2774AB3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12.2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41D906A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2.4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3DE09B1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33.34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CABAA0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1.413008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10A7EB5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0.426664</w:t>
            </w:r>
          </w:p>
        </w:tc>
      </w:tr>
      <w:tr w:rsidR="00555005" w:rsidRPr="00555005" w14:paraId="63117F1E" w14:textId="77777777" w:rsidTr="00645599">
        <w:trPr>
          <w:trHeight w:val="300"/>
        </w:trPr>
        <w:tc>
          <w:tcPr>
            <w:tcW w:w="262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AC07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5C95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97547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515DB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4766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0.9956</w:t>
            </w:r>
          </w:p>
        </w:tc>
        <w:tc>
          <w:tcPr>
            <w:tcW w:w="375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04E2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1.44</w:t>
            </w:r>
          </w:p>
        </w:tc>
        <w:tc>
          <w:tcPr>
            <w:tcW w:w="303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3E39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0.5000</w:t>
            </w:r>
          </w:p>
        </w:tc>
        <w:tc>
          <w:tcPr>
            <w:tcW w:w="324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02B5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6.3</w:t>
            </w:r>
          </w:p>
        </w:tc>
        <w:tc>
          <w:tcPr>
            <w:tcW w:w="278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BADF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10.7</w:t>
            </w:r>
          </w:p>
        </w:tc>
        <w:tc>
          <w:tcPr>
            <w:tcW w:w="367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E35F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13.5</w:t>
            </w:r>
          </w:p>
        </w:tc>
        <w:tc>
          <w:tcPr>
            <w:tcW w:w="504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874D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2.6</w:t>
            </w:r>
          </w:p>
        </w:tc>
        <w:tc>
          <w:tcPr>
            <w:tcW w:w="418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7DDA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21.70</w:t>
            </w:r>
          </w:p>
        </w:tc>
        <w:tc>
          <w:tcPr>
            <w:tcW w:w="375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E752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0.8216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1493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0.3916</w:t>
            </w:r>
          </w:p>
        </w:tc>
      </w:tr>
      <w:tr w:rsidR="00555005" w:rsidRPr="00555005" w14:paraId="5D8F1760" w14:textId="77777777" w:rsidTr="00645599">
        <w:trPr>
          <w:trHeight w:val="300"/>
        </w:trPr>
        <w:tc>
          <w:tcPr>
            <w:tcW w:w="262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6831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F86A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DC68E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7023C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DB10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0.0036</w:t>
            </w:r>
          </w:p>
        </w:tc>
        <w:tc>
          <w:tcPr>
            <w:tcW w:w="375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D55D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0.78</w:t>
            </w:r>
          </w:p>
        </w:tc>
        <w:tc>
          <w:tcPr>
            <w:tcW w:w="303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34CC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0.4330</w:t>
            </w:r>
          </w:p>
        </w:tc>
        <w:tc>
          <w:tcPr>
            <w:tcW w:w="324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584A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2.9</w:t>
            </w:r>
          </w:p>
        </w:tc>
        <w:tc>
          <w:tcPr>
            <w:tcW w:w="278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FA98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3.1</w:t>
            </w:r>
          </w:p>
        </w:tc>
        <w:tc>
          <w:tcPr>
            <w:tcW w:w="367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7813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2.2</w:t>
            </w:r>
          </w:p>
        </w:tc>
        <w:tc>
          <w:tcPr>
            <w:tcW w:w="504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582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0.5</w:t>
            </w:r>
          </w:p>
        </w:tc>
        <w:tc>
          <w:tcPr>
            <w:tcW w:w="418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4827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10.70</w:t>
            </w:r>
          </w:p>
        </w:tc>
        <w:tc>
          <w:tcPr>
            <w:tcW w:w="375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E4AC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0.5137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780A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0.0645</w:t>
            </w:r>
          </w:p>
        </w:tc>
      </w:tr>
      <w:tr w:rsidR="00645599" w:rsidRPr="00555005" w14:paraId="2EC126AA" w14:textId="77777777" w:rsidTr="00645599">
        <w:trPr>
          <w:trHeight w:val="300"/>
        </w:trPr>
        <w:tc>
          <w:tcPr>
            <w:tcW w:w="26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94C3C1" w14:textId="77777777" w:rsidR="00645599" w:rsidRPr="00555005" w:rsidRDefault="00645599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25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26A173" w14:textId="77777777" w:rsidR="00645599" w:rsidRPr="00555005" w:rsidRDefault="00645599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0C868E" w14:textId="77777777" w:rsidR="00645599" w:rsidRPr="00555005" w:rsidRDefault="00645599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92BDE5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8BB887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33180B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2E215C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C28536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7D4AB3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A785F3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5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CA9BB7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C46631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912DCE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6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972707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</w:tr>
      <w:tr w:rsidR="00645599" w:rsidRPr="00555005" w14:paraId="4FDACA9B" w14:textId="77777777" w:rsidTr="00645599">
        <w:trPr>
          <w:trHeight w:val="300"/>
        </w:trPr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001D5F" w14:textId="77777777" w:rsidR="00645599" w:rsidRPr="00555005" w:rsidRDefault="00645599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738C65" w14:textId="77777777" w:rsidR="00645599" w:rsidRPr="00555005" w:rsidRDefault="00645599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DDD217" w14:textId="77777777" w:rsidR="00645599" w:rsidRPr="00555005" w:rsidRDefault="00645599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D17633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0650E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21C4D2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887426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DC90B2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A7F407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4971A8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9A0DF4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4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160DE7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201C9A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616EF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</w:tr>
      <w:tr w:rsidR="00645599" w:rsidRPr="00555005" w14:paraId="79C7E4E2" w14:textId="77777777" w:rsidTr="00645599">
        <w:trPr>
          <w:trHeight w:val="300"/>
        </w:trPr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55E388" w14:textId="77777777" w:rsidR="00645599" w:rsidRPr="00555005" w:rsidRDefault="00645599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B06CD25" w14:textId="77777777" w:rsidR="00645599" w:rsidRPr="00555005" w:rsidRDefault="00645599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F8DE22" w14:textId="77777777" w:rsidR="00645599" w:rsidRPr="00555005" w:rsidRDefault="00645599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6E8216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81679F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7132AE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B1F09D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76881BE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460D2B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741ED5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CFC718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4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15A4FC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967130A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524904" w14:textId="77777777" w:rsidR="00645599" w:rsidRPr="00555005" w:rsidRDefault="00645599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</w:tr>
      <w:tr w:rsidR="00555005" w:rsidRPr="00555005" w14:paraId="3AD9631B" w14:textId="77777777" w:rsidTr="00645599">
        <w:trPr>
          <w:trHeight w:val="300"/>
        </w:trPr>
        <w:tc>
          <w:tcPr>
            <w:tcW w:w="262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580AB1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11</w:t>
            </w:r>
          </w:p>
        </w:tc>
        <w:tc>
          <w:tcPr>
            <w:tcW w:w="254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443197A8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3D93E83D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Propyzamide</w:t>
            </w:r>
          </w:p>
        </w:tc>
        <w:tc>
          <w:tcPr>
            <w:tcW w:w="371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6E414EB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A74B0A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1.0000</w:t>
            </w:r>
          </w:p>
        </w:tc>
        <w:tc>
          <w:tcPr>
            <w:tcW w:w="375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49AA7E5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3.23</w:t>
            </w:r>
          </w:p>
        </w:tc>
        <w:tc>
          <w:tcPr>
            <w:tcW w:w="303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2CBDB0D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324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0436DF4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53.35</w:t>
            </w:r>
          </w:p>
        </w:tc>
        <w:tc>
          <w:tcPr>
            <w:tcW w:w="278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4820B48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272.3</w:t>
            </w:r>
          </w:p>
        </w:tc>
        <w:tc>
          <w:tcPr>
            <w:tcW w:w="367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29BB9EE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269.5</w:t>
            </w:r>
          </w:p>
        </w:tc>
        <w:tc>
          <w:tcPr>
            <w:tcW w:w="504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DCBCC4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258.4</w:t>
            </w:r>
          </w:p>
        </w:tc>
        <w:tc>
          <w:tcPr>
            <w:tcW w:w="418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2E696B4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0.66</w:t>
            </w:r>
          </w:p>
        </w:tc>
        <w:tc>
          <w:tcPr>
            <w:tcW w:w="375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D4583A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0.018062</w:t>
            </w:r>
          </w:p>
        </w:tc>
        <w:tc>
          <w:tcPr>
            <w:tcW w:w="368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0ED9212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0.00387</w:t>
            </w:r>
          </w:p>
        </w:tc>
      </w:tr>
      <w:tr w:rsidR="00555005" w:rsidRPr="00555005" w14:paraId="6DBDCD6D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40BBD46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00D06C35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6D3D93C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Propyzamide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1841C48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2E1DBD1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5EC2F30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10DB2CB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FF0000"/>
                <w:sz w:val="18"/>
                <w:szCs w:val="18"/>
              </w:rPr>
              <w:t>4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4350228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FF0000"/>
                <w:sz w:val="18"/>
                <w:szCs w:val="18"/>
              </w:rPr>
              <w:t>54.1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7448928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FF0000"/>
                <w:sz w:val="18"/>
                <w:szCs w:val="18"/>
              </w:rPr>
              <w:t>234.3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1F29C22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sz w:val="18"/>
                <w:szCs w:val="18"/>
              </w:rPr>
            </w:pP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2008F5F5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12D0718D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1A0F4E1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76DF4097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  <w:tr w:rsidR="00555005" w:rsidRPr="00555005" w14:paraId="0286DD91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257EB01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0835D53F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4428D88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Propyzamide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583C645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1FE301F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0.9888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2CFA48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3.50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52E74DD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0EA234E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548.5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7FD46F2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495.9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13B971A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497.5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4C49F3F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477.4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4C209AC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0.32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9DE948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0.010568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0AF5609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0.002094</w:t>
            </w:r>
          </w:p>
        </w:tc>
      </w:tr>
      <w:tr w:rsidR="00555005" w:rsidRPr="00555005" w14:paraId="71AB4D59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0AEEC85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0587673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68FF574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4BC8221C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57D15D3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0.9944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5F301E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3.37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269C770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5B8EE9E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300.9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14B15DF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384.1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736F05B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383.5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053B9C7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367.9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AEE70A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0.49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8646DF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0.0143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0FDB788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0.0030</w:t>
            </w:r>
          </w:p>
        </w:tc>
      </w:tr>
      <w:tr w:rsidR="00555005" w:rsidRPr="00555005" w14:paraId="4FB9C264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53C330A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022EC1C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6CD995B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288127A2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7DDA27B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0.0079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532D50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0.19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7A241C7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0.0000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56655C7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350.1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0999540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158.1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5A38F0E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161.2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557F74E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154.9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15B4ED0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8F706D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0.0053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17CDDD9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0.0013</w:t>
            </w:r>
          </w:p>
        </w:tc>
      </w:tr>
      <w:tr w:rsidR="00555005" w:rsidRPr="00555005" w14:paraId="007CDEDD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2463517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11383119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3C045C7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Propyzamide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7241B7E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5E385C1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0.9537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331323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4.65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01608F1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705D81A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359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4E42BA0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2076.3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70E7A14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2077.6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012392A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646.8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4CBE441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A48343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0.010376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7F0867A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0.001545</w:t>
            </w:r>
          </w:p>
        </w:tc>
      </w:tr>
      <w:tr w:rsidR="00555005" w:rsidRPr="00555005" w14:paraId="14318071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517E877F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7E20EA5A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FCB747B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Propyzamide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4B40813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04A97EA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0.9451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756CD9E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4.97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6BF0822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04BF03F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244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2F06F75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2466.0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394A8BD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2467.9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7BE3471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795.6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92A251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0DE2CB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0.009008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2665386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0.001257</w:t>
            </w:r>
          </w:p>
        </w:tc>
      </w:tr>
      <w:tr w:rsidR="00555005" w:rsidRPr="00555005" w14:paraId="33038809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4A192B4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429EB795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DF5B913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Propyzamide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36CA07F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7FA03E1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0.9696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17AA40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4.54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18F3E99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6054935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301.5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27A5D39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2527.0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1FB21C6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2528.2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0EF91E4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824.3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060C12E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0.05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83D810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0.007945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0A8BDF5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0.001213</w:t>
            </w:r>
          </w:p>
        </w:tc>
      </w:tr>
      <w:tr w:rsidR="00555005" w:rsidRPr="00555005" w14:paraId="2736C29C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2986980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2B83782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DA50C57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6FD74AD5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315EB68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0.9562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98C46B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4.72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3581716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0.5000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41E892F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301.5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125A4AE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2356.4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2CF80C2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2357.9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42F63F2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755.6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7BE0B97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7737FA5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0.0091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398B11C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0.0013</w:t>
            </w:r>
          </w:p>
        </w:tc>
      </w:tr>
      <w:tr w:rsidR="00555005" w:rsidRPr="00555005" w14:paraId="36BE5C50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7AD4AC0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4BD905E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FC34128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60A7931D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17C3BBD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0.0124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B0A0E0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0.22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5BCA1EF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0.0000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741257B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57.5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7EBD23C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244.5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3913ABE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244.6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42B7299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95.3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07C464A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456DEE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0.0012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63B1CAC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0.0002</w:t>
            </w:r>
          </w:p>
        </w:tc>
      </w:tr>
      <w:tr w:rsidR="00555005" w:rsidRPr="00555005" w14:paraId="36200FF0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3FE83F3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4BCE8FED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E745A9A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Pyrithiobac</w:t>
            </w:r>
            <w:proofErr w:type="spellEnd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-Na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60C4A82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7374A53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0.8393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CF2BA7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0.81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66E7794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5925B9F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964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175D2D8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536.6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6CA7546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537.0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A5CCEA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101.3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0570A62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DA3C71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0.011455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1F19A6C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0.009858</w:t>
            </w:r>
          </w:p>
        </w:tc>
      </w:tr>
      <w:tr w:rsidR="00555005" w:rsidRPr="00555005" w14:paraId="4B52A055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07103665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140369C1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1FCD944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Pyrithiobac</w:t>
            </w:r>
            <w:proofErr w:type="spellEnd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-Na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3C2802D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66018C4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0.9367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46E828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2.24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7E91C0D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389EFAF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1017.5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460F15C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604.8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4BC3154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614.4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1615636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119.1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4D920E0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1.55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7730E63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0.027063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29FC338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0.008384</w:t>
            </w:r>
          </w:p>
        </w:tc>
      </w:tr>
      <w:tr w:rsidR="00555005" w:rsidRPr="00555005" w14:paraId="2ECE6AB7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3BDDBD3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44B19744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C04D7D4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Pyrithiobac</w:t>
            </w:r>
            <w:proofErr w:type="spellEnd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-Na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10D8CED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6883B41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0.8639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FA0DA1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0.84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78DB178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0823070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1085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42D0DDE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623.8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61DE8CC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624.5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31CBE3F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121.7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75F6737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0.12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AB8A78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0.009915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68FF8CE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0.008203</w:t>
            </w:r>
          </w:p>
        </w:tc>
      </w:tr>
      <w:tr w:rsidR="00555005" w:rsidRPr="00555005" w14:paraId="637474AB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3FE0C9A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2DA5812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157D14A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6104D8DA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11FFFC4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0.8800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247E553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1.29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1D98BB0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074C12C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1022.2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0C78185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588.4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764B354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592.0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3E478C9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114.0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9E8F4F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0.58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90B64F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0.0161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252DA73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0.0088</w:t>
            </w:r>
          </w:p>
        </w:tc>
      </w:tr>
      <w:tr w:rsidR="00555005" w:rsidRPr="00555005" w14:paraId="1ABD0A89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05ACAAD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4C2321C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AD45637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3EFC6448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739FF20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0.0507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A13CDA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0.82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44C56FF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0.0000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6565FB1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60.6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145EE52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45.9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178987F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47.8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1232128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11.1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25FDB24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0.84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0AD944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0.0095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6E1E480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0.0009</w:t>
            </w:r>
          </w:p>
        </w:tc>
      </w:tr>
      <w:tr w:rsidR="00555005" w:rsidRPr="00555005" w14:paraId="609CD283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6149D7D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14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68EA94DE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A5DFE37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Pyrithiobac</w:t>
            </w:r>
            <w:proofErr w:type="spellEnd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-Na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52EE373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17C9B59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0.9993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0473B1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2.57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37B1C84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3A5D221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1190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21F26F9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3004.5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6CB0423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3006.5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40E8CE3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2904.9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3E3CABB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0.07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8935B4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0.001278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082077B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0.000344</w:t>
            </w:r>
          </w:p>
        </w:tc>
      </w:tr>
      <w:tr w:rsidR="00555005" w:rsidRPr="00555005" w14:paraId="2BD0FC5D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7B44C62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14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18739D58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667E926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Pyrithiobac</w:t>
            </w:r>
            <w:proofErr w:type="spellEnd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-Na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7B6828C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65F1293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0.9966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FC620F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2.89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1EEC116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61647C8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1555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670B08C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3061.8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2D5CDF8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3065.1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5EF76BE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2978.8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54F4139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0.11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29FDC4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0.001399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39D141A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0.000336</w:t>
            </w:r>
          </w:p>
        </w:tc>
      </w:tr>
      <w:tr w:rsidR="00555005" w:rsidRPr="00555005" w14:paraId="22862FC8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0B6E3AF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14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1ED85AD7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D21A66C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Pyrithiobac</w:t>
            </w:r>
            <w:proofErr w:type="spellEnd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-Na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3EFA5F8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263016F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0.9991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DEDAF7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2.76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42702DE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649D1AE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1405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7A1E0E0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3371.5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6E0CCA8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3375.8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7BC3836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3221.2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1695BE5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0.13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9B4166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0.001236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5CCC3E7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0.00031</w:t>
            </w:r>
          </w:p>
        </w:tc>
      </w:tr>
      <w:tr w:rsidR="00555005" w:rsidRPr="00555005" w14:paraId="008AE162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10E3D47D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0F5B882B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45839B68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64EDD10D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1279CB9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0.9983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5855BD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2.74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48203E9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0.5833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180DDC4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1383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66C87D3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3145.9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34777BC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3149.2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6D40C8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3035.0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6FF1A0A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0.10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23AE4D4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0.0013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70D6EE8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0.0003</w:t>
            </w:r>
          </w:p>
        </w:tc>
      </w:tr>
      <w:tr w:rsidR="00555005" w:rsidRPr="00555005" w14:paraId="6D93CA08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6AF522C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5943EC4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DCC702F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46F86F60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43D5877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0.0015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71BAFF6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0.16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2DE3FE9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0.3819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1EAA8BF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183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0FC7996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197.4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77540F9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198.5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EE7805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165.5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4232FA3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0.03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8B713B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0.0001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627CECC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0.0000</w:t>
            </w:r>
          </w:p>
        </w:tc>
      </w:tr>
      <w:tr w:rsidR="00555005" w:rsidRPr="00555005" w14:paraId="3B51E750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59BA82E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633CA445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876C86E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Diazoxon</w:t>
            </w:r>
            <w:proofErr w:type="spellEnd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-(as IMP)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6FF3E3D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7A79DFE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0.7754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08F0DA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7.09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7B0BF28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1463C84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597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5306743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2264.2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39A4BBC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2266.0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7FC435F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6511.6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2557A79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2EC60C2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0.00157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7ECDE18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0.000154</w:t>
            </w:r>
          </w:p>
        </w:tc>
      </w:tr>
      <w:tr w:rsidR="00555005" w:rsidRPr="00555005" w14:paraId="46115228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5023B7D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05515DEC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1D8CE8E6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Diazoxon</w:t>
            </w:r>
            <w:proofErr w:type="spellEnd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-(as IMP)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41CF81F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50B8D1D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0.9519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D57166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3.46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7103131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1E00DAA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1335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21D155F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2586.9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76DAE28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2587.0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4630548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7761.8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47281EB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92EC0C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0.000644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41A7310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0.000129</w:t>
            </w:r>
          </w:p>
        </w:tc>
      </w:tr>
      <w:tr w:rsidR="00555005" w:rsidRPr="00555005" w14:paraId="16DDD37A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2189963C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15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6553D23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IV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7F172A2C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Diazoxon</w:t>
            </w:r>
            <w:proofErr w:type="spellEnd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-(as IMP)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36B9DE9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139DCDA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0.7481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27E673D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6.65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4EF74E4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0083031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440.5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3D194DA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2096.8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0EC525D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2097.6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3C4A499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5920.5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08F598B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0F1930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0.001622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5EA263D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0.000169</w:t>
            </w:r>
          </w:p>
        </w:tc>
      </w:tr>
      <w:tr w:rsidR="00555005" w:rsidRPr="00555005" w14:paraId="60BEF703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5706C004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9014B58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01B44C69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7CE3F8A9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50C7652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0.8251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C80806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5.74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38C9E2B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0.6667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340AE89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790.8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21898A2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2315.9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3484B9F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2316.9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2DF892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6731.3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349E8FF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4206B46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0.0013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1644996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0.0002</w:t>
            </w:r>
          </w:p>
        </w:tc>
      </w:tr>
      <w:tr w:rsidR="00555005" w:rsidRPr="00555005" w14:paraId="1B666E42" w14:textId="77777777" w:rsidTr="00F3274F">
        <w:trPr>
          <w:trHeight w:val="300"/>
        </w:trPr>
        <w:tc>
          <w:tcPr>
            <w:tcW w:w="262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71711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CAD0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60AA8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39C36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C7A8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0.1106</w:t>
            </w:r>
          </w:p>
        </w:tc>
        <w:tc>
          <w:tcPr>
            <w:tcW w:w="375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5DF7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1.98</w:t>
            </w:r>
          </w:p>
        </w:tc>
        <w:tc>
          <w:tcPr>
            <w:tcW w:w="303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9CDB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0.2887</w:t>
            </w:r>
          </w:p>
        </w:tc>
        <w:tc>
          <w:tcPr>
            <w:tcW w:w="324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4B87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477.7</w:t>
            </w:r>
          </w:p>
        </w:tc>
        <w:tc>
          <w:tcPr>
            <w:tcW w:w="278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5C42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249.1</w:t>
            </w:r>
          </w:p>
        </w:tc>
        <w:tc>
          <w:tcPr>
            <w:tcW w:w="367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245D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248.6</w:t>
            </w:r>
          </w:p>
        </w:tc>
        <w:tc>
          <w:tcPr>
            <w:tcW w:w="504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D00F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940.1</w:t>
            </w:r>
          </w:p>
        </w:tc>
        <w:tc>
          <w:tcPr>
            <w:tcW w:w="418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B241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375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3E20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0.0006</w:t>
            </w:r>
          </w:p>
        </w:tc>
        <w:tc>
          <w:tcPr>
            <w:tcW w:w="368" w:type="pct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2899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0.0000</w:t>
            </w:r>
          </w:p>
        </w:tc>
      </w:tr>
      <w:tr w:rsidR="00F3274F" w:rsidRPr="00555005" w14:paraId="06AE1330" w14:textId="77777777" w:rsidTr="00F3274F">
        <w:trPr>
          <w:trHeight w:val="300"/>
        </w:trPr>
        <w:tc>
          <w:tcPr>
            <w:tcW w:w="262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6AA863" w14:textId="77777777" w:rsidR="00F3274F" w:rsidRPr="00555005" w:rsidRDefault="00F3274F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25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CAAA51" w14:textId="77777777" w:rsidR="00F3274F" w:rsidRPr="00555005" w:rsidRDefault="00F3274F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F4C2CA" w14:textId="77777777" w:rsidR="00F3274F" w:rsidRPr="00555005" w:rsidRDefault="00F3274F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E17F4C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39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DD5E21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70D176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A205B8F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2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53F90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443D25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</w:p>
        </w:tc>
        <w:tc>
          <w:tcPr>
            <w:tcW w:w="367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EA995E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</w:p>
        </w:tc>
        <w:tc>
          <w:tcPr>
            <w:tcW w:w="50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0A9EC4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</w:p>
        </w:tc>
        <w:tc>
          <w:tcPr>
            <w:tcW w:w="41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798318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A70AE8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6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95A424B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</w:tr>
      <w:tr w:rsidR="00F3274F" w:rsidRPr="00555005" w14:paraId="4122674A" w14:textId="77777777" w:rsidTr="00F3274F">
        <w:trPr>
          <w:trHeight w:val="300"/>
        </w:trPr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366D1F" w14:textId="77777777" w:rsidR="00F3274F" w:rsidRPr="00555005" w:rsidRDefault="00F3274F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C053E64" w14:textId="77777777" w:rsidR="00F3274F" w:rsidRPr="00555005" w:rsidRDefault="00F3274F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374D2E" w14:textId="77777777" w:rsidR="00F3274F" w:rsidRPr="00555005" w:rsidRDefault="00F3274F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498C928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69EF81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15F7E3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D39901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A19787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3ED98F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2CE950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</w:p>
        </w:tc>
        <w:tc>
          <w:tcPr>
            <w:tcW w:w="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FF7BE6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</w:p>
        </w:tc>
        <w:tc>
          <w:tcPr>
            <w:tcW w:w="4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411E97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3F603F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5C1F1D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</w:tr>
      <w:tr w:rsidR="00F3274F" w:rsidRPr="00555005" w14:paraId="65CB358D" w14:textId="77777777" w:rsidTr="00F3274F">
        <w:trPr>
          <w:trHeight w:val="300"/>
        </w:trPr>
        <w:tc>
          <w:tcPr>
            <w:tcW w:w="26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C90552" w14:textId="77777777" w:rsidR="00F3274F" w:rsidRPr="00555005" w:rsidRDefault="00F3274F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25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DDDC59" w14:textId="77777777" w:rsidR="00F3274F" w:rsidRPr="00555005" w:rsidRDefault="00F3274F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5B4010" w14:textId="77777777" w:rsidR="00F3274F" w:rsidRPr="00555005" w:rsidRDefault="00F3274F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B577DD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3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C408CA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920D5E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179CC6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E638A9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8986A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</w:p>
        </w:tc>
        <w:tc>
          <w:tcPr>
            <w:tcW w:w="36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9BFF71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</w:p>
        </w:tc>
        <w:tc>
          <w:tcPr>
            <w:tcW w:w="5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A338DD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</w:p>
        </w:tc>
        <w:tc>
          <w:tcPr>
            <w:tcW w:w="41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C95393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97E759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  <w:tc>
          <w:tcPr>
            <w:tcW w:w="36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931CF8" w14:textId="77777777" w:rsidR="00F3274F" w:rsidRPr="00555005" w:rsidRDefault="00F3274F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</w:p>
        </w:tc>
      </w:tr>
      <w:tr w:rsidR="00555005" w:rsidRPr="00555005" w14:paraId="2D9C4F0A" w14:textId="77777777" w:rsidTr="00F3274F">
        <w:trPr>
          <w:trHeight w:val="300"/>
        </w:trPr>
        <w:tc>
          <w:tcPr>
            <w:tcW w:w="262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43A0971E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lastRenderedPageBreak/>
              <w:t>16</w:t>
            </w:r>
          </w:p>
        </w:tc>
        <w:tc>
          <w:tcPr>
            <w:tcW w:w="254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02D23C22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6599CD9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Diazoxon</w:t>
            </w:r>
            <w:proofErr w:type="spellEnd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-(as IMP)</w:t>
            </w:r>
          </w:p>
        </w:tc>
        <w:tc>
          <w:tcPr>
            <w:tcW w:w="371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46E3090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39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0EDE140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0.8711</w:t>
            </w:r>
          </w:p>
        </w:tc>
        <w:tc>
          <w:tcPr>
            <w:tcW w:w="375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8B2489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5.79</w:t>
            </w:r>
          </w:p>
        </w:tc>
        <w:tc>
          <w:tcPr>
            <w:tcW w:w="303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6A98E8E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324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072CE55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1175</w:t>
            </w:r>
          </w:p>
        </w:tc>
        <w:tc>
          <w:tcPr>
            <w:tcW w:w="278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60668C7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  <w:r w:rsidRPr="00555005">
              <w:rPr>
                <w:rFonts w:eastAsia="Times New Roman" w:cs="Tahoma"/>
                <w:sz w:val="18"/>
                <w:szCs w:val="18"/>
              </w:rPr>
              <w:t>8369.8</w:t>
            </w:r>
          </w:p>
        </w:tc>
        <w:tc>
          <w:tcPr>
            <w:tcW w:w="367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926F5D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  <w:r w:rsidRPr="00555005">
              <w:rPr>
                <w:rFonts w:eastAsia="Times New Roman" w:cs="Tahoma"/>
                <w:sz w:val="18"/>
                <w:szCs w:val="18"/>
              </w:rPr>
              <w:t>8370.7</w:t>
            </w:r>
          </w:p>
        </w:tc>
        <w:tc>
          <w:tcPr>
            <w:tcW w:w="504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46B104D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  <w:r w:rsidRPr="00555005">
              <w:rPr>
                <w:rFonts w:eastAsia="Times New Roman" w:cs="Tahoma"/>
                <w:sz w:val="18"/>
                <w:szCs w:val="18"/>
              </w:rPr>
              <w:t>4994.8</w:t>
            </w:r>
          </w:p>
        </w:tc>
        <w:tc>
          <w:tcPr>
            <w:tcW w:w="418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01311C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375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469EEF0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0.001674</w:t>
            </w:r>
          </w:p>
        </w:tc>
        <w:tc>
          <w:tcPr>
            <w:tcW w:w="368" w:type="pct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A453F5A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0.0002</w:t>
            </w:r>
          </w:p>
        </w:tc>
      </w:tr>
      <w:tr w:rsidR="00555005" w:rsidRPr="00555005" w14:paraId="60D63481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60910953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16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71F9510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51A64D78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Diazoxon</w:t>
            </w:r>
            <w:proofErr w:type="spellEnd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-(as IMP)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73F6D97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6000D6F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0.7092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1B44630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6.76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2997E97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43E3957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1775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0CE9513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  <w:r w:rsidRPr="00555005">
              <w:rPr>
                <w:rFonts w:eastAsia="Times New Roman" w:cs="Tahoma"/>
                <w:sz w:val="18"/>
                <w:szCs w:val="18"/>
              </w:rPr>
              <w:t>8073.8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6DDD8F2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  <w:r w:rsidRPr="00555005">
              <w:rPr>
                <w:rFonts w:eastAsia="Times New Roman" w:cs="Tahoma"/>
                <w:sz w:val="18"/>
                <w:szCs w:val="18"/>
              </w:rPr>
              <w:t>8076.7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7C9EC1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  <w:r w:rsidRPr="00555005">
              <w:rPr>
                <w:rFonts w:eastAsia="Times New Roman" w:cs="Tahoma"/>
                <w:sz w:val="18"/>
                <w:szCs w:val="18"/>
              </w:rPr>
              <w:t>4673.8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4873F4A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0.04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237E1FA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0.002088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3892551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0.000214</w:t>
            </w:r>
          </w:p>
        </w:tc>
      </w:tr>
      <w:tr w:rsidR="00555005" w:rsidRPr="00555005" w14:paraId="2B970255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14A93612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16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3A8C1805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PO</w:t>
            </w: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2B825C99" w14:textId="77777777" w:rsidR="00555005" w:rsidRPr="00555005" w:rsidRDefault="00555005" w:rsidP="00555005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proofErr w:type="spellStart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Diazoxon</w:t>
            </w:r>
            <w:proofErr w:type="spellEnd"/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-(as IMP)</w:t>
            </w: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432718D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4DF015D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0.7898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0E81D17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5.65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254E64B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0.25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4B7B15E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1220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4C03183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  <w:r w:rsidRPr="00555005">
              <w:rPr>
                <w:rFonts w:eastAsia="Times New Roman" w:cs="Tahoma"/>
                <w:sz w:val="18"/>
                <w:szCs w:val="18"/>
              </w:rPr>
              <w:t>8299.0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2DC456F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  <w:r w:rsidRPr="00555005">
              <w:rPr>
                <w:rFonts w:eastAsia="Times New Roman" w:cs="Tahoma"/>
                <w:sz w:val="18"/>
                <w:szCs w:val="18"/>
              </w:rPr>
              <w:t>8299.8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6048ED9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eastAsia="Times New Roman" w:cs="Tahoma"/>
                <w:sz w:val="18"/>
                <w:szCs w:val="18"/>
              </w:rPr>
            </w:pPr>
            <w:r w:rsidRPr="00555005">
              <w:rPr>
                <w:rFonts w:eastAsia="Times New Roman" w:cs="Tahoma"/>
                <w:sz w:val="18"/>
                <w:szCs w:val="18"/>
              </w:rPr>
              <w:t>4889.7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68CE911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0.01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57A203A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0.001668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7D7278F3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color w:val="000000"/>
                <w:sz w:val="18"/>
                <w:szCs w:val="18"/>
              </w:rPr>
              <w:t>0.000205</w:t>
            </w:r>
          </w:p>
        </w:tc>
      </w:tr>
      <w:tr w:rsidR="00555005" w:rsidRPr="00555005" w14:paraId="39B55EBB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5B413AB0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70755A89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611F297C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038773A9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7E6CC64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0.7900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2E0062BF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6.07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5FD90D14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0.5000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24D7B459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1390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022E8C6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8247.5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4ECC3B1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8249.1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0C045ACC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4852.7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1E1C0261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0.02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393F48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0.0018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4E193FE7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0.0002</w:t>
            </w:r>
          </w:p>
        </w:tc>
      </w:tr>
      <w:tr w:rsidR="00555005" w:rsidRPr="00555005" w14:paraId="15386762" w14:textId="77777777" w:rsidTr="00645599">
        <w:trPr>
          <w:trHeight w:val="300"/>
        </w:trPr>
        <w:tc>
          <w:tcPr>
            <w:tcW w:w="262" w:type="pct"/>
            <w:shd w:val="clear" w:color="auto" w:fill="auto"/>
            <w:noWrap/>
            <w:vAlign w:val="bottom"/>
            <w:hideMark/>
          </w:tcPr>
          <w:p w14:paraId="7DFFEF4A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SD</w:t>
            </w:r>
          </w:p>
        </w:tc>
        <w:tc>
          <w:tcPr>
            <w:tcW w:w="254" w:type="pct"/>
            <w:shd w:val="clear" w:color="auto" w:fill="auto"/>
            <w:noWrap/>
            <w:vAlign w:val="bottom"/>
            <w:hideMark/>
          </w:tcPr>
          <w:p w14:paraId="5E8BF566" w14:textId="77777777" w:rsidR="00555005" w:rsidRPr="00555005" w:rsidRDefault="00555005" w:rsidP="0055500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463" w:type="pct"/>
            <w:shd w:val="clear" w:color="auto" w:fill="auto"/>
            <w:noWrap/>
            <w:vAlign w:val="bottom"/>
            <w:hideMark/>
          </w:tcPr>
          <w:p w14:paraId="3A522C49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71" w:type="pct"/>
            <w:shd w:val="clear" w:color="auto" w:fill="auto"/>
            <w:noWrap/>
            <w:vAlign w:val="bottom"/>
            <w:hideMark/>
          </w:tcPr>
          <w:p w14:paraId="7D79CB60" w14:textId="77777777" w:rsidR="00555005" w:rsidRPr="00555005" w:rsidRDefault="00555005" w:rsidP="00555005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  <w:tc>
          <w:tcPr>
            <w:tcW w:w="339" w:type="pct"/>
            <w:shd w:val="clear" w:color="auto" w:fill="auto"/>
            <w:noWrap/>
            <w:vAlign w:val="bottom"/>
            <w:hideMark/>
          </w:tcPr>
          <w:p w14:paraId="447C206E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0.0810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68F4EDD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0.60</w:t>
            </w:r>
          </w:p>
        </w:tc>
        <w:tc>
          <w:tcPr>
            <w:tcW w:w="303" w:type="pct"/>
            <w:shd w:val="clear" w:color="auto" w:fill="auto"/>
            <w:noWrap/>
            <w:vAlign w:val="bottom"/>
            <w:hideMark/>
          </w:tcPr>
          <w:p w14:paraId="1755D8D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0.4330</w:t>
            </w:r>
          </w:p>
        </w:tc>
        <w:tc>
          <w:tcPr>
            <w:tcW w:w="324" w:type="pct"/>
            <w:shd w:val="clear" w:color="auto" w:fill="auto"/>
            <w:noWrap/>
            <w:vAlign w:val="bottom"/>
            <w:hideMark/>
          </w:tcPr>
          <w:p w14:paraId="536D0B6B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334</w:t>
            </w:r>
          </w:p>
        </w:tc>
        <w:tc>
          <w:tcPr>
            <w:tcW w:w="278" w:type="pct"/>
            <w:shd w:val="clear" w:color="auto" w:fill="auto"/>
            <w:noWrap/>
            <w:vAlign w:val="bottom"/>
            <w:hideMark/>
          </w:tcPr>
          <w:p w14:paraId="195BFB1D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154.6</w:t>
            </w:r>
          </w:p>
        </w:tc>
        <w:tc>
          <w:tcPr>
            <w:tcW w:w="367" w:type="pct"/>
            <w:shd w:val="clear" w:color="auto" w:fill="auto"/>
            <w:noWrap/>
            <w:vAlign w:val="bottom"/>
            <w:hideMark/>
          </w:tcPr>
          <w:p w14:paraId="78BD48F2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153.4</w:t>
            </w:r>
          </w:p>
        </w:tc>
        <w:tc>
          <w:tcPr>
            <w:tcW w:w="504" w:type="pct"/>
            <w:shd w:val="clear" w:color="auto" w:fill="auto"/>
            <w:noWrap/>
            <w:vAlign w:val="bottom"/>
            <w:hideMark/>
          </w:tcPr>
          <w:p w14:paraId="10A45BB6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163.7</w:t>
            </w:r>
          </w:p>
        </w:tc>
        <w:tc>
          <w:tcPr>
            <w:tcW w:w="418" w:type="pct"/>
            <w:shd w:val="clear" w:color="auto" w:fill="auto"/>
            <w:noWrap/>
            <w:vAlign w:val="bottom"/>
            <w:hideMark/>
          </w:tcPr>
          <w:p w14:paraId="0C5F08E5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0.02</w:t>
            </w:r>
          </w:p>
        </w:tc>
        <w:tc>
          <w:tcPr>
            <w:tcW w:w="375" w:type="pct"/>
            <w:shd w:val="clear" w:color="auto" w:fill="auto"/>
            <w:noWrap/>
            <w:vAlign w:val="bottom"/>
            <w:hideMark/>
          </w:tcPr>
          <w:p w14:paraId="34E50060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0.0002</w:t>
            </w:r>
          </w:p>
        </w:tc>
        <w:tc>
          <w:tcPr>
            <w:tcW w:w="368" w:type="pct"/>
            <w:shd w:val="clear" w:color="auto" w:fill="auto"/>
            <w:noWrap/>
            <w:vAlign w:val="bottom"/>
            <w:hideMark/>
          </w:tcPr>
          <w:p w14:paraId="504C2BC8" w14:textId="77777777" w:rsidR="00555005" w:rsidRPr="00555005" w:rsidRDefault="00555005" w:rsidP="00555005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</w:pPr>
            <w:r w:rsidRPr="00555005">
              <w:rPr>
                <w:rFonts w:ascii="Calibri" w:eastAsia="Times New Roman" w:hAnsi="Calibri" w:cs="Times New Roman"/>
                <w:b/>
                <w:bCs/>
                <w:color w:val="000000"/>
                <w:sz w:val="18"/>
                <w:szCs w:val="18"/>
              </w:rPr>
              <w:t>0.0000</w:t>
            </w:r>
          </w:p>
        </w:tc>
      </w:tr>
    </w:tbl>
    <w:p w14:paraId="237C6C1C" w14:textId="77777777" w:rsidR="0009053F" w:rsidRDefault="0009053F"/>
    <w:p w14:paraId="1D3E9257" w14:textId="77777777" w:rsidR="005A65DD" w:rsidRDefault="005A65DD"/>
    <w:p w14:paraId="3C172ECD" w14:textId="77777777" w:rsidR="005A65DD" w:rsidRDefault="005A65DD"/>
    <w:p w14:paraId="3232FA64" w14:textId="77777777" w:rsidR="00F11E75" w:rsidRDefault="00F11E75">
      <w:pPr>
        <w:sectPr w:rsidR="00F11E75" w:rsidSect="00555005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68BC8B64" w14:textId="5D2CF0B5" w:rsidR="00F11E75" w:rsidRDefault="00F11E75" w:rsidP="007222B1">
      <w:pPr>
        <w:jc w:val="center"/>
        <w:rPr>
          <w:noProof/>
        </w:rPr>
      </w:pPr>
      <w:r>
        <w:rPr>
          <w:noProof/>
        </w:rPr>
        <w:lastRenderedPageBreak/>
        <w:t xml:space="preserve">Figure </w:t>
      </w:r>
      <w:r w:rsidR="007222B1">
        <w:rPr>
          <w:noProof/>
        </w:rPr>
        <w:t>9</w:t>
      </w:r>
      <w:r>
        <w:rPr>
          <w:noProof/>
        </w:rPr>
        <w:t>.  WinNonlin Curve Fits</w:t>
      </w:r>
    </w:p>
    <w:p w14:paraId="606B532D" w14:textId="495EEE87" w:rsidR="005A65DD" w:rsidRDefault="00ED751B" w:rsidP="007222B1">
      <w:pPr>
        <w:jc w:val="center"/>
      </w:pPr>
      <w:r>
        <w:rPr>
          <w:noProof/>
        </w:rPr>
        <w:drawing>
          <wp:inline distT="0" distB="0" distL="0" distR="0" wp14:anchorId="59F19DB0" wp14:editId="75FA8B74">
            <wp:extent cx="3383280" cy="73609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CA_IV_BLOQExcl_New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73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EEC3" w14:textId="56510835" w:rsidR="0058174F" w:rsidRDefault="0058174F" w:rsidP="007222B1">
      <w:pPr>
        <w:jc w:val="center"/>
      </w:pPr>
      <w:r>
        <w:rPr>
          <w:noProof/>
        </w:rPr>
        <w:lastRenderedPageBreak/>
        <w:drawing>
          <wp:inline distT="0" distB="0" distL="0" distR="0" wp14:anchorId="029EEAA9" wp14:editId="03F482F8">
            <wp:extent cx="3785870" cy="823023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823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8523F" w14:textId="59F2CAB5" w:rsidR="0058174F" w:rsidRDefault="0058174F" w:rsidP="007222B1">
      <w:pPr>
        <w:jc w:val="center"/>
      </w:pPr>
      <w:r>
        <w:rPr>
          <w:noProof/>
        </w:rPr>
        <w:lastRenderedPageBreak/>
        <w:drawing>
          <wp:inline distT="0" distB="0" distL="0" distR="0" wp14:anchorId="059692D2" wp14:editId="467036CA">
            <wp:extent cx="3785870" cy="823023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823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893827" w14:textId="136E961B" w:rsidR="0058174F" w:rsidRDefault="0058174F" w:rsidP="007222B1">
      <w:pPr>
        <w:jc w:val="center"/>
      </w:pPr>
      <w:r>
        <w:rPr>
          <w:noProof/>
        </w:rPr>
        <w:lastRenderedPageBreak/>
        <w:drawing>
          <wp:inline distT="0" distB="0" distL="0" distR="0" wp14:anchorId="1E61EF6D" wp14:editId="2762C6BA">
            <wp:extent cx="3785870" cy="8230235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823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D9F99E" w14:textId="63B009EF" w:rsidR="00ED751B" w:rsidRDefault="00ED751B" w:rsidP="007222B1">
      <w:pPr>
        <w:jc w:val="center"/>
      </w:pPr>
      <w:r>
        <w:rPr>
          <w:noProof/>
        </w:rPr>
        <w:lastRenderedPageBreak/>
        <w:drawing>
          <wp:inline distT="0" distB="0" distL="0" distR="0" wp14:anchorId="70132406" wp14:editId="02AF4518">
            <wp:extent cx="3786505" cy="82296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CA_IV_BLOQExcl_New 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70E0" w14:textId="2800C8BB" w:rsidR="0058174F" w:rsidRDefault="0058174F" w:rsidP="007222B1">
      <w:pPr>
        <w:jc w:val="center"/>
      </w:pPr>
      <w:r>
        <w:rPr>
          <w:noProof/>
        </w:rPr>
        <w:lastRenderedPageBreak/>
        <w:drawing>
          <wp:inline distT="0" distB="0" distL="0" distR="0" wp14:anchorId="2849F200" wp14:editId="1C41EBD3">
            <wp:extent cx="3785870" cy="823023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823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B1853B" w14:textId="503129C9" w:rsidR="0058174F" w:rsidRDefault="0058174F" w:rsidP="007222B1">
      <w:pPr>
        <w:jc w:val="center"/>
      </w:pPr>
      <w:r>
        <w:rPr>
          <w:noProof/>
        </w:rPr>
        <w:lastRenderedPageBreak/>
        <w:drawing>
          <wp:inline distT="0" distB="0" distL="0" distR="0" wp14:anchorId="420D28E7" wp14:editId="415AB727">
            <wp:extent cx="3785870" cy="823023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823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7ABF54" w14:textId="71238E4F" w:rsidR="0058174F" w:rsidRDefault="0058174F" w:rsidP="007222B1">
      <w:pPr>
        <w:jc w:val="center"/>
      </w:pPr>
      <w:r>
        <w:rPr>
          <w:noProof/>
        </w:rPr>
        <w:lastRenderedPageBreak/>
        <w:drawing>
          <wp:inline distT="0" distB="0" distL="0" distR="0" wp14:anchorId="70AE64A2" wp14:editId="542A2D95">
            <wp:extent cx="3785870" cy="823023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823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C21292" w14:textId="42AC073E" w:rsidR="0058174F" w:rsidRDefault="0058174F" w:rsidP="007222B1">
      <w:pPr>
        <w:jc w:val="center"/>
      </w:pPr>
      <w:r>
        <w:rPr>
          <w:noProof/>
        </w:rPr>
        <w:lastRenderedPageBreak/>
        <w:drawing>
          <wp:inline distT="0" distB="0" distL="0" distR="0" wp14:anchorId="67BC5DAC" wp14:editId="16AB3F67">
            <wp:extent cx="3785870" cy="8230235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823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2187EC" w14:textId="0E71AAE5" w:rsidR="0058174F" w:rsidRDefault="0058174F" w:rsidP="007222B1">
      <w:pPr>
        <w:jc w:val="center"/>
      </w:pPr>
      <w:r>
        <w:rPr>
          <w:noProof/>
        </w:rPr>
        <w:lastRenderedPageBreak/>
        <w:drawing>
          <wp:inline distT="0" distB="0" distL="0" distR="0" wp14:anchorId="39B5C47F" wp14:editId="5351E7AD">
            <wp:extent cx="3786505" cy="822960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CA_PO_BLOQ_Excl_New 1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A2E" w14:textId="60F69AEA" w:rsidR="0058174F" w:rsidRDefault="0058174F" w:rsidP="007222B1">
      <w:pPr>
        <w:jc w:val="center"/>
      </w:pPr>
      <w:r>
        <w:rPr>
          <w:noProof/>
        </w:rPr>
        <w:lastRenderedPageBreak/>
        <w:drawing>
          <wp:inline distT="0" distB="0" distL="0" distR="0" wp14:anchorId="7EFB8F3F" wp14:editId="53C8FF4A">
            <wp:extent cx="3785870" cy="823023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823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5B226B" w14:textId="27C3D50B" w:rsidR="0058174F" w:rsidRDefault="0058174F" w:rsidP="007222B1">
      <w:pPr>
        <w:jc w:val="center"/>
      </w:pPr>
      <w:r>
        <w:rPr>
          <w:noProof/>
        </w:rPr>
        <w:lastRenderedPageBreak/>
        <w:drawing>
          <wp:inline distT="0" distB="0" distL="0" distR="0" wp14:anchorId="702B84FD" wp14:editId="443E5EB3">
            <wp:extent cx="3785870" cy="823023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823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FA69B6" w14:textId="42BFC6CD" w:rsidR="00ED751B" w:rsidRDefault="00ED751B" w:rsidP="007222B1">
      <w:pPr>
        <w:jc w:val="center"/>
      </w:pPr>
      <w:r>
        <w:rPr>
          <w:noProof/>
        </w:rPr>
        <w:lastRenderedPageBreak/>
        <w:drawing>
          <wp:inline distT="0" distB="0" distL="0" distR="0" wp14:anchorId="262A68E3" wp14:editId="0607DA1D">
            <wp:extent cx="3786505" cy="822960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CA_IV_BLOQExcl_New 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C0E7" w14:textId="692DF7DD" w:rsidR="0058174F" w:rsidRDefault="0058174F" w:rsidP="007222B1">
      <w:pPr>
        <w:jc w:val="center"/>
      </w:pPr>
      <w:r>
        <w:rPr>
          <w:noProof/>
        </w:rPr>
        <w:lastRenderedPageBreak/>
        <w:drawing>
          <wp:inline distT="0" distB="0" distL="0" distR="0" wp14:anchorId="238ACD34" wp14:editId="6947303B">
            <wp:extent cx="3786505" cy="822960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CA_PO_BLOQ_Excl_New 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3D12" w14:textId="103D6762" w:rsidR="0058174F" w:rsidRDefault="0058174F" w:rsidP="007222B1">
      <w:pPr>
        <w:jc w:val="center"/>
      </w:pPr>
      <w:r>
        <w:rPr>
          <w:noProof/>
        </w:rPr>
        <w:lastRenderedPageBreak/>
        <w:drawing>
          <wp:inline distT="0" distB="0" distL="0" distR="0" wp14:anchorId="1EB3DDAA" wp14:editId="183B75BA">
            <wp:extent cx="3786505" cy="822960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CA_IV_BLOQExcl_New 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2E64" w14:textId="3DDD8308" w:rsidR="0058174F" w:rsidRDefault="0058174F" w:rsidP="007222B1">
      <w:pPr>
        <w:jc w:val="center"/>
      </w:pPr>
      <w:r>
        <w:rPr>
          <w:noProof/>
        </w:rPr>
        <w:lastRenderedPageBreak/>
        <w:drawing>
          <wp:inline distT="0" distB="0" distL="0" distR="0" wp14:anchorId="0C2446D1" wp14:editId="0C15DD75">
            <wp:extent cx="3785870" cy="823023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823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8174F" w:rsidSect="005A6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428CD1" w14:textId="77777777" w:rsidR="009C5CD9" w:rsidRDefault="009C5CD9">
      <w:pPr>
        <w:spacing w:after="0" w:line="240" w:lineRule="auto"/>
      </w:pPr>
      <w:r>
        <w:separator/>
      </w:r>
    </w:p>
  </w:endnote>
  <w:endnote w:type="continuationSeparator" w:id="0">
    <w:p w14:paraId="6F4DFAE6" w14:textId="77777777" w:rsidR="009C5CD9" w:rsidRDefault="009C5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0E24AE" w14:textId="77777777" w:rsidR="009C5CD9" w:rsidRDefault="009C5CD9">
    <w:pPr>
      <w:pStyle w:val="Footer"/>
      <w:framePr w:wrap="around" w:vAnchor="text" w:hAnchor="margin" w:xAlign="center" w:y="1"/>
      <w:rPr>
        <w:rStyle w:val="PageNumber"/>
        <w:sz w:val="23"/>
      </w:rPr>
    </w:pPr>
    <w:r>
      <w:rPr>
        <w:rStyle w:val="PageNumber"/>
        <w:sz w:val="23"/>
      </w:rPr>
      <w:fldChar w:fldCharType="begin"/>
    </w:r>
    <w:r>
      <w:rPr>
        <w:rStyle w:val="PageNumber"/>
        <w:sz w:val="23"/>
      </w:rPr>
      <w:instrText xml:space="preserve">PAGE  </w:instrText>
    </w:r>
    <w:r>
      <w:rPr>
        <w:rStyle w:val="PageNumber"/>
        <w:sz w:val="23"/>
      </w:rPr>
      <w:fldChar w:fldCharType="separate"/>
    </w:r>
    <w:r>
      <w:rPr>
        <w:rStyle w:val="PageNumber"/>
        <w:noProof/>
        <w:sz w:val="23"/>
      </w:rPr>
      <w:t>5</w:t>
    </w:r>
    <w:r>
      <w:rPr>
        <w:rStyle w:val="PageNumber"/>
        <w:sz w:val="23"/>
      </w:rPr>
      <w:fldChar w:fldCharType="end"/>
    </w:r>
  </w:p>
  <w:p w14:paraId="5DA22769" w14:textId="77777777" w:rsidR="009C5CD9" w:rsidRDefault="009C5CD9">
    <w:pPr>
      <w:pStyle w:val="Footer"/>
      <w:ind w:right="360"/>
      <w:rPr>
        <w:sz w:val="23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57A0F9" w14:textId="77777777" w:rsidR="009C5CD9" w:rsidRDefault="009C5CD9">
    <w:pPr>
      <w:pStyle w:val="Footer"/>
      <w:ind w:right="360"/>
      <w:rPr>
        <w:sz w:val="23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B583EA" w14:textId="77777777" w:rsidR="009C5CD9" w:rsidRDefault="009C5CD9">
      <w:pPr>
        <w:spacing w:after="0" w:line="240" w:lineRule="auto"/>
      </w:pPr>
      <w:r>
        <w:separator/>
      </w:r>
    </w:p>
  </w:footnote>
  <w:footnote w:type="continuationSeparator" w:id="0">
    <w:p w14:paraId="187CA788" w14:textId="77777777" w:rsidR="009C5CD9" w:rsidRDefault="009C5C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1E7270" w14:textId="77777777" w:rsidR="009C5CD9" w:rsidRDefault="009C5CD9" w:rsidP="00371A31">
    <w:pPr>
      <w:pStyle w:val="Header"/>
      <w:pBdr>
        <w:bottom w:val="single" w:sz="8" w:space="1" w:color="auto"/>
      </w:pBdr>
      <w:tabs>
        <w:tab w:val="clear" w:pos="4320"/>
        <w:tab w:val="clear" w:pos="8640"/>
        <w:tab w:val="center" w:pos="4680"/>
        <w:tab w:val="right" w:pos="9270"/>
      </w:tabs>
      <w:ind w:firstLine="0"/>
      <w:rPr>
        <w:sz w:val="16"/>
      </w:rPr>
    </w:pPr>
    <w:r w:rsidRPr="00E65959">
      <w:rPr>
        <w:sz w:val="16"/>
        <w:lang w:val="pt-BR"/>
      </w:rPr>
      <w:t>RTI Project No.: 0209</w:t>
    </w:r>
    <w:r>
      <w:rPr>
        <w:sz w:val="16"/>
        <w:lang w:val="pt-BR"/>
      </w:rPr>
      <w:t>4</w:t>
    </w:r>
    <w:r w:rsidRPr="00E65959">
      <w:rPr>
        <w:sz w:val="16"/>
        <w:lang w:val="pt-BR"/>
      </w:rPr>
      <w:t>08.00</w:t>
    </w:r>
    <w:r>
      <w:rPr>
        <w:sz w:val="16"/>
        <w:lang w:val="pt-BR"/>
      </w:rPr>
      <w:t>7</w:t>
    </w:r>
    <w:r w:rsidRPr="00E65959">
      <w:rPr>
        <w:sz w:val="16"/>
        <w:lang w:val="pt-BR"/>
      </w:rPr>
      <w:tab/>
      <w:t xml:space="preserve">Protocol No. </w:t>
    </w:r>
    <w:r>
      <w:rPr>
        <w:sz w:val="16"/>
      </w:rPr>
      <w:t>RTI-932</w:t>
    </w:r>
    <w:r>
      <w:rPr>
        <w:sz w:val="16"/>
      </w:rPr>
      <w:tab/>
      <w:t>Final Report</w:t>
    </w:r>
  </w:p>
  <w:p w14:paraId="5C192181" w14:textId="77777777" w:rsidR="009C5CD9" w:rsidRDefault="009C5CD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462"/>
    <w:rsid w:val="0006375B"/>
    <w:rsid w:val="00063F24"/>
    <w:rsid w:val="0009053F"/>
    <w:rsid w:val="00096C20"/>
    <w:rsid w:val="000A5702"/>
    <w:rsid w:val="000B08D7"/>
    <w:rsid w:val="000C70FE"/>
    <w:rsid w:val="000E0854"/>
    <w:rsid w:val="0012358F"/>
    <w:rsid w:val="001312B7"/>
    <w:rsid w:val="002074CC"/>
    <w:rsid w:val="00215BF0"/>
    <w:rsid w:val="0028541F"/>
    <w:rsid w:val="00294DFB"/>
    <w:rsid w:val="0030461C"/>
    <w:rsid w:val="00315F49"/>
    <w:rsid w:val="00321B88"/>
    <w:rsid w:val="00327C02"/>
    <w:rsid w:val="00337742"/>
    <w:rsid w:val="00371A31"/>
    <w:rsid w:val="00375032"/>
    <w:rsid w:val="0038010F"/>
    <w:rsid w:val="003D62E1"/>
    <w:rsid w:val="003E1281"/>
    <w:rsid w:val="00436062"/>
    <w:rsid w:val="004B43BD"/>
    <w:rsid w:val="004F4EE7"/>
    <w:rsid w:val="00555005"/>
    <w:rsid w:val="0058174F"/>
    <w:rsid w:val="005A65DD"/>
    <w:rsid w:val="005D7A11"/>
    <w:rsid w:val="006116E4"/>
    <w:rsid w:val="00615F24"/>
    <w:rsid w:val="00640D7E"/>
    <w:rsid w:val="00645599"/>
    <w:rsid w:val="00655AE0"/>
    <w:rsid w:val="006910C1"/>
    <w:rsid w:val="006E53F4"/>
    <w:rsid w:val="007222B1"/>
    <w:rsid w:val="007457DF"/>
    <w:rsid w:val="007656D6"/>
    <w:rsid w:val="007A4186"/>
    <w:rsid w:val="007D1D85"/>
    <w:rsid w:val="0084462F"/>
    <w:rsid w:val="00866593"/>
    <w:rsid w:val="00876462"/>
    <w:rsid w:val="0089709B"/>
    <w:rsid w:val="008C47FE"/>
    <w:rsid w:val="00903C0D"/>
    <w:rsid w:val="009A0261"/>
    <w:rsid w:val="009A0CF2"/>
    <w:rsid w:val="009B102D"/>
    <w:rsid w:val="009C1E52"/>
    <w:rsid w:val="009C4BA9"/>
    <w:rsid w:val="009C5CD9"/>
    <w:rsid w:val="00A91E7D"/>
    <w:rsid w:val="00B465C4"/>
    <w:rsid w:val="00B712E1"/>
    <w:rsid w:val="00BA78B1"/>
    <w:rsid w:val="00BD0418"/>
    <w:rsid w:val="00BE166C"/>
    <w:rsid w:val="00BE716D"/>
    <w:rsid w:val="00BE7D1F"/>
    <w:rsid w:val="00C027E5"/>
    <w:rsid w:val="00C05928"/>
    <w:rsid w:val="00CA4FD6"/>
    <w:rsid w:val="00D30467"/>
    <w:rsid w:val="00D42989"/>
    <w:rsid w:val="00D85C43"/>
    <w:rsid w:val="00D9080E"/>
    <w:rsid w:val="00D97FAD"/>
    <w:rsid w:val="00DC3ACE"/>
    <w:rsid w:val="00E04519"/>
    <w:rsid w:val="00E35265"/>
    <w:rsid w:val="00E360EB"/>
    <w:rsid w:val="00E45DAE"/>
    <w:rsid w:val="00E82239"/>
    <w:rsid w:val="00E90EFF"/>
    <w:rsid w:val="00EB0AFB"/>
    <w:rsid w:val="00ED751B"/>
    <w:rsid w:val="00EF4207"/>
    <w:rsid w:val="00F11E75"/>
    <w:rsid w:val="00F3274F"/>
    <w:rsid w:val="00F71ADA"/>
    <w:rsid w:val="00F83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reet"/>
  <w:smartTagType w:namespaceuri="urn:schemas-microsoft-com:office:smarttags" w:name="PostalCode"/>
  <w:smartTagType w:namespaceuri="urn:schemas-microsoft-com:office:smarttags" w:name="City"/>
  <w:smartTagType w:namespaceuri="urn:schemas-microsoft-com:office:smarttags" w:name="State"/>
  <w:smartTagType w:namespaceuri="urn:schemas-microsoft-com:office:smarttags" w:name="place"/>
  <w:smartTagType w:namespaceuri="urn:schemas-microsoft-com:office:smarttags" w:name="address"/>
  <w:shapeDefaults>
    <o:shapedefaults v:ext="edit" spidmax="1026"/>
    <o:shapelayout v:ext="edit">
      <o:idmap v:ext="edit" data="1"/>
    </o:shapelayout>
  </w:shapeDefaults>
  <w:decimalSymbol w:val="."/>
  <w:listSeparator w:val=","/>
  <w14:docId w14:val="50906AB4"/>
  <w15:chartTrackingRefBased/>
  <w15:docId w15:val="{D180F8C6-0CEE-4BCD-A1DB-23F0E76B7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5A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5A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A3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A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5A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764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027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27E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27E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27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27E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027E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27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7E5"/>
    <w:rPr>
      <w:rFonts w:ascii="Segoe UI" w:hAnsi="Segoe UI" w:cs="Segoe UI"/>
      <w:sz w:val="18"/>
      <w:szCs w:val="18"/>
    </w:rPr>
  </w:style>
  <w:style w:type="paragraph" w:customStyle="1" w:styleId="TableTitle">
    <w:name w:val="Table Title"/>
    <w:basedOn w:val="Normal"/>
    <w:rsid w:val="009C4BA9"/>
    <w:pPr>
      <w:keepNext/>
      <w:keepLines/>
      <w:tabs>
        <w:tab w:val="center" w:pos="960"/>
      </w:tabs>
      <w:autoSpaceDE w:val="0"/>
      <w:spacing w:before="480" w:after="240" w:line="240" w:lineRule="auto"/>
      <w:jc w:val="center"/>
    </w:pPr>
    <w:rPr>
      <w:rFonts w:ascii="Arial" w:eastAsia="Times New Roman" w:hAnsi="Arial" w:cs="Arial"/>
      <w:b/>
      <w:sz w:val="20"/>
      <w:szCs w:val="20"/>
    </w:rPr>
  </w:style>
  <w:style w:type="paragraph" w:customStyle="1" w:styleId="Normal-FINAL">
    <w:name w:val="Normal-FINAL"/>
    <w:basedOn w:val="Normal"/>
    <w:link w:val="Normal-FINALChar"/>
    <w:uiPriority w:val="99"/>
    <w:qFormat/>
    <w:rsid w:val="009C4BA9"/>
    <w:pPr>
      <w:spacing w:after="0" w:line="360" w:lineRule="auto"/>
      <w:ind w:firstLine="720"/>
    </w:pPr>
    <w:rPr>
      <w:rFonts w:ascii="Arial" w:eastAsia="Times New Roman" w:hAnsi="Arial" w:cs="Arial"/>
      <w:sz w:val="20"/>
      <w:szCs w:val="20"/>
    </w:rPr>
  </w:style>
  <w:style w:type="character" w:customStyle="1" w:styleId="Normal-FINALChar">
    <w:name w:val="Normal-FINAL Char"/>
    <w:link w:val="Normal-FINAL"/>
    <w:uiPriority w:val="99"/>
    <w:rsid w:val="009C4BA9"/>
    <w:rPr>
      <w:rFonts w:ascii="Arial" w:eastAsia="Times New Roman" w:hAnsi="Arial" w:cs="Arial"/>
      <w:sz w:val="20"/>
      <w:szCs w:val="20"/>
    </w:rPr>
  </w:style>
  <w:style w:type="paragraph" w:customStyle="1" w:styleId="Figure-TableSubtitle">
    <w:name w:val="Figure-Table Subtitle"/>
    <w:basedOn w:val="Normal"/>
    <w:link w:val="Figure-TableSubtitleChar"/>
    <w:rsid w:val="009C4BA9"/>
    <w:pPr>
      <w:keepNext/>
      <w:spacing w:after="120" w:line="240" w:lineRule="auto"/>
      <w:jc w:val="center"/>
    </w:pPr>
    <w:rPr>
      <w:rFonts w:ascii="Arial" w:eastAsia="Times New Roman" w:hAnsi="Arial" w:cs="Times New Roman"/>
      <w:sz w:val="16"/>
      <w:szCs w:val="16"/>
    </w:rPr>
  </w:style>
  <w:style w:type="character" w:customStyle="1" w:styleId="Figure-TableSubtitleChar">
    <w:name w:val="Figure-Table Subtitle Char"/>
    <w:link w:val="Figure-TableSubtitle"/>
    <w:rsid w:val="009C4BA9"/>
    <w:rPr>
      <w:rFonts w:ascii="Arial" w:eastAsia="Times New Roman" w:hAnsi="Arial" w:cs="Times New Roman"/>
      <w:sz w:val="16"/>
      <w:szCs w:val="16"/>
    </w:rPr>
  </w:style>
  <w:style w:type="paragraph" w:styleId="NoSpacing">
    <w:name w:val="No Spacing"/>
    <w:uiPriority w:val="1"/>
    <w:qFormat/>
    <w:rsid w:val="00655AE0"/>
    <w:pPr>
      <w:spacing w:after="0" w:line="240" w:lineRule="auto"/>
    </w:pPr>
  </w:style>
  <w:style w:type="character" w:styleId="PageNumber">
    <w:name w:val="page number"/>
    <w:rsid w:val="00371A31"/>
    <w:rPr>
      <w:rFonts w:ascii="Arial" w:hAnsi="Arial"/>
      <w:sz w:val="20"/>
    </w:rPr>
  </w:style>
  <w:style w:type="paragraph" w:styleId="Footer">
    <w:name w:val="footer"/>
    <w:basedOn w:val="Normal"/>
    <w:link w:val="FooterChar"/>
    <w:rsid w:val="00371A31"/>
    <w:pPr>
      <w:tabs>
        <w:tab w:val="center" w:pos="4320"/>
        <w:tab w:val="right" w:pos="8640"/>
      </w:tabs>
      <w:spacing w:after="120" w:line="360" w:lineRule="auto"/>
      <w:jc w:val="center"/>
    </w:pPr>
    <w:rPr>
      <w:rFonts w:ascii="Arial" w:eastAsia="Times New Roman" w:hAnsi="Arial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rsid w:val="00371A31"/>
    <w:rPr>
      <w:rFonts w:ascii="Arial" w:eastAsia="Times New Roman" w:hAnsi="Arial" w:cs="Times New Roman"/>
      <w:sz w:val="20"/>
      <w:szCs w:val="20"/>
    </w:rPr>
  </w:style>
  <w:style w:type="paragraph" w:styleId="Header">
    <w:name w:val="header"/>
    <w:basedOn w:val="Normal"/>
    <w:link w:val="HeaderChar"/>
    <w:rsid w:val="00371A31"/>
    <w:pPr>
      <w:tabs>
        <w:tab w:val="center" w:pos="4320"/>
        <w:tab w:val="right" w:pos="8640"/>
      </w:tabs>
      <w:spacing w:after="0" w:line="240" w:lineRule="exact"/>
      <w:ind w:firstLine="720"/>
    </w:pPr>
    <w:rPr>
      <w:rFonts w:ascii="Arial" w:eastAsia="Times New Roman" w:hAnsi="Arial" w:cs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371A31"/>
    <w:rPr>
      <w:rFonts w:ascii="Arial" w:eastAsia="Times New Roman" w:hAnsi="Arial" w:cs="Times New Roman"/>
      <w:sz w:val="20"/>
      <w:szCs w:val="20"/>
    </w:rPr>
  </w:style>
  <w:style w:type="paragraph" w:customStyle="1" w:styleId="Text">
    <w:name w:val="Text"/>
    <w:basedOn w:val="Normal"/>
    <w:rsid w:val="00371A31"/>
    <w:pPr>
      <w:spacing w:after="120" w:line="360" w:lineRule="auto"/>
    </w:pPr>
    <w:rPr>
      <w:rFonts w:ascii="Arial" w:eastAsia="Times New Roman" w:hAnsi="Arial" w:cs="Times New Roman"/>
      <w:sz w:val="20"/>
      <w:szCs w:val="20"/>
    </w:rPr>
  </w:style>
  <w:style w:type="paragraph" w:customStyle="1" w:styleId="CoverPage-H2">
    <w:name w:val="CoverPage-H2"/>
    <w:basedOn w:val="Heading5"/>
    <w:rsid w:val="00371A31"/>
    <w:pPr>
      <w:keepLines w:val="0"/>
      <w:spacing w:before="120" w:line="240" w:lineRule="auto"/>
    </w:pPr>
    <w:rPr>
      <w:rFonts w:ascii="Arial" w:eastAsia="Times New Roman" w:hAnsi="Arial" w:cs="Times New Roman"/>
      <w:b/>
      <w:iCs/>
      <w:color w:val="auto"/>
      <w:sz w:val="20"/>
      <w:szCs w:val="20"/>
    </w:rPr>
  </w:style>
  <w:style w:type="paragraph" w:customStyle="1" w:styleId="CoverPage-Normal">
    <w:name w:val="CoverPage-Normal"/>
    <w:basedOn w:val="Normal"/>
    <w:rsid w:val="00371A31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A31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1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er" Target="footer2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57</Pages>
  <Words>5608</Words>
  <Characters>31970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RTI International</Company>
  <LinksUpToDate>false</LinksUpToDate>
  <CharactersWithSpaces>37503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Black, Sherry L.</dc:creator>
  <cp:keywords/>
  <dc:description/>
  <cp:lastModifiedBy>Fennell, Timothy R.</cp:lastModifiedBy>
  <cp:revision>4</cp:revision>
  <dcterms:created xsi:type="dcterms:W3CDTF">2014-12-18T21:31:00Z</dcterms:created>
  <dcterms:modified xsi:type="dcterms:W3CDTF">2014-12-18T21:48:00Z</dcterms:modified>
</cp:coreProperties>
</file>