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CD68" w14:textId="06C62000" w:rsidR="00A004F4" w:rsidRPr="00A004F4" w:rsidRDefault="0074624A" w:rsidP="00A004F4">
      <w:pPr>
        <w:ind w:left="720" w:hanging="360"/>
        <w:jc w:val="center"/>
        <w:rPr>
          <w:rFonts w:ascii="Tahoma" w:hAnsi="Tahoma" w:cs="Tahoma"/>
          <w:b/>
          <w:bCs/>
          <w:sz w:val="24"/>
          <w:szCs w:val="24"/>
        </w:rPr>
      </w:pPr>
      <w:r>
        <w:rPr>
          <w:rFonts w:ascii="Tahoma" w:hAnsi="Tahoma" w:cs="Tahoma"/>
          <w:b/>
          <w:bCs/>
          <w:sz w:val="24"/>
          <w:szCs w:val="24"/>
        </w:rPr>
        <w:t xml:space="preserve">   </w:t>
      </w:r>
      <w:r w:rsidR="00A004F4" w:rsidRPr="00A004F4">
        <w:rPr>
          <w:rFonts w:ascii="Tahoma" w:hAnsi="Tahoma" w:cs="Tahoma"/>
          <w:b/>
          <w:bCs/>
          <w:sz w:val="24"/>
          <w:szCs w:val="24"/>
        </w:rPr>
        <w:t>Create HEM Install Package</w:t>
      </w:r>
    </w:p>
    <w:p w14:paraId="4ED398CB" w14:textId="28F30CC9" w:rsidR="001A1CC5" w:rsidRDefault="001A1CC5"/>
    <w:p w14:paraId="2A734000" w14:textId="238365AD" w:rsidR="00B76431" w:rsidRDefault="00B76431">
      <w:r>
        <w:t>The pyinstaller module must be installed in the HEM5 Anaconda environment. If it is not already installed, then open the Anaconda prompt and activate the HEM5 environment with the command “conda activate hem5”. Then install pyinstaller with the command “pip install pyinstaller”.</w:t>
      </w:r>
    </w:p>
    <w:p w14:paraId="0F3E45F3" w14:textId="630E4754" w:rsidR="00CB661A" w:rsidRDefault="00CB661A"/>
    <w:p w14:paraId="35D3495E" w14:textId="47EFBDF2" w:rsidR="00CB661A" w:rsidRPr="006B43FA" w:rsidRDefault="00B76431">
      <w:pPr>
        <w:rPr>
          <w:sz w:val="24"/>
          <w:szCs w:val="24"/>
          <w:u w:val="single"/>
        </w:rPr>
      </w:pPr>
      <w:r>
        <w:rPr>
          <w:sz w:val="24"/>
          <w:szCs w:val="24"/>
          <w:u w:val="single"/>
        </w:rPr>
        <w:t>Steps to create i</w:t>
      </w:r>
      <w:r w:rsidR="00CB661A" w:rsidRPr="006B43FA">
        <w:rPr>
          <w:sz w:val="24"/>
          <w:szCs w:val="24"/>
          <w:u w:val="single"/>
        </w:rPr>
        <w:t xml:space="preserve">nstall </w:t>
      </w:r>
      <w:r>
        <w:rPr>
          <w:sz w:val="24"/>
          <w:szCs w:val="24"/>
          <w:u w:val="single"/>
        </w:rPr>
        <w:t>package for</w:t>
      </w:r>
      <w:r w:rsidR="00CB661A" w:rsidRPr="006B43FA">
        <w:rPr>
          <w:sz w:val="24"/>
          <w:szCs w:val="24"/>
          <w:u w:val="single"/>
        </w:rPr>
        <w:t xml:space="preserve"> HEM5.</w:t>
      </w:r>
      <w:r w:rsidR="0062596D">
        <w:rPr>
          <w:sz w:val="24"/>
          <w:szCs w:val="24"/>
          <w:u w:val="single"/>
        </w:rPr>
        <w:t>1</w:t>
      </w:r>
    </w:p>
    <w:p w14:paraId="5CA4258F" w14:textId="0F800D3D" w:rsidR="00CB661A" w:rsidRDefault="00CB661A" w:rsidP="002D04CE">
      <w:pPr>
        <w:pStyle w:val="ListParagraph"/>
        <w:numPr>
          <w:ilvl w:val="0"/>
          <w:numId w:val="4"/>
        </w:numPr>
      </w:pPr>
      <w:r>
        <w:t>Open Anaconda prompt and activate the hem5 environment.</w:t>
      </w:r>
    </w:p>
    <w:p w14:paraId="7687FCD9" w14:textId="733AB168" w:rsidR="002D04CE" w:rsidRDefault="002D04CE" w:rsidP="002D04CE">
      <w:pPr>
        <w:pStyle w:val="ListParagraph"/>
        <w:numPr>
          <w:ilvl w:val="1"/>
          <w:numId w:val="4"/>
        </w:numPr>
      </w:pPr>
      <w:r>
        <w:t>Issue the command “conda activate hem5”</w:t>
      </w:r>
    </w:p>
    <w:p w14:paraId="0C10965B" w14:textId="32FFEA34" w:rsidR="002D04CE" w:rsidRDefault="002D04CE" w:rsidP="002D04CE">
      <w:pPr>
        <w:pStyle w:val="ListParagraph"/>
        <w:numPr>
          <w:ilvl w:val="0"/>
          <w:numId w:val="4"/>
        </w:numPr>
      </w:pPr>
      <w:r>
        <w:t>Navigate to the HEM4 git folder.</w:t>
      </w:r>
    </w:p>
    <w:p w14:paraId="57A5BD84" w14:textId="16402AF8" w:rsidR="00CB661A" w:rsidRDefault="002D04CE" w:rsidP="002D04CE">
      <w:pPr>
        <w:pStyle w:val="ListParagraph"/>
        <w:numPr>
          <w:ilvl w:val="1"/>
          <w:numId w:val="4"/>
        </w:numPr>
      </w:pPr>
      <w:r>
        <w:t>Issue a command like “cd</w:t>
      </w:r>
      <w:r w:rsidR="00CB661A">
        <w:t xml:space="preserve"> c:\git_hem4\hem4</w:t>
      </w:r>
      <w:r>
        <w:t>”</w:t>
      </w:r>
    </w:p>
    <w:p w14:paraId="27F5A1D9" w14:textId="40D4C5A7" w:rsidR="00CB661A" w:rsidRPr="002D04CE" w:rsidRDefault="002D04CE" w:rsidP="002D04CE">
      <w:pPr>
        <w:pStyle w:val="ListParagraph"/>
        <w:numPr>
          <w:ilvl w:val="0"/>
          <w:numId w:val="4"/>
        </w:numPr>
      </w:pPr>
      <w:r w:rsidRPr="002D04CE">
        <w:t xml:space="preserve">Issue the </w:t>
      </w:r>
      <w:r w:rsidR="00CB661A" w:rsidRPr="002D04CE">
        <w:t>command “pyinstaller</w:t>
      </w:r>
      <w:r w:rsidR="00441DAD" w:rsidRPr="002D04CE">
        <w:t xml:space="preserve"> --</w:t>
      </w:r>
      <w:r w:rsidR="00CB661A" w:rsidRPr="002D04CE">
        <w:t xml:space="preserve">clean </w:t>
      </w:r>
      <w:r w:rsidR="006F0CAA" w:rsidRPr="002D04CE">
        <w:t>.\installer\</w:t>
      </w:r>
      <w:r w:rsidR="00CB661A" w:rsidRPr="002D04CE">
        <w:t>HEM5</w:t>
      </w:r>
      <w:r w:rsidR="0062596D">
        <w:t>.1</w:t>
      </w:r>
      <w:r w:rsidR="00CB661A" w:rsidRPr="002D04CE">
        <w:t>.spec”</w:t>
      </w:r>
    </w:p>
    <w:sectPr w:rsidR="00CB661A" w:rsidRPr="002D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A6950"/>
    <w:multiLevelType w:val="hybridMultilevel"/>
    <w:tmpl w:val="70CE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185200"/>
    <w:multiLevelType w:val="hybridMultilevel"/>
    <w:tmpl w:val="34924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72CE1"/>
    <w:multiLevelType w:val="hybridMultilevel"/>
    <w:tmpl w:val="85021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C91669"/>
    <w:multiLevelType w:val="hybridMultilevel"/>
    <w:tmpl w:val="AB66D5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461232">
    <w:abstractNumId w:val="1"/>
  </w:num>
  <w:num w:numId="2" w16cid:durableId="1958674996">
    <w:abstractNumId w:val="0"/>
  </w:num>
  <w:num w:numId="3" w16cid:durableId="1328557474">
    <w:abstractNumId w:val="3"/>
  </w:num>
  <w:num w:numId="4" w16cid:durableId="1938713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F4"/>
    <w:rsid w:val="00026F38"/>
    <w:rsid w:val="00045DDD"/>
    <w:rsid w:val="00071654"/>
    <w:rsid w:val="00071D67"/>
    <w:rsid w:val="00092DA9"/>
    <w:rsid w:val="000A2D60"/>
    <w:rsid w:val="000B5F7E"/>
    <w:rsid w:val="000D114B"/>
    <w:rsid w:val="00130DB2"/>
    <w:rsid w:val="00164297"/>
    <w:rsid w:val="00177887"/>
    <w:rsid w:val="001A1CC5"/>
    <w:rsid w:val="001A27A2"/>
    <w:rsid w:val="001B7B07"/>
    <w:rsid w:val="001D2F7F"/>
    <w:rsid w:val="00223EFC"/>
    <w:rsid w:val="00227C93"/>
    <w:rsid w:val="00242413"/>
    <w:rsid w:val="00253313"/>
    <w:rsid w:val="00264BD5"/>
    <w:rsid w:val="00277E9E"/>
    <w:rsid w:val="00295D7F"/>
    <w:rsid w:val="002A12D8"/>
    <w:rsid w:val="002D04CE"/>
    <w:rsid w:val="002D780B"/>
    <w:rsid w:val="002E6F9A"/>
    <w:rsid w:val="003426A9"/>
    <w:rsid w:val="00363BCE"/>
    <w:rsid w:val="003B7FC4"/>
    <w:rsid w:val="003C14CC"/>
    <w:rsid w:val="003C2AA7"/>
    <w:rsid w:val="003C7112"/>
    <w:rsid w:val="003E433D"/>
    <w:rsid w:val="003F56FB"/>
    <w:rsid w:val="003F5A09"/>
    <w:rsid w:val="004221C1"/>
    <w:rsid w:val="0042603A"/>
    <w:rsid w:val="0044096E"/>
    <w:rsid w:val="00441DAD"/>
    <w:rsid w:val="004470E8"/>
    <w:rsid w:val="00460283"/>
    <w:rsid w:val="004615ED"/>
    <w:rsid w:val="004A4072"/>
    <w:rsid w:val="004A6761"/>
    <w:rsid w:val="004B419A"/>
    <w:rsid w:val="004B4557"/>
    <w:rsid w:val="004B4F5A"/>
    <w:rsid w:val="004D38A8"/>
    <w:rsid w:val="005072F0"/>
    <w:rsid w:val="005108BA"/>
    <w:rsid w:val="00583776"/>
    <w:rsid w:val="00591165"/>
    <w:rsid w:val="00592EEF"/>
    <w:rsid w:val="00596645"/>
    <w:rsid w:val="005979C1"/>
    <w:rsid w:val="00597ECF"/>
    <w:rsid w:val="005B7BE4"/>
    <w:rsid w:val="005D1536"/>
    <w:rsid w:val="00600F81"/>
    <w:rsid w:val="00601AD0"/>
    <w:rsid w:val="00614993"/>
    <w:rsid w:val="0062596D"/>
    <w:rsid w:val="00627E45"/>
    <w:rsid w:val="00632A5C"/>
    <w:rsid w:val="00634D73"/>
    <w:rsid w:val="00657C83"/>
    <w:rsid w:val="00661BAB"/>
    <w:rsid w:val="0066476C"/>
    <w:rsid w:val="00691567"/>
    <w:rsid w:val="006A2BD4"/>
    <w:rsid w:val="006B2B19"/>
    <w:rsid w:val="006B43FA"/>
    <w:rsid w:val="006B657C"/>
    <w:rsid w:val="006F0CAA"/>
    <w:rsid w:val="0072280F"/>
    <w:rsid w:val="0074624A"/>
    <w:rsid w:val="007858E7"/>
    <w:rsid w:val="0078735F"/>
    <w:rsid w:val="00787FBA"/>
    <w:rsid w:val="00793B42"/>
    <w:rsid w:val="007A140D"/>
    <w:rsid w:val="007C17DD"/>
    <w:rsid w:val="007C7C6E"/>
    <w:rsid w:val="007D4365"/>
    <w:rsid w:val="00801A66"/>
    <w:rsid w:val="008142CF"/>
    <w:rsid w:val="00834765"/>
    <w:rsid w:val="00835779"/>
    <w:rsid w:val="00845F78"/>
    <w:rsid w:val="00853ED8"/>
    <w:rsid w:val="00857799"/>
    <w:rsid w:val="008776DE"/>
    <w:rsid w:val="0089381B"/>
    <w:rsid w:val="008A7BF2"/>
    <w:rsid w:val="008A7FAF"/>
    <w:rsid w:val="008B7B20"/>
    <w:rsid w:val="008F1BBC"/>
    <w:rsid w:val="008F5AA9"/>
    <w:rsid w:val="009211DB"/>
    <w:rsid w:val="0094048D"/>
    <w:rsid w:val="00941708"/>
    <w:rsid w:val="0095069D"/>
    <w:rsid w:val="0098451B"/>
    <w:rsid w:val="00992450"/>
    <w:rsid w:val="009A6F6C"/>
    <w:rsid w:val="009B5C02"/>
    <w:rsid w:val="009C33C4"/>
    <w:rsid w:val="009D728F"/>
    <w:rsid w:val="009E7DD9"/>
    <w:rsid w:val="00A004F4"/>
    <w:rsid w:val="00A30C24"/>
    <w:rsid w:val="00A35FBC"/>
    <w:rsid w:val="00A43C70"/>
    <w:rsid w:val="00A4687F"/>
    <w:rsid w:val="00A540A2"/>
    <w:rsid w:val="00A70F64"/>
    <w:rsid w:val="00AB4CD0"/>
    <w:rsid w:val="00B36A35"/>
    <w:rsid w:val="00B36B1A"/>
    <w:rsid w:val="00B51083"/>
    <w:rsid w:val="00B53929"/>
    <w:rsid w:val="00B53EED"/>
    <w:rsid w:val="00B76431"/>
    <w:rsid w:val="00BA567D"/>
    <w:rsid w:val="00BC2055"/>
    <w:rsid w:val="00BD3FB6"/>
    <w:rsid w:val="00BF005C"/>
    <w:rsid w:val="00C2241D"/>
    <w:rsid w:val="00C23902"/>
    <w:rsid w:val="00C418B5"/>
    <w:rsid w:val="00C80844"/>
    <w:rsid w:val="00CB14B6"/>
    <w:rsid w:val="00CB43F9"/>
    <w:rsid w:val="00CB661A"/>
    <w:rsid w:val="00CC350A"/>
    <w:rsid w:val="00D0275C"/>
    <w:rsid w:val="00D02A4D"/>
    <w:rsid w:val="00D07E5C"/>
    <w:rsid w:val="00D32583"/>
    <w:rsid w:val="00D341F1"/>
    <w:rsid w:val="00D5028C"/>
    <w:rsid w:val="00D629C1"/>
    <w:rsid w:val="00D90ADE"/>
    <w:rsid w:val="00D94E54"/>
    <w:rsid w:val="00D9625B"/>
    <w:rsid w:val="00DA1D96"/>
    <w:rsid w:val="00DC094C"/>
    <w:rsid w:val="00DC0EF9"/>
    <w:rsid w:val="00E03373"/>
    <w:rsid w:val="00E05E8F"/>
    <w:rsid w:val="00E11776"/>
    <w:rsid w:val="00E132FC"/>
    <w:rsid w:val="00E412B3"/>
    <w:rsid w:val="00E423B3"/>
    <w:rsid w:val="00E44DBB"/>
    <w:rsid w:val="00E515F7"/>
    <w:rsid w:val="00E804B1"/>
    <w:rsid w:val="00E84353"/>
    <w:rsid w:val="00EC30B4"/>
    <w:rsid w:val="00EF1CF4"/>
    <w:rsid w:val="00F21C65"/>
    <w:rsid w:val="00F824B1"/>
    <w:rsid w:val="00F87C18"/>
    <w:rsid w:val="00FA2F2F"/>
    <w:rsid w:val="00FB119A"/>
    <w:rsid w:val="00FC71A0"/>
    <w:rsid w:val="00FF3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2736"/>
  <w15:chartTrackingRefBased/>
  <w15:docId w15:val="{283DB3BC-FA11-47FC-86C4-D59C6D7A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F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4F4"/>
    <w:pPr>
      <w:ind w:left="720"/>
      <w:contextualSpacing/>
    </w:pPr>
  </w:style>
  <w:style w:type="character" w:styleId="Hyperlink">
    <w:name w:val="Hyperlink"/>
    <w:basedOn w:val="DefaultParagraphFont"/>
    <w:uiPriority w:val="99"/>
    <w:unhideWhenUsed/>
    <w:rsid w:val="00627E45"/>
    <w:rPr>
      <w:color w:val="0563C1" w:themeColor="hyperlink"/>
      <w:u w:val="single"/>
    </w:rPr>
  </w:style>
  <w:style w:type="character" w:styleId="UnresolvedMention">
    <w:name w:val="Unresolved Mention"/>
    <w:basedOn w:val="DefaultParagraphFont"/>
    <w:uiPriority w:val="99"/>
    <w:semiHidden/>
    <w:unhideWhenUsed/>
    <w:rsid w:val="00627E45"/>
    <w:rPr>
      <w:color w:val="605E5C"/>
      <w:shd w:val="clear" w:color="auto" w:fill="E1DFDD"/>
    </w:rPr>
  </w:style>
  <w:style w:type="character" w:styleId="FollowedHyperlink">
    <w:name w:val="FollowedHyperlink"/>
    <w:basedOn w:val="DefaultParagraphFont"/>
    <w:uiPriority w:val="99"/>
    <w:semiHidden/>
    <w:unhideWhenUsed/>
    <w:rsid w:val="0095069D"/>
    <w:rPr>
      <w:color w:val="954F72" w:themeColor="followedHyperlink"/>
      <w:u w:val="single"/>
    </w:rPr>
  </w:style>
  <w:style w:type="character" w:customStyle="1" w:styleId="pln">
    <w:name w:val="pln"/>
    <w:basedOn w:val="DefaultParagraphFont"/>
    <w:rsid w:val="0095069D"/>
  </w:style>
  <w:style w:type="character" w:customStyle="1" w:styleId="pun">
    <w:name w:val="pun"/>
    <w:basedOn w:val="DefaultParagraphFont"/>
    <w:rsid w:val="0095069D"/>
  </w:style>
  <w:style w:type="character" w:customStyle="1" w:styleId="typ">
    <w:name w:val="typ"/>
    <w:basedOn w:val="DefaultParagraphFont"/>
    <w:rsid w:val="0095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88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Fudge</dc:creator>
  <cp:keywords/>
  <dc:description/>
  <cp:lastModifiedBy>Note</cp:lastModifiedBy>
  <cp:revision>170</cp:revision>
  <dcterms:created xsi:type="dcterms:W3CDTF">2019-12-17T15:29:00Z</dcterms:created>
  <dcterms:modified xsi:type="dcterms:W3CDTF">2025-10-07T20:44:00Z</dcterms:modified>
</cp:coreProperties>
</file>