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3873A" w14:textId="0DCD6651" w:rsidR="00457791" w:rsidRDefault="002C645B">
      <w:r>
        <w:t>Saguaro Lake Water Level Data:</w:t>
      </w:r>
    </w:p>
    <w:p w14:paraId="371948C4" w14:textId="1A0552EA" w:rsidR="002C645B" w:rsidRDefault="002C645B">
      <w:r>
        <w:t xml:space="preserve">Downloaded from the Salt River Project website on 9/26/2024: </w:t>
      </w:r>
      <w:hyperlink r:id="rId7" w:history="1">
        <w:r w:rsidR="00A96344" w:rsidRPr="000C245F">
          <w:rPr>
            <w:rStyle w:val="Hyperlink"/>
          </w:rPr>
          <w:t>https://streamflow.watershedconnection.com/?location=Saguaro%20Lake%20(Stewart%20Mountain%20Dam)&amp;project=undefined</w:t>
        </w:r>
      </w:hyperlink>
    </w:p>
    <w:p w14:paraId="08CF0C6C" w14:textId="77777777" w:rsidR="00A96344" w:rsidRDefault="00A96344"/>
    <w:p w14:paraId="2A454DA8" w14:textId="0283702E" w:rsidR="00A96344" w:rsidRDefault="00A96344">
      <w:r>
        <w:t>Downloaded New Melones data on 10/2/2024</w:t>
      </w:r>
      <w:r w:rsidR="00745EC0">
        <w:t xml:space="preserve"> using the historical JSON and CSV data downloader</w:t>
      </w:r>
      <w:r w:rsidR="00417D64">
        <w:t xml:space="preserve"> for reservoir elevation in feet from “NML”</w:t>
      </w:r>
      <w:r w:rsidR="00745EC0">
        <w:t>:</w:t>
      </w:r>
    </w:p>
    <w:p w14:paraId="4B518B00" w14:textId="3E109815" w:rsidR="00745EC0" w:rsidRDefault="004256B2">
      <w:hyperlink r:id="rId8" w:history="1">
        <w:r>
          <w:rPr>
            <w:rStyle w:val="Hyperlink"/>
          </w:rPr>
          <w:t>Query CSV or JSON Sensor Data (ca.gov)</w:t>
        </w:r>
      </w:hyperlink>
    </w:p>
    <w:p w14:paraId="148FAD01" w14:textId="77777777" w:rsidR="001F02FA" w:rsidRDefault="001F02FA"/>
    <w:p w14:paraId="246FD2EE" w14:textId="5D8D0B0F" w:rsidR="001F02FA" w:rsidRDefault="001F02FA">
      <w:r>
        <w:t xml:space="preserve">Downloaded Owyhee data on 10/2/2024 </w:t>
      </w:r>
      <w:r w:rsidR="005228BC">
        <w:t xml:space="preserve">at </w:t>
      </w:r>
      <w:hyperlink r:id="rId9" w:history="1">
        <w:r w:rsidR="005228BC">
          <w:rPr>
            <w:rStyle w:val="Hyperlink"/>
          </w:rPr>
          <w:t>usbr.gov/pn-bin/inventory.pl?site=OWY&amp;ui=true&amp;interval=daily</w:t>
        </w:r>
      </w:hyperlink>
    </w:p>
    <w:p w14:paraId="70E13876" w14:textId="77777777" w:rsidR="002A5FA8" w:rsidRDefault="002A5FA8"/>
    <w:p w14:paraId="3319C6C0" w14:textId="1AA6B9DC" w:rsidR="002A5FA8" w:rsidRDefault="002A5FA8">
      <w:r>
        <w:t xml:space="preserve">Downloaded Boulder data on 10/2/2024 using .csv export from query here: </w:t>
      </w:r>
      <w:hyperlink r:id="rId10" w:history="1">
        <w:r>
          <w:rPr>
            <w:rStyle w:val="Hyperlink"/>
          </w:rPr>
          <w:t>BFCINFCO (state.co.us)</w:t>
        </w:r>
      </w:hyperlink>
    </w:p>
    <w:p w14:paraId="523FA4E9" w14:textId="5A8AB3B4" w:rsidR="00F31B7B" w:rsidRDefault="00F31B7B">
      <w:r>
        <w:t>Downloaded Arkabutla data on 10/2/2024</w:t>
      </w:r>
    </w:p>
    <w:p w14:paraId="6A4D4D1C" w14:textId="5CAE34E3" w:rsidR="00F31B7B" w:rsidRDefault="00F31B7B">
      <w:r>
        <w:t>Downloaded Philips data on 10/3/2024</w:t>
      </w:r>
      <w:r w:rsidR="002C37F1">
        <w:t xml:space="preserve"> from </w:t>
      </w:r>
      <w:hyperlink r:id="rId11" w:history="1">
        <w:r w:rsidR="002C37F1">
          <w:rPr>
            <w:rStyle w:val="Hyperlink"/>
          </w:rPr>
          <w:t>usbr.gov/pn-bin/inventory.pl?site=PHL&amp;ui=true&amp;interval=daily</w:t>
        </w:r>
      </w:hyperlink>
    </w:p>
    <w:p w14:paraId="4C01E0B4" w14:textId="49194124" w:rsidR="005773B9" w:rsidRDefault="005773B9">
      <w:r>
        <w:t xml:space="preserve">Downloaded Emigrant data on 10/7/2024 from </w:t>
      </w:r>
      <w:hyperlink r:id="rId12" w:history="1">
        <w:r w:rsidR="00CA631F" w:rsidRPr="000C245F">
          <w:rPr>
            <w:rStyle w:val="Hyperlink"/>
          </w:rPr>
          <w:t>https://www.usbr.gov/pn-bin/inventory.pl?site=EMI&amp;ui=true&amp;interval=daily</w:t>
        </w:r>
      </w:hyperlink>
    </w:p>
    <w:p w14:paraId="4FACE3E8" w14:textId="77777777" w:rsidR="00CA631F" w:rsidRDefault="00CA631F"/>
    <w:p w14:paraId="7D10901F" w14:textId="63FD9755" w:rsidR="00CA631F" w:rsidRDefault="00CA631F">
      <w:r>
        <w:t xml:space="preserve">Downloaded Madison lake data on 10/7/2024 from </w:t>
      </w:r>
      <w:hyperlink r:id="rId13" w:history="1">
        <w:r w:rsidR="00DB1E36" w:rsidRPr="000C245F">
          <w:rPr>
            <w:rStyle w:val="Hyperlink"/>
          </w:rPr>
          <w:t>https://www.dnr.state.mn.us/lakefind/showlevel.html?downum=07004400</w:t>
        </w:r>
      </w:hyperlink>
      <w:r w:rsidR="00DB1E36">
        <w:t xml:space="preserve">   </w:t>
      </w:r>
    </w:p>
    <w:sectPr w:rsidR="00CA6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B"/>
    <w:rsid w:val="001F02FA"/>
    <w:rsid w:val="002A5FA8"/>
    <w:rsid w:val="002C37F1"/>
    <w:rsid w:val="002C645B"/>
    <w:rsid w:val="00417D64"/>
    <w:rsid w:val="004256B2"/>
    <w:rsid w:val="00457791"/>
    <w:rsid w:val="005228BC"/>
    <w:rsid w:val="005773B9"/>
    <w:rsid w:val="00745EC0"/>
    <w:rsid w:val="00A96344"/>
    <w:rsid w:val="00B96797"/>
    <w:rsid w:val="00CA631F"/>
    <w:rsid w:val="00DA5324"/>
    <w:rsid w:val="00DB1E36"/>
    <w:rsid w:val="00F31B7B"/>
    <w:rsid w:val="00FE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82F38"/>
  <w15:chartTrackingRefBased/>
  <w15:docId w15:val="{A809FDFD-564D-42A5-A7EE-4BE5BB74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3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3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5F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ec.water.ca.gov/dynamicapp/wsSensorData" TargetMode="External"/><Relationship Id="rId13" Type="http://schemas.openxmlformats.org/officeDocument/2006/relationships/hyperlink" Target="https://www.dnr.state.mn.us/lakefind/showlevel.html?downum=07004400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streamflow.watershedconnection.com/?location=Saguaro%20Lake%20(Stewart%20Mountain%20Dam)&amp;project=undefined" TargetMode="External"/><Relationship Id="rId12" Type="http://schemas.openxmlformats.org/officeDocument/2006/relationships/hyperlink" Target="https://www.usbr.gov/pn-bin/inventory.pl?site=EMI&amp;ui=true&amp;interval=daily" TargetMode="Externa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sbr.gov/pn-bin/inventory.pl?site=PHL&amp;ui=true&amp;interval=daily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dwr.state.co.us/Tools/Stations/BFCINFCO?params=GAGE_HT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usbr.gov/pn-bin/inventory.pl?site=OWY&amp;ui=true&amp;interval=dail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F5FC5DD832BE4DBA6B24560DD3ADC0" ma:contentTypeVersion="19" ma:contentTypeDescription="Create a new document." ma:contentTypeScope="" ma:versionID="d40b3e6283001fb57e5088f84fb23d5e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8b03727f-4454-4722-b3e6-018d8dcaf2fd" xmlns:ns6="ed970698-2d60-4bab-a048-d9be527522d9" targetNamespace="http://schemas.microsoft.com/office/2006/metadata/properties" ma:root="true" ma:fieldsID="aadbb8160917885bdc8cfb32badaafe9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8b03727f-4454-4722-b3e6-018d8dcaf2fd"/>
    <xsd:import namespace="ed970698-2d60-4bab-a048-d9be527522d9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SharedWithUsers" minOccurs="0"/>
                <xsd:element ref="ns5:SharedWithDetails" minOccurs="0"/>
                <xsd:element ref="ns6:MediaServiceMetadata" minOccurs="0"/>
                <xsd:element ref="ns6:MediaServiceFastMetadata" minOccurs="0"/>
                <xsd:element ref="ns6:MediaServiceDateTaken" minOccurs="0"/>
                <xsd:element ref="ns6:MediaServiceAutoTags" minOccurs="0"/>
                <xsd:element ref="ns6:MediaServiceGenerationTime" minOccurs="0"/>
                <xsd:element ref="ns6:MediaServiceEventHashCode" minOccurs="0"/>
                <xsd:element ref="ns6:MediaServiceOCR" minOccurs="0"/>
                <xsd:element ref="ns6:MediaServiceAutoKeyPoints" minOccurs="0"/>
                <xsd:element ref="ns6:MediaServiceKeyPoints" minOccurs="0"/>
                <xsd:element ref="ns6:MediaServiceLocation" minOccurs="0"/>
                <xsd:element ref="ns6:MediaLengthInSeconds" minOccurs="0"/>
                <xsd:element ref="ns6:lcf76f155ced4ddcb4097134ff3c332f" minOccurs="0"/>
                <xsd:element ref="ns6:MediaServiceObjectDetectorVersions" minOccurs="0"/>
                <xsd:element ref="ns6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dcd2e99d-092c-46b8-9db1-86473808dbc7}" ma:internalName="TaxCatchAllLabel" ma:readOnly="true" ma:showField="CatchAllDataLabel" ma:web="8b03727f-4454-4722-b3e6-018d8dcaf2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dcd2e99d-092c-46b8-9db1-86473808dbc7}" ma:internalName="TaxCatchAll" ma:showField="CatchAllData" ma:web="8b03727f-4454-4722-b3e6-018d8dcaf2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3727f-4454-4722-b3e6-018d8dcaf2fd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70698-2d60-4bab-a048-d9be527522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39" nillable="true" ma:displayName="Location" ma:internalName="MediaServiceLocation" ma:readOnly="true">
      <xsd:simpleType>
        <xsd:restriction base="dms:Text"/>
      </xsd:simpleType>
    </xsd:element>
    <xsd:element name="MediaLengthInSeconds" ma:index="4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 xsi:nil="true"/>
    <EPA_x0020_Office xmlns="4ffa91fb-a0ff-4ac5-b2db-65c790d184a4" xsi:nil="true"/>
    <Document_x0020_Creation_x0020_Date xmlns="4ffa91fb-a0ff-4ac5-b2db-65c790d184a4" xsi:nil="true"/>
    <EPA_x0020_Related_x0020_Documents xmlns="4ffa91fb-a0ff-4ac5-b2db-65c790d184a4" xsi:nil="true"/>
    <_Source xmlns="http://schemas.microsoft.com/sharepoint/v3/fields" xsi:nil="true"/>
    <CategoryDescription xmlns="http://schemas.microsoft.com/sharepoint.v3" xsi:nil="true"/>
    <EPA_x0020_Contributor xmlns="4ffa91fb-a0ff-4ac5-b2db-65c790d184a4">
      <UserInfo>
        <DisplayName/>
        <AccountId xsi:nil="true"/>
        <AccountType/>
      </UserInfo>
    </EPA_x0020_Contributor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Creator xmlns="4ffa91fb-a0ff-4ac5-b2db-65c790d184a4">
      <UserInfo>
        <DisplayName/>
        <AccountId xsi:nil="true"/>
        <AccountType/>
      </UserInfo>
    </Creator>
    <Language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ed970698-2d60-4bab-a048-d9be527522d9">
      <Terms xmlns="http://schemas.microsoft.com/office/infopath/2007/PartnerControls"/>
    </lcf76f155ced4ddcb4097134ff3c332f>
    <TaxCatchAll xmlns="4ffa91fb-a0ff-4ac5-b2db-65c790d184a4" xsi:nil="true"/>
  </documentManagement>
</p:properties>
</file>

<file path=customXml/itemProps1.xml><?xml version="1.0" encoding="utf-8"?>
<ds:datastoreItem xmlns:ds="http://schemas.openxmlformats.org/officeDocument/2006/customXml" ds:itemID="{BBC3D0E5-7BA1-4355-8468-D73D62346A3C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2186B604-357F-4342-AFCE-8839035555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8b03727f-4454-4722-b3e6-018d8dcaf2fd"/>
    <ds:schemaRef ds:uri="ed970698-2d60-4bab-a048-d9be527522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AC947E-3BED-4A74-9C56-0298539108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257138-C977-4F58-96C6-24AD42F58B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5728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Deemer, Bridget R</dc:creator>
  <cp:keywords/>
  <dc:description/>
  <cp:lastModifiedBy>Deemer, Bridget R</cp:lastModifiedBy>
  <cp:revision>15</cp:revision>
  <dcterms:created xsi:type="dcterms:W3CDTF">2024-09-26T15:47:00Z</dcterms:created>
  <dcterms:modified xsi:type="dcterms:W3CDTF">2024-10-07T23:00:00Z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MediaServiceImageTags">
    <vt:lpwstr/>
  </property>
  <property fmtid="{D5CDD505-2E9C-101B-9397-08002B2CF9AE}" pid="5" name="e3f09c3df709400db2417a7161762d62">
    <vt:lpwstr/>
  </property>
  <property fmtid="{D5CDD505-2E9C-101B-9397-08002B2CF9AE}" pid="7" name="EPA_x0020_Subject">
    <vt:lpwstr/>
  </property>
  <property fmtid="{D5CDD505-2E9C-101B-9397-08002B2CF9AE}" pid="8" name="Document Type">
    <vt:lpwstr/>
  </property>
  <property fmtid="{D5CDD505-2E9C-101B-9397-08002B2CF9AE}" pid="10" name="EPA Subject">
    <vt:lpwstr/>
  </property>
</Properties>
</file>