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5C1E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68AF5C1F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68AF5C20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68AF5C21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68AF5C22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68AF5C23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4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5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6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7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8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9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A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2B" w14:textId="77777777"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</w:p>
    <w:p w14:paraId="68AF5C2C" w14:textId="77777777"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68AF5C2D" w14:textId="2BA12C52" w:rsidR="004851EE" w:rsidRPr="007507A7" w:rsidRDefault="00AD72B5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МДК 02.01 Технология разработки программного </w:t>
      </w:r>
      <w:r w:rsidR="0097215E">
        <w:rPr>
          <w:rFonts w:eastAsia="Calibri"/>
          <w:b/>
          <w:bCs/>
          <w:sz w:val="24"/>
          <w:szCs w:val="24"/>
          <w:lang w:eastAsia="en-US"/>
        </w:rPr>
        <w:t>обеспечения</w:t>
      </w:r>
    </w:p>
    <w:p w14:paraId="68AF5C2E" w14:textId="77777777" w:rsidR="004851EE" w:rsidRDefault="004851E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8AF5C2F" w14:textId="77777777" w:rsidR="004851EE" w:rsidRPr="007507A7" w:rsidRDefault="004851EE" w:rsidP="004851EE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</w:t>
      </w:r>
    </w:p>
    <w:p w14:paraId="68AF5C30" w14:textId="16220A74" w:rsidR="004851EE" w:rsidRPr="004613F9" w:rsidRDefault="0097215E" w:rsidP="004851EE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Составление сущность-связь </w:t>
      </w:r>
      <w:r w:rsidR="004613F9">
        <w:rPr>
          <w:rFonts w:eastAsia="Calibri"/>
          <w:b/>
          <w:bCs/>
          <w:sz w:val="24"/>
          <w:szCs w:val="24"/>
          <w:lang w:val="en-US" w:eastAsia="en-US"/>
        </w:rPr>
        <w:t>ERD</w:t>
      </w:r>
    </w:p>
    <w:p w14:paraId="68AF5C31" w14:textId="092BA696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="00EB20D1">
        <w:rPr>
          <w:rFonts w:eastAsia="Calibri"/>
          <w:b/>
          <w:bCs/>
          <w:sz w:val="24"/>
          <w:szCs w:val="24"/>
          <w:lang w:val="en-US" w:eastAsia="en-US"/>
        </w:rPr>
        <w:t>c</w:t>
      </w:r>
      <w:proofErr w:type="spellStart"/>
      <w:r>
        <w:rPr>
          <w:rFonts w:eastAsia="Calibri"/>
          <w:b/>
          <w:bCs/>
          <w:sz w:val="24"/>
          <w:szCs w:val="24"/>
          <w:lang w:eastAsia="en-US"/>
        </w:rPr>
        <w:t>истемы</w:t>
      </w:r>
      <w:proofErr w:type="spellEnd"/>
      <w:r>
        <w:rPr>
          <w:rFonts w:eastAsia="Calibri"/>
          <w:b/>
          <w:bCs/>
          <w:sz w:val="24"/>
          <w:szCs w:val="24"/>
          <w:lang w:eastAsia="en-US"/>
        </w:rPr>
        <w:t xml:space="preserve"> и программирование</w:t>
      </w:r>
    </w:p>
    <w:p w14:paraId="68AF5C32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3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4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5" w14:textId="77777777" w:rsidR="004851EE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6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7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38" w14:textId="0671ED6C" w:rsidR="004851EE" w:rsidRPr="00982BBF" w:rsidRDefault="004851EE" w:rsidP="004851EE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Группа___________</w:t>
      </w:r>
      <w:r w:rsidR="004613F9">
        <w:rPr>
          <w:rFonts w:eastAsia="Times New Roman"/>
          <w:sz w:val="24"/>
          <w:szCs w:val="24"/>
        </w:rPr>
        <w:t>ИП-21-3</w:t>
      </w:r>
      <w:r w:rsidRPr="00982BBF">
        <w:rPr>
          <w:rFonts w:eastAsia="Times New Roman"/>
          <w:sz w:val="24"/>
          <w:szCs w:val="24"/>
        </w:rPr>
        <w:t xml:space="preserve">_________________________  </w:t>
      </w:r>
    </w:p>
    <w:p w14:paraId="68AF5C39" w14:textId="77777777" w:rsidR="004851EE" w:rsidRPr="00982BBF" w:rsidRDefault="004851EE" w:rsidP="004851EE">
      <w:pPr>
        <w:rPr>
          <w:rFonts w:eastAsia="Times New Roman"/>
          <w:sz w:val="24"/>
          <w:szCs w:val="24"/>
        </w:rPr>
      </w:pPr>
    </w:p>
    <w:p w14:paraId="68AF5C3A" w14:textId="6795997F" w:rsidR="004851EE" w:rsidRPr="00982BBF" w:rsidRDefault="004851EE" w:rsidP="004851EE">
      <w:pPr>
        <w:rPr>
          <w:rFonts w:eastAsia="Times New Roman"/>
          <w:sz w:val="24"/>
          <w:szCs w:val="24"/>
        </w:rPr>
      </w:pPr>
      <w:proofErr w:type="spellStart"/>
      <w:r w:rsidRPr="00982BBF">
        <w:rPr>
          <w:rFonts w:eastAsia="Times New Roman"/>
          <w:sz w:val="24"/>
          <w:szCs w:val="24"/>
        </w:rPr>
        <w:t>Студент_________</w:t>
      </w:r>
      <w:r w:rsidR="004613F9">
        <w:rPr>
          <w:rFonts w:eastAsia="Times New Roman"/>
          <w:sz w:val="24"/>
          <w:szCs w:val="24"/>
        </w:rPr>
        <w:t>Добриянов</w:t>
      </w:r>
      <w:proofErr w:type="spellEnd"/>
      <w:r w:rsidR="004613F9">
        <w:rPr>
          <w:rFonts w:eastAsia="Times New Roman"/>
          <w:sz w:val="24"/>
          <w:szCs w:val="24"/>
        </w:rPr>
        <w:t xml:space="preserve"> М.П.</w:t>
      </w:r>
      <w:r w:rsidRPr="00982BBF">
        <w:rPr>
          <w:rFonts w:eastAsia="Times New Roman"/>
          <w:sz w:val="24"/>
          <w:szCs w:val="24"/>
        </w:rPr>
        <w:t>___________________</w:t>
      </w:r>
    </w:p>
    <w:p w14:paraId="68AF5C3B" w14:textId="77777777" w:rsidR="004851EE" w:rsidRPr="00982BBF" w:rsidRDefault="004851EE" w:rsidP="004851EE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68AF5C3C" w14:textId="77777777"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8AF5C3D" w14:textId="77777777" w:rsidR="004851EE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8AF5C3E" w14:textId="77777777" w:rsidR="004851EE" w:rsidRPr="007507A7" w:rsidRDefault="004851EE" w:rsidP="004851EE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8AF5C3F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68AF5C40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1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__</w:t>
      </w:r>
      <w:r w:rsidRPr="007507A7">
        <w:rPr>
          <w:rFonts w:eastAsia="Calibri"/>
          <w:sz w:val="24"/>
          <w:szCs w:val="24"/>
          <w:lang w:eastAsia="en-US"/>
        </w:rPr>
        <w:t>_г.</w:t>
      </w:r>
    </w:p>
    <w:p w14:paraId="68AF5C42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3" w14:textId="232A5308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</w:t>
      </w:r>
      <w:r w:rsidR="004613F9">
        <w:rPr>
          <w:rFonts w:eastAsia="Calibri"/>
          <w:sz w:val="24"/>
          <w:szCs w:val="24"/>
          <w:lang w:eastAsia="en-US"/>
        </w:rPr>
        <w:t>Левит Л.В.</w:t>
      </w:r>
      <w:r>
        <w:rPr>
          <w:rFonts w:eastAsia="Calibri"/>
          <w:sz w:val="24"/>
          <w:szCs w:val="24"/>
          <w:lang w:eastAsia="en-US"/>
        </w:rPr>
        <w:t>/</w:t>
      </w:r>
    </w:p>
    <w:p w14:paraId="68AF5C44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5" w14:textId="77777777" w:rsidR="004851EE" w:rsidRPr="007507A7" w:rsidRDefault="004851EE" w:rsidP="004851EE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8AF5C46" w14:textId="77777777"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AF5C47" w14:textId="77777777"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AF5C48" w14:textId="77777777" w:rsidR="004851EE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8AF5C49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68AF5C4A" w14:textId="77777777" w:rsidR="004851EE" w:rsidRPr="007507A7" w:rsidRDefault="004851EE" w:rsidP="004851E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064C07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42592283" w14:textId="48851897" w:rsidR="00A8349F" w:rsidRDefault="004613F9" w:rsidP="004613F9">
      <w:pPr>
        <w:spacing w:after="200" w:line="276" w:lineRule="auto"/>
      </w:pPr>
      <w:r>
        <w:br w:type="page"/>
      </w:r>
    </w:p>
    <w:p w14:paraId="47ABBBD3" w14:textId="111A2602" w:rsidR="004613F9" w:rsidRPr="00264C73" w:rsidRDefault="00264C73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 w:rsidRPr="00264C73">
        <w:rPr>
          <w:sz w:val="28"/>
          <w:szCs w:val="28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диаграммы сущность</w:t>
      </w:r>
      <w:r>
        <w:rPr>
          <w:sz w:val="28"/>
          <w:szCs w:val="28"/>
        </w:rPr>
        <w:t>-</w:t>
      </w:r>
      <w:r w:rsidRPr="00264C73">
        <w:rPr>
          <w:sz w:val="28"/>
          <w:szCs w:val="28"/>
        </w:rPr>
        <w:t>связь.</w:t>
      </w:r>
    </w:p>
    <w:p w14:paraId="29944C15" w14:textId="786F07E1" w:rsidR="004613F9" w:rsidRPr="004613F9" w:rsidRDefault="007E1B34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Рассматриваемая предметная область: Книжный магазин.</w:t>
      </w:r>
    </w:p>
    <w:p w14:paraId="23CD2DDB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6916695E" w14:textId="131AC9EF" w:rsidR="004613F9" w:rsidRDefault="007E1B34" w:rsidP="004613F9">
      <w:pPr>
        <w:spacing w:after="12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14:paraId="6BDFCA9A" w14:textId="251C0017" w:rsidR="007E1B34" w:rsidRPr="004613F9" w:rsidRDefault="00BC38D3" w:rsidP="00BC38D3">
      <w:pPr>
        <w:spacing w:after="12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3C3E1C" wp14:editId="23587826">
            <wp:extent cx="5940425" cy="2751455"/>
            <wp:effectExtent l="0" t="0" r="3175" b="0"/>
            <wp:docPr id="156442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2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7D2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482618B5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15F7DD9E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7F174049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p w14:paraId="315B5938" w14:textId="77777777" w:rsidR="004613F9" w:rsidRPr="004613F9" w:rsidRDefault="004613F9" w:rsidP="004613F9">
      <w:pPr>
        <w:spacing w:after="120" w:line="259" w:lineRule="auto"/>
        <w:ind w:firstLine="709"/>
        <w:jc w:val="both"/>
        <w:rPr>
          <w:sz w:val="28"/>
          <w:szCs w:val="28"/>
        </w:rPr>
      </w:pPr>
    </w:p>
    <w:sectPr w:rsidR="004613F9" w:rsidRPr="00461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0D"/>
    <w:rsid w:val="00064C07"/>
    <w:rsid w:val="00225FE0"/>
    <w:rsid w:val="00264C73"/>
    <w:rsid w:val="004613F9"/>
    <w:rsid w:val="004851EE"/>
    <w:rsid w:val="00725D0D"/>
    <w:rsid w:val="007E1B34"/>
    <w:rsid w:val="0097215E"/>
    <w:rsid w:val="00A8349F"/>
    <w:rsid w:val="00AD72B5"/>
    <w:rsid w:val="00B23548"/>
    <w:rsid w:val="00BC38D3"/>
    <w:rsid w:val="00E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5C1E"/>
  <w15:docId w15:val="{4DA448AE-FEDA-4992-B672-E01FD6D2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1E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Matvey Dobriyanov</cp:lastModifiedBy>
  <cp:revision>3</cp:revision>
  <dcterms:created xsi:type="dcterms:W3CDTF">2023-09-20T18:25:00Z</dcterms:created>
  <dcterms:modified xsi:type="dcterms:W3CDTF">2023-09-20T20:08:00Z</dcterms:modified>
</cp:coreProperties>
</file>