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D20C" w14:textId="77777777" w:rsidR="00EF6848" w:rsidRDefault="007A590A" w:rsidP="00117646">
      <w:pPr>
        <w:ind w:firstLineChars="100" w:firstLine="210"/>
      </w:pPr>
      <w:r w:rsidRPr="008958B0">
        <w:rPr>
          <w:rFonts w:hint="eastAsia"/>
          <w:highlight w:val="yellow"/>
        </w:rPr>
        <w:t>第二</w:t>
      </w:r>
      <w:r w:rsidRPr="008958B0">
        <w:rPr>
          <w:highlight w:val="yellow"/>
        </w:rPr>
        <w:t>章</w:t>
      </w:r>
    </w:p>
    <w:p w14:paraId="2C01045B" w14:textId="77777777" w:rsidR="007A590A" w:rsidRDefault="007A590A">
      <w:r>
        <w:rPr>
          <w:rFonts w:hint="eastAsia"/>
        </w:rPr>
        <w:t>P</w:t>
      </w:r>
      <w:r>
        <w:t>34，2.3，2.7</w:t>
      </w:r>
    </w:p>
    <w:p w14:paraId="3E10E369" w14:textId="77777777" w:rsidR="007A590A" w:rsidRDefault="007A590A"/>
    <w:p w14:paraId="28F11082" w14:textId="77777777" w:rsidR="007A590A" w:rsidRDefault="007A590A">
      <w:r w:rsidRPr="006F4B28">
        <w:rPr>
          <w:rFonts w:hint="eastAsia"/>
          <w:highlight w:val="yellow"/>
        </w:rPr>
        <w:t>第三</w:t>
      </w:r>
      <w:r w:rsidRPr="006F4B28">
        <w:rPr>
          <w:highlight w:val="yellow"/>
        </w:rPr>
        <w:t>章</w:t>
      </w:r>
    </w:p>
    <w:p w14:paraId="43130B24" w14:textId="77777777" w:rsidR="007A590A" w:rsidRDefault="007A590A">
      <w:r>
        <w:t>P53</w:t>
      </w:r>
      <w:r>
        <w:rPr>
          <w:rFonts w:hint="eastAsia"/>
        </w:rPr>
        <w:t>，</w:t>
      </w:r>
      <w:r>
        <w:t>3.9，3.15，3.18</w:t>
      </w:r>
    </w:p>
    <w:p w14:paraId="4C9F3B98" w14:textId="77777777" w:rsidR="007A590A" w:rsidRDefault="007A590A"/>
    <w:p w14:paraId="13BE160E" w14:textId="77777777" w:rsidR="007A590A" w:rsidRDefault="007A590A">
      <w:r w:rsidRPr="006F4B28">
        <w:rPr>
          <w:rFonts w:hint="eastAsia"/>
          <w:highlight w:val="yellow"/>
        </w:rPr>
        <w:t>第四</w:t>
      </w:r>
      <w:r w:rsidRPr="006F4B28">
        <w:rPr>
          <w:highlight w:val="yellow"/>
        </w:rPr>
        <w:t>章</w:t>
      </w:r>
    </w:p>
    <w:p w14:paraId="7E60D6C6" w14:textId="77777777" w:rsidR="007A590A" w:rsidRDefault="007A590A">
      <w:r>
        <w:rPr>
          <w:rFonts w:hint="eastAsia"/>
        </w:rPr>
        <w:t>P</w:t>
      </w:r>
      <w:r>
        <w:t>86，</w:t>
      </w:r>
      <w:r>
        <w:rPr>
          <w:rFonts w:hint="eastAsia"/>
        </w:rPr>
        <w:t xml:space="preserve"> </w:t>
      </w:r>
      <w:r>
        <w:t>4.4</w:t>
      </w:r>
      <w:r>
        <w:rPr>
          <w:rFonts w:hint="eastAsia"/>
        </w:rPr>
        <w:t xml:space="preserve">， </w:t>
      </w:r>
      <w:r>
        <w:t>4.5</w:t>
      </w:r>
    </w:p>
    <w:p w14:paraId="641C52E7" w14:textId="77777777" w:rsidR="007A590A" w:rsidRDefault="007A590A"/>
    <w:p w14:paraId="2DA55431" w14:textId="77777777" w:rsidR="007A590A" w:rsidRDefault="007A590A">
      <w:r w:rsidRPr="006F4B28">
        <w:rPr>
          <w:rFonts w:hint="eastAsia"/>
          <w:highlight w:val="yellow"/>
        </w:rPr>
        <w:t>第五</w:t>
      </w:r>
      <w:r w:rsidRPr="006F4B28">
        <w:rPr>
          <w:highlight w:val="yellow"/>
        </w:rPr>
        <w:t>章</w:t>
      </w:r>
    </w:p>
    <w:p w14:paraId="3A9BA156" w14:textId="77777777" w:rsidR="007A590A" w:rsidRDefault="007A590A">
      <w:r>
        <w:rPr>
          <w:rFonts w:hint="eastAsia"/>
        </w:rPr>
        <w:t>P</w:t>
      </w:r>
      <w:r>
        <w:t>110，</w:t>
      </w:r>
      <w:r>
        <w:rPr>
          <w:rFonts w:hint="eastAsia"/>
        </w:rPr>
        <w:t xml:space="preserve"> </w:t>
      </w:r>
      <w:r>
        <w:t>5.16</w:t>
      </w:r>
      <w:r>
        <w:rPr>
          <w:rFonts w:hint="eastAsia"/>
        </w:rPr>
        <w:t>，</w:t>
      </w:r>
      <w:r>
        <w:t>5.17</w:t>
      </w:r>
    </w:p>
    <w:p w14:paraId="7F89294B" w14:textId="77777777" w:rsidR="007A590A" w:rsidRDefault="007A590A"/>
    <w:p w14:paraId="4C022645" w14:textId="77777777" w:rsidR="007A590A" w:rsidRDefault="007A590A">
      <w:r w:rsidRPr="003C4F98">
        <w:rPr>
          <w:rFonts w:hint="eastAsia"/>
          <w:highlight w:val="yellow"/>
        </w:rPr>
        <w:t>第六章</w:t>
      </w:r>
    </w:p>
    <w:p w14:paraId="09830102" w14:textId="77777777" w:rsidR="007A590A" w:rsidRDefault="007A590A">
      <w:r>
        <w:rPr>
          <w:rFonts w:hint="eastAsia"/>
        </w:rPr>
        <w:t>P</w:t>
      </w:r>
      <w:r>
        <w:t>124，6.3，6.13</w:t>
      </w:r>
    </w:p>
    <w:p w14:paraId="01CA5856" w14:textId="77777777" w:rsidR="007A590A" w:rsidRDefault="007A590A"/>
    <w:p w14:paraId="4AAB8DF8" w14:textId="77777777" w:rsidR="007A590A" w:rsidRDefault="007A590A">
      <w:r w:rsidRPr="006F4B28">
        <w:rPr>
          <w:rFonts w:hint="eastAsia"/>
          <w:highlight w:val="yellow"/>
        </w:rPr>
        <w:t>第七</w:t>
      </w:r>
      <w:r w:rsidRPr="006F4B28">
        <w:rPr>
          <w:highlight w:val="yellow"/>
        </w:rPr>
        <w:t>章</w:t>
      </w:r>
    </w:p>
    <w:p w14:paraId="32723BD0" w14:textId="77777777" w:rsidR="007A590A" w:rsidRDefault="007A590A">
      <w:r>
        <w:rPr>
          <w:rFonts w:hint="eastAsia"/>
        </w:rPr>
        <w:t>P</w:t>
      </w:r>
      <w:r>
        <w:t>143，7.2</w:t>
      </w:r>
    </w:p>
    <w:p w14:paraId="636D6770" w14:textId="77777777" w:rsidR="00335BA6" w:rsidRDefault="00335BA6">
      <w:r w:rsidRPr="00335BA6">
        <w:t>7.2 （扩展）现在需求变化：假设底面的图形可能是多种图形，比如三角形（Triangle）、长方形（Rectangle）…，柱体同样是Cylinder类，</w:t>
      </w:r>
      <w:proofErr w:type="gramStart"/>
      <w:r w:rsidRPr="00335BA6">
        <w:t>类应该</w:t>
      </w:r>
      <w:proofErr w:type="gramEnd"/>
      <w:r w:rsidRPr="00335BA6">
        <w:t>如何设计？画出UML图</w:t>
      </w:r>
      <w:r w:rsidR="00562BBA">
        <w:rPr>
          <w:rFonts w:hint="eastAsia"/>
        </w:rPr>
        <w:t>并</w:t>
      </w:r>
      <w:r w:rsidR="00562BBA">
        <w:t>实现</w:t>
      </w:r>
      <w:r w:rsidRPr="00335BA6">
        <w:t>。</w:t>
      </w:r>
    </w:p>
    <w:p w14:paraId="77261B76" w14:textId="77777777" w:rsidR="00335BA6" w:rsidRDefault="00335BA6"/>
    <w:p w14:paraId="0BF86DAA" w14:textId="77777777" w:rsidR="00335BA6" w:rsidRDefault="00335BA6">
      <w:r w:rsidRPr="00E66FE8">
        <w:rPr>
          <w:rFonts w:hint="eastAsia"/>
          <w:highlight w:val="yellow"/>
        </w:rPr>
        <w:t>第十</w:t>
      </w:r>
      <w:r w:rsidRPr="00E66FE8">
        <w:rPr>
          <w:highlight w:val="yellow"/>
        </w:rPr>
        <w:t>章</w:t>
      </w:r>
      <w:r w:rsidRPr="00E66FE8">
        <w:rPr>
          <w:rFonts w:hint="eastAsia"/>
          <w:highlight w:val="yellow"/>
        </w:rPr>
        <w:t xml:space="preserve"> </w:t>
      </w:r>
      <w:r w:rsidRPr="00E66FE8">
        <w:rPr>
          <w:highlight w:val="yellow"/>
        </w:rPr>
        <w:t>10.1</w:t>
      </w:r>
      <w:r w:rsidRPr="00E66FE8">
        <w:rPr>
          <w:rFonts w:hint="eastAsia"/>
          <w:highlight w:val="yellow"/>
        </w:rPr>
        <w:t>～</w:t>
      </w:r>
      <w:r w:rsidRPr="00E66FE8">
        <w:rPr>
          <w:highlight w:val="yellow"/>
        </w:rPr>
        <w:t>3接口</w:t>
      </w:r>
    </w:p>
    <w:p w14:paraId="5493C688" w14:textId="77777777" w:rsidR="00335BA6" w:rsidRDefault="00335BA6">
      <w:r>
        <w:rPr>
          <w:rFonts w:hint="eastAsia"/>
        </w:rPr>
        <w:t>P</w:t>
      </w:r>
      <w:r>
        <w:t>207，107，10.9</w:t>
      </w:r>
    </w:p>
    <w:p w14:paraId="44343CF4" w14:textId="77777777" w:rsidR="00335BA6" w:rsidRDefault="00335BA6"/>
    <w:p w14:paraId="2313258C" w14:textId="77777777" w:rsidR="00335BA6" w:rsidRDefault="00335BA6">
      <w:r w:rsidRPr="00E66FE8">
        <w:rPr>
          <w:rFonts w:hint="eastAsia"/>
          <w:highlight w:val="yellow"/>
        </w:rPr>
        <w:t>第八</w:t>
      </w:r>
      <w:r w:rsidRPr="00E66FE8">
        <w:rPr>
          <w:highlight w:val="yellow"/>
        </w:rPr>
        <w:t>章</w:t>
      </w:r>
    </w:p>
    <w:p w14:paraId="30943B96" w14:textId="77777777" w:rsidR="00335BA6" w:rsidRDefault="00335BA6">
      <w:r>
        <w:rPr>
          <w:rFonts w:hint="eastAsia"/>
        </w:rPr>
        <w:t>P</w:t>
      </w:r>
      <w:r>
        <w:t>166，</w:t>
      </w:r>
      <w:r>
        <w:rPr>
          <w:rFonts w:hint="eastAsia"/>
        </w:rPr>
        <w:t xml:space="preserve"> </w:t>
      </w:r>
      <w:r>
        <w:t>8.1</w:t>
      </w:r>
      <w:r>
        <w:rPr>
          <w:rFonts w:hint="eastAsia"/>
        </w:rPr>
        <w:t>，</w:t>
      </w:r>
      <w:r>
        <w:t>8.6</w:t>
      </w:r>
    </w:p>
    <w:p w14:paraId="41BEA729" w14:textId="77777777" w:rsidR="00335BA6" w:rsidRDefault="00335BA6"/>
    <w:p w14:paraId="4A1F962D" w14:textId="77777777" w:rsidR="00335BA6" w:rsidRDefault="00335BA6">
      <w:r>
        <w:rPr>
          <w:rFonts w:hint="eastAsia"/>
        </w:rPr>
        <w:t>第九</w:t>
      </w:r>
      <w:r>
        <w:t>章</w:t>
      </w:r>
    </w:p>
    <w:p w14:paraId="38D124B9" w14:textId="77777777" w:rsidR="00335BA6" w:rsidRDefault="00051662">
      <w:r>
        <w:rPr>
          <w:rFonts w:hint="eastAsia"/>
        </w:rPr>
        <w:t>9</w:t>
      </w:r>
      <w:r>
        <w:t>P185，</w:t>
      </w:r>
      <w:r w:rsidRPr="00E66FE8">
        <w:rPr>
          <w:highlight w:val="yellow"/>
        </w:rPr>
        <w:t>9.3</w:t>
      </w:r>
      <w:r>
        <w:t>，9.7，</w:t>
      </w:r>
      <w:r w:rsidRPr="00E66FE8">
        <w:rPr>
          <w:highlight w:val="yellow"/>
        </w:rPr>
        <w:t>9.9</w:t>
      </w:r>
    </w:p>
    <w:p w14:paraId="4A7AA805" w14:textId="77777777" w:rsidR="00051662" w:rsidRDefault="00051662"/>
    <w:p w14:paraId="5E8CA759" w14:textId="77777777" w:rsidR="00335BA6" w:rsidRDefault="00335BA6">
      <w:r w:rsidRPr="008E755B">
        <w:rPr>
          <w:rFonts w:hint="eastAsia"/>
          <w:highlight w:val="yellow"/>
        </w:rPr>
        <w:t xml:space="preserve">第十章 </w:t>
      </w:r>
      <w:r w:rsidRPr="008E755B">
        <w:rPr>
          <w:highlight w:val="yellow"/>
        </w:rPr>
        <w:t>10.4～5 Lambda表达式</w:t>
      </w:r>
    </w:p>
    <w:p w14:paraId="54FCF1E0" w14:textId="77777777" w:rsidR="00335BA6" w:rsidRDefault="00335BA6">
      <w:r>
        <w:rPr>
          <w:rFonts w:hint="eastAsia"/>
        </w:rPr>
        <w:t>P208</w:t>
      </w:r>
      <w:r>
        <w:t>，10.12</w:t>
      </w:r>
    </w:p>
    <w:p w14:paraId="06D7F179" w14:textId="77777777" w:rsidR="00335BA6" w:rsidRDefault="00335BA6"/>
    <w:p w14:paraId="2557734B" w14:textId="77777777" w:rsidR="00051662" w:rsidRDefault="00051662">
      <w:r w:rsidRPr="008E755B">
        <w:rPr>
          <w:rFonts w:hint="eastAsia"/>
          <w:highlight w:val="yellow"/>
        </w:rPr>
        <w:t>第</w:t>
      </w:r>
      <w:r w:rsidRPr="008E755B">
        <w:rPr>
          <w:highlight w:val="yellow"/>
        </w:rPr>
        <w:t>十一章</w:t>
      </w:r>
    </w:p>
    <w:p w14:paraId="26EED0E6" w14:textId="77777777" w:rsidR="00051662" w:rsidRDefault="00051662">
      <w:r>
        <w:rPr>
          <w:rFonts w:hint="eastAsia"/>
        </w:rPr>
        <w:t>P</w:t>
      </w:r>
      <w:r>
        <w:t>245，11.1，</w:t>
      </w:r>
      <w:r>
        <w:rPr>
          <w:rFonts w:hint="eastAsia"/>
        </w:rPr>
        <w:t>1</w:t>
      </w:r>
      <w:r>
        <w:t>1.4，11.9，11.11</w:t>
      </w:r>
    </w:p>
    <w:p w14:paraId="32D0DA6D" w14:textId="77777777" w:rsidR="00051662" w:rsidRDefault="00051662"/>
    <w:p w14:paraId="11585D65" w14:textId="77777777" w:rsidR="00051662" w:rsidRDefault="00051662">
      <w:r w:rsidRPr="008E755B">
        <w:rPr>
          <w:rFonts w:hint="eastAsia"/>
          <w:highlight w:val="yellow"/>
        </w:rPr>
        <w:t>第十二</w:t>
      </w:r>
      <w:r w:rsidRPr="008E755B">
        <w:rPr>
          <w:highlight w:val="yellow"/>
        </w:rPr>
        <w:t>章</w:t>
      </w:r>
    </w:p>
    <w:p w14:paraId="06039E59" w14:textId="77777777" w:rsidR="00051662" w:rsidRDefault="00051662">
      <w:r>
        <w:rPr>
          <w:rFonts w:hint="eastAsia"/>
        </w:rPr>
        <w:t>P</w:t>
      </w:r>
      <w:r>
        <w:t>266，</w:t>
      </w:r>
      <w:r>
        <w:rPr>
          <w:rFonts w:hint="eastAsia"/>
        </w:rPr>
        <w:t xml:space="preserve"> </w:t>
      </w:r>
      <w:r>
        <w:t>12.5，12.6</w:t>
      </w:r>
    </w:p>
    <w:p w14:paraId="53DE67B7" w14:textId="77777777" w:rsidR="00051662" w:rsidRDefault="00051662"/>
    <w:p w14:paraId="163DB7D7" w14:textId="77777777" w:rsidR="00051662" w:rsidRDefault="00051662">
      <w:r w:rsidRPr="008E755B">
        <w:rPr>
          <w:rFonts w:hint="eastAsia"/>
          <w:highlight w:val="yellow"/>
        </w:rPr>
        <w:t>第</w:t>
      </w:r>
      <w:r w:rsidRPr="008E755B">
        <w:rPr>
          <w:highlight w:val="yellow"/>
        </w:rPr>
        <w:t>十三章</w:t>
      </w:r>
    </w:p>
    <w:p w14:paraId="58C27D35" w14:textId="77777777" w:rsidR="00051662" w:rsidRDefault="00051662">
      <w:r>
        <w:rPr>
          <w:rFonts w:hint="eastAsia"/>
        </w:rPr>
        <w:t>P</w:t>
      </w:r>
      <w:r>
        <w:t>297，13.4，13.7，13.12</w:t>
      </w:r>
    </w:p>
    <w:p w14:paraId="384A4CBF" w14:textId="77777777" w:rsidR="00051662" w:rsidRDefault="00051662"/>
    <w:p w14:paraId="156F03D8" w14:textId="77777777" w:rsidR="00051662" w:rsidRDefault="00051662">
      <w:r>
        <w:rPr>
          <w:rFonts w:hint="eastAsia"/>
        </w:rPr>
        <w:t>第十七</w:t>
      </w:r>
      <w:r>
        <w:t>章</w:t>
      </w:r>
    </w:p>
    <w:p w14:paraId="5EF341BF" w14:textId="77777777" w:rsidR="00051662" w:rsidRDefault="00051662">
      <w:r>
        <w:rPr>
          <w:rFonts w:hint="eastAsia"/>
        </w:rPr>
        <w:t>P</w:t>
      </w:r>
      <w:r>
        <w:t>443，17.1，</w:t>
      </w:r>
      <w:r w:rsidR="004978BE">
        <w:rPr>
          <w:rFonts w:hint="eastAsia"/>
        </w:rPr>
        <w:t>1</w:t>
      </w:r>
      <w:r w:rsidR="004978BE">
        <w:t>7.4，17.6</w:t>
      </w:r>
    </w:p>
    <w:sectPr w:rsidR="00051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7EB84" w14:textId="77777777" w:rsidR="00863061" w:rsidRDefault="00863061" w:rsidP="00C611B5">
      <w:r>
        <w:separator/>
      </w:r>
    </w:p>
  </w:endnote>
  <w:endnote w:type="continuationSeparator" w:id="0">
    <w:p w14:paraId="284B5969" w14:textId="77777777" w:rsidR="00863061" w:rsidRDefault="00863061" w:rsidP="00C61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F8B42" w14:textId="77777777" w:rsidR="00863061" w:rsidRDefault="00863061" w:rsidP="00C611B5">
      <w:r>
        <w:separator/>
      </w:r>
    </w:p>
  </w:footnote>
  <w:footnote w:type="continuationSeparator" w:id="0">
    <w:p w14:paraId="43D3B36C" w14:textId="77777777" w:rsidR="00863061" w:rsidRDefault="00863061" w:rsidP="00C61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41E"/>
    <w:rsid w:val="00051662"/>
    <w:rsid w:val="00117646"/>
    <w:rsid w:val="002509EB"/>
    <w:rsid w:val="00335BA6"/>
    <w:rsid w:val="003C4F98"/>
    <w:rsid w:val="004978BE"/>
    <w:rsid w:val="004A695A"/>
    <w:rsid w:val="005102BE"/>
    <w:rsid w:val="00562BBA"/>
    <w:rsid w:val="00651D6C"/>
    <w:rsid w:val="006F4B28"/>
    <w:rsid w:val="007A590A"/>
    <w:rsid w:val="007E318A"/>
    <w:rsid w:val="00863061"/>
    <w:rsid w:val="008958B0"/>
    <w:rsid w:val="008E755B"/>
    <w:rsid w:val="00AF26A9"/>
    <w:rsid w:val="00C611B5"/>
    <w:rsid w:val="00C8541E"/>
    <w:rsid w:val="00DE4294"/>
    <w:rsid w:val="00E61123"/>
    <w:rsid w:val="00E66FE8"/>
    <w:rsid w:val="00EF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33B8C"/>
  <w15:docId w15:val="{63E9FB31-2373-4B4E-880E-1F034F58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1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胡兵 冼</cp:lastModifiedBy>
  <cp:revision>2</cp:revision>
  <dcterms:created xsi:type="dcterms:W3CDTF">2018-10-09T12:06:00Z</dcterms:created>
  <dcterms:modified xsi:type="dcterms:W3CDTF">2023-12-19T13:38:00Z</dcterms:modified>
</cp:coreProperties>
</file>