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C9556" w14:textId="36DAD7A9" w:rsidR="00006003" w:rsidRDefault="00006003" w:rsidP="00006003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理解格式文件，以</w:t>
      </w:r>
      <w:r>
        <w:rPr>
          <w:rFonts w:hint="eastAsia"/>
        </w:rPr>
        <w:t>wav</w:t>
      </w:r>
      <w:r>
        <w:rPr>
          <w:rFonts w:hint="eastAsia"/>
        </w:rPr>
        <w:t>声音为例。</w:t>
      </w:r>
    </w:p>
    <w:p w14:paraId="6AB158A0" w14:textId="0DCB07DD" w:rsidR="00006003" w:rsidRDefault="00006003" w:rsidP="00006003">
      <w:pPr>
        <w:pStyle w:val="ac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QQ</w:t>
      </w:r>
      <w:r>
        <w:rPr>
          <w:rFonts w:hint="eastAsia"/>
        </w:rPr>
        <w:t>群中的声音文件</w:t>
      </w:r>
      <w:r>
        <w:rPr>
          <w:rFonts w:hint="eastAsia"/>
        </w:rPr>
        <w:t>523hz8k8bit.wav</w:t>
      </w:r>
      <w:r>
        <w:rPr>
          <w:rFonts w:hint="eastAsia"/>
        </w:rPr>
        <w:t>，是一个</w:t>
      </w:r>
      <w:r>
        <w:rPr>
          <w:rFonts w:hint="eastAsia"/>
        </w:rPr>
        <w:t>wav</w:t>
      </w:r>
      <w:r>
        <w:rPr>
          <w:rFonts w:hint="eastAsia"/>
        </w:rPr>
        <w:t>声音文件，包含</w:t>
      </w:r>
      <w:r>
        <w:rPr>
          <w:rFonts w:hint="eastAsia"/>
        </w:rPr>
        <w:t>1</w:t>
      </w:r>
      <w:r>
        <w:rPr>
          <w:rFonts w:hint="eastAsia"/>
        </w:rPr>
        <w:t>秒时间的</w:t>
      </w:r>
      <w:r>
        <w:rPr>
          <w:rFonts w:hint="eastAsia"/>
        </w:rPr>
        <w:t>523hz</w:t>
      </w:r>
      <w:r>
        <w:rPr>
          <w:rFonts w:hint="eastAsia"/>
        </w:rPr>
        <w:t>音乐</w:t>
      </w:r>
      <w:r>
        <w:rPr>
          <w:rFonts w:hint="eastAsia"/>
        </w:rPr>
        <w:t>dou</w:t>
      </w:r>
      <w:r>
        <w:rPr>
          <w:rFonts w:hint="eastAsia"/>
        </w:rPr>
        <w:t>的声音。数字化：</w:t>
      </w:r>
      <w:r>
        <w:rPr>
          <w:rFonts w:hint="eastAsia"/>
        </w:rPr>
        <w:t>8000hz</w:t>
      </w:r>
      <w:r>
        <w:rPr>
          <w:rFonts w:hint="eastAsia"/>
        </w:rPr>
        <w:t>采样率，每个样本</w:t>
      </w:r>
      <w:r>
        <w:rPr>
          <w:rFonts w:hint="eastAsia"/>
        </w:rPr>
        <w:t>8bit</w:t>
      </w:r>
      <w:r>
        <w:rPr>
          <w:rFonts w:hint="eastAsia"/>
        </w:rPr>
        <w:t>。</w:t>
      </w:r>
    </w:p>
    <w:p w14:paraId="37CA8923" w14:textId="0085A388" w:rsidR="00006003" w:rsidRDefault="00006003" w:rsidP="00006003">
      <w:pPr>
        <w:pStyle w:val="ac"/>
        <w:ind w:left="360" w:firstLineChars="0" w:firstLine="0"/>
      </w:pPr>
      <w:r>
        <w:rPr>
          <w:rFonts w:hint="eastAsia"/>
        </w:rPr>
        <w:t>参考网页：</w:t>
      </w:r>
      <w:hyperlink r:id="rId7" w:history="1">
        <w:r w:rsidRPr="009A649F">
          <w:rPr>
            <w:rStyle w:val="ab"/>
          </w:rPr>
          <w:t>https://www.cnblogs.com/LexMoon/p/wave-c.html</w:t>
        </w:r>
      </w:hyperlink>
    </w:p>
    <w:p w14:paraId="149E727F" w14:textId="74333437" w:rsidR="00006003" w:rsidRDefault="00006003" w:rsidP="00006003">
      <w:pPr>
        <w:pStyle w:val="ac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）、解释出本文件的文件</w:t>
      </w:r>
      <w:r w:rsidR="004F0814">
        <w:rPr>
          <w:rFonts w:hint="eastAsia"/>
        </w:rPr>
        <w:t>头内容</w:t>
      </w:r>
      <w:r>
        <w:rPr>
          <w:rFonts w:hint="eastAsia"/>
        </w:rPr>
        <w:t>。</w:t>
      </w:r>
    </w:p>
    <w:p w14:paraId="782B958B" w14:textId="062F8A78" w:rsidR="00006003" w:rsidRDefault="00006003" w:rsidP="00006003">
      <w:pPr>
        <w:pStyle w:val="ac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）、</w:t>
      </w:r>
      <w:r w:rsidR="00A22FD1">
        <w:rPr>
          <w:rFonts w:hint="eastAsia"/>
        </w:rPr>
        <w:t>读出文件</w:t>
      </w:r>
      <w:r w:rsidR="004F0814">
        <w:rPr>
          <w:rFonts w:hint="eastAsia"/>
        </w:rPr>
        <w:t>头</w:t>
      </w:r>
      <w:r w:rsidR="00A22FD1">
        <w:rPr>
          <w:rFonts w:hint="eastAsia"/>
        </w:rPr>
        <w:t>后的</w:t>
      </w:r>
      <w:r w:rsidR="00A22FD1">
        <w:rPr>
          <w:rFonts w:hint="eastAsia"/>
        </w:rPr>
        <w:t>50</w:t>
      </w:r>
      <w:r w:rsidR="00A22FD1">
        <w:rPr>
          <w:rFonts w:hint="eastAsia"/>
        </w:rPr>
        <w:t>个采样点的数据，</w:t>
      </w:r>
      <w:r>
        <w:rPr>
          <w:rFonts w:hint="eastAsia"/>
        </w:rPr>
        <w:t>画出前</w:t>
      </w:r>
      <w:r>
        <w:rPr>
          <w:rFonts w:hint="eastAsia"/>
        </w:rPr>
        <w:t>50</w:t>
      </w:r>
      <w:r>
        <w:rPr>
          <w:rFonts w:hint="eastAsia"/>
        </w:rPr>
        <w:t>个采样点的图形。（将采样点数值</w:t>
      </w:r>
      <w:r>
        <w:rPr>
          <w:rFonts w:hint="eastAsia"/>
        </w:rPr>
        <w:t xml:space="preserve">/10, </w:t>
      </w:r>
      <w:r>
        <w:rPr>
          <w:rFonts w:hint="eastAsia"/>
        </w:rPr>
        <w:t>结果最大是</w:t>
      </w:r>
      <w:r>
        <w:rPr>
          <w:rFonts w:hint="eastAsia"/>
        </w:rPr>
        <w:t>26</w:t>
      </w:r>
      <w:r>
        <w:rPr>
          <w:rFonts w:hint="eastAsia"/>
        </w:rPr>
        <w:t>，在【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】【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26</w:t>
      </w:r>
      <w:r>
        <w:rPr>
          <w:rFonts w:hint="eastAsia"/>
        </w:rPr>
        <w:t>】的屏幕上显示</w:t>
      </w:r>
      <w:r>
        <w:rPr>
          <w:rFonts w:hint="eastAsia"/>
        </w:rPr>
        <w:t>*</w:t>
      </w:r>
      <w:r>
        <w:rPr>
          <w:rFonts w:hint="eastAsia"/>
        </w:rPr>
        <w:t>表示采样点。）</w:t>
      </w:r>
    </w:p>
    <w:p w14:paraId="0C506016" w14:textId="77777777" w:rsidR="00006003" w:rsidRDefault="00006003" w:rsidP="00006003">
      <w:pPr>
        <w:pStyle w:val="ac"/>
        <w:ind w:left="360"/>
      </w:pPr>
      <w:r>
        <w:t xml:space="preserve">                                                  </w:t>
      </w:r>
    </w:p>
    <w:p w14:paraId="0282DE93" w14:textId="77777777" w:rsidR="00006003" w:rsidRDefault="00006003" w:rsidP="00006003">
      <w:pPr>
        <w:pStyle w:val="ac"/>
        <w:ind w:left="360"/>
      </w:pPr>
      <w:r>
        <w:t xml:space="preserve">    *              *              **              </w:t>
      </w:r>
    </w:p>
    <w:p w14:paraId="71A151D1" w14:textId="77777777" w:rsidR="00006003" w:rsidRDefault="00006003" w:rsidP="00006003">
      <w:pPr>
        <w:pStyle w:val="ac"/>
        <w:ind w:left="360"/>
      </w:pPr>
      <w:r>
        <w:t xml:space="preserve">   * *            * *            *               *</w:t>
      </w:r>
    </w:p>
    <w:p w14:paraId="54CCA368" w14:textId="77777777" w:rsidR="00006003" w:rsidRDefault="00006003" w:rsidP="00006003">
      <w:pPr>
        <w:pStyle w:val="ac"/>
        <w:ind w:left="360"/>
      </w:pPr>
      <w:r>
        <w:t xml:space="preserve">  *                  *              *           * </w:t>
      </w:r>
    </w:p>
    <w:p w14:paraId="49A5AD83" w14:textId="77777777" w:rsidR="00006003" w:rsidRDefault="00006003" w:rsidP="00006003">
      <w:pPr>
        <w:pStyle w:val="ac"/>
        <w:ind w:left="360"/>
      </w:pPr>
      <w:r>
        <w:t xml:space="preserve">      *          *              *                 </w:t>
      </w:r>
    </w:p>
    <w:p w14:paraId="73FE6788" w14:textId="77777777" w:rsidR="00006003" w:rsidRDefault="00006003" w:rsidP="00006003">
      <w:pPr>
        <w:pStyle w:val="ac"/>
        <w:ind w:left="360"/>
      </w:pPr>
      <w:r>
        <w:t xml:space="preserve"> *                    *              *         *  </w:t>
      </w:r>
    </w:p>
    <w:p w14:paraId="01D6D0A9" w14:textId="77777777" w:rsidR="00006003" w:rsidRDefault="00006003" w:rsidP="00006003">
      <w:pPr>
        <w:pStyle w:val="ac"/>
        <w:ind w:left="360"/>
      </w:pPr>
      <w:r>
        <w:t xml:space="preserve">       *        *                                 </w:t>
      </w:r>
    </w:p>
    <w:p w14:paraId="290F8770" w14:textId="77777777" w:rsidR="00006003" w:rsidRDefault="00006003" w:rsidP="00006003">
      <w:pPr>
        <w:pStyle w:val="ac"/>
        <w:ind w:left="360"/>
      </w:pPr>
      <w:r>
        <w:t xml:space="preserve">                               *      *       *   </w:t>
      </w:r>
    </w:p>
    <w:p w14:paraId="53CB9553" w14:textId="77777777" w:rsidR="00006003" w:rsidRDefault="00006003" w:rsidP="00006003">
      <w:pPr>
        <w:pStyle w:val="ac"/>
        <w:ind w:left="360"/>
      </w:pPr>
      <w:r>
        <w:t xml:space="preserve">*              *       *                          </w:t>
      </w:r>
    </w:p>
    <w:p w14:paraId="442C867D" w14:textId="77777777" w:rsidR="00006003" w:rsidRDefault="00006003" w:rsidP="00006003">
      <w:pPr>
        <w:pStyle w:val="ac"/>
        <w:ind w:left="360"/>
      </w:pPr>
      <w:r>
        <w:t xml:space="preserve">        *                     *                   </w:t>
      </w:r>
    </w:p>
    <w:p w14:paraId="7B30547B" w14:textId="77777777" w:rsidR="00006003" w:rsidRDefault="00006003" w:rsidP="00006003">
      <w:pPr>
        <w:pStyle w:val="ac"/>
        <w:ind w:left="360"/>
      </w:pPr>
      <w:r>
        <w:t xml:space="preserve">                        *              *     *    </w:t>
      </w:r>
    </w:p>
    <w:p w14:paraId="0825E22E" w14:textId="77777777" w:rsidR="00006003" w:rsidRDefault="00006003" w:rsidP="00006003">
      <w:pPr>
        <w:pStyle w:val="ac"/>
        <w:ind w:left="360"/>
      </w:pPr>
      <w:r>
        <w:t xml:space="preserve">         *    *                                   </w:t>
      </w:r>
    </w:p>
    <w:p w14:paraId="3062BCFA" w14:textId="77777777" w:rsidR="00006003" w:rsidRDefault="00006003" w:rsidP="00006003">
      <w:pPr>
        <w:pStyle w:val="ac"/>
        <w:ind w:left="360"/>
      </w:pPr>
      <w:r>
        <w:t xml:space="preserve">                         *   *          *   *     </w:t>
      </w:r>
    </w:p>
    <w:p w14:paraId="56F89A7C" w14:textId="77777777" w:rsidR="00006003" w:rsidRDefault="00006003" w:rsidP="00006003">
      <w:pPr>
        <w:pStyle w:val="ac"/>
        <w:ind w:left="360"/>
      </w:pPr>
      <w:r>
        <w:t xml:space="preserve">          *  *              *                     </w:t>
      </w:r>
    </w:p>
    <w:p w14:paraId="50301DF5" w14:textId="57B786E2" w:rsidR="00006003" w:rsidRPr="00006003" w:rsidRDefault="00006003" w:rsidP="00006003">
      <w:pPr>
        <w:pStyle w:val="ac"/>
        <w:ind w:left="360" w:firstLineChars="0" w:firstLine="0"/>
      </w:pPr>
      <w:r>
        <w:t xml:space="preserve">         </w:t>
      </w:r>
      <w:r w:rsidR="00A22FD1">
        <w:rPr>
          <w:rFonts w:hint="eastAsia"/>
        </w:rPr>
        <w:t xml:space="preserve">    </w:t>
      </w:r>
      <w:r>
        <w:t xml:space="preserve">  **             **             ***      </w:t>
      </w:r>
    </w:p>
    <w:p w14:paraId="0C0B5107" w14:textId="31A59B7A" w:rsidR="00EF7752" w:rsidRDefault="00934262" w:rsidP="00EF7752">
      <w:r>
        <w:rPr>
          <w:rFonts w:hint="eastAsia"/>
        </w:rPr>
        <w:t>3</w:t>
      </w:r>
      <w:r>
        <w:rPr>
          <w:rFonts w:hint="eastAsia"/>
        </w:rPr>
        <w:t>）、显示曲线显示的动画效果。向左移动。</w:t>
      </w:r>
    </w:p>
    <w:p w14:paraId="73777685" w14:textId="3EC3ED68" w:rsidR="00934262" w:rsidRDefault="00282FF2" w:rsidP="00EF7752">
      <w:r>
        <w:rPr>
          <w:rFonts w:hint="eastAsia"/>
        </w:rPr>
        <w:t>代码框架：</w:t>
      </w:r>
    </w:p>
    <w:p w14:paraId="6C50837A" w14:textId="77777777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934262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(</w:t>
      </w:r>
      <w:r w:rsidRPr="00934262">
        <w:rPr>
          <w:rFonts w:ascii="Consolas" w:eastAsia="宋体" w:hAnsi="Consolas" w:cs="宋体"/>
          <w:color w:val="9CDCFE"/>
          <w:kern w:val="0"/>
          <w:sz w:val="27"/>
          <w:szCs w:val="27"/>
        </w:rPr>
        <w:t>k</w:t>
      </w:r>
      <w:r w:rsidRPr="00934262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934262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;</w:t>
      </w:r>
      <w:r w:rsidRPr="00934262">
        <w:rPr>
          <w:rFonts w:ascii="Consolas" w:eastAsia="宋体" w:hAnsi="Consolas" w:cs="宋体"/>
          <w:color w:val="9CDCFE"/>
          <w:kern w:val="0"/>
          <w:sz w:val="27"/>
          <w:szCs w:val="27"/>
        </w:rPr>
        <w:t>k</w:t>
      </w:r>
      <w:r w:rsidRPr="00934262">
        <w:rPr>
          <w:rFonts w:ascii="Consolas" w:eastAsia="宋体" w:hAnsi="Consolas" w:cs="宋体"/>
          <w:color w:val="D4D4D4"/>
          <w:kern w:val="0"/>
          <w:sz w:val="27"/>
          <w:szCs w:val="27"/>
        </w:rPr>
        <w:t>&lt;</w:t>
      </w:r>
      <w:r w:rsidRPr="00934262">
        <w:rPr>
          <w:rFonts w:ascii="Consolas" w:eastAsia="宋体" w:hAnsi="Consolas" w:cs="宋体"/>
          <w:color w:val="569CD6"/>
          <w:kern w:val="0"/>
          <w:sz w:val="27"/>
          <w:szCs w:val="27"/>
        </w:rPr>
        <w:t>DATA_LEN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;</w:t>
      </w:r>
      <w:r w:rsidRPr="00934262">
        <w:rPr>
          <w:rFonts w:ascii="Consolas" w:eastAsia="宋体" w:hAnsi="Consolas" w:cs="宋体"/>
          <w:color w:val="9CDCFE"/>
          <w:kern w:val="0"/>
          <w:sz w:val="27"/>
          <w:szCs w:val="27"/>
        </w:rPr>
        <w:t>k</w:t>
      </w:r>
      <w:r w:rsidRPr="00934262">
        <w:rPr>
          <w:rFonts w:ascii="Consolas" w:eastAsia="宋体" w:hAnsi="Consolas" w:cs="宋体"/>
          <w:color w:val="D4D4D4"/>
          <w:kern w:val="0"/>
          <w:sz w:val="27"/>
          <w:szCs w:val="27"/>
        </w:rPr>
        <w:t>++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)</w:t>
      </w:r>
    </w:p>
    <w:p w14:paraId="67D0D3C2" w14:textId="77777777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{</w:t>
      </w:r>
    </w:p>
    <w:p w14:paraId="257E4092" w14:textId="7195A03D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934262">
        <w:rPr>
          <w:rFonts w:ascii="Consolas" w:eastAsia="宋体" w:hAnsi="Consolas" w:cs="宋体"/>
          <w:color w:val="DCDCAA"/>
          <w:kern w:val="0"/>
          <w:sz w:val="27"/>
          <w:szCs w:val="27"/>
        </w:rPr>
        <w:t>printf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(</w:t>
      </w:r>
      <w:r w:rsidRPr="00934262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934262">
        <w:rPr>
          <w:rFonts w:ascii="Consolas" w:eastAsia="宋体" w:hAnsi="Consolas" w:cs="宋体"/>
          <w:color w:val="D7BA7D"/>
          <w:kern w:val="0"/>
          <w:sz w:val="27"/>
          <w:szCs w:val="27"/>
        </w:rPr>
        <w:t>\x1b</w:t>
      </w:r>
      <w:r w:rsidRPr="00934262">
        <w:rPr>
          <w:rFonts w:ascii="Consolas" w:eastAsia="宋体" w:hAnsi="Consolas" w:cs="宋体"/>
          <w:color w:val="CE9178"/>
          <w:kern w:val="0"/>
          <w:sz w:val="27"/>
          <w:szCs w:val="27"/>
        </w:rPr>
        <w:t>[H</w:t>
      </w:r>
      <w:r w:rsidRPr="00934262">
        <w:rPr>
          <w:rFonts w:ascii="Consolas" w:eastAsia="宋体" w:hAnsi="Consolas" w:cs="宋体"/>
          <w:color w:val="D7BA7D"/>
          <w:kern w:val="0"/>
          <w:sz w:val="27"/>
          <w:szCs w:val="27"/>
        </w:rPr>
        <w:t>\x1b</w:t>
      </w:r>
      <w:r w:rsidRPr="00934262">
        <w:rPr>
          <w:rFonts w:ascii="Consolas" w:eastAsia="宋体" w:hAnsi="Consolas" w:cs="宋体"/>
          <w:color w:val="CE9178"/>
          <w:kern w:val="0"/>
          <w:sz w:val="27"/>
          <w:szCs w:val="27"/>
        </w:rPr>
        <w:t>[2J"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 xml:space="preserve"> // 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>清屏</w:t>
      </w:r>
    </w:p>
    <w:p w14:paraId="5D4C03AA" w14:textId="22C9E0EE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DCDCAA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DCDCAA"/>
          <w:kern w:val="0"/>
          <w:sz w:val="27"/>
          <w:szCs w:val="27"/>
        </w:rPr>
        <w:t xml:space="preserve">// </w:t>
      </w:r>
      <w:r>
        <w:rPr>
          <w:rFonts w:ascii="Consolas" w:eastAsia="宋体" w:hAnsi="Consolas" w:cs="宋体" w:hint="eastAsia"/>
          <w:color w:val="DCDCAA"/>
          <w:kern w:val="0"/>
          <w:sz w:val="27"/>
          <w:szCs w:val="27"/>
        </w:rPr>
        <w:t>此处显示曲线</w:t>
      </w:r>
    </w:p>
    <w:p w14:paraId="799950ED" w14:textId="0A4CDC51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934262">
        <w:rPr>
          <w:rFonts w:ascii="Consolas" w:eastAsia="宋体" w:hAnsi="Consolas" w:cs="宋体"/>
          <w:color w:val="DCDCAA"/>
          <w:kern w:val="0"/>
          <w:sz w:val="27"/>
          <w:szCs w:val="27"/>
        </w:rPr>
        <w:t>usleep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(</w:t>
      </w:r>
      <w:r w:rsidRPr="00934262">
        <w:rPr>
          <w:rFonts w:ascii="Consolas" w:eastAsia="宋体" w:hAnsi="Consolas" w:cs="宋体"/>
          <w:color w:val="B5CEA8"/>
          <w:kern w:val="0"/>
          <w:sz w:val="27"/>
          <w:szCs w:val="27"/>
        </w:rPr>
        <w:t>100000l</w:t>
      </w: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 xml:space="preserve">  //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>延时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>100ms</w:t>
      </w:r>
    </w:p>
    <w:p w14:paraId="4F795867" w14:textId="4DFB8BC6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 xml:space="preserve">// </w:t>
      </w:r>
      <w:r>
        <w:rPr>
          <w:rFonts w:ascii="Consolas" w:eastAsia="宋体" w:hAnsi="Consolas" w:cs="宋体" w:hint="eastAsia"/>
          <w:color w:val="CCCCCC"/>
          <w:kern w:val="0"/>
          <w:sz w:val="27"/>
          <w:szCs w:val="27"/>
        </w:rPr>
        <w:t>此处向左移动一个单位</w:t>
      </w:r>
    </w:p>
    <w:p w14:paraId="7D413A36" w14:textId="77777777" w:rsidR="00934262" w:rsidRPr="00934262" w:rsidRDefault="00934262" w:rsidP="00934262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934262">
        <w:rPr>
          <w:rFonts w:ascii="Consolas" w:eastAsia="宋体" w:hAnsi="Consolas" w:cs="宋体"/>
          <w:color w:val="CCCCCC"/>
          <w:kern w:val="0"/>
          <w:sz w:val="27"/>
          <w:szCs w:val="27"/>
        </w:rPr>
        <w:t> }</w:t>
      </w:r>
    </w:p>
    <w:p w14:paraId="3A610996" w14:textId="77777777" w:rsidR="00934262" w:rsidRDefault="00934262" w:rsidP="00EF7752"/>
    <w:p w14:paraId="5C536AAA" w14:textId="77777777" w:rsidR="00934262" w:rsidRDefault="00934262" w:rsidP="00EF7752"/>
    <w:p w14:paraId="05C49C46" w14:textId="1A62AA87" w:rsidR="00934262" w:rsidRDefault="00000000" w:rsidP="00EF7752">
      <w:hyperlink r:id="rId8" w:history="1">
        <w:r w:rsidR="00934262" w:rsidRPr="00D030C5">
          <w:rPr>
            <w:rStyle w:val="ab"/>
          </w:rPr>
          <w:t>https://blog.csdn.net/u014608280/article/details/84583961</w:t>
        </w:r>
      </w:hyperlink>
    </w:p>
    <w:p w14:paraId="7A6E75B8" w14:textId="223CD22E" w:rsidR="00934262" w:rsidRDefault="00000000" w:rsidP="00EF7752">
      <w:hyperlink r:id="rId9" w:history="1">
        <w:r w:rsidR="00934262" w:rsidRPr="00D030C5">
          <w:rPr>
            <w:rStyle w:val="ab"/>
          </w:rPr>
          <w:t>https://blog.csdn.net/whatday/article/details/108942583</w:t>
        </w:r>
      </w:hyperlink>
    </w:p>
    <w:p w14:paraId="5452F1A8" w14:textId="29B7E0B3" w:rsidR="00934262" w:rsidRDefault="004E37BF" w:rsidP="00EF77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1E9F801" w14:textId="09ED3D1F" w:rsidR="00EB0567" w:rsidRDefault="00EB0567" w:rsidP="00EF7752">
      <w:r>
        <w:rPr>
          <w:noProof/>
        </w:rPr>
        <w:lastRenderedPageBreak/>
        <w:drawing>
          <wp:inline distT="0" distB="0" distL="0" distR="0" wp14:anchorId="6D4E7718" wp14:editId="7CD62C90">
            <wp:extent cx="5274310" cy="3276600"/>
            <wp:effectExtent l="0" t="0" r="2540" b="0"/>
            <wp:docPr id="1569688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8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26D" w14:textId="72F01FDB" w:rsidR="00EB0567" w:rsidRDefault="00EB0567" w:rsidP="00EF7752">
      <w:r>
        <w:rPr>
          <w:rFonts w:hint="eastAsia"/>
        </w:rPr>
        <w:t>解释：</w:t>
      </w:r>
    </w:p>
    <w:p w14:paraId="4ED50BB2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ChunkID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标识这是一个</w:t>
      </w:r>
      <w:r w:rsidRPr="0065071A">
        <w:rPr>
          <w:rFonts w:ascii="Segoe UI" w:hAnsi="Segoe UI" w:cs="Segoe UI"/>
          <w:color w:val="0D0D0D"/>
          <w:sz w:val="21"/>
          <w:szCs w:val="21"/>
        </w:rPr>
        <w:t>RIFF</w:t>
      </w:r>
      <w:r w:rsidRPr="0065071A">
        <w:rPr>
          <w:rFonts w:ascii="Segoe UI" w:hAnsi="Segoe UI" w:cs="Segoe UI"/>
          <w:color w:val="0D0D0D"/>
          <w:sz w:val="21"/>
          <w:szCs w:val="21"/>
        </w:rPr>
        <w:t>文件，即以</w:t>
      </w:r>
      <w:r w:rsidRPr="0065071A">
        <w:rPr>
          <w:rFonts w:ascii="Segoe UI" w:hAnsi="Segoe UI" w:cs="Segoe UI"/>
          <w:color w:val="0D0D0D"/>
          <w:sz w:val="21"/>
          <w:szCs w:val="21"/>
        </w:rPr>
        <w:t>"RIFF"</w:t>
      </w:r>
      <w:r w:rsidRPr="0065071A">
        <w:rPr>
          <w:rFonts w:ascii="Segoe UI" w:hAnsi="Segoe UI" w:cs="Segoe UI"/>
          <w:color w:val="0D0D0D"/>
          <w:sz w:val="21"/>
          <w:szCs w:val="21"/>
        </w:rPr>
        <w:t>四个字母作为文件标识符。</w:t>
      </w:r>
    </w:p>
    <w:p w14:paraId="5E2E8E45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ChunkSize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表示文件大小，不包括</w:t>
      </w:r>
      <w:r w:rsidRPr="0065071A">
        <w:rPr>
          <w:rFonts w:ascii="Segoe UI" w:hAnsi="Segoe UI" w:cs="Segoe UI"/>
          <w:color w:val="0D0D0D"/>
          <w:sz w:val="21"/>
          <w:szCs w:val="21"/>
        </w:rPr>
        <w:t>ChunkID</w:t>
      </w:r>
      <w:r w:rsidRPr="0065071A">
        <w:rPr>
          <w:rFonts w:ascii="Segoe UI" w:hAnsi="Segoe UI" w:cs="Segoe UI"/>
          <w:color w:val="0D0D0D"/>
          <w:sz w:val="21"/>
          <w:szCs w:val="21"/>
        </w:rPr>
        <w:t>和</w:t>
      </w:r>
      <w:r w:rsidRPr="0065071A">
        <w:rPr>
          <w:rFonts w:ascii="Segoe UI" w:hAnsi="Segoe UI" w:cs="Segoe UI"/>
          <w:color w:val="0D0D0D"/>
          <w:sz w:val="21"/>
          <w:szCs w:val="21"/>
        </w:rPr>
        <w:t>ChunkSize</w:t>
      </w:r>
      <w:r w:rsidRPr="0065071A">
        <w:rPr>
          <w:rFonts w:ascii="Segoe UI" w:hAnsi="Segoe UI" w:cs="Segoe UI"/>
          <w:color w:val="0D0D0D"/>
          <w:sz w:val="21"/>
          <w:szCs w:val="21"/>
        </w:rPr>
        <w:t>字段本身的大小，以及该字段之后的</w:t>
      </w:r>
      <w:r w:rsidRPr="0065071A">
        <w:rPr>
          <w:rFonts w:ascii="Segoe UI" w:hAnsi="Segoe UI" w:cs="Segoe UI"/>
          <w:color w:val="0D0D0D"/>
          <w:sz w:val="21"/>
          <w:szCs w:val="21"/>
        </w:rPr>
        <w:t>WAV</w:t>
      </w:r>
      <w:r w:rsidRPr="0065071A">
        <w:rPr>
          <w:rFonts w:ascii="Segoe UI" w:hAnsi="Segoe UI" w:cs="Segoe UI"/>
          <w:color w:val="0D0D0D"/>
          <w:sz w:val="21"/>
          <w:szCs w:val="21"/>
        </w:rPr>
        <w:t>文件大小。</w:t>
      </w:r>
    </w:p>
    <w:p w14:paraId="3B14C868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Format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指定文件格式，这里是</w:t>
      </w:r>
      <w:r w:rsidRPr="0065071A">
        <w:rPr>
          <w:rFonts w:ascii="Segoe UI" w:hAnsi="Segoe UI" w:cs="Segoe UI"/>
          <w:color w:val="0D0D0D"/>
          <w:sz w:val="21"/>
          <w:szCs w:val="21"/>
        </w:rPr>
        <w:t>WAVE</w:t>
      </w:r>
      <w:r w:rsidRPr="0065071A">
        <w:rPr>
          <w:rFonts w:ascii="Segoe UI" w:hAnsi="Segoe UI" w:cs="Segoe UI"/>
          <w:color w:val="0D0D0D"/>
          <w:sz w:val="21"/>
          <w:szCs w:val="21"/>
        </w:rPr>
        <w:t>格式。</w:t>
      </w:r>
    </w:p>
    <w:p w14:paraId="2759015E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Subchunk1ID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指定子块的</w:t>
      </w:r>
      <w:r w:rsidRPr="0065071A">
        <w:rPr>
          <w:rFonts w:ascii="Segoe UI" w:hAnsi="Segoe UI" w:cs="Segoe UI"/>
          <w:color w:val="0D0D0D"/>
          <w:sz w:val="21"/>
          <w:szCs w:val="21"/>
        </w:rPr>
        <w:t>ID</w:t>
      </w:r>
      <w:r w:rsidRPr="0065071A">
        <w:rPr>
          <w:rFonts w:ascii="Segoe UI" w:hAnsi="Segoe UI" w:cs="Segoe UI"/>
          <w:color w:val="0D0D0D"/>
          <w:sz w:val="21"/>
          <w:szCs w:val="21"/>
        </w:rPr>
        <w:t>，即</w:t>
      </w:r>
      <w:r w:rsidRPr="0065071A">
        <w:rPr>
          <w:rFonts w:ascii="Segoe UI" w:hAnsi="Segoe UI" w:cs="Segoe UI"/>
          <w:color w:val="0D0D0D"/>
          <w:sz w:val="21"/>
          <w:szCs w:val="21"/>
        </w:rPr>
        <w:t>fmt</w:t>
      </w:r>
      <w:r w:rsidRPr="0065071A">
        <w:rPr>
          <w:rFonts w:ascii="Segoe UI" w:hAnsi="Segoe UI" w:cs="Segoe UI"/>
          <w:color w:val="0D0D0D"/>
          <w:sz w:val="21"/>
          <w:szCs w:val="21"/>
        </w:rPr>
        <w:t>子块。</w:t>
      </w:r>
    </w:p>
    <w:p w14:paraId="1C9646D9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Subchunk1Size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</w:t>
      </w:r>
      <w:r w:rsidRPr="0065071A">
        <w:rPr>
          <w:rFonts w:ascii="Segoe UI" w:hAnsi="Segoe UI" w:cs="Segoe UI"/>
          <w:color w:val="0D0D0D"/>
          <w:sz w:val="21"/>
          <w:szCs w:val="21"/>
        </w:rPr>
        <w:t>fmt</w:t>
      </w:r>
      <w:r w:rsidRPr="0065071A">
        <w:rPr>
          <w:rFonts w:ascii="Segoe UI" w:hAnsi="Segoe UI" w:cs="Segoe UI"/>
          <w:color w:val="0D0D0D"/>
          <w:sz w:val="21"/>
          <w:szCs w:val="21"/>
        </w:rPr>
        <w:t>子块的大小，通常为</w:t>
      </w:r>
      <w:r w:rsidRPr="0065071A">
        <w:rPr>
          <w:rFonts w:ascii="Segoe UI" w:hAnsi="Segoe UI" w:cs="Segoe UI"/>
          <w:color w:val="0D0D0D"/>
          <w:sz w:val="21"/>
          <w:szCs w:val="21"/>
        </w:rPr>
        <w:t>16</w:t>
      </w:r>
      <w:r w:rsidRPr="0065071A">
        <w:rPr>
          <w:rFonts w:ascii="Segoe UI" w:hAnsi="Segoe UI" w:cs="Segoe UI"/>
          <w:color w:val="0D0D0D"/>
          <w:sz w:val="21"/>
          <w:szCs w:val="21"/>
        </w:rPr>
        <w:t>字节。</w:t>
      </w:r>
    </w:p>
    <w:p w14:paraId="4C28A230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AudioFormat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指定音频数据的编码格式，</w:t>
      </w:r>
      <w:r w:rsidRPr="0065071A">
        <w:rPr>
          <w:rFonts w:ascii="Segoe UI" w:hAnsi="Segoe UI" w:cs="Segoe UI"/>
          <w:color w:val="0D0D0D"/>
          <w:sz w:val="21"/>
          <w:szCs w:val="21"/>
        </w:rPr>
        <w:t>1</w:t>
      </w:r>
      <w:r w:rsidRPr="0065071A">
        <w:rPr>
          <w:rFonts w:ascii="Segoe UI" w:hAnsi="Segoe UI" w:cs="Segoe UI"/>
          <w:color w:val="0D0D0D"/>
          <w:sz w:val="21"/>
          <w:szCs w:val="21"/>
        </w:rPr>
        <w:t>表示</w:t>
      </w:r>
      <w:r w:rsidRPr="0065071A">
        <w:rPr>
          <w:rFonts w:ascii="Segoe UI" w:hAnsi="Segoe UI" w:cs="Segoe UI"/>
          <w:color w:val="0D0D0D"/>
          <w:sz w:val="21"/>
          <w:szCs w:val="21"/>
        </w:rPr>
        <w:t>PCM</w:t>
      </w:r>
      <w:r w:rsidRPr="0065071A">
        <w:rPr>
          <w:rFonts w:ascii="Segoe UI" w:hAnsi="Segoe UI" w:cs="Segoe UI"/>
          <w:color w:val="0D0D0D"/>
          <w:sz w:val="21"/>
          <w:szCs w:val="21"/>
        </w:rPr>
        <w:t>，即脉冲编码调制。</w:t>
      </w:r>
    </w:p>
    <w:p w14:paraId="4DE2DD7C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NumChannels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指定声道数，这里为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1</w:t>
      </w:r>
      <w:r w:rsidRPr="0065071A">
        <w:rPr>
          <w:rFonts w:ascii="Segoe UI" w:hAnsi="Segoe UI" w:cs="Segoe UI"/>
          <w:color w:val="0D0D0D"/>
          <w:sz w:val="21"/>
          <w:szCs w:val="21"/>
        </w:rPr>
        <w:t>，表示单声道。</w:t>
      </w:r>
    </w:p>
    <w:p w14:paraId="1357B3EB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SampleRate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指定采样率，即每秒钟的采样次数，这里为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8000Hz</w:t>
      </w:r>
      <w:r w:rsidRPr="0065071A">
        <w:rPr>
          <w:rFonts w:ascii="Segoe UI" w:hAnsi="Segoe UI" w:cs="Segoe UI"/>
          <w:color w:val="0D0D0D"/>
          <w:sz w:val="21"/>
          <w:szCs w:val="21"/>
        </w:rPr>
        <w:t>。</w:t>
      </w:r>
    </w:p>
    <w:p w14:paraId="269DF7FE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ByteRate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指定比特率，即每秒钟的数据量，这里为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8000</w:t>
      </w:r>
      <w:r w:rsidRPr="0065071A">
        <w:rPr>
          <w:rFonts w:ascii="Segoe UI" w:hAnsi="Segoe UI" w:cs="Segoe UI"/>
          <w:color w:val="0D0D0D"/>
          <w:sz w:val="21"/>
          <w:szCs w:val="21"/>
        </w:rPr>
        <w:t>字节。</w:t>
      </w:r>
    </w:p>
    <w:p w14:paraId="153F98E7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BlockAlign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指定块对齐大小，即每个采样点占用的字节数，这里为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1</w:t>
      </w:r>
      <w:r w:rsidRPr="0065071A">
        <w:rPr>
          <w:rFonts w:ascii="Segoe UI" w:hAnsi="Segoe UI" w:cs="Segoe UI"/>
          <w:color w:val="0D0D0D"/>
          <w:sz w:val="21"/>
          <w:szCs w:val="21"/>
        </w:rPr>
        <w:t>字节。</w:t>
      </w:r>
    </w:p>
    <w:p w14:paraId="43D9904A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BitsPerSample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指定每个采样点的位数，这里为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8</w:t>
      </w:r>
      <w:r w:rsidRPr="0065071A">
        <w:rPr>
          <w:rFonts w:ascii="Segoe UI" w:hAnsi="Segoe UI" w:cs="Segoe UI"/>
          <w:color w:val="0D0D0D"/>
          <w:sz w:val="21"/>
          <w:szCs w:val="21"/>
        </w:rPr>
        <w:t>位。</w:t>
      </w:r>
    </w:p>
    <w:p w14:paraId="0C812D78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blockID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指定数据块的</w:t>
      </w:r>
      <w:r w:rsidRPr="0065071A">
        <w:rPr>
          <w:rFonts w:ascii="Segoe UI" w:hAnsi="Segoe UI" w:cs="Segoe UI"/>
          <w:color w:val="0D0D0D"/>
          <w:sz w:val="21"/>
          <w:szCs w:val="21"/>
        </w:rPr>
        <w:t>ID</w:t>
      </w:r>
      <w:r w:rsidRPr="0065071A">
        <w:rPr>
          <w:rFonts w:ascii="Segoe UI" w:hAnsi="Segoe UI" w:cs="Segoe UI"/>
          <w:color w:val="0D0D0D"/>
          <w:sz w:val="21"/>
          <w:szCs w:val="21"/>
        </w:rPr>
        <w:t>，即</w:t>
      </w:r>
      <w:r w:rsidRPr="0065071A">
        <w:rPr>
          <w:rFonts w:ascii="Segoe UI" w:hAnsi="Segoe UI" w:cs="Segoe UI"/>
          <w:color w:val="0D0D0D"/>
          <w:sz w:val="21"/>
          <w:szCs w:val="21"/>
        </w:rPr>
        <w:t>data</w:t>
      </w:r>
      <w:r w:rsidRPr="0065071A">
        <w:rPr>
          <w:rFonts w:ascii="Segoe UI" w:hAnsi="Segoe UI" w:cs="Segoe UI"/>
          <w:color w:val="0D0D0D"/>
          <w:sz w:val="21"/>
          <w:szCs w:val="21"/>
        </w:rPr>
        <w:t>子块。</w:t>
      </w:r>
    </w:p>
    <w:p w14:paraId="52BA0C1D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lastRenderedPageBreak/>
        <w:t>blockSize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指定数据块的大小，即音频数据的大小，这里为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8000</w:t>
      </w:r>
      <w:r w:rsidRPr="0065071A">
        <w:rPr>
          <w:rFonts w:ascii="Segoe UI" w:hAnsi="Segoe UI" w:cs="Segoe UI"/>
          <w:color w:val="0D0D0D"/>
          <w:sz w:val="21"/>
          <w:szCs w:val="21"/>
        </w:rPr>
        <w:t>字节，对应</w:t>
      </w:r>
      <w:r w:rsidRPr="0065071A">
        <w:rPr>
          <w:rFonts w:ascii="Segoe UI" w:hAnsi="Segoe UI" w:cs="Segoe UI"/>
          <w:color w:val="0D0D0D"/>
          <w:sz w:val="21"/>
          <w:szCs w:val="21"/>
        </w:rPr>
        <w:t>1</w:t>
      </w:r>
      <w:r w:rsidRPr="0065071A">
        <w:rPr>
          <w:rFonts w:ascii="Segoe UI" w:hAnsi="Segoe UI" w:cs="Segoe UI"/>
          <w:color w:val="0D0D0D"/>
          <w:sz w:val="21"/>
          <w:szCs w:val="21"/>
        </w:rPr>
        <w:t>秒的音频数据。</w:t>
      </w:r>
    </w:p>
    <w:p w14:paraId="466FA53A" w14:textId="77777777" w:rsidR="0065071A" w:rsidRPr="0065071A" w:rsidRDefault="0065071A" w:rsidP="0065071A">
      <w:pPr>
        <w:pStyle w:val="a9"/>
        <w:numPr>
          <w:ilvl w:val="0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  <w:sz w:val="21"/>
          <w:szCs w:val="21"/>
        </w:rPr>
      </w:pPr>
      <w:r w:rsidRPr="0065071A"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duration</w:t>
      </w:r>
      <w:r w:rsidRPr="0065071A">
        <w:rPr>
          <w:rFonts w:ascii="Segoe UI" w:hAnsi="Segoe UI" w:cs="Segoe UI"/>
          <w:color w:val="0D0D0D"/>
          <w:sz w:val="21"/>
          <w:szCs w:val="21"/>
        </w:rPr>
        <w:t xml:space="preserve">: </w:t>
      </w:r>
      <w:r w:rsidRPr="0065071A">
        <w:rPr>
          <w:rFonts w:ascii="Segoe UI" w:hAnsi="Segoe UI" w:cs="Segoe UI"/>
          <w:color w:val="0D0D0D"/>
          <w:sz w:val="21"/>
          <w:szCs w:val="21"/>
        </w:rPr>
        <w:t>指定音频的持续时间，这里为</w:t>
      </w:r>
      <w:r w:rsidRPr="0065071A">
        <w:rPr>
          <w:rFonts w:ascii="Segoe UI" w:hAnsi="Segoe UI" w:cs="Segoe UI"/>
          <w:color w:val="0D0D0D"/>
          <w:sz w:val="21"/>
          <w:szCs w:val="21"/>
        </w:rPr>
        <w:t>1</w:t>
      </w:r>
      <w:r w:rsidRPr="0065071A">
        <w:rPr>
          <w:rFonts w:ascii="Segoe UI" w:hAnsi="Segoe UI" w:cs="Segoe UI"/>
          <w:color w:val="0D0D0D"/>
          <w:sz w:val="21"/>
          <w:szCs w:val="21"/>
        </w:rPr>
        <w:t>秒。</w:t>
      </w:r>
    </w:p>
    <w:p w14:paraId="25E94C92" w14:textId="3BCD8209" w:rsidR="0065071A" w:rsidRDefault="0065071A" w:rsidP="00EF77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E2CEA">
        <w:rPr>
          <w:rFonts w:hint="eastAsia"/>
        </w:rPr>
        <w:t>数据如下</w:t>
      </w:r>
    </w:p>
    <w:p w14:paraId="44DD4F34" w14:textId="0F370692" w:rsidR="00B10C03" w:rsidRDefault="009A2862" w:rsidP="00EF7752">
      <w:r>
        <w:rPr>
          <w:noProof/>
        </w:rPr>
        <w:drawing>
          <wp:inline distT="0" distB="0" distL="0" distR="0" wp14:anchorId="4D03C9B5" wp14:editId="790921EC">
            <wp:extent cx="5274310" cy="247015"/>
            <wp:effectExtent l="0" t="0" r="2540" b="635"/>
            <wp:docPr id="1317039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9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67B9" w14:textId="6AEC5769" w:rsidR="00EE2CEA" w:rsidRDefault="00EE2CEA" w:rsidP="00EF77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FF331E1" w14:textId="627896B9" w:rsidR="00EE2CEA" w:rsidRDefault="003E5A85" w:rsidP="00EF7752">
      <w:r>
        <w:rPr>
          <w:noProof/>
        </w:rPr>
        <w:drawing>
          <wp:inline distT="0" distB="0" distL="0" distR="0" wp14:anchorId="473B24D4" wp14:editId="120BD987">
            <wp:extent cx="5274310" cy="4304030"/>
            <wp:effectExtent l="0" t="0" r="2540" b="1270"/>
            <wp:docPr id="87371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15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7106" w14:textId="77777777" w:rsidR="00EE2CEA" w:rsidRDefault="00EE2CEA" w:rsidP="00EF7752"/>
    <w:p w14:paraId="539D0008" w14:textId="77777777" w:rsidR="00EE2CEA" w:rsidRDefault="00EE2CEA" w:rsidP="00EF7752"/>
    <w:p w14:paraId="12F0ACF1" w14:textId="6AF9B36B" w:rsidR="00EE2CEA" w:rsidRDefault="003E5A85" w:rsidP="00EF77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4EFEF" wp14:editId="007168B9">
            <wp:extent cx="5274310" cy="2809240"/>
            <wp:effectExtent l="0" t="0" r="2540" b="0"/>
            <wp:docPr id="2086858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8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29B" w14:textId="1257FB5E" w:rsidR="00EF7752" w:rsidRDefault="00EF7752" w:rsidP="00EF7752">
      <w:r>
        <w:rPr>
          <w:rFonts w:hint="eastAsia"/>
        </w:rPr>
        <w:t xml:space="preserve">2. </w:t>
      </w:r>
      <w:r>
        <w:rPr>
          <w:rFonts w:hint="eastAsia"/>
        </w:rPr>
        <w:t>了解一下</w:t>
      </w:r>
      <w:r>
        <w:rPr>
          <w:rFonts w:hint="eastAsia"/>
        </w:rPr>
        <w:t>linux</w:t>
      </w:r>
      <w:r>
        <w:rPr>
          <w:rFonts w:hint="eastAsia"/>
        </w:rPr>
        <w:t>系统</w:t>
      </w:r>
    </w:p>
    <w:p w14:paraId="36AC5C77" w14:textId="77777777" w:rsidR="00EF7752" w:rsidRDefault="00EF7752" w:rsidP="00EF7752">
      <w:r>
        <w:rPr>
          <w:rFonts w:hint="eastAsia"/>
        </w:rPr>
        <w:t xml:space="preserve">1) </w:t>
      </w:r>
      <w:r>
        <w:rPr>
          <w:rFonts w:hint="eastAsia"/>
        </w:rPr>
        <w:t>查一下你是谁？</w:t>
      </w:r>
    </w:p>
    <w:p w14:paraId="0D641800" w14:textId="77777777" w:rsidR="00EF7752" w:rsidRDefault="00EF7752" w:rsidP="00EF7752">
      <w:r>
        <w:rPr>
          <w:rFonts w:hint="eastAsia"/>
        </w:rPr>
        <w:t>$ echo $USER</w:t>
      </w:r>
    </w:p>
    <w:p w14:paraId="53F97883" w14:textId="77777777" w:rsidR="00EF7752" w:rsidRDefault="00EF7752" w:rsidP="00EF7752">
      <w:r>
        <w:rPr>
          <w:rFonts w:hint="eastAsia"/>
        </w:rPr>
        <w:t>$ id</w:t>
      </w:r>
    </w:p>
    <w:p w14:paraId="2491227E" w14:textId="77777777" w:rsidR="00EF7752" w:rsidRDefault="00EF7752" w:rsidP="00EF7752">
      <w:r>
        <w:t>uid=1000(</w:t>
      </w:r>
      <w:r>
        <w:rPr>
          <w:i/>
          <w:highlight w:val="yellow"/>
        </w:rPr>
        <w:t>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  <w:r>
        <w:t>) gid=1000(wang) groups=1000(wang)</w:t>
      </w:r>
    </w:p>
    <w:p w14:paraId="6EE4FAA3" w14:textId="77777777" w:rsidR="00EF7752" w:rsidRDefault="00EF7752" w:rsidP="00EF7752">
      <w:r>
        <w:t>$</w:t>
      </w:r>
    </w:p>
    <w:p w14:paraId="2D5FCC20" w14:textId="3FBD6BAB" w:rsidR="0090258C" w:rsidRDefault="0090258C" w:rsidP="00EF7752">
      <w:r>
        <w:rPr>
          <w:noProof/>
        </w:rPr>
        <w:drawing>
          <wp:inline distT="0" distB="0" distL="0" distR="0" wp14:anchorId="60D84ADF" wp14:editId="4B1A450C">
            <wp:extent cx="5274310" cy="403225"/>
            <wp:effectExtent l="0" t="0" r="2540" b="0"/>
            <wp:docPr id="191553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7F5" w14:textId="688EE4C7" w:rsidR="00072EAA" w:rsidRDefault="00072EAA" w:rsidP="00EF7752">
      <w:r>
        <w:rPr>
          <w:noProof/>
        </w:rPr>
        <w:drawing>
          <wp:inline distT="0" distB="0" distL="0" distR="0" wp14:anchorId="4CEB9616" wp14:editId="47C5CCAC">
            <wp:extent cx="5274310" cy="316230"/>
            <wp:effectExtent l="0" t="0" r="2540" b="7620"/>
            <wp:docPr id="2108020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0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2843" w14:textId="77777777" w:rsidR="00EF7752" w:rsidRDefault="00EF7752" w:rsidP="00EF7752">
      <w:r>
        <w:rPr>
          <w:rFonts w:hint="eastAsia"/>
        </w:rPr>
        <w:t xml:space="preserve">2) </w:t>
      </w:r>
      <w:r>
        <w:rPr>
          <w:rFonts w:hint="eastAsia"/>
        </w:rPr>
        <w:t>你现在是在哪里？当前位置有哪些权限？</w:t>
      </w:r>
    </w:p>
    <w:p w14:paraId="26C585A8" w14:textId="77777777" w:rsidR="00EF7752" w:rsidRDefault="00EF7752" w:rsidP="00EF7752">
      <w:r>
        <w:rPr>
          <w:rFonts w:hint="eastAsia"/>
        </w:rPr>
        <w:t xml:space="preserve">$ cd  ~ </w:t>
      </w:r>
    </w:p>
    <w:p w14:paraId="02A5466B" w14:textId="77777777" w:rsidR="00EF7752" w:rsidRDefault="00EF7752" w:rsidP="00EF7752">
      <w:r>
        <w:rPr>
          <w:rFonts w:hint="eastAsia"/>
        </w:rPr>
        <w:t>$ pwd</w:t>
      </w:r>
    </w:p>
    <w:p w14:paraId="198B15D2" w14:textId="77777777" w:rsidR="00EF7752" w:rsidRDefault="00EF7752" w:rsidP="00EF7752">
      <w:r>
        <w:rPr>
          <w:rFonts w:hint="eastAsia"/>
        </w:rPr>
        <w:t>$ ls  -l   ../</w:t>
      </w:r>
      <w:r>
        <w:rPr>
          <w:i/>
          <w:highlight w:val="yellow"/>
        </w:rPr>
        <w:t xml:space="preserve"> 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</w:p>
    <w:p w14:paraId="07D0CD72" w14:textId="6F175E38" w:rsidR="00EF7752" w:rsidRDefault="00721A23" w:rsidP="00EF7752">
      <w:r>
        <w:rPr>
          <w:noProof/>
        </w:rPr>
        <w:drawing>
          <wp:inline distT="0" distB="0" distL="0" distR="0" wp14:anchorId="6E867C28" wp14:editId="6BE1777C">
            <wp:extent cx="5274310" cy="894715"/>
            <wp:effectExtent l="0" t="0" r="2540" b="635"/>
            <wp:docPr id="64733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31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2B6" w14:textId="77777777" w:rsidR="00EF7752" w:rsidRDefault="00EF7752" w:rsidP="00EF7752"/>
    <w:p w14:paraId="1E1A3814" w14:textId="77777777" w:rsidR="00EF7752" w:rsidRDefault="00EF7752" w:rsidP="00EF7752">
      <w:r>
        <w:rPr>
          <w:rFonts w:hint="eastAsia"/>
        </w:rPr>
        <w:t>3)</w:t>
      </w:r>
      <w:r>
        <w:rPr>
          <w:rFonts w:hint="eastAsia"/>
        </w:rPr>
        <w:t>、你现在什么环境下</w:t>
      </w:r>
      <w:r>
        <w:rPr>
          <w:rFonts w:hint="eastAsia"/>
        </w:rPr>
        <w:t>(</w:t>
      </w:r>
      <w:r>
        <w:rPr>
          <w:rFonts w:hint="eastAsia"/>
        </w:rPr>
        <w:t>当前拥有终端【键盘与显示器】的进程</w:t>
      </w:r>
      <w:r>
        <w:rPr>
          <w:rFonts w:hint="eastAsia"/>
        </w:rPr>
        <w:t>)</w:t>
      </w:r>
      <w:r>
        <w:rPr>
          <w:rFonts w:hint="eastAsia"/>
        </w:rPr>
        <w:t>？找出你的环境下，登录</w:t>
      </w:r>
      <w:r>
        <w:rPr>
          <w:rFonts w:hint="eastAsia"/>
        </w:rPr>
        <w:t>shell</w:t>
      </w:r>
      <w:r>
        <w:rPr>
          <w:rFonts w:hint="eastAsia"/>
        </w:rPr>
        <w:t>的</w:t>
      </w:r>
      <w:r>
        <w:rPr>
          <w:rFonts w:hint="eastAsia"/>
        </w:rPr>
        <w:t>PID</w:t>
      </w:r>
    </w:p>
    <w:p w14:paraId="6EE629C2" w14:textId="77777777" w:rsidR="00EF7752" w:rsidRDefault="00EF7752" w:rsidP="00EF7752">
      <w:pPr>
        <w:rPr>
          <w:b/>
        </w:rPr>
      </w:pPr>
      <w:r>
        <w:rPr>
          <w:rFonts w:hint="eastAsia"/>
          <w:b/>
        </w:rPr>
        <w:t>$ echo $$</w:t>
      </w:r>
    </w:p>
    <w:p w14:paraId="0EDCF728" w14:textId="77777777" w:rsidR="00EF7752" w:rsidRDefault="00EF7752" w:rsidP="00EF7752">
      <w:pPr>
        <w:rPr>
          <w:i/>
        </w:rPr>
      </w:pPr>
      <w:r>
        <w:rPr>
          <w:rFonts w:hint="eastAsia"/>
          <w:i/>
          <w:highlight w:val="yellow"/>
        </w:rPr>
        <w:t>xxxx</w:t>
      </w:r>
      <w:r>
        <w:rPr>
          <w:rFonts w:hint="eastAsia"/>
          <w:i/>
        </w:rPr>
        <w:t xml:space="preserve">    </w:t>
      </w:r>
    </w:p>
    <w:p w14:paraId="4E0280CA" w14:textId="77777777" w:rsidR="00EF7752" w:rsidRDefault="00EF7752" w:rsidP="00EF7752">
      <w:pPr>
        <w:rPr>
          <w:i/>
        </w:rPr>
      </w:pPr>
      <w:r>
        <w:rPr>
          <w:rFonts w:hint="eastAsia"/>
          <w:b/>
        </w:rPr>
        <w:t>$ pstree -p | grep</w:t>
      </w:r>
      <w:r>
        <w:rPr>
          <w:rFonts w:hint="eastAsia"/>
        </w:rPr>
        <w:t xml:space="preserve"> </w:t>
      </w:r>
      <w:r>
        <w:rPr>
          <w:rFonts w:hint="eastAsia"/>
          <w:i/>
          <w:highlight w:val="yellow"/>
        </w:rPr>
        <w:t>xxxx</w:t>
      </w:r>
    </w:p>
    <w:p w14:paraId="51139541" w14:textId="77777777" w:rsidR="00EF7752" w:rsidRDefault="00EF7752" w:rsidP="00EF7752">
      <w:r>
        <w:rPr>
          <w:rFonts w:hint="eastAsia"/>
        </w:rPr>
        <w:t xml:space="preserve">$ ps  -aux  | grep </w:t>
      </w:r>
      <w:r>
        <w:rPr>
          <w:rFonts w:hint="eastAsia"/>
          <w:highlight w:val="yellow"/>
        </w:rPr>
        <w:t>xxxx</w:t>
      </w:r>
    </w:p>
    <w:p w14:paraId="7751D093" w14:textId="625E8F60" w:rsidR="00EF7752" w:rsidRDefault="007B0AB2" w:rsidP="00EF7752">
      <w:r>
        <w:rPr>
          <w:noProof/>
        </w:rPr>
        <w:lastRenderedPageBreak/>
        <w:drawing>
          <wp:inline distT="0" distB="0" distL="0" distR="0" wp14:anchorId="60AF339C" wp14:editId="68A0D927">
            <wp:extent cx="5274310" cy="786765"/>
            <wp:effectExtent l="0" t="0" r="2540" b="0"/>
            <wp:docPr id="731198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8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A22C" w14:textId="77777777" w:rsidR="00EF7752" w:rsidRDefault="00EF7752" w:rsidP="00EF7752"/>
    <w:p w14:paraId="714934BE" w14:textId="77777777" w:rsidR="00EF7752" w:rsidRDefault="00EF7752" w:rsidP="00EF7752">
      <w:r>
        <w:rPr>
          <w:rFonts w:hint="eastAsia"/>
        </w:rPr>
        <w:t>4)</w:t>
      </w:r>
      <w:r>
        <w:rPr>
          <w:rFonts w:hint="eastAsia"/>
        </w:rPr>
        <w:t>、你是从哪里来？</w:t>
      </w:r>
    </w:p>
    <w:p w14:paraId="20795729" w14:textId="77777777" w:rsidR="00EF7752" w:rsidRDefault="00EF7752" w:rsidP="00EF7752">
      <w:r>
        <w:rPr>
          <w:rFonts w:hint="eastAsia"/>
        </w:rPr>
        <w:t xml:space="preserve">$ cat /etc/passwd  |  grep  </w:t>
      </w:r>
      <w:r>
        <w:rPr>
          <w:i/>
          <w:highlight w:val="yellow"/>
        </w:rPr>
        <w:t>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</w:p>
    <w:p w14:paraId="6A11765D" w14:textId="77777777" w:rsidR="00EF7752" w:rsidRDefault="00EF7752" w:rsidP="00EF7752">
      <w:r>
        <w:rPr>
          <w:i/>
          <w:highlight w:val="yellow"/>
        </w:rPr>
        <w:t>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  <w:r>
        <w:t>:x:1000:1000:</w:t>
      </w:r>
      <w:r>
        <w:rPr>
          <w:i/>
          <w:highlight w:val="yellow"/>
        </w:rPr>
        <w:t xml:space="preserve"> 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  <w:r>
        <w:t>,220,,:/home/</w:t>
      </w:r>
      <w:r>
        <w:rPr>
          <w:i/>
          <w:highlight w:val="yellow"/>
        </w:rPr>
        <w:t xml:space="preserve"> 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  <w:r>
        <w:t>:/bin/bash</w:t>
      </w:r>
    </w:p>
    <w:p w14:paraId="3AF6D003" w14:textId="77777777" w:rsidR="00EF7752" w:rsidRDefault="00EF7752" w:rsidP="00EF7752">
      <w:r>
        <w:rPr>
          <w:rFonts w:hint="eastAsia"/>
        </w:rPr>
        <w:t>$ cat /etc/passwd  |  grep  $USER</w:t>
      </w:r>
    </w:p>
    <w:p w14:paraId="2996D118" w14:textId="1C6E3660" w:rsidR="00EF7752" w:rsidRDefault="0085391F" w:rsidP="00EF7752">
      <w:r>
        <w:rPr>
          <w:noProof/>
        </w:rPr>
        <w:drawing>
          <wp:inline distT="0" distB="0" distL="0" distR="0" wp14:anchorId="4B28B1E1" wp14:editId="45C5F18B">
            <wp:extent cx="5274310" cy="695960"/>
            <wp:effectExtent l="0" t="0" r="2540" b="8890"/>
            <wp:docPr id="1943177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7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3C92" w14:textId="2D612C87" w:rsidR="00EF7752" w:rsidRDefault="00EF7752" w:rsidP="00EF7752">
      <w:pPr>
        <w:pStyle w:val="a9"/>
        <w:shd w:val="clear" w:color="auto" w:fill="F8F8F8"/>
        <w:spacing w:before="0" w:beforeAutospacing="0" w:after="0" w:afterAutospacing="0" w:line="270" w:lineRule="atLeast"/>
        <w:jc w:val="both"/>
      </w:pPr>
      <w:r>
        <w:rPr>
          <w:rFonts w:hint="eastAsia"/>
        </w:rPr>
        <w:t>3．（当前进程相关的ID属性）</w:t>
      </w:r>
    </w:p>
    <w:p w14:paraId="4A805F04" w14:textId="77777777" w:rsidR="00EF7752" w:rsidRDefault="00EF7752" w:rsidP="00EF7752">
      <w:pPr>
        <w:pStyle w:val="a9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#include &lt;stdio.h&gt;</w:t>
      </w:r>
    </w:p>
    <w:p w14:paraId="39C9FC36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#include &lt;unistd.h&gt;</w:t>
      </w:r>
    </w:p>
    <w:p w14:paraId="14DD82B4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int main()</w:t>
      </w:r>
    </w:p>
    <w:p w14:paraId="10EBFA20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{</w:t>
      </w:r>
    </w:p>
    <w:p w14:paraId="47E76315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ab/>
        <w:t>printf("pid:%d, ppid:%d, uid:%d, gid:%d\n", getpid(), getppid(), getuid(), getgid());</w:t>
      </w:r>
    </w:p>
    <w:p w14:paraId="12D10515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ab/>
        <w:t>return 0;</w:t>
      </w:r>
    </w:p>
    <w:p w14:paraId="77BCB20B" w14:textId="77777777" w:rsidR="00EF7752" w:rsidRDefault="00EF7752" w:rsidP="00EF7752">
      <w:pPr>
        <w:pStyle w:val="a9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}</w:t>
      </w:r>
    </w:p>
    <w:p w14:paraId="1D0751C6" w14:textId="77777777" w:rsidR="00EF7752" w:rsidRDefault="00EF7752" w:rsidP="00EF7752">
      <w:pPr>
        <w:pStyle w:val="a9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将以上程序命名为testid.c，在你的linux环境中运行以下命令，给出命令结果，并解释命令结果。</w:t>
      </w:r>
    </w:p>
    <w:p w14:paraId="3CD8E37C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cd  ~   # 转到工作目录</w:t>
      </w:r>
    </w:p>
    <w:p w14:paraId="679BDB9E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 vi testid.c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#输入源程序 </w:t>
      </w:r>
    </w:p>
    <w:p w14:paraId="614538DA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gcc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testid.c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2F2F2F"/>
          <w:sz w:val="18"/>
          <w:szCs w:val="18"/>
        </w:rPr>
        <w:t>-o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 testid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#编译成可运行文件   </w:t>
      </w:r>
    </w:p>
    <w:p w14:paraId="37A2F816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 ./testid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# 运行程序 </w:t>
      </w:r>
    </w:p>
    <w:p w14:paraId="02142542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 xml:space="preserve">$ echo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2F2F2F"/>
          <w:sz w:val="18"/>
          <w:szCs w:val="18"/>
        </w:rPr>
        <w:t>$$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# 显示当前进程ID</w:t>
      </w:r>
    </w:p>
    <w:p w14:paraId="59E61078" w14:textId="77777777" w:rsidR="00EF7752" w:rsidRDefault="00EF7752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>$ id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  #显示当前用户ID</w:t>
      </w:r>
    </w:p>
    <w:p w14:paraId="6A12ADFA" w14:textId="77777777" w:rsidR="00EF7752" w:rsidRDefault="00EF7752" w:rsidP="00EF7752">
      <w:r>
        <w:rPr>
          <w:rFonts w:hint="eastAsia"/>
        </w:rPr>
        <w:t xml:space="preserve">$ cat /etc/passwd  |  grep  </w:t>
      </w:r>
      <w:r>
        <w:rPr>
          <w:i/>
          <w:highlight w:val="yellow"/>
        </w:rPr>
        <w:t>USER</w:t>
      </w:r>
      <w:r>
        <w:rPr>
          <w:i/>
          <w:color w:val="FF0000"/>
          <w:highlight w:val="yellow"/>
        </w:rPr>
        <w:t>20</w:t>
      </w:r>
      <w:r>
        <w:rPr>
          <w:rFonts w:hint="eastAsia"/>
          <w:i/>
          <w:color w:val="FF0000"/>
          <w:highlight w:val="yellow"/>
        </w:rPr>
        <w:t>xx</w:t>
      </w:r>
      <w:r>
        <w:rPr>
          <w:i/>
          <w:color w:val="FF0000"/>
          <w:highlight w:val="yellow"/>
        </w:rPr>
        <w:t>057550</w:t>
      </w:r>
    </w:p>
    <w:p w14:paraId="69A92D41" w14:textId="5D7130D0" w:rsidR="00EF7752" w:rsidRDefault="000B5EE3" w:rsidP="00EF7752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6A92B3" wp14:editId="66FFBCD4">
            <wp:extent cx="5274310" cy="1572260"/>
            <wp:effectExtent l="0" t="0" r="2540" b="8890"/>
            <wp:docPr id="138055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51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3DD" w14:textId="77777777" w:rsidR="00EF7752" w:rsidRDefault="00EF7752" w:rsidP="00EF7752"/>
    <w:p w14:paraId="3EB2E251" w14:textId="1231BCEE" w:rsidR="00EF7752" w:rsidRDefault="00EF7752" w:rsidP="00EF7752">
      <w:r>
        <w:rPr>
          <w:rFonts w:hint="eastAsia"/>
        </w:rPr>
        <w:t>4</w:t>
      </w:r>
      <w:r>
        <w:rPr>
          <w:rFonts w:hint="eastAsia"/>
        </w:rPr>
        <w:t>、创建你自己的文件，看一下它的文件属性？（用户新创建文件时，新文件的相关属性）</w:t>
      </w:r>
    </w:p>
    <w:p w14:paraId="6FA11DA2" w14:textId="77777777" w:rsidR="00EF7752" w:rsidRDefault="00EF7752" w:rsidP="00EF7752">
      <w:r>
        <w:rPr>
          <w:rFonts w:hint="eastAsia"/>
        </w:rPr>
        <w:t xml:space="preserve">$ echo  </w:t>
      </w:r>
      <w:r>
        <w:t>“</w:t>
      </w:r>
      <w:r>
        <w:rPr>
          <w:rFonts w:hint="eastAsia"/>
        </w:rPr>
        <w:t xml:space="preserve">hello , test file </w:t>
      </w:r>
      <w:r>
        <w:t>“</w:t>
      </w:r>
      <w:r>
        <w:rPr>
          <w:rFonts w:hint="eastAsia"/>
        </w:rPr>
        <w:t xml:space="preserve">  &gt;  test.txt</w:t>
      </w:r>
    </w:p>
    <w:p w14:paraId="12FAB263" w14:textId="77777777" w:rsidR="00EF7752" w:rsidRDefault="00EF7752" w:rsidP="00EF7752">
      <w:r>
        <w:rPr>
          <w:rFonts w:hint="eastAsia"/>
        </w:rPr>
        <w:t xml:space="preserve">$ ls  -l  test.txt </w:t>
      </w:r>
    </w:p>
    <w:p w14:paraId="369A2E0C" w14:textId="77777777" w:rsidR="00EF7752" w:rsidRDefault="00EF7752" w:rsidP="00EF7752">
      <w:r>
        <w:rPr>
          <w:rFonts w:hint="eastAsia"/>
        </w:rPr>
        <w:t>$ id</w:t>
      </w:r>
    </w:p>
    <w:p w14:paraId="2ED066FA" w14:textId="37B67558" w:rsidR="00EF7752" w:rsidRDefault="0009276A">
      <w:r>
        <w:rPr>
          <w:noProof/>
        </w:rPr>
        <w:drawing>
          <wp:inline distT="0" distB="0" distL="0" distR="0" wp14:anchorId="6DC09106" wp14:editId="315C41E1">
            <wp:extent cx="5274310" cy="840740"/>
            <wp:effectExtent l="0" t="0" r="2540" b="0"/>
            <wp:docPr id="120888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1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9223" w14:textId="77777777" w:rsidR="00EF7752" w:rsidRDefault="00EF7752"/>
    <w:p w14:paraId="36942219" w14:textId="72010479" w:rsidR="0021043D" w:rsidRDefault="00EF7752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信号测试（理解信号，</w:t>
      </w:r>
      <w:r>
        <w:rPr>
          <w:rFonts w:hint="eastAsia"/>
        </w:rPr>
        <w:t xml:space="preserve"> signal</w:t>
      </w:r>
      <w:r>
        <w:rPr>
          <w:rFonts w:hint="eastAsia"/>
        </w:rPr>
        <w:t>函数）</w:t>
      </w:r>
    </w:p>
    <w:p w14:paraId="6BECE5A8" w14:textId="77777777" w:rsidR="0021043D" w:rsidRDefault="00000000">
      <w:pPr>
        <w:rPr>
          <w:rStyle w:val="ab"/>
        </w:rPr>
      </w:pPr>
      <w:hyperlink r:id="rId21" w:history="1">
        <w:r>
          <w:rPr>
            <w:rStyle w:val="ab"/>
            <w:rFonts w:hint="eastAsia"/>
          </w:rPr>
          <w:t>https://blog.csdn.net/ljianhui/article/details/10128731</w:t>
        </w:r>
      </w:hyperlink>
    </w:p>
    <w:p w14:paraId="7A33504B" w14:textId="77777777" w:rsidR="0021043D" w:rsidRDefault="00000000">
      <w:hyperlink r:id="rId22" w:history="1">
        <w:r>
          <w:rPr>
            <w:rStyle w:val="ab"/>
          </w:rPr>
          <w:t>http://gityuan.com/2015/12/20/signal/</w:t>
        </w:r>
      </w:hyperlink>
    </w:p>
    <w:p w14:paraId="1D9C4D9A" w14:textId="77777777" w:rsidR="0021043D" w:rsidRDefault="0021043D"/>
    <w:p w14:paraId="1059C645" w14:textId="77777777" w:rsidR="0021043D" w:rsidRDefault="0021043D"/>
    <w:p w14:paraId="5F17F6D1" w14:textId="77777777" w:rsidR="0021043D" w:rsidRDefault="00000000">
      <w:r>
        <w:t>#include &lt;signal.h&gt;</w:t>
      </w:r>
    </w:p>
    <w:p w14:paraId="3564A125" w14:textId="77777777" w:rsidR="0021043D" w:rsidRDefault="00000000">
      <w:r>
        <w:t>#include &lt;stdio.h&gt;</w:t>
      </w:r>
    </w:p>
    <w:p w14:paraId="7086CD86" w14:textId="77777777" w:rsidR="0021043D" w:rsidRDefault="00000000">
      <w:r>
        <w:t>#include &lt;unistd.h&gt;</w:t>
      </w:r>
    </w:p>
    <w:p w14:paraId="7E8779A6" w14:textId="77777777" w:rsidR="0021043D" w:rsidRDefault="00000000">
      <w:r>
        <w:t xml:space="preserve"> </w:t>
      </w:r>
    </w:p>
    <w:p w14:paraId="2E52CBC5" w14:textId="77777777" w:rsidR="0021043D" w:rsidRDefault="00000000">
      <w:r>
        <w:t>void m</w:t>
      </w:r>
      <w:r>
        <w:rPr>
          <w:rFonts w:hint="eastAsia"/>
        </w:rPr>
        <w:t>ysignal</w:t>
      </w:r>
      <w:r>
        <w:t>(int sig)</w:t>
      </w:r>
    </w:p>
    <w:p w14:paraId="395FFEC9" w14:textId="77777777" w:rsidR="0021043D" w:rsidRDefault="00000000">
      <w:r>
        <w:t>{</w:t>
      </w:r>
    </w:p>
    <w:p w14:paraId="32BE4408" w14:textId="77777777" w:rsidR="0021043D" w:rsidRDefault="00000000">
      <w:r>
        <w:tab/>
        <w:t>printf("\n</w:t>
      </w:r>
      <w:r>
        <w:rPr>
          <w:rFonts w:hint="eastAsia"/>
        </w:rPr>
        <w:t xml:space="preserve"> </w:t>
      </w:r>
      <w:r>
        <w:t>I got signal %d</w:t>
      </w:r>
      <w:r>
        <w:rPr>
          <w:rFonts w:hint="eastAsia"/>
        </w:rPr>
        <w:t xml:space="preserve"> </w:t>
      </w:r>
      <w:r>
        <w:t>\n", sig</w:t>
      </w:r>
      <w:r>
        <w:rPr>
          <w:rFonts w:hint="eastAsia"/>
        </w:rPr>
        <w:t xml:space="preserve"> </w:t>
      </w:r>
      <w:r>
        <w:t>);</w:t>
      </w:r>
      <w:r>
        <w:rPr>
          <w:rFonts w:hint="eastAsia"/>
        </w:rPr>
        <w:t xml:space="preserve">   //  </w:t>
      </w:r>
      <w:r>
        <w:rPr>
          <w:rFonts w:hint="eastAsia"/>
        </w:rPr>
        <w:t>显示捕获的信号</w:t>
      </w:r>
    </w:p>
    <w:p w14:paraId="4844A6AC" w14:textId="77777777" w:rsidR="0021043D" w:rsidRDefault="00000000">
      <w:pPr>
        <w:ind w:firstLineChars="200" w:firstLine="420"/>
      </w:pPr>
      <w:r>
        <w:rPr>
          <w:rFonts w:hint="eastAsia"/>
        </w:rPr>
        <w:t xml:space="preserve">// </w:t>
      </w:r>
      <w:r>
        <w:rPr>
          <w:rFonts w:hint="eastAsia"/>
        </w:rPr>
        <w:t>恢复终端中断信号</w:t>
      </w:r>
      <w:r>
        <w:rPr>
          <w:rFonts w:hint="eastAsia"/>
        </w:rPr>
        <w:t>SIGINT</w:t>
      </w:r>
      <w:r>
        <w:rPr>
          <w:rFonts w:hint="eastAsia"/>
        </w:rPr>
        <w:t>的默认行为</w:t>
      </w:r>
    </w:p>
    <w:p w14:paraId="0CBADE11" w14:textId="77777777" w:rsidR="0021043D" w:rsidRDefault="00000000">
      <w:r>
        <w:rPr>
          <w:rFonts w:hint="eastAsia"/>
        </w:rPr>
        <w:t>//</w:t>
      </w:r>
      <w:r>
        <w:tab/>
        <w:t>(void) signal(SIGINT, SIG_DFL);</w:t>
      </w:r>
      <w:r>
        <w:rPr>
          <w:rFonts w:hint="eastAsia"/>
        </w:rPr>
        <w:t xml:space="preserve">     //  </w:t>
      </w:r>
      <w:r>
        <w:rPr>
          <w:rFonts w:hint="eastAsia"/>
        </w:rPr>
        <w:t>注解</w:t>
      </w:r>
      <w:r>
        <w:rPr>
          <w:rFonts w:hint="eastAsia"/>
        </w:rPr>
        <w:t>1</w:t>
      </w:r>
    </w:p>
    <w:p w14:paraId="77E5F3E3" w14:textId="77777777" w:rsidR="0021043D" w:rsidRDefault="00000000">
      <w:r>
        <w:t>}</w:t>
      </w:r>
    </w:p>
    <w:p w14:paraId="4BCA30C4" w14:textId="77777777" w:rsidR="0021043D" w:rsidRDefault="00000000">
      <w:r>
        <w:t xml:space="preserve"> </w:t>
      </w:r>
    </w:p>
    <w:p w14:paraId="26BDBF39" w14:textId="77777777" w:rsidR="0021043D" w:rsidRDefault="00000000">
      <w:r>
        <w:t>int main()</w:t>
      </w:r>
    </w:p>
    <w:p w14:paraId="585DB663" w14:textId="77777777" w:rsidR="0021043D" w:rsidRDefault="00000000">
      <w:r>
        <w:t>{</w:t>
      </w:r>
    </w:p>
    <w:p w14:paraId="1E2AD526" w14:textId="77777777" w:rsidR="0021043D" w:rsidRDefault="00000000">
      <w:r>
        <w:rPr>
          <w:rFonts w:hint="eastAsia"/>
        </w:rPr>
        <w:tab/>
        <w:t>//</w:t>
      </w:r>
      <w:r>
        <w:rPr>
          <w:rFonts w:hint="eastAsia"/>
        </w:rPr>
        <w:t>改变终端中断信号</w:t>
      </w:r>
      <w:r>
        <w:rPr>
          <w:rFonts w:hint="eastAsia"/>
        </w:rPr>
        <w:t>SIGINT</w:t>
      </w:r>
      <w:r>
        <w:rPr>
          <w:rFonts w:hint="eastAsia"/>
        </w:rPr>
        <w:t>的默认行为，使之执行</w:t>
      </w:r>
      <w:r>
        <w:rPr>
          <w:rFonts w:hint="eastAsia"/>
        </w:rPr>
        <w:t xml:space="preserve"> mysignal</w:t>
      </w:r>
      <w:r>
        <w:rPr>
          <w:rFonts w:hint="eastAsia"/>
        </w:rPr>
        <w:t>函数</w:t>
      </w:r>
    </w:p>
    <w:p w14:paraId="6C3FDCD5" w14:textId="77777777" w:rsidR="0021043D" w:rsidRDefault="00000000">
      <w:r>
        <w:rPr>
          <w:rFonts w:hint="eastAsia"/>
        </w:rPr>
        <w:tab/>
        <w:t>//</w:t>
      </w:r>
      <w:r>
        <w:rPr>
          <w:rFonts w:hint="eastAsia"/>
        </w:rPr>
        <w:t>而不是终止程序的执行</w:t>
      </w:r>
    </w:p>
    <w:p w14:paraId="6907C2E6" w14:textId="77777777" w:rsidR="0021043D" w:rsidRDefault="00000000">
      <w:r>
        <w:rPr>
          <w:rFonts w:hint="eastAsia"/>
        </w:rPr>
        <w:t>//</w:t>
      </w:r>
      <w:r>
        <w:tab/>
        <w:t>signal(SIGINT, m</w:t>
      </w:r>
      <w:r>
        <w:rPr>
          <w:rFonts w:hint="eastAsia"/>
        </w:rPr>
        <w:t>ysignal</w:t>
      </w:r>
      <w:r>
        <w:t>);</w:t>
      </w:r>
      <w:r>
        <w:rPr>
          <w:rFonts w:hint="eastAsia"/>
        </w:rPr>
        <w:t xml:space="preserve">  // i</w:t>
      </w:r>
      <w:r>
        <w:rPr>
          <w:rFonts w:hint="eastAsia"/>
        </w:rPr>
        <w:t>注解</w:t>
      </w:r>
      <w:r>
        <w:rPr>
          <w:rFonts w:hint="eastAsia"/>
        </w:rPr>
        <w:t xml:space="preserve"> 2 </w:t>
      </w:r>
    </w:p>
    <w:p w14:paraId="69CCE491" w14:textId="77777777" w:rsidR="0021043D" w:rsidRDefault="00000000">
      <w:r>
        <w:tab/>
        <w:t>while(1)</w:t>
      </w:r>
    </w:p>
    <w:p w14:paraId="746987E8" w14:textId="77777777" w:rsidR="0021043D" w:rsidRDefault="00000000">
      <w:r>
        <w:tab/>
        <w:t>{</w:t>
      </w:r>
    </w:p>
    <w:p w14:paraId="0F8FCB71" w14:textId="77777777" w:rsidR="0021043D" w:rsidRDefault="00000000">
      <w:r>
        <w:tab/>
      </w:r>
      <w:r>
        <w:tab/>
        <w:t>printf("Hello World!\n");</w:t>
      </w:r>
    </w:p>
    <w:p w14:paraId="1A7C60C8" w14:textId="77777777" w:rsidR="0021043D" w:rsidRDefault="00000000">
      <w:r>
        <w:lastRenderedPageBreak/>
        <w:tab/>
      </w:r>
      <w:r>
        <w:tab/>
        <w:t>sleep(1</w:t>
      </w:r>
      <w:r>
        <w:rPr>
          <w:rFonts w:hint="eastAsia"/>
        </w:rPr>
        <w:t>0</w:t>
      </w:r>
      <w:r>
        <w:t>);</w:t>
      </w:r>
      <w:r>
        <w:rPr>
          <w:rFonts w:hint="eastAsia"/>
        </w:rPr>
        <w:t xml:space="preserve">   // </w:t>
      </w:r>
      <w:r>
        <w:rPr>
          <w:rFonts w:hint="eastAsia"/>
        </w:rPr>
        <w:t>睡眠</w:t>
      </w:r>
      <w:r>
        <w:rPr>
          <w:rFonts w:hint="eastAsia"/>
        </w:rPr>
        <w:t>10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</w:p>
    <w:p w14:paraId="30998B02" w14:textId="77777777" w:rsidR="0021043D" w:rsidRDefault="00000000">
      <w:r>
        <w:tab/>
        <w:t>}</w:t>
      </w:r>
    </w:p>
    <w:p w14:paraId="0D76A7F7" w14:textId="77777777" w:rsidR="0021043D" w:rsidRDefault="00000000">
      <w:r>
        <w:tab/>
        <w:t>return 0;</w:t>
      </w:r>
    </w:p>
    <w:p w14:paraId="1C167936" w14:textId="77777777" w:rsidR="0021043D" w:rsidRDefault="00000000">
      <w:r>
        <w:t>}</w:t>
      </w:r>
    </w:p>
    <w:p w14:paraId="2534D53A" w14:textId="77777777" w:rsidR="0021043D" w:rsidRDefault="0021043D"/>
    <w:p w14:paraId="76E4C5EB" w14:textId="77777777" w:rsidR="0021043D" w:rsidRDefault="00000000">
      <w:r>
        <w:rPr>
          <w:rFonts w:hint="eastAsia"/>
        </w:rPr>
        <w:t>以上程序命令为：</w:t>
      </w:r>
      <w:r>
        <w:rPr>
          <w:rFonts w:hint="eastAsia"/>
        </w:rPr>
        <w:t>testsignal.c</w:t>
      </w:r>
    </w:p>
    <w:p w14:paraId="4189BCE3" w14:textId="77777777" w:rsidR="0021043D" w:rsidRDefault="0021043D"/>
    <w:p w14:paraId="5C201553" w14:textId="77777777" w:rsidR="0021043D" w:rsidRDefault="00000000">
      <w:r>
        <w:t>v</w:t>
      </w:r>
      <w:r>
        <w:rPr>
          <w:rFonts w:hint="eastAsia"/>
        </w:rPr>
        <w:t>i</w:t>
      </w:r>
      <w:r>
        <w:t xml:space="preserve"> testsignal.c</w:t>
      </w:r>
    </w:p>
    <w:p w14:paraId="55DEE838" w14:textId="77777777" w:rsidR="0021043D" w:rsidRDefault="00000000">
      <w:r>
        <w:t>gcc testsignal.c -o testsignal</w:t>
      </w:r>
    </w:p>
    <w:p w14:paraId="637F88BA" w14:textId="77777777" w:rsidR="0021043D" w:rsidRDefault="00000000">
      <w:r>
        <w:t>./testsignal</w:t>
      </w:r>
    </w:p>
    <w:p w14:paraId="2EAD465A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按</w:t>
      </w:r>
      <w:r>
        <w:rPr>
          <w:rFonts w:hint="eastAsia"/>
        </w:rPr>
        <w:t xml:space="preserve">  CTRL+C  </w:t>
      </w:r>
      <w:r>
        <w:rPr>
          <w:rFonts w:hint="eastAsia"/>
        </w:rPr>
        <w:t>组合键。</w:t>
      </w:r>
    </w:p>
    <w:p w14:paraId="4870AB0F" w14:textId="77777777" w:rsidR="0021043D" w:rsidRDefault="00000000">
      <w:r>
        <w:rPr>
          <w:rFonts w:hint="eastAsia"/>
        </w:rPr>
        <w:t>#</w:t>
      </w:r>
      <w:r>
        <w:rPr>
          <w:rFonts w:hint="eastAsia"/>
        </w:rPr>
        <w:t>（该组合键会向当前进程发信号</w:t>
      </w:r>
      <w:r>
        <w:rPr>
          <w:rFonts w:hint="eastAsia"/>
        </w:rPr>
        <w:t xml:space="preserve"> SIGINT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信号的默认动作是终止进程）</w:t>
      </w:r>
    </w:p>
    <w:p w14:paraId="255F396A" w14:textId="77777777" w:rsidR="0021043D" w:rsidRDefault="0021043D"/>
    <w:p w14:paraId="512A5E9D" w14:textId="77777777" w:rsidR="0021043D" w:rsidRDefault="00000000">
      <w:r>
        <w:rPr>
          <w:rFonts w:hint="eastAsia"/>
        </w:rPr>
        <w:t>cp testsignal.c testsignal1.c</w:t>
      </w:r>
    </w:p>
    <w:p w14:paraId="617C9555" w14:textId="77777777" w:rsidR="0021043D" w:rsidRDefault="00000000">
      <w:r>
        <w:rPr>
          <w:rFonts w:hint="eastAsia"/>
        </w:rPr>
        <w:t>vi testsignal1.c</w:t>
      </w:r>
    </w:p>
    <w:p w14:paraId="0379D817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取消</w:t>
      </w:r>
      <w:r>
        <w:rPr>
          <w:rFonts w:hint="eastAsia"/>
        </w:rPr>
        <w:t xml:space="preserve"> </w:t>
      </w:r>
      <w:r>
        <w:rPr>
          <w:rFonts w:hint="eastAsia"/>
        </w:rPr>
        <w:t>“注解</w:t>
      </w:r>
      <w:r>
        <w:rPr>
          <w:rFonts w:hint="eastAsia"/>
        </w:rPr>
        <w:t xml:space="preserve"> 2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行最前面的注解，再编译</w:t>
      </w:r>
    </w:p>
    <w:p w14:paraId="7463A7A5" w14:textId="77777777" w:rsidR="0021043D" w:rsidRDefault="00000000">
      <w:r>
        <w:t>gcc testsignal</w:t>
      </w:r>
      <w:r>
        <w:rPr>
          <w:rFonts w:hint="eastAsia"/>
        </w:rPr>
        <w:t>1</w:t>
      </w:r>
      <w:r>
        <w:t>.c -o testsignal</w:t>
      </w:r>
      <w:r>
        <w:rPr>
          <w:rFonts w:hint="eastAsia"/>
        </w:rPr>
        <w:t>1</w:t>
      </w:r>
    </w:p>
    <w:p w14:paraId="2E23551C" w14:textId="77777777" w:rsidR="0021043D" w:rsidRDefault="00000000">
      <w:r>
        <w:t>./testsignal</w:t>
      </w:r>
      <w:r>
        <w:rPr>
          <w:rFonts w:hint="eastAsia"/>
        </w:rPr>
        <w:t>1</w:t>
      </w:r>
    </w:p>
    <w:p w14:paraId="1C84E9DE" w14:textId="77777777" w:rsidR="0021043D" w:rsidRDefault="00000000">
      <w:r>
        <w:rPr>
          <w:rFonts w:hint="eastAsia"/>
        </w:rPr>
        <w:t xml:space="preserve">#  </w:t>
      </w:r>
      <w:r>
        <w:rPr>
          <w:rFonts w:hint="eastAsia"/>
        </w:rPr>
        <w:t>按</w:t>
      </w:r>
      <w:r>
        <w:rPr>
          <w:rFonts w:hint="eastAsia"/>
        </w:rPr>
        <w:t xml:space="preserve">  CTRL+C  </w:t>
      </w:r>
      <w:r>
        <w:rPr>
          <w:rFonts w:hint="eastAsia"/>
        </w:rPr>
        <w:t>组合键。</w:t>
      </w:r>
    </w:p>
    <w:p w14:paraId="320CA332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（该组合键会向当前进程发信号</w:t>
      </w:r>
      <w:r>
        <w:rPr>
          <w:rFonts w:hint="eastAsia"/>
        </w:rPr>
        <w:t xml:space="preserve"> SIGINT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信号的默认动作是终止进程）</w:t>
      </w:r>
    </w:p>
    <w:p w14:paraId="29DD7BD3" w14:textId="77777777" w:rsidR="0021043D" w:rsidRDefault="0021043D"/>
    <w:p w14:paraId="30E40C25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按</w:t>
      </w:r>
      <w:r>
        <w:rPr>
          <w:rFonts w:hint="eastAsia"/>
        </w:rPr>
        <w:t xml:space="preserve">  CTRL+C  </w:t>
      </w:r>
      <w:r>
        <w:rPr>
          <w:rFonts w:hint="eastAsia"/>
        </w:rPr>
        <w:t>组合键。</w:t>
      </w:r>
    </w:p>
    <w:p w14:paraId="37B2ADA6" w14:textId="77777777" w:rsidR="0021043D" w:rsidRDefault="0021043D"/>
    <w:p w14:paraId="5CBC9AB6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按</w:t>
      </w:r>
      <w:r>
        <w:rPr>
          <w:rFonts w:hint="eastAsia"/>
        </w:rPr>
        <w:t xml:space="preserve">  CTRL+C  </w:t>
      </w:r>
      <w:r>
        <w:rPr>
          <w:rFonts w:hint="eastAsia"/>
        </w:rPr>
        <w:t>组合键。</w:t>
      </w:r>
    </w:p>
    <w:p w14:paraId="4A88170D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按</w:t>
      </w:r>
      <w:r>
        <w:rPr>
          <w:rFonts w:hint="eastAsia"/>
        </w:rPr>
        <w:t xml:space="preserve">  CTRL+\  </w:t>
      </w:r>
      <w:r>
        <w:rPr>
          <w:rFonts w:hint="eastAsia"/>
        </w:rPr>
        <w:t>组合键。</w:t>
      </w:r>
      <w:r>
        <w:rPr>
          <w:rFonts w:hint="eastAsia"/>
        </w:rPr>
        <w:t xml:space="preserve">  </w:t>
      </w:r>
      <w:r>
        <w:rPr>
          <w:rFonts w:hint="eastAsia"/>
        </w:rPr>
        <w:t>（该组合键会向当前进程发信号</w:t>
      </w:r>
      <w:r>
        <w:rPr>
          <w:rFonts w:hint="eastAsia"/>
        </w:rPr>
        <w:t xml:space="preserve"> SIGQuIT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信号的默认动作是终止进程）</w:t>
      </w:r>
    </w:p>
    <w:p w14:paraId="61E92CE1" w14:textId="77777777" w:rsidR="0021043D" w:rsidRDefault="0021043D"/>
    <w:p w14:paraId="496BA7CD" w14:textId="77777777" w:rsidR="0021043D" w:rsidRDefault="0021043D"/>
    <w:p w14:paraId="42114B2C" w14:textId="77777777" w:rsidR="0021043D" w:rsidRDefault="00000000">
      <w:r>
        <w:rPr>
          <w:rFonts w:hint="eastAsia"/>
        </w:rPr>
        <w:t>cp testsignal1.c testsignal2.c</w:t>
      </w:r>
    </w:p>
    <w:p w14:paraId="2C7DBFD0" w14:textId="77777777" w:rsidR="0021043D" w:rsidRDefault="00000000">
      <w:r>
        <w:rPr>
          <w:rFonts w:hint="eastAsia"/>
        </w:rPr>
        <w:t>vi testsignal2.c</w:t>
      </w:r>
    </w:p>
    <w:p w14:paraId="6F344675" w14:textId="77777777" w:rsidR="0021043D" w:rsidRDefault="00000000">
      <w:r>
        <w:rPr>
          <w:rFonts w:hint="eastAsia"/>
        </w:rPr>
        <w:t xml:space="preserve"># </w:t>
      </w:r>
      <w:r>
        <w:rPr>
          <w:rFonts w:hint="eastAsia"/>
        </w:rPr>
        <w:t>取消</w:t>
      </w:r>
      <w:r>
        <w:rPr>
          <w:rFonts w:hint="eastAsia"/>
        </w:rPr>
        <w:t xml:space="preserve"> </w:t>
      </w:r>
      <w:r>
        <w:rPr>
          <w:rFonts w:hint="eastAsia"/>
        </w:rPr>
        <w:t>“注解</w:t>
      </w:r>
      <w:r>
        <w:rPr>
          <w:rFonts w:hint="eastAsia"/>
        </w:rPr>
        <w:t xml:space="preserve"> 1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行最前面的注解，再编译</w:t>
      </w:r>
    </w:p>
    <w:p w14:paraId="437FE3AD" w14:textId="77777777" w:rsidR="0021043D" w:rsidRDefault="00000000">
      <w:r>
        <w:t>gcc testsignal</w:t>
      </w:r>
      <w:r>
        <w:rPr>
          <w:rFonts w:hint="eastAsia"/>
        </w:rPr>
        <w:t>2</w:t>
      </w:r>
      <w:r>
        <w:t>.c -o testsignal</w:t>
      </w:r>
      <w:r>
        <w:rPr>
          <w:rFonts w:hint="eastAsia"/>
        </w:rPr>
        <w:t>2</w:t>
      </w:r>
    </w:p>
    <w:p w14:paraId="1C4E305A" w14:textId="77777777" w:rsidR="0021043D" w:rsidRDefault="00000000">
      <w:r>
        <w:t>./testsignal</w:t>
      </w:r>
      <w:r>
        <w:rPr>
          <w:rFonts w:hint="eastAsia"/>
        </w:rPr>
        <w:t>2 &amp;</w:t>
      </w:r>
    </w:p>
    <w:p w14:paraId="7EA1B1A0" w14:textId="77777777" w:rsidR="0021043D" w:rsidRDefault="0021043D"/>
    <w:p w14:paraId="1C284B87" w14:textId="20B2D7AA" w:rsidR="0021043D" w:rsidRDefault="00000000">
      <w:r>
        <w:rPr>
          <w:rFonts w:hint="eastAsia"/>
        </w:rPr>
        <w:t>pstree $$ -p</w:t>
      </w:r>
    </w:p>
    <w:p w14:paraId="50E62C05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>bash(4766)</w:t>
      </w:r>
      <w:r>
        <w:rPr>
          <w:rFonts w:hint="eastAsia"/>
          <w:color w:val="FF0000"/>
        </w:rPr>
        <w:t>─┬─</w:t>
      </w:r>
      <w:r>
        <w:rPr>
          <w:rFonts w:hint="eastAsia"/>
          <w:color w:val="FF0000"/>
        </w:rPr>
        <w:t>pstree(4904)</w:t>
      </w:r>
    </w:p>
    <w:p w14:paraId="29339B94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 xml:space="preserve">           </w:t>
      </w:r>
      <w:r>
        <w:rPr>
          <w:rFonts w:hint="eastAsia"/>
          <w:color w:val="FF0000"/>
        </w:rPr>
        <w:t>└─</w:t>
      </w:r>
      <w:r>
        <w:rPr>
          <w:rFonts w:hint="eastAsia"/>
          <w:color w:val="FF0000"/>
        </w:rPr>
        <w:t>testsignal2(</w:t>
      </w:r>
      <w:r>
        <w:rPr>
          <w:rFonts w:hint="eastAsia"/>
          <w:color w:val="FF0000"/>
          <w:highlight w:val="yellow"/>
        </w:rPr>
        <w:t>4903</w:t>
      </w:r>
      <w:r>
        <w:rPr>
          <w:rFonts w:hint="eastAsia"/>
          <w:color w:val="FF0000"/>
        </w:rPr>
        <w:t>)</w:t>
      </w:r>
    </w:p>
    <w:p w14:paraId="3BE4357D" w14:textId="77777777" w:rsidR="0021043D" w:rsidRDefault="00000000">
      <w:r>
        <w:rPr>
          <w:rFonts w:hint="eastAsia"/>
        </w:rPr>
        <w:t xml:space="preserve">kill -SIGINT </w:t>
      </w:r>
      <w:r>
        <w:rPr>
          <w:rFonts w:hint="eastAsia"/>
          <w:highlight w:val="yellow"/>
        </w:rPr>
        <w:t>4903</w:t>
      </w:r>
      <w:r>
        <w:rPr>
          <w:rFonts w:hint="eastAsia"/>
        </w:rPr>
        <w:t xml:space="preserve">   # </w:t>
      </w:r>
      <w:r>
        <w:rPr>
          <w:rFonts w:hint="eastAsia"/>
        </w:rPr>
        <w:t>向进程发送</w:t>
      </w:r>
      <w:r>
        <w:rPr>
          <w:rFonts w:hint="eastAsia"/>
        </w:rPr>
        <w:t xml:space="preserve">  SIGINT </w:t>
      </w:r>
      <w:r>
        <w:rPr>
          <w:rFonts w:hint="eastAsia"/>
        </w:rPr>
        <w:t>信号</w:t>
      </w:r>
    </w:p>
    <w:p w14:paraId="3CE4C325" w14:textId="77777777" w:rsidR="0021043D" w:rsidRDefault="0021043D"/>
    <w:p w14:paraId="2F1F27E7" w14:textId="77777777" w:rsidR="0021043D" w:rsidRDefault="00000000">
      <w:r>
        <w:rPr>
          <w:rFonts w:hint="eastAsia"/>
        </w:rPr>
        <w:t>pstree $$ -p</w:t>
      </w:r>
    </w:p>
    <w:p w14:paraId="594A8B01" w14:textId="77777777" w:rsidR="0021043D" w:rsidRDefault="0021043D"/>
    <w:p w14:paraId="1BC38726" w14:textId="77777777" w:rsidR="0021043D" w:rsidRDefault="00000000">
      <w:r>
        <w:rPr>
          <w:rFonts w:hint="eastAsia"/>
        </w:rPr>
        <w:t xml:space="preserve">kill -SIGINT </w:t>
      </w:r>
      <w:r>
        <w:rPr>
          <w:rFonts w:hint="eastAsia"/>
          <w:highlight w:val="yellow"/>
        </w:rPr>
        <w:t>4903</w:t>
      </w:r>
    </w:p>
    <w:p w14:paraId="06E43755" w14:textId="77777777" w:rsidR="000F02D6" w:rsidRDefault="000F02D6"/>
    <w:p w14:paraId="381FC8AC" w14:textId="3D6527DF" w:rsidR="000F02D6" w:rsidRDefault="000F02D6" w:rsidP="000F02D6">
      <w:r>
        <w:rPr>
          <w:rFonts w:hint="eastAsia"/>
        </w:rPr>
        <w:t>kill -SIGINT 19302</w:t>
      </w:r>
    </w:p>
    <w:p w14:paraId="286EF77C" w14:textId="77777777" w:rsidR="000F02D6" w:rsidRDefault="000F02D6"/>
    <w:p w14:paraId="372471DB" w14:textId="77777777" w:rsidR="0021043D" w:rsidRDefault="0021043D"/>
    <w:p w14:paraId="0C30A91E" w14:textId="77777777" w:rsidR="0021043D" w:rsidRDefault="00000000">
      <w:r>
        <w:rPr>
          <w:rFonts w:hint="eastAsia"/>
        </w:rPr>
        <w:t>pstree $$ -p</w:t>
      </w:r>
    </w:p>
    <w:p w14:paraId="41D48D1C" w14:textId="77777777" w:rsidR="0021043D" w:rsidRDefault="0021043D"/>
    <w:p w14:paraId="12364145" w14:textId="0A93E62C" w:rsidR="0021043D" w:rsidRDefault="00D21018">
      <w:r>
        <w:rPr>
          <w:noProof/>
        </w:rPr>
        <w:drawing>
          <wp:inline distT="0" distB="0" distL="0" distR="0" wp14:anchorId="66F1CA79" wp14:editId="02A6BBBC">
            <wp:extent cx="5274310" cy="3388360"/>
            <wp:effectExtent l="0" t="0" r="2540" b="2540"/>
            <wp:docPr id="88007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1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F77" w14:textId="2E7CC041" w:rsidR="00D21018" w:rsidRDefault="00D21018">
      <w:r>
        <w:rPr>
          <w:noProof/>
        </w:rPr>
        <w:drawing>
          <wp:inline distT="0" distB="0" distL="0" distR="0" wp14:anchorId="02E847F2" wp14:editId="213B8735">
            <wp:extent cx="5274310" cy="3312795"/>
            <wp:effectExtent l="0" t="0" r="2540" b="1905"/>
            <wp:docPr id="136187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1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C3A" w14:textId="50F54E3F" w:rsidR="0021043D" w:rsidRDefault="00EF7752">
      <w:r>
        <w:rPr>
          <w:rFonts w:hint="eastAsia"/>
        </w:rPr>
        <w:t>6</w:t>
      </w:r>
      <w:r>
        <w:rPr>
          <w:rFonts w:hint="eastAsia"/>
        </w:rPr>
        <w:t>、理解</w:t>
      </w:r>
      <w:r>
        <w:rPr>
          <w:rFonts w:hint="eastAsia"/>
        </w:rPr>
        <w:t>pause.</w:t>
      </w:r>
    </w:p>
    <w:p w14:paraId="35E044B2" w14:textId="77777777" w:rsidR="0021043D" w:rsidRDefault="00000000">
      <w:hyperlink r:id="rId25" w:history="1">
        <w:r>
          <w:rPr>
            <w:rStyle w:val="ab"/>
            <w:rFonts w:hint="eastAsia"/>
          </w:rPr>
          <w:t>https://blog.csdn.net/zgdzjzz/article/details/98513180</w:t>
        </w:r>
      </w:hyperlink>
    </w:p>
    <w:p w14:paraId="77B84284" w14:textId="77777777" w:rsidR="0021043D" w:rsidRDefault="0021043D"/>
    <w:p w14:paraId="72DCCAB2" w14:textId="77777777" w:rsidR="0021043D" w:rsidRDefault="00000000">
      <w:r>
        <w:t>#include &lt;signal.h&gt;</w:t>
      </w:r>
    </w:p>
    <w:p w14:paraId="1B58FB8A" w14:textId="77777777" w:rsidR="0021043D" w:rsidRDefault="00000000">
      <w:r>
        <w:t>#include &lt;stdio.h&gt;</w:t>
      </w:r>
    </w:p>
    <w:p w14:paraId="3FB68DC3" w14:textId="77777777" w:rsidR="0021043D" w:rsidRDefault="00000000">
      <w:r>
        <w:lastRenderedPageBreak/>
        <w:t>#include &lt;unistd.h&gt;</w:t>
      </w:r>
    </w:p>
    <w:p w14:paraId="59694742" w14:textId="77777777" w:rsidR="0021043D" w:rsidRDefault="00000000">
      <w:r>
        <w:t xml:space="preserve"> </w:t>
      </w:r>
    </w:p>
    <w:p w14:paraId="36DF8B84" w14:textId="77777777" w:rsidR="0021043D" w:rsidRDefault="00000000">
      <w:r>
        <w:t>void m</w:t>
      </w:r>
      <w:r>
        <w:rPr>
          <w:rFonts w:hint="eastAsia"/>
        </w:rPr>
        <w:t>ysignal</w:t>
      </w:r>
      <w:r>
        <w:t>(int sig)</w:t>
      </w:r>
    </w:p>
    <w:p w14:paraId="38F806F1" w14:textId="77777777" w:rsidR="0021043D" w:rsidRDefault="00000000">
      <w:r>
        <w:t>{</w:t>
      </w:r>
    </w:p>
    <w:p w14:paraId="1E2F2A0A" w14:textId="77777777" w:rsidR="0021043D" w:rsidRDefault="00000000">
      <w:r>
        <w:tab/>
        <w:t>printf("\n</w:t>
      </w:r>
      <w:r>
        <w:rPr>
          <w:rFonts w:hint="eastAsia"/>
        </w:rPr>
        <w:t xml:space="preserve"> </w:t>
      </w:r>
      <w:r>
        <w:t>I got signal %d</w:t>
      </w:r>
      <w:r>
        <w:rPr>
          <w:rFonts w:hint="eastAsia"/>
        </w:rPr>
        <w:t xml:space="preserve"> </w:t>
      </w:r>
      <w:r>
        <w:t>\n", sig</w:t>
      </w:r>
      <w:r>
        <w:rPr>
          <w:rFonts w:hint="eastAsia"/>
        </w:rPr>
        <w:t xml:space="preserve"> </w:t>
      </w:r>
      <w:r>
        <w:t>);</w:t>
      </w:r>
      <w:r>
        <w:rPr>
          <w:rFonts w:hint="eastAsia"/>
        </w:rPr>
        <w:t xml:space="preserve">   //  </w:t>
      </w:r>
      <w:r>
        <w:rPr>
          <w:rFonts w:hint="eastAsia"/>
        </w:rPr>
        <w:t>显示捕获的信号</w:t>
      </w:r>
    </w:p>
    <w:p w14:paraId="126C76FC" w14:textId="77777777" w:rsidR="0021043D" w:rsidRDefault="00000000">
      <w:r>
        <w:t>}</w:t>
      </w:r>
    </w:p>
    <w:p w14:paraId="661D619C" w14:textId="77777777" w:rsidR="0021043D" w:rsidRDefault="00000000">
      <w:r>
        <w:t xml:space="preserve"> </w:t>
      </w:r>
    </w:p>
    <w:p w14:paraId="10368321" w14:textId="77777777" w:rsidR="0021043D" w:rsidRDefault="00000000">
      <w:r>
        <w:t>int main()</w:t>
      </w:r>
    </w:p>
    <w:p w14:paraId="16513A38" w14:textId="77777777" w:rsidR="0021043D" w:rsidRDefault="00000000">
      <w:r>
        <w:t>{</w:t>
      </w:r>
    </w:p>
    <w:p w14:paraId="453336C8" w14:textId="77777777" w:rsidR="0021043D" w:rsidRDefault="00000000">
      <w:r>
        <w:rPr>
          <w:rFonts w:hint="eastAsia"/>
        </w:rPr>
        <w:tab/>
        <w:t>//</w:t>
      </w:r>
      <w:r>
        <w:rPr>
          <w:rFonts w:hint="eastAsia"/>
        </w:rPr>
        <w:t>改变终端中断信号</w:t>
      </w:r>
      <w:r>
        <w:rPr>
          <w:rFonts w:hint="eastAsia"/>
        </w:rPr>
        <w:t>SIGUSR1</w:t>
      </w:r>
      <w:r>
        <w:rPr>
          <w:rFonts w:hint="eastAsia"/>
        </w:rPr>
        <w:t>的默认行为，使之执行</w:t>
      </w:r>
      <w:r>
        <w:rPr>
          <w:rFonts w:hint="eastAsia"/>
        </w:rPr>
        <w:t xml:space="preserve"> mysignal</w:t>
      </w:r>
      <w:r>
        <w:rPr>
          <w:rFonts w:hint="eastAsia"/>
        </w:rPr>
        <w:t>函数</w:t>
      </w:r>
    </w:p>
    <w:p w14:paraId="58C97896" w14:textId="77777777" w:rsidR="0021043D" w:rsidRDefault="00000000">
      <w:r>
        <w:tab/>
        <w:t>signal(SIGUSR</w:t>
      </w:r>
      <w:r>
        <w:rPr>
          <w:rFonts w:hint="eastAsia"/>
        </w:rPr>
        <w:t>1</w:t>
      </w:r>
      <w:r>
        <w:t>, m</w:t>
      </w:r>
      <w:r>
        <w:rPr>
          <w:rFonts w:hint="eastAsia"/>
        </w:rPr>
        <w:t>ysignal</w:t>
      </w:r>
      <w:r>
        <w:t>);</w:t>
      </w:r>
      <w:r>
        <w:rPr>
          <w:rFonts w:hint="eastAsia"/>
        </w:rPr>
        <w:t xml:space="preserve">   </w:t>
      </w:r>
    </w:p>
    <w:p w14:paraId="4423FBD7" w14:textId="77777777" w:rsidR="0021043D" w:rsidRDefault="00000000">
      <w:r>
        <w:tab/>
        <w:t>while(1)</w:t>
      </w:r>
    </w:p>
    <w:p w14:paraId="33814FC8" w14:textId="77777777" w:rsidR="0021043D" w:rsidRDefault="00000000">
      <w:r>
        <w:tab/>
        <w:t>{</w:t>
      </w:r>
    </w:p>
    <w:p w14:paraId="02DE7BFC" w14:textId="77777777" w:rsidR="0021043D" w:rsidRDefault="00000000">
      <w:r>
        <w:tab/>
      </w:r>
      <w:r>
        <w:tab/>
        <w:t>printf("Hello World!\n");</w:t>
      </w:r>
    </w:p>
    <w:p w14:paraId="2C471B3C" w14:textId="77777777" w:rsidR="0021043D" w:rsidRDefault="00000000">
      <w:r>
        <w:tab/>
      </w:r>
      <w:r>
        <w:tab/>
        <w:t>pau</w:t>
      </w:r>
      <w:r>
        <w:rPr>
          <w:rFonts w:hint="eastAsia"/>
        </w:rPr>
        <w:t>se(</w:t>
      </w:r>
      <w:r>
        <w:t>);</w:t>
      </w:r>
      <w:r>
        <w:rPr>
          <w:rFonts w:hint="eastAsia"/>
        </w:rPr>
        <w:t xml:space="preserve">   // </w:t>
      </w:r>
      <w:r>
        <w:rPr>
          <w:rFonts w:hint="eastAsia"/>
        </w:rPr>
        <w:t>让自己睡眠，等信号发生</w:t>
      </w:r>
    </w:p>
    <w:p w14:paraId="3EEC987A" w14:textId="77777777" w:rsidR="0021043D" w:rsidRDefault="00000000">
      <w:r>
        <w:tab/>
        <w:t>}</w:t>
      </w:r>
    </w:p>
    <w:p w14:paraId="15A25C56" w14:textId="77777777" w:rsidR="0021043D" w:rsidRDefault="00000000">
      <w:r>
        <w:tab/>
        <w:t>return 0;</w:t>
      </w:r>
    </w:p>
    <w:p w14:paraId="10BD04D2" w14:textId="77777777" w:rsidR="0021043D" w:rsidRDefault="00000000">
      <w:r>
        <w:t>}</w:t>
      </w:r>
    </w:p>
    <w:p w14:paraId="3E6E9AE5" w14:textId="77777777" w:rsidR="0021043D" w:rsidRDefault="00000000">
      <w:r>
        <w:rPr>
          <w:rFonts w:hint="eastAsia"/>
        </w:rPr>
        <w:t>以上程序命令为：</w:t>
      </w:r>
      <w:r>
        <w:rPr>
          <w:rFonts w:hint="eastAsia"/>
        </w:rPr>
        <w:t>testpause.c</w:t>
      </w:r>
    </w:p>
    <w:p w14:paraId="34391C48" w14:textId="77777777" w:rsidR="0021043D" w:rsidRDefault="0021043D"/>
    <w:p w14:paraId="0DFECEE0" w14:textId="77777777" w:rsidR="0021043D" w:rsidRDefault="00000000">
      <w:r>
        <w:rPr>
          <w:rFonts w:hint="eastAsia"/>
        </w:rPr>
        <w:t>vi testpause.c</w:t>
      </w:r>
    </w:p>
    <w:p w14:paraId="03531D41" w14:textId="77777777" w:rsidR="0021043D" w:rsidRDefault="00000000">
      <w:r>
        <w:t xml:space="preserve">gcc </w:t>
      </w:r>
      <w:r>
        <w:rPr>
          <w:rFonts w:hint="eastAsia"/>
        </w:rPr>
        <w:t>testpause</w:t>
      </w:r>
      <w:r>
        <w:t xml:space="preserve">.c -o </w:t>
      </w:r>
      <w:r>
        <w:rPr>
          <w:rFonts w:hint="eastAsia"/>
        </w:rPr>
        <w:t>testpause</w:t>
      </w:r>
    </w:p>
    <w:p w14:paraId="2695EABB" w14:textId="77777777" w:rsidR="0021043D" w:rsidRDefault="00000000">
      <w:r>
        <w:t>./</w:t>
      </w:r>
      <w:r>
        <w:rPr>
          <w:rFonts w:hint="eastAsia"/>
        </w:rPr>
        <w:t>testpause  &amp;</w:t>
      </w:r>
    </w:p>
    <w:p w14:paraId="605AD08A" w14:textId="77777777" w:rsidR="0021043D" w:rsidRDefault="0021043D"/>
    <w:p w14:paraId="16FF2F5A" w14:textId="77777777" w:rsidR="0021043D" w:rsidRDefault="00000000">
      <w:r>
        <w:rPr>
          <w:rFonts w:hint="eastAsia"/>
        </w:rPr>
        <w:t>pstree $$ -p</w:t>
      </w:r>
    </w:p>
    <w:p w14:paraId="56C854C7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>bash(4766)</w:t>
      </w:r>
      <w:r>
        <w:rPr>
          <w:rFonts w:hint="eastAsia"/>
          <w:color w:val="FF0000"/>
        </w:rPr>
        <w:t>─┬─</w:t>
      </w:r>
      <w:r>
        <w:rPr>
          <w:rFonts w:hint="eastAsia"/>
          <w:color w:val="FF0000"/>
        </w:rPr>
        <w:t>pstree(4904)</w:t>
      </w:r>
    </w:p>
    <w:p w14:paraId="5E694243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 xml:space="preserve">           </w:t>
      </w:r>
      <w:r>
        <w:rPr>
          <w:rFonts w:hint="eastAsia"/>
          <w:color w:val="FF0000"/>
        </w:rPr>
        <w:t>└─</w:t>
      </w:r>
      <w:r>
        <w:rPr>
          <w:rFonts w:hint="eastAsia"/>
          <w:color w:val="FF0000"/>
        </w:rPr>
        <w:t>testpause(</w:t>
      </w:r>
      <w:r>
        <w:rPr>
          <w:rFonts w:hint="eastAsia"/>
          <w:color w:val="FF0000"/>
          <w:highlight w:val="yellow"/>
        </w:rPr>
        <w:t>4903</w:t>
      </w:r>
      <w:r>
        <w:rPr>
          <w:rFonts w:hint="eastAsia"/>
          <w:color w:val="FF0000"/>
        </w:rPr>
        <w:t>)</w:t>
      </w:r>
    </w:p>
    <w:p w14:paraId="071FFABB" w14:textId="13180608" w:rsidR="0021043D" w:rsidRDefault="00000000">
      <w:r>
        <w:t xml:space="preserve">kill -SIGUSR1 </w:t>
      </w:r>
      <w:r w:rsidR="006E38DB">
        <w:rPr>
          <w:rFonts w:hint="eastAsia"/>
        </w:rPr>
        <w:t>21021</w:t>
      </w:r>
    </w:p>
    <w:p w14:paraId="70E28B1B" w14:textId="77777777" w:rsidR="0021043D" w:rsidRDefault="00000000">
      <w:r>
        <w:rPr>
          <w:rFonts w:hint="eastAsia"/>
        </w:rPr>
        <w:t>pstree $$ -p</w:t>
      </w:r>
    </w:p>
    <w:p w14:paraId="3DFF8D56" w14:textId="77777777" w:rsidR="0021043D" w:rsidRDefault="00000000">
      <w:r>
        <w:t xml:space="preserve">kill -SIGUSR1 </w:t>
      </w:r>
      <w:r>
        <w:rPr>
          <w:rFonts w:hint="eastAsia"/>
          <w:highlight w:val="yellow"/>
        </w:rPr>
        <w:t>4903</w:t>
      </w:r>
    </w:p>
    <w:p w14:paraId="0FDDDFE8" w14:textId="77777777" w:rsidR="0021043D" w:rsidRDefault="00000000">
      <w:r>
        <w:rPr>
          <w:rFonts w:hint="eastAsia"/>
        </w:rPr>
        <w:t>pstree $$ -p</w:t>
      </w:r>
    </w:p>
    <w:p w14:paraId="4DE37B95" w14:textId="77777777" w:rsidR="0021043D" w:rsidRDefault="00000000">
      <w:r>
        <w:rPr>
          <w:rFonts w:hint="eastAsia"/>
        </w:rPr>
        <w:t xml:space="preserve">kill -SIGINT </w:t>
      </w:r>
      <w:r>
        <w:rPr>
          <w:rFonts w:hint="eastAsia"/>
          <w:highlight w:val="yellow"/>
        </w:rPr>
        <w:t>4903</w:t>
      </w:r>
    </w:p>
    <w:p w14:paraId="2B08D4BA" w14:textId="77777777" w:rsidR="0021043D" w:rsidRDefault="00000000">
      <w:r>
        <w:rPr>
          <w:rFonts w:hint="eastAsia"/>
        </w:rPr>
        <w:t>pstree $$ -p</w:t>
      </w:r>
    </w:p>
    <w:p w14:paraId="0CD5B5FF" w14:textId="0DE0D1D2" w:rsidR="0021043D" w:rsidRDefault="006E38DB">
      <w:r>
        <w:rPr>
          <w:noProof/>
        </w:rPr>
        <w:lastRenderedPageBreak/>
        <w:drawing>
          <wp:inline distT="0" distB="0" distL="0" distR="0" wp14:anchorId="04DE1FD0" wp14:editId="323ED235">
            <wp:extent cx="5274310" cy="3919855"/>
            <wp:effectExtent l="0" t="0" r="2540" b="4445"/>
            <wp:docPr id="773809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9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39E" w14:textId="77777777" w:rsidR="0021043D" w:rsidRDefault="0021043D"/>
    <w:p w14:paraId="6F98D623" w14:textId="20F49425" w:rsidR="0021043D" w:rsidRDefault="00EF7752">
      <w:r>
        <w:rPr>
          <w:rFonts w:hint="eastAsia"/>
        </w:rPr>
        <w:t>7</w:t>
      </w:r>
      <w:r>
        <w:rPr>
          <w:rFonts w:hint="eastAsia"/>
        </w:rPr>
        <w:t>、程序如何获得环境的参数（命令行参数及环境参数）</w:t>
      </w:r>
    </w:p>
    <w:p w14:paraId="555BF2BA" w14:textId="77777777" w:rsidR="0021043D" w:rsidRDefault="00000000">
      <w:r>
        <w:t>#include &lt;stdio.h&gt;</w:t>
      </w:r>
    </w:p>
    <w:p w14:paraId="437BA6B5" w14:textId="77777777" w:rsidR="0021043D" w:rsidRDefault="00000000">
      <w:r>
        <w:t>#include &lt;unistd.h&gt;</w:t>
      </w:r>
    </w:p>
    <w:p w14:paraId="79B73F1F" w14:textId="77777777" w:rsidR="0021043D" w:rsidRDefault="00000000">
      <w:r>
        <w:t>#include&lt;signal.h&gt;</w:t>
      </w:r>
    </w:p>
    <w:p w14:paraId="05FD9282" w14:textId="77777777" w:rsidR="0021043D" w:rsidRDefault="00000000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extern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char</w:t>
      </w:r>
      <w:r>
        <w:rPr>
          <w:rFonts w:ascii="Consolas" w:hAnsi="Consolas"/>
          <w:color w:val="000000"/>
          <w:sz w:val="21"/>
          <w:szCs w:val="21"/>
        </w:rPr>
        <w:t>** environ;</w:t>
      </w:r>
    </w:p>
    <w:p w14:paraId="6BEA3DA5" w14:textId="77777777" w:rsidR="0021043D" w:rsidRDefault="0021043D"/>
    <w:p w14:paraId="144BDA88" w14:textId="77777777" w:rsidR="0021043D" w:rsidRDefault="00000000">
      <w:r>
        <w:rPr>
          <w:rFonts w:hint="eastAsia"/>
        </w:rPr>
        <w:t>void handler(int n)   //</w:t>
      </w:r>
      <w:r>
        <w:rPr>
          <w:rFonts w:hint="eastAsia"/>
        </w:rPr>
        <w:t>自定义函数，用于收到信号</w:t>
      </w:r>
      <w:r>
        <w:rPr>
          <w:rFonts w:hint="eastAsia"/>
        </w:rPr>
        <w:t xml:space="preserve">, </w:t>
      </w:r>
      <w:r>
        <w:rPr>
          <w:rFonts w:hint="eastAsia"/>
        </w:rPr>
        <w:t>继续运行程序</w:t>
      </w:r>
    </w:p>
    <w:p w14:paraId="3D0B42FC" w14:textId="77777777" w:rsidR="0021043D" w:rsidRDefault="00000000">
      <w:r>
        <w:t>{</w:t>
      </w:r>
    </w:p>
    <w:p w14:paraId="7415A47F" w14:textId="77777777" w:rsidR="0021043D" w:rsidRDefault="00000000">
      <w:r>
        <w:rPr>
          <w:rFonts w:hint="eastAsia"/>
        </w:rPr>
        <w:t xml:space="preserve">    printf("get signal  USR1</w:t>
      </w:r>
      <w:r>
        <w:rPr>
          <w:rFonts w:hint="eastAsia"/>
        </w:rPr>
        <w:t>，</w:t>
      </w:r>
      <w:r>
        <w:rPr>
          <w:rFonts w:hint="eastAsia"/>
        </w:rPr>
        <w:t xml:space="preserve"> test prg continue \n");</w:t>
      </w:r>
    </w:p>
    <w:p w14:paraId="7D548C00" w14:textId="77777777" w:rsidR="0021043D" w:rsidRDefault="00000000">
      <w:r>
        <w:t>}</w:t>
      </w:r>
    </w:p>
    <w:p w14:paraId="2F8BE38C" w14:textId="77777777" w:rsidR="0021043D" w:rsidRDefault="0021043D"/>
    <w:p w14:paraId="24A53BF7" w14:textId="77777777" w:rsidR="0021043D" w:rsidRDefault="00000000">
      <w:r>
        <w:t>int main(int argc,char *argv[])</w:t>
      </w:r>
    </w:p>
    <w:p w14:paraId="71FA3EDB" w14:textId="77777777" w:rsidR="0021043D" w:rsidRDefault="00000000">
      <w:r>
        <w:rPr>
          <w:rFonts w:hint="eastAsia"/>
        </w:rPr>
        <w:t>{</w:t>
      </w:r>
    </w:p>
    <w:p w14:paraId="284A4661" w14:textId="77777777" w:rsidR="0021043D" w:rsidRDefault="00000000">
      <w:r>
        <w:rPr>
          <w:rFonts w:hint="eastAsia"/>
        </w:rPr>
        <w:t>int i;</w:t>
      </w:r>
    </w:p>
    <w:p w14:paraId="447AC397" w14:textId="77777777" w:rsidR="0021043D" w:rsidRDefault="00000000">
      <w:r>
        <w:rPr>
          <w:rFonts w:hint="eastAsia"/>
        </w:rPr>
        <w:t xml:space="preserve">    signal(SIGUSR1,handler); // </w:t>
      </w:r>
      <w:r>
        <w:rPr>
          <w:rFonts w:hint="eastAsia"/>
        </w:rPr>
        <w:t>设置信号</w:t>
      </w:r>
      <w:r>
        <w:rPr>
          <w:rFonts w:hint="eastAsia"/>
        </w:rPr>
        <w:t xml:space="preserve">SIGUSR1 </w:t>
      </w:r>
      <w:r>
        <w:rPr>
          <w:rFonts w:hint="eastAsia"/>
        </w:rPr>
        <w:t>处理程序</w:t>
      </w:r>
    </w:p>
    <w:p w14:paraId="34AE5538" w14:textId="77777777" w:rsidR="0021043D" w:rsidRDefault="00000000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   </w:t>
      </w:r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 xml:space="preserve"> (i=</w:t>
      </w:r>
      <w:r>
        <w:rPr>
          <w:rFonts w:ascii="Consolas" w:hAnsi="Consolas"/>
          <w:color w:val="800080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 w:hint="eastAsia"/>
          <w:color w:val="000000"/>
          <w:sz w:val="21"/>
          <w:szCs w:val="21"/>
        </w:rPr>
        <w:t>argv</w:t>
      </w:r>
      <w:r>
        <w:rPr>
          <w:rFonts w:ascii="Consolas" w:hAnsi="Consolas"/>
          <w:color w:val="000000"/>
          <w:sz w:val="21"/>
          <w:szCs w:val="21"/>
        </w:rPr>
        <w:t>[i]!=NULL; ++i)</w:t>
      </w:r>
    </w:p>
    <w:p w14:paraId="1F080543" w14:textId="77777777" w:rsidR="0021043D" w:rsidRDefault="00000000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printf(</w:t>
      </w:r>
      <w:r>
        <w:rPr>
          <w:rFonts w:ascii="Consolas" w:hAnsi="Consolas"/>
          <w:color w:val="800000"/>
          <w:sz w:val="21"/>
          <w:szCs w:val="21"/>
        </w:rPr>
        <w:t>"</w:t>
      </w:r>
      <w:r>
        <w:rPr>
          <w:rFonts w:ascii="Consolas" w:hAnsi="Consolas" w:hint="eastAsia"/>
          <w:color w:val="800000"/>
          <w:sz w:val="21"/>
          <w:szCs w:val="21"/>
        </w:rPr>
        <w:t>argv[%d]=</w:t>
      </w:r>
      <w:r>
        <w:rPr>
          <w:rFonts w:ascii="Consolas" w:hAnsi="Consolas"/>
          <w:color w:val="800000"/>
          <w:sz w:val="21"/>
          <w:szCs w:val="21"/>
        </w:rPr>
        <w:t>%s\n"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 w:hint="eastAsia"/>
          <w:color w:val="000000"/>
          <w:sz w:val="21"/>
          <w:szCs w:val="21"/>
        </w:rPr>
        <w:t>i,argv</w:t>
      </w:r>
      <w:r>
        <w:rPr>
          <w:rFonts w:ascii="Consolas" w:hAnsi="Consolas"/>
          <w:color w:val="000000"/>
          <w:sz w:val="21"/>
          <w:szCs w:val="21"/>
        </w:rPr>
        <w:t>[i]);</w:t>
      </w:r>
    </w:p>
    <w:p w14:paraId="11BE8C7F" w14:textId="77777777" w:rsidR="0021043D" w:rsidRDefault="00000000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   </w:t>
      </w:r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 xml:space="preserve"> (i=</w:t>
      </w:r>
      <w:r>
        <w:rPr>
          <w:rFonts w:ascii="Consolas" w:hAnsi="Consolas"/>
          <w:color w:val="800080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environ[i]!=NULL; ++i)</w:t>
      </w:r>
    </w:p>
    <w:p w14:paraId="56209D9B" w14:textId="77777777" w:rsidR="0021043D" w:rsidRDefault="00000000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printf(</w:t>
      </w:r>
      <w:r>
        <w:rPr>
          <w:rFonts w:ascii="Consolas" w:hAnsi="Consolas"/>
          <w:color w:val="800000"/>
          <w:sz w:val="21"/>
          <w:szCs w:val="21"/>
        </w:rPr>
        <w:t>"</w:t>
      </w:r>
      <w:r>
        <w:rPr>
          <w:rFonts w:ascii="Consolas" w:hAnsi="Consolas" w:hint="eastAsia"/>
          <w:color w:val="800000"/>
          <w:sz w:val="21"/>
          <w:szCs w:val="21"/>
        </w:rPr>
        <w:t>environ[%d]=</w:t>
      </w:r>
      <w:r>
        <w:rPr>
          <w:rFonts w:ascii="Consolas" w:hAnsi="Consolas"/>
          <w:color w:val="800000"/>
          <w:sz w:val="21"/>
          <w:szCs w:val="21"/>
        </w:rPr>
        <w:t>%s\n"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 w:hint="eastAsia"/>
          <w:color w:val="000000"/>
          <w:sz w:val="21"/>
          <w:szCs w:val="21"/>
        </w:rPr>
        <w:t>i,</w:t>
      </w:r>
      <w:r>
        <w:rPr>
          <w:rFonts w:ascii="Consolas" w:hAnsi="Consolas"/>
          <w:color w:val="000000"/>
          <w:sz w:val="21"/>
          <w:szCs w:val="21"/>
        </w:rPr>
        <w:t xml:space="preserve"> environ[i]);</w:t>
      </w:r>
    </w:p>
    <w:p w14:paraId="3C4B295D" w14:textId="77777777" w:rsidR="0021043D" w:rsidRDefault="00000000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ab/>
        <w:t>printf("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test prg, %s,  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pid:%d, ppid:%d,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e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uid:%d\n", 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argv[0],</w:t>
      </w:r>
      <w:r>
        <w:rPr>
          <w:rFonts w:ascii="微软雅黑" w:eastAsia="微软雅黑" w:hAnsi="微软雅黑"/>
          <w:color w:val="2F2F2F"/>
          <w:sz w:val="18"/>
          <w:szCs w:val="18"/>
        </w:rPr>
        <w:t>getpid(), getppid(), get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e</w:t>
      </w:r>
      <w:r>
        <w:rPr>
          <w:rFonts w:ascii="微软雅黑" w:eastAsia="微软雅黑" w:hAnsi="微软雅黑"/>
          <w:color w:val="2F2F2F"/>
          <w:sz w:val="18"/>
          <w:szCs w:val="18"/>
        </w:rPr>
        <w:t>uid()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)</w:t>
      </w:r>
      <w:r>
        <w:rPr>
          <w:rFonts w:ascii="微软雅黑" w:eastAsia="微软雅黑" w:hAnsi="微软雅黑"/>
          <w:color w:val="2F2F2F"/>
          <w:sz w:val="18"/>
          <w:szCs w:val="18"/>
        </w:rPr>
        <w:t>;</w:t>
      </w:r>
    </w:p>
    <w:p w14:paraId="2A7E9766" w14:textId="77777777" w:rsidR="0021043D" w:rsidRDefault="00000000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//    sleep(15);   //进程睡眠15秒</w:t>
      </w:r>
    </w:p>
    <w:p w14:paraId="5582E9E3" w14:textId="77777777" w:rsidR="0021043D" w:rsidRDefault="00000000">
      <w:pPr>
        <w:pStyle w:val="a9"/>
        <w:shd w:val="clear" w:color="auto" w:fill="F8F8F8"/>
        <w:spacing w:line="270" w:lineRule="atLeast"/>
        <w:ind w:firstLineChars="100" w:firstLine="180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lastRenderedPageBreak/>
        <w:t xml:space="preserve">   pause();   //  让自己睡眠 （通过 信号 可以唤醒）</w:t>
      </w:r>
    </w:p>
    <w:p w14:paraId="1A538E65" w14:textId="77777777" w:rsidR="0021043D" w:rsidRDefault="00000000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/>
          <w:color w:val="2F2F2F"/>
          <w:sz w:val="18"/>
          <w:szCs w:val="18"/>
        </w:rPr>
        <w:tab/>
        <w:t>printf("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test prg end.</w:t>
      </w:r>
      <w:r>
        <w:rPr>
          <w:rFonts w:ascii="微软雅黑" w:eastAsia="微软雅黑" w:hAnsi="微软雅黑"/>
          <w:color w:val="2F2F2F"/>
          <w:sz w:val="18"/>
          <w:szCs w:val="18"/>
        </w:rPr>
        <w:t xml:space="preserve"> \n"</w:t>
      </w:r>
      <w:r>
        <w:rPr>
          <w:rFonts w:ascii="微软雅黑" w:eastAsia="微软雅黑" w:hAnsi="微软雅黑" w:hint="eastAsia"/>
          <w:color w:val="2F2F2F"/>
          <w:sz w:val="18"/>
          <w:szCs w:val="18"/>
        </w:rPr>
        <w:t>)</w:t>
      </w:r>
      <w:r>
        <w:rPr>
          <w:rFonts w:ascii="微软雅黑" w:eastAsia="微软雅黑" w:hAnsi="微软雅黑"/>
          <w:color w:val="2F2F2F"/>
          <w:sz w:val="18"/>
          <w:szCs w:val="18"/>
        </w:rPr>
        <w:t>;</w:t>
      </w:r>
    </w:p>
    <w:p w14:paraId="128A85DF" w14:textId="77777777" w:rsidR="0021043D" w:rsidRDefault="00000000">
      <w:pPr>
        <w:pStyle w:val="a9"/>
        <w:shd w:val="clear" w:color="auto" w:fill="F8F8F8"/>
        <w:spacing w:line="270" w:lineRule="atLeast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 xml:space="preserve">    return(0);  //  返回，即结束当前进程</w:t>
      </w:r>
    </w:p>
    <w:p w14:paraId="673E72EF" w14:textId="77777777" w:rsidR="0021043D" w:rsidRDefault="00000000">
      <w:r>
        <w:rPr>
          <w:rFonts w:hint="eastAsia"/>
        </w:rPr>
        <w:t>}</w:t>
      </w:r>
    </w:p>
    <w:p w14:paraId="61CC1A22" w14:textId="77777777" w:rsidR="0021043D" w:rsidRDefault="0021043D"/>
    <w:p w14:paraId="6E1365FD" w14:textId="77777777" w:rsidR="0021043D" w:rsidRDefault="00000000">
      <w:r>
        <w:t>以上程序命名为：</w:t>
      </w:r>
      <w:r>
        <w:t>testp</w:t>
      </w:r>
      <w:r>
        <w:rPr>
          <w:rFonts w:hint="eastAsia"/>
        </w:rPr>
        <w:t>.c</w:t>
      </w:r>
    </w:p>
    <w:p w14:paraId="793C7A5E" w14:textId="77777777" w:rsidR="0021043D" w:rsidRDefault="0021043D"/>
    <w:p w14:paraId="202F51E0" w14:textId="77777777" w:rsidR="0021043D" w:rsidRDefault="00000000">
      <w:r>
        <w:t>vi testp.c</w:t>
      </w:r>
    </w:p>
    <w:p w14:paraId="5264BD3D" w14:textId="77777777" w:rsidR="0021043D" w:rsidRDefault="00000000">
      <w:r>
        <w:t>gcc testp.c -o testp</w:t>
      </w:r>
    </w:p>
    <w:p w14:paraId="7DBCB635" w14:textId="77777777" w:rsidR="0021043D" w:rsidRDefault="00000000">
      <w:r>
        <w:rPr>
          <w:rFonts w:hint="eastAsia"/>
        </w:rPr>
        <w:t>echo $$</w:t>
      </w:r>
    </w:p>
    <w:p w14:paraId="4BA7026B" w14:textId="77777777" w:rsidR="0021043D" w:rsidRDefault="00000000">
      <w:r>
        <w:rPr>
          <w:rFonts w:hint="eastAsia"/>
        </w:rPr>
        <w:t>./testp  one two2  three3 &amp;   #  &amp;</w:t>
      </w:r>
      <w:r>
        <w:rPr>
          <w:rFonts w:hint="eastAsia"/>
        </w:rPr>
        <w:t>表示后台运行，运行后，请多按一个回车。</w:t>
      </w:r>
    </w:p>
    <w:p w14:paraId="6114A3C0" w14:textId="77777777" w:rsidR="0021043D" w:rsidRDefault="0021043D"/>
    <w:p w14:paraId="6FDAF7A1" w14:textId="77777777" w:rsidR="0021043D" w:rsidRDefault="00000000">
      <w:r>
        <w:rPr>
          <w:rFonts w:hint="eastAsia"/>
        </w:rPr>
        <w:t xml:space="preserve">pstree $$ -p  # </w:t>
      </w:r>
      <w:r>
        <w:rPr>
          <w:rFonts w:hint="eastAsia"/>
        </w:rPr>
        <w:t>以下红色部分为系统显示，记住黄底数字</w:t>
      </w:r>
    </w:p>
    <w:p w14:paraId="3E5AD77F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>bash(3517)</w:t>
      </w:r>
      <w:r>
        <w:rPr>
          <w:rFonts w:hint="eastAsia"/>
          <w:color w:val="FF0000"/>
        </w:rPr>
        <w:t>─┬─</w:t>
      </w:r>
      <w:r>
        <w:rPr>
          <w:rFonts w:hint="eastAsia"/>
          <w:color w:val="FF0000"/>
        </w:rPr>
        <w:t>pstree(3880)</w:t>
      </w:r>
    </w:p>
    <w:p w14:paraId="3E09EE4A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 xml:space="preserve">           </w:t>
      </w:r>
      <w:r>
        <w:rPr>
          <w:rFonts w:hint="eastAsia"/>
          <w:color w:val="FF0000"/>
        </w:rPr>
        <w:t>└─</w:t>
      </w:r>
      <w:r>
        <w:rPr>
          <w:rFonts w:hint="eastAsia"/>
          <w:color w:val="FF0000"/>
        </w:rPr>
        <w:t>testp(</w:t>
      </w:r>
      <w:r>
        <w:rPr>
          <w:rFonts w:hint="eastAsia"/>
          <w:highlight w:val="yellow"/>
        </w:rPr>
        <w:t>3877</w:t>
      </w:r>
      <w:r>
        <w:rPr>
          <w:rFonts w:hint="eastAsia"/>
          <w:color w:val="FF0000"/>
        </w:rPr>
        <w:t>)</w:t>
      </w:r>
    </w:p>
    <w:p w14:paraId="1E076DD8" w14:textId="77777777" w:rsidR="0021043D" w:rsidRDefault="00000000">
      <w:r>
        <w:t xml:space="preserve">kill -USR1  </w:t>
      </w:r>
      <w:r>
        <w:rPr>
          <w:highlight w:val="yellow"/>
        </w:rPr>
        <w:t>3</w:t>
      </w:r>
      <w:r>
        <w:rPr>
          <w:rFonts w:hint="eastAsia"/>
          <w:highlight w:val="yellow"/>
        </w:rPr>
        <w:t>877</w:t>
      </w:r>
      <w:r>
        <w:rPr>
          <w:rFonts w:hint="eastAsia"/>
        </w:rPr>
        <w:t xml:space="preserve">    #</w:t>
      </w:r>
      <w:r>
        <w:rPr>
          <w:rFonts w:hint="eastAsia"/>
          <w:highlight w:val="yellow"/>
        </w:rPr>
        <w:t>黄色数字为你的环境下的进程</w:t>
      </w:r>
      <w:r>
        <w:rPr>
          <w:rFonts w:hint="eastAsia"/>
          <w:highlight w:val="yellow"/>
        </w:rPr>
        <w:t>PID</w:t>
      </w:r>
    </w:p>
    <w:p w14:paraId="1E0DAC98" w14:textId="77777777" w:rsidR="0021043D" w:rsidRDefault="0021043D"/>
    <w:p w14:paraId="0DA314BE" w14:textId="77777777" w:rsidR="0021043D" w:rsidRDefault="0021043D"/>
    <w:p w14:paraId="445F887A" w14:textId="77777777" w:rsidR="0021043D" w:rsidRDefault="00000000">
      <w:r>
        <w:rPr>
          <w:rFonts w:hint="eastAsia"/>
        </w:rPr>
        <w:t>./testp one two2 &amp;   #  &amp;</w:t>
      </w:r>
      <w:r>
        <w:rPr>
          <w:rFonts w:hint="eastAsia"/>
        </w:rPr>
        <w:t>表示后台运行，运行后，请多按一个回车。</w:t>
      </w:r>
    </w:p>
    <w:p w14:paraId="200386CA" w14:textId="77777777" w:rsidR="0021043D" w:rsidRDefault="0021043D"/>
    <w:p w14:paraId="4256BE63" w14:textId="77777777" w:rsidR="0021043D" w:rsidRDefault="00000000">
      <w:r>
        <w:rPr>
          <w:rFonts w:hint="eastAsia"/>
        </w:rPr>
        <w:t xml:space="preserve">pstree $$ -p  # </w:t>
      </w:r>
      <w:r>
        <w:rPr>
          <w:rFonts w:hint="eastAsia"/>
        </w:rPr>
        <w:t>以下红色部分为系统显示，记住黄底数字</w:t>
      </w:r>
    </w:p>
    <w:p w14:paraId="14D2AEFD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>bash(3517)</w:t>
      </w:r>
      <w:r>
        <w:rPr>
          <w:rFonts w:hint="eastAsia"/>
          <w:color w:val="FF0000"/>
        </w:rPr>
        <w:t>─┬─</w:t>
      </w:r>
      <w:r>
        <w:rPr>
          <w:rFonts w:hint="eastAsia"/>
          <w:color w:val="FF0000"/>
        </w:rPr>
        <w:t>pstree(3980)</w:t>
      </w:r>
    </w:p>
    <w:p w14:paraId="718FDD46" w14:textId="77777777" w:rsidR="0021043D" w:rsidRDefault="00000000">
      <w:pPr>
        <w:rPr>
          <w:color w:val="FF0000"/>
        </w:rPr>
      </w:pPr>
      <w:r>
        <w:rPr>
          <w:rFonts w:hint="eastAsia"/>
          <w:color w:val="FF0000"/>
        </w:rPr>
        <w:t xml:space="preserve">           </w:t>
      </w:r>
      <w:r>
        <w:rPr>
          <w:rFonts w:hint="eastAsia"/>
          <w:color w:val="FF0000"/>
        </w:rPr>
        <w:t>└─</w:t>
      </w:r>
      <w:r>
        <w:rPr>
          <w:rFonts w:hint="eastAsia"/>
          <w:color w:val="FF0000"/>
        </w:rPr>
        <w:t>testp(</w:t>
      </w:r>
      <w:r>
        <w:rPr>
          <w:rFonts w:hint="eastAsia"/>
          <w:highlight w:val="yellow"/>
        </w:rPr>
        <w:t>3911</w:t>
      </w:r>
      <w:r>
        <w:rPr>
          <w:rFonts w:hint="eastAsia"/>
          <w:color w:val="FF0000"/>
        </w:rPr>
        <w:t>)</w:t>
      </w:r>
    </w:p>
    <w:p w14:paraId="3728BD91" w14:textId="77777777" w:rsidR="0021043D" w:rsidRDefault="00000000">
      <w:r>
        <w:t xml:space="preserve">kill -USR1  </w:t>
      </w:r>
      <w:r>
        <w:rPr>
          <w:highlight w:val="yellow"/>
        </w:rPr>
        <w:t>3</w:t>
      </w:r>
      <w:r>
        <w:rPr>
          <w:rFonts w:hint="eastAsia"/>
          <w:highlight w:val="yellow"/>
        </w:rPr>
        <w:t>911</w:t>
      </w:r>
      <w:r>
        <w:rPr>
          <w:rFonts w:hint="eastAsia"/>
        </w:rPr>
        <w:t xml:space="preserve">    #</w:t>
      </w:r>
      <w:r>
        <w:rPr>
          <w:rFonts w:hint="eastAsia"/>
          <w:highlight w:val="yellow"/>
        </w:rPr>
        <w:t>黄色数字为你的环境下的进程</w:t>
      </w:r>
      <w:r>
        <w:rPr>
          <w:rFonts w:hint="eastAsia"/>
          <w:highlight w:val="yellow"/>
        </w:rPr>
        <w:t>PID</w:t>
      </w:r>
    </w:p>
    <w:p w14:paraId="30FD3653" w14:textId="760A3A02" w:rsidR="0021043D" w:rsidRDefault="00394FF3">
      <w:r>
        <w:rPr>
          <w:noProof/>
        </w:rPr>
        <w:drawing>
          <wp:inline distT="0" distB="0" distL="0" distR="0" wp14:anchorId="01604981" wp14:editId="3CD0869B">
            <wp:extent cx="5274310" cy="2872105"/>
            <wp:effectExtent l="0" t="0" r="2540" b="4445"/>
            <wp:docPr id="894127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7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A888" w14:textId="23BA290D" w:rsidR="00394FF3" w:rsidRDefault="00394FF3">
      <w:r>
        <w:rPr>
          <w:noProof/>
        </w:rPr>
        <w:lastRenderedPageBreak/>
        <w:drawing>
          <wp:inline distT="0" distB="0" distL="0" distR="0" wp14:anchorId="37C5A37A" wp14:editId="37267450">
            <wp:extent cx="5274310" cy="4215765"/>
            <wp:effectExtent l="0" t="0" r="2540" b="0"/>
            <wp:docPr id="980353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3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F09" w14:textId="77777777" w:rsidR="0021043D" w:rsidRDefault="0021043D"/>
    <w:p w14:paraId="62289802" w14:textId="4489DD7C" w:rsidR="0021043D" w:rsidRDefault="0060708E">
      <w:r>
        <w:rPr>
          <w:rFonts w:hint="eastAsia"/>
        </w:rPr>
        <w:t>8</w:t>
      </w:r>
      <w:r>
        <w:rPr>
          <w:rFonts w:hint="eastAsia"/>
        </w:rPr>
        <w:t>、理解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14:paraId="7FEDF8F7" w14:textId="236474F2" w:rsidR="00611BEF" w:rsidRPr="00611BEF" w:rsidRDefault="00000000">
      <w:hyperlink r:id="rId29" w:history="1">
        <w:r w:rsidR="00611BEF" w:rsidRPr="0007563A">
          <w:rPr>
            <w:rStyle w:val="ab"/>
          </w:rPr>
          <w:t>https://www.cnblogs.com/laixiangran/p/8777579.html</w:t>
        </w:r>
      </w:hyperlink>
      <w:r w:rsidR="00611BEF">
        <w:rPr>
          <w:rFonts w:hint="eastAsia"/>
        </w:rPr>
        <w:t xml:space="preserve">  </w:t>
      </w:r>
      <w:r w:rsidR="00611BEF" w:rsidRPr="00611BEF">
        <w:rPr>
          <w:rFonts w:hint="eastAsia"/>
        </w:rPr>
        <w:t>前端开发必备之</w:t>
      </w:r>
      <w:r w:rsidR="00611BEF" w:rsidRPr="00611BEF">
        <w:rPr>
          <w:rFonts w:hint="eastAsia"/>
        </w:rPr>
        <w:t>Chrome</w:t>
      </w:r>
      <w:r w:rsidR="00611BEF" w:rsidRPr="00611BEF">
        <w:rPr>
          <w:rFonts w:hint="eastAsia"/>
        </w:rPr>
        <w:t>开发者工具（上篇）</w:t>
      </w:r>
    </w:p>
    <w:p w14:paraId="33836D62" w14:textId="7915A66C" w:rsidR="00286D8E" w:rsidRPr="00A67B6D" w:rsidRDefault="00000000">
      <w:hyperlink r:id="rId30" w:history="1">
        <w:r w:rsidR="00A67B6D" w:rsidRPr="0007563A">
          <w:rPr>
            <w:rStyle w:val="ab"/>
          </w:rPr>
          <w:t>https://www.cnblogs.com/jycboy/p/http1.html</w:t>
        </w:r>
      </w:hyperlink>
      <w:r w:rsidR="00A67B6D">
        <w:rPr>
          <w:rFonts w:hint="eastAsia"/>
        </w:rPr>
        <w:t xml:space="preserve">   </w:t>
      </w:r>
      <w:r w:rsidR="00A67B6D" w:rsidRPr="00A67B6D">
        <w:rPr>
          <w:rFonts w:hint="eastAsia"/>
        </w:rPr>
        <w:t>带新手走进神秘的</w:t>
      </w:r>
      <w:r w:rsidR="00A67B6D" w:rsidRPr="00A67B6D">
        <w:rPr>
          <w:rFonts w:hint="eastAsia"/>
        </w:rPr>
        <w:t>HTTP</w:t>
      </w:r>
      <w:r w:rsidR="00A67B6D" w:rsidRPr="00A67B6D">
        <w:rPr>
          <w:rFonts w:hint="eastAsia"/>
        </w:rPr>
        <w:t>协议</w:t>
      </w:r>
    </w:p>
    <w:p w14:paraId="1AEB0D02" w14:textId="1F66D15B" w:rsidR="00726700" w:rsidRPr="00726700" w:rsidRDefault="00000000" w:rsidP="00726700">
      <w:hyperlink r:id="rId31" w:history="1">
        <w:r w:rsidR="00726700" w:rsidRPr="006E742A">
          <w:rPr>
            <w:rStyle w:val="ab"/>
          </w:rPr>
          <w:t>https://blog.csdn.net/weixin_38087538/article/details/82838762</w:t>
        </w:r>
      </w:hyperlink>
      <w:r w:rsidR="00726700">
        <w:rPr>
          <w:rStyle w:val="ab"/>
          <w:rFonts w:hint="eastAsia"/>
        </w:rPr>
        <w:t xml:space="preserve">  </w:t>
      </w:r>
      <w:r w:rsidR="00726700" w:rsidRPr="00726700">
        <w:rPr>
          <w:rFonts w:hint="eastAsia"/>
        </w:rPr>
        <w:t xml:space="preserve">   Http</w:t>
      </w:r>
      <w:r w:rsidR="00726700" w:rsidRPr="00726700">
        <w:rPr>
          <w:rFonts w:hint="eastAsia"/>
        </w:rPr>
        <w:t>协议详解</w:t>
      </w:r>
      <w:r w:rsidR="00726700" w:rsidRPr="00726700">
        <w:rPr>
          <w:rFonts w:hint="eastAsia"/>
        </w:rPr>
        <w:t>(</w:t>
      </w:r>
      <w:r w:rsidR="00726700" w:rsidRPr="00726700">
        <w:rPr>
          <w:rFonts w:hint="eastAsia"/>
        </w:rPr>
        <w:t>深入理解</w:t>
      </w:r>
      <w:r w:rsidR="00726700" w:rsidRPr="00726700">
        <w:rPr>
          <w:rFonts w:hint="eastAsia"/>
        </w:rPr>
        <w:t>)</w:t>
      </w:r>
    </w:p>
    <w:p w14:paraId="036A386E" w14:textId="77777777" w:rsidR="009B5258" w:rsidRDefault="00000000" w:rsidP="009B5258">
      <w:hyperlink r:id="rId32" w:history="1">
        <w:r w:rsidR="009B5258" w:rsidRPr="0007563A">
          <w:rPr>
            <w:rStyle w:val="ab"/>
          </w:rPr>
          <w:t>https://blog.51cto.com/u_15326983/3332582</w:t>
        </w:r>
      </w:hyperlink>
      <w:r w:rsidR="009B5258">
        <w:rPr>
          <w:rFonts w:hint="eastAsia"/>
        </w:rPr>
        <w:t xml:space="preserve">   </w:t>
      </w:r>
      <w:r w:rsidR="009B5258" w:rsidRPr="00A67B6D">
        <w:rPr>
          <w:rFonts w:hint="eastAsia"/>
        </w:rPr>
        <w:t>用</w:t>
      </w:r>
      <w:r w:rsidR="009B5258" w:rsidRPr="00A67B6D">
        <w:rPr>
          <w:rFonts w:hint="eastAsia"/>
        </w:rPr>
        <w:t>Chrome</w:t>
      </w:r>
      <w:r w:rsidR="009B5258" w:rsidRPr="00A67B6D">
        <w:rPr>
          <w:rFonts w:hint="eastAsia"/>
        </w:rPr>
        <w:t>开发者工具查看</w:t>
      </w:r>
      <w:r w:rsidR="009B5258" w:rsidRPr="00A67B6D">
        <w:rPr>
          <w:rFonts w:hint="eastAsia"/>
        </w:rPr>
        <w:t>HTTP</w:t>
      </w:r>
      <w:r w:rsidR="009B5258" w:rsidRPr="00A67B6D">
        <w:rPr>
          <w:rFonts w:hint="eastAsia"/>
        </w:rPr>
        <w:t>请求与响应</w:t>
      </w:r>
    </w:p>
    <w:p w14:paraId="6E361B15" w14:textId="77777777" w:rsidR="00A67B6D" w:rsidRDefault="00A67B6D"/>
    <w:p w14:paraId="20FC09AB" w14:textId="30E8B6AA" w:rsidR="009B5258" w:rsidRPr="009B5258" w:rsidRDefault="00590E9E">
      <w:r>
        <w:rPr>
          <w:rFonts w:hint="eastAsia"/>
        </w:rPr>
        <w:t>用</w:t>
      </w:r>
      <w:r>
        <w:rPr>
          <w:rFonts w:hint="eastAsia"/>
        </w:rPr>
        <w:t>chrome</w:t>
      </w:r>
      <w:r>
        <w:rPr>
          <w:rFonts w:hint="eastAsia"/>
        </w:rPr>
        <w:t>的开发者工具，</w:t>
      </w:r>
      <w:r w:rsidR="009B5258">
        <w:rPr>
          <w:rFonts w:hint="eastAsia"/>
        </w:rPr>
        <w:t>以网址</w:t>
      </w:r>
      <w:r w:rsidR="009B5258">
        <w:rPr>
          <w:rFonts w:hint="eastAsia"/>
        </w:rPr>
        <w:t xml:space="preserve">  </w:t>
      </w:r>
      <w:hyperlink r:id="rId33" w:history="1">
        <w:r w:rsidR="009B5258" w:rsidRPr="0007563A">
          <w:rPr>
            <w:rStyle w:val="ab"/>
          </w:rPr>
          <w:t>w</w:t>
        </w:r>
        <w:r w:rsidR="009B5258" w:rsidRPr="0007563A">
          <w:rPr>
            <w:rStyle w:val="ab"/>
            <w:rFonts w:hint="eastAsia"/>
          </w:rPr>
          <w:t>ww.jnu.edu.cn</w:t>
        </w:r>
      </w:hyperlink>
      <w:r w:rsidR="009B5258">
        <w:rPr>
          <w:rFonts w:hint="eastAsia"/>
        </w:rPr>
        <w:t xml:space="preserve"> </w:t>
      </w:r>
      <w:r w:rsidR="009B5258">
        <w:rPr>
          <w:rFonts w:hint="eastAsia"/>
        </w:rPr>
        <w:t>为例，</w:t>
      </w:r>
      <w:r w:rsidR="00AD3EAA">
        <w:rPr>
          <w:rFonts w:hint="eastAsia"/>
        </w:rPr>
        <w:t>给出</w:t>
      </w:r>
      <w:r w:rsidR="009B5258">
        <w:rPr>
          <w:rFonts w:hint="eastAsia"/>
        </w:rPr>
        <w:t>http</w:t>
      </w:r>
      <w:r w:rsidR="009B5258">
        <w:rPr>
          <w:rFonts w:hint="eastAsia"/>
        </w:rPr>
        <w:t>协议的请求与响应</w:t>
      </w:r>
      <w:r w:rsidR="00AD3EAA">
        <w:rPr>
          <w:rFonts w:hint="eastAsia"/>
        </w:rPr>
        <w:t>内容</w:t>
      </w:r>
      <w:r w:rsidR="009B5258">
        <w:rPr>
          <w:rFonts w:hint="eastAsia"/>
        </w:rPr>
        <w:t>。</w:t>
      </w:r>
    </w:p>
    <w:p w14:paraId="1497B803" w14:textId="342D351B" w:rsidR="0060708E" w:rsidRDefault="0060708E"/>
    <w:p w14:paraId="5905BFE9" w14:textId="571D8283" w:rsidR="0021043D" w:rsidRDefault="0060708E">
      <w:r>
        <w:rPr>
          <w:rFonts w:hint="eastAsia"/>
        </w:rPr>
        <w:t>9</w:t>
      </w:r>
      <w:r w:rsidR="00EF7752">
        <w:rPr>
          <w:rFonts w:hint="eastAsia"/>
        </w:rPr>
        <w:t>、学习</w:t>
      </w:r>
      <w:r w:rsidR="00EF7752">
        <w:rPr>
          <w:rFonts w:hint="eastAsia"/>
        </w:rPr>
        <w:t>git clone</w:t>
      </w:r>
      <w:r w:rsidR="00EF7752">
        <w:rPr>
          <w:rFonts w:hint="eastAsia"/>
        </w:rPr>
        <w:t>的用法，及</w:t>
      </w:r>
      <w:r w:rsidR="00EF7752">
        <w:rPr>
          <w:rFonts w:hint="eastAsia"/>
        </w:rPr>
        <w:t>c</w:t>
      </w:r>
      <w:r w:rsidR="00EF7752">
        <w:rPr>
          <w:rFonts w:hint="eastAsia"/>
        </w:rPr>
        <w:t>语言编写的基于</w:t>
      </w:r>
      <w:r w:rsidR="00EF7752">
        <w:rPr>
          <w:rFonts w:hint="eastAsia"/>
        </w:rPr>
        <w:t>http</w:t>
      </w:r>
      <w:r w:rsidR="00EF7752">
        <w:rPr>
          <w:rFonts w:hint="eastAsia"/>
        </w:rPr>
        <w:t>协议的</w:t>
      </w:r>
      <w:r w:rsidR="00EF7752">
        <w:rPr>
          <w:rFonts w:hint="eastAsia"/>
        </w:rPr>
        <w:t>WEB</w:t>
      </w:r>
      <w:r w:rsidR="00EF7752">
        <w:rPr>
          <w:rFonts w:hint="eastAsia"/>
        </w:rPr>
        <w:t>服务器程序的简单原型。</w:t>
      </w:r>
    </w:p>
    <w:p w14:paraId="37A18B83" w14:textId="03689489" w:rsidR="0021043D" w:rsidRDefault="00000000" w:rsidP="00EF7752">
      <w:pPr>
        <w:ind w:firstLineChars="200" w:firstLine="420"/>
      </w:pPr>
      <w:r>
        <w:rPr>
          <w:rFonts w:hint="eastAsia"/>
        </w:rPr>
        <w:t>（本次作业用</w:t>
      </w:r>
      <w:r>
        <w:rPr>
          <w:rFonts w:hint="eastAsia"/>
        </w:rPr>
        <w:t>c</w:t>
      </w:r>
      <w:r>
        <w:rPr>
          <w:rFonts w:hint="eastAsia"/>
        </w:rPr>
        <w:t>语言实现最简单功能的</w:t>
      </w:r>
      <w:r>
        <w:rPr>
          <w:rFonts w:hint="eastAsia"/>
        </w:rPr>
        <w:t xml:space="preserve">web </w:t>
      </w:r>
      <w:r>
        <w:rPr>
          <w:rFonts w:hint="eastAsia"/>
        </w:rPr>
        <w:t>服务器）</w:t>
      </w:r>
    </w:p>
    <w:p w14:paraId="4B71F3FC" w14:textId="77777777" w:rsidR="0021043D" w:rsidRDefault="0021043D">
      <w:pPr>
        <w:ind w:firstLineChars="400" w:firstLine="840"/>
      </w:pPr>
    </w:p>
    <w:p w14:paraId="6DA9EAC1" w14:textId="77777777" w:rsidR="0021043D" w:rsidRDefault="00000000">
      <w:pPr>
        <w:ind w:firstLineChars="200" w:firstLine="420"/>
        <w:rPr>
          <w:rStyle w:val="ab"/>
        </w:rPr>
      </w:pPr>
      <w:r>
        <w:t>如果</w:t>
      </w:r>
      <w:r>
        <w:t>g</w:t>
      </w:r>
      <w:r>
        <w:rPr>
          <w:rFonts w:hint="eastAsia"/>
        </w:rPr>
        <w:t xml:space="preserve">it clone </w:t>
      </w:r>
      <w:r>
        <w:rPr>
          <w:rFonts w:hint="eastAsia"/>
        </w:rPr>
        <w:t>有问题，</w:t>
      </w:r>
      <w:r>
        <w:rPr>
          <w:rFonts w:hint="eastAsia"/>
        </w:rPr>
        <w:t xml:space="preserve"> </w:t>
      </w:r>
      <w:r>
        <w:rPr>
          <w:rFonts w:hint="eastAsia"/>
        </w:rPr>
        <w:t>也可以直接在：</w:t>
      </w:r>
      <w:hyperlink r:id="rId34" w:history="1">
        <w:r>
          <w:rPr>
            <w:rStyle w:val="ab"/>
          </w:rPr>
          <w:t>https://github.com/shenfeng/tiny-web-server.git</w:t>
        </w:r>
      </w:hyperlink>
      <w:r>
        <w:rPr>
          <w:rStyle w:val="ab"/>
          <w:rFonts w:hint="eastAsia"/>
        </w:rPr>
        <w:t xml:space="preserve"> </w:t>
      </w:r>
    </w:p>
    <w:p w14:paraId="2A9FD0A5" w14:textId="77777777" w:rsidR="0021043D" w:rsidRDefault="00000000">
      <w:pPr>
        <w:ind w:firstLineChars="200" w:firstLine="420"/>
      </w:pPr>
      <w:r>
        <w:rPr>
          <w:rStyle w:val="ab"/>
          <w:rFonts w:hint="eastAsia"/>
        </w:rPr>
        <w:t>上下载。</w:t>
      </w:r>
    </w:p>
    <w:p w14:paraId="50141E63" w14:textId="77777777" w:rsidR="0021043D" w:rsidRDefault="0021043D"/>
    <w:p w14:paraId="2EDE8AA4" w14:textId="77777777" w:rsidR="0021043D" w:rsidRDefault="00000000">
      <w:r>
        <w:rPr>
          <w:rFonts w:hint="eastAsia"/>
        </w:rPr>
        <w:t>安装</w:t>
      </w:r>
      <w:r>
        <w:rPr>
          <w:rFonts w:hint="eastAsia"/>
        </w:rPr>
        <w:t xml:space="preserve">git, </w:t>
      </w:r>
      <w:r>
        <w:rPr>
          <w:rFonts w:hint="eastAsia"/>
        </w:rPr>
        <w:t>如果前面作业中已正确安装</w:t>
      </w:r>
      <w:r>
        <w:rPr>
          <w:rFonts w:hint="eastAsia"/>
        </w:rPr>
        <w:t>git</w:t>
      </w:r>
      <w:r>
        <w:rPr>
          <w:rFonts w:hint="eastAsia"/>
        </w:rPr>
        <w:t>，可忽略以下三个命令。</w:t>
      </w:r>
    </w:p>
    <w:p w14:paraId="2A7984C7" w14:textId="77777777" w:rsidR="0021043D" w:rsidRDefault="00000000">
      <w:r>
        <w:t>sudo apt-get update</w:t>
      </w:r>
    </w:p>
    <w:p w14:paraId="12E79FE9" w14:textId="77777777" w:rsidR="0021043D" w:rsidRDefault="00000000">
      <w:r>
        <w:t>sudo apt-get upgrade</w:t>
      </w:r>
    </w:p>
    <w:p w14:paraId="5AEE6A69" w14:textId="77777777" w:rsidR="0021043D" w:rsidRDefault="00000000">
      <w:r>
        <w:t>sudo apt-get install git</w:t>
      </w:r>
    </w:p>
    <w:p w14:paraId="077523E7" w14:textId="77777777" w:rsidR="0021043D" w:rsidRDefault="0021043D"/>
    <w:p w14:paraId="33EEFBA8" w14:textId="2224C564" w:rsidR="0021043D" w:rsidRDefault="00000000">
      <w:r>
        <w:rPr>
          <w:rFonts w:hint="eastAsia"/>
        </w:rPr>
        <w:lastRenderedPageBreak/>
        <w:t>1</w:t>
      </w:r>
      <w:r w:rsidR="0060708E">
        <w:rPr>
          <w:rFonts w:hint="eastAsia"/>
        </w:rPr>
        <w:t>)</w:t>
      </w:r>
      <w:r>
        <w:rPr>
          <w:rFonts w:hint="eastAsia"/>
        </w:rPr>
        <w:t>、从</w:t>
      </w:r>
      <w:r>
        <w:rPr>
          <w:rFonts w:hint="eastAsia"/>
        </w:rPr>
        <w:t>git</w:t>
      </w:r>
      <w:r>
        <w:rPr>
          <w:rFonts w:hint="eastAsia"/>
        </w:rPr>
        <w:t>上克隆项目</w:t>
      </w:r>
    </w:p>
    <w:p w14:paraId="72393259" w14:textId="77777777" w:rsidR="0021043D" w:rsidRDefault="00000000">
      <w:r>
        <w:t>$</w:t>
      </w:r>
      <w:r>
        <w:rPr>
          <w:rFonts w:hint="eastAsia"/>
        </w:rPr>
        <w:t xml:space="preserve"> cd  ~</w:t>
      </w:r>
    </w:p>
    <w:p w14:paraId="174D63C4" w14:textId="77777777" w:rsidR="0021043D" w:rsidRDefault="00000000">
      <w:r>
        <w:t>$ git  clone  https://github.com/shenfeng/tiny-web-server.git</w:t>
      </w:r>
    </w:p>
    <w:p w14:paraId="0EF90B2E" w14:textId="77777777" w:rsidR="0021043D" w:rsidRDefault="00000000">
      <w:r>
        <w:t>Cloning into 'tiny-web-server'...</w:t>
      </w:r>
    </w:p>
    <w:p w14:paraId="032EA74D" w14:textId="77777777" w:rsidR="0021043D" w:rsidRDefault="00000000">
      <w:r>
        <w:t>remote: Enumerating objects: 80, done.</w:t>
      </w:r>
    </w:p>
    <w:p w14:paraId="2FD4E24E" w14:textId="77777777" w:rsidR="0021043D" w:rsidRDefault="00000000">
      <w:r>
        <w:t>remote: Total 80 (delta 0), reused 0 (delta 0), pack-reused 80</w:t>
      </w:r>
    </w:p>
    <w:p w14:paraId="14FAA00F" w14:textId="77777777" w:rsidR="0021043D" w:rsidRDefault="00000000">
      <w:r>
        <w:t>Unpacking objects: 100% (80/80), 15.44 KiB | 166.00 KiB/s, done.</w:t>
      </w:r>
    </w:p>
    <w:p w14:paraId="6DDB2222" w14:textId="77777777" w:rsidR="0021043D" w:rsidRDefault="0021043D"/>
    <w:p w14:paraId="0AB96585" w14:textId="77B55315" w:rsidR="0021043D" w:rsidRDefault="00000000">
      <w:r>
        <w:rPr>
          <w:rFonts w:hint="eastAsia"/>
        </w:rPr>
        <w:t>2</w:t>
      </w:r>
      <w:r w:rsidR="0060708E">
        <w:rPr>
          <w:rFonts w:hint="eastAsia"/>
        </w:rPr>
        <w:t>)</w:t>
      </w:r>
      <w:r>
        <w:rPr>
          <w:rFonts w:hint="eastAsia"/>
        </w:rPr>
        <w:t>、编译工程</w:t>
      </w:r>
    </w:p>
    <w:p w14:paraId="057859D7" w14:textId="77777777" w:rsidR="0021043D" w:rsidRDefault="00000000">
      <w:r>
        <w:t xml:space="preserve">$ cd </w:t>
      </w:r>
      <w:r>
        <w:rPr>
          <w:rFonts w:hint="eastAsia"/>
        </w:rPr>
        <w:t xml:space="preserve"> </w:t>
      </w:r>
      <w:r>
        <w:t>tiny-web-server</w:t>
      </w:r>
    </w:p>
    <w:p w14:paraId="751B3B42" w14:textId="77777777" w:rsidR="0021043D" w:rsidRDefault="00000000">
      <w:r>
        <w:t>$ make</w:t>
      </w:r>
      <w:r>
        <w:rPr>
          <w:rFonts w:hint="eastAsia"/>
        </w:rPr>
        <w:t xml:space="preserve"> </w:t>
      </w:r>
    </w:p>
    <w:p w14:paraId="30BD4EFC" w14:textId="593CD624" w:rsidR="0021043D" w:rsidRDefault="00225E09">
      <w:r>
        <w:rPr>
          <w:noProof/>
        </w:rPr>
        <w:drawing>
          <wp:inline distT="0" distB="0" distL="0" distR="0" wp14:anchorId="0DEFFD25" wp14:editId="42A9B06B">
            <wp:extent cx="5274310" cy="1758315"/>
            <wp:effectExtent l="0" t="0" r="2540" b="0"/>
            <wp:docPr id="1076779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798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4B3" w14:textId="024150F5" w:rsidR="0021043D" w:rsidRDefault="00000000">
      <w:r>
        <w:rPr>
          <w:rFonts w:hint="eastAsia"/>
        </w:rPr>
        <w:t>3</w:t>
      </w:r>
      <w:r w:rsidR="0060708E">
        <w:rPr>
          <w:rFonts w:hint="eastAsia"/>
        </w:rPr>
        <w:t>)</w:t>
      </w:r>
      <w:r>
        <w:rPr>
          <w:rFonts w:hint="eastAsia"/>
        </w:rPr>
        <w:t>、确认编译成功</w:t>
      </w:r>
    </w:p>
    <w:p w14:paraId="36D187FC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$ ls -l</w:t>
      </w:r>
    </w:p>
    <w:p w14:paraId="1F5AAA09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total 44</w:t>
      </w:r>
    </w:p>
    <w:p w14:paraId="7439ECCA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-rw-rw-r-- 1 ubuntu ubuntu   138 Apr 15 04:05 Makefile</w:t>
      </w:r>
    </w:p>
    <w:p w14:paraId="6D3DF332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-rw-rw-r-- 1 ubuntu ubuntu  1049 Apr 15 04:05 README.md</w:t>
      </w:r>
    </w:p>
    <w:p w14:paraId="7CA7C211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-rw-rw-r-- 1 ubuntu ubuntu   135 Apr 15 04:09 index.html</w:t>
      </w:r>
    </w:p>
    <w:p w14:paraId="4ACCFE96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highlight w:val="yellow"/>
        </w:rPr>
        <w:t>-rwxrwxr-x 1 ubuntu ubuntu 14328 Apr 15 04:05 tiny</w:t>
      </w:r>
    </w:p>
    <w:p w14:paraId="354F9670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-rw-rw-r-- 1 ubuntu ubuntu 13225 Apr 15 04:05 tiny.c</w:t>
      </w:r>
    </w:p>
    <w:p w14:paraId="494B0747" w14:textId="77777777" w:rsidR="0021043D" w:rsidRDefault="0021043D"/>
    <w:p w14:paraId="5E62F84C" w14:textId="77777777" w:rsidR="0021043D" w:rsidRDefault="0021043D"/>
    <w:p w14:paraId="15DC5CB8" w14:textId="1ECB7217" w:rsidR="0021043D" w:rsidRDefault="00000000">
      <w:r>
        <w:rPr>
          <w:rFonts w:ascii="Helvetica" w:hAnsi="Helvetica" w:cs="Helvetica" w:hint="eastAsia"/>
          <w:color w:val="333333"/>
          <w:sz w:val="20"/>
          <w:szCs w:val="20"/>
        </w:rPr>
        <w:t>4</w:t>
      </w:r>
      <w:r w:rsidR="0060708E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 w:hint="eastAsia"/>
          <w:color w:val="333333"/>
          <w:sz w:val="20"/>
          <w:szCs w:val="20"/>
        </w:rPr>
        <w:t>、在当前</w:t>
      </w:r>
      <w:r>
        <w:rPr>
          <w:rFonts w:ascii="Helvetica" w:hAnsi="Helvetica" w:cs="Helvetica"/>
          <w:color w:val="333333"/>
          <w:sz w:val="20"/>
          <w:szCs w:val="20"/>
        </w:rPr>
        <w:t>项目的目录下创建一个叫</w:t>
      </w:r>
      <w:r>
        <w:rPr>
          <w:rFonts w:ascii="Helvetica" w:hAnsi="Helvetica" w:cs="Helvetica"/>
          <w:color w:val="333333"/>
          <w:sz w:val="20"/>
          <w:szCs w:val="20"/>
        </w:rPr>
        <w:t xml:space="preserve"> index.html </w:t>
      </w:r>
      <w:r>
        <w:rPr>
          <w:rFonts w:ascii="Helvetica" w:hAnsi="Helvetica" w:cs="Helvetica"/>
          <w:color w:val="333333"/>
          <w:sz w:val="20"/>
          <w:szCs w:val="20"/>
        </w:rPr>
        <w:t>的文件</w:t>
      </w:r>
    </w:p>
    <w:p w14:paraId="41DDC1E8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&lt;!DOCTYPE html&gt;</w:t>
      </w:r>
    </w:p>
    <w:p w14:paraId="7364AA8F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&lt;html&gt;</w:t>
      </w:r>
    </w:p>
    <w:p w14:paraId="77F02283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&lt;head lang="en"&gt;</w:t>
      </w:r>
    </w:p>
    <w:p w14:paraId="5268F174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&lt;meta charset="UTF-8"&gt;</w:t>
      </w:r>
    </w:p>
    <w:p w14:paraId="1F03BE58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&lt;title&gt;&lt;/title&gt;</w:t>
      </w:r>
    </w:p>
    <w:p w14:paraId="6DA9E938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&lt;/head&gt;</w:t>
      </w:r>
    </w:p>
    <w:p w14:paraId="2A64EC7A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&lt;body&gt;</w:t>
      </w:r>
    </w:p>
    <w:p w14:paraId="7CD0C3C8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tiny web server</w:t>
      </w:r>
    </w:p>
    <w:p w14:paraId="6FF3CA16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&lt;/body&gt;</w:t>
      </w:r>
    </w:p>
    <w:p w14:paraId="769CA6B3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&lt;/html&gt;</w:t>
      </w:r>
    </w:p>
    <w:p w14:paraId="72B412D7" w14:textId="77777777" w:rsidR="0021043D" w:rsidRDefault="0021043D"/>
    <w:p w14:paraId="0143BF04" w14:textId="7DE4A0D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lastRenderedPageBreak/>
        <w:t>5</w:t>
      </w:r>
      <w:r w:rsidR="0060708E"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、启动服务程序；</w:t>
      </w:r>
    </w:p>
    <w:p w14:paraId="1F03A823" w14:textId="645A307B" w:rsidR="0021043D" w:rsidRDefault="0000000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r>
        <w:rPr>
          <w:rStyle w:val="pln"/>
          <w:rFonts w:ascii="Consolas" w:hAnsi="Consolas" w:hint="eastAsia"/>
          <w:color w:val="000000"/>
          <w:sz w:val="18"/>
          <w:szCs w:val="18"/>
        </w:rPr>
        <w:t>./tiny 66</w:t>
      </w:r>
      <w:r w:rsidR="000B52A0">
        <w:rPr>
          <w:rStyle w:val="pln"/>
          <w:rFonts w:ascii="Consolas" w:hAnsi="Consolas" w:hint="eastAsia"/>
          <w:color w:val="000000"/>
          <w:sz w:val="18"/>
          <w:szCs w:val="18"/>
        </w:rPr>
        <w:t>66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  &amp;</w:t>
      </w:r>
    </w:p>
    <w:p w14:paraId="6A561C95" w14:textId="77777777" w:rsidR="0021043D" w:rsidRDefault="00000000">
      <w:r>
        <w:rPr>
          <w:highlight w:val="yellow"/>
        </w:rPr>
        <w:t>1] 15654</w:t>
      </w:r>
    </w:p>
    <w:p w14:paraId="04936B9E" w14:textId="4FE87F3D" w:rsidR="0021043D" w:rsidRDefault="00000000">
      <w:r>
        <w:t xml:space="preserve"> </w:t>
      </w:r>
      <w:r>
        <w:rPr>
          <w:highlight w:val="yellow"/>
        </w:rPr>
        <w:t>listen on port 66</w:t>
      </w:r>
      <w:r w:rsidR="000B52A0">
        <w:rPr>
          <w:rFonts w:hint="eastAsia"/>
          <w:highlight w:val="yellow"/>
        </w:rPr>
        <w:t>66</w:t>
      </w:r>
      <w:r>
        <w:rPr>
          <w:highlight w:val="yellow"/>
        </w:rPr>
        <w:t>, fd is 3</w:t>
      </w:r>
    </w:p>
    <w:p w14:paraId="26944259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15656</w:t>
      </w:r>
    </w:p>
    <w:p w14:paraId="20C221C8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15657</w:t>
      </w:r>
    </w:p>
    <w:p w14:paraId="5296BA24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15658</w:t>
      </w:r>
    </w:p>
    <w:p w14:paraId="7B6FD1AA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15659</w:t>
      </w:r>
    </w:p>
    <w:p w14:paraId="0BCB57C1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15660</w:t>
      </w:r>
    </w:p>
    <w:p w14:paraId="12F2374C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15661</w:t>
      </w:r>
    </w:p>
    <w:p w14:paraId="71400A37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15662</w:t>
      </w:r>
    </w:p>
    <w:p w14:paraId="40D4D53E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15663</w:t>
      </w:r>
    </w:p>
    <w:p w14:paraId="40058FB4" w14:textId="77777777" w:rsidR="0021043D" w:rsidRDefault="00000000">
      <w:pPr>
        <w:rPr>
          <w:highlight w:val="yellow"/>
        </w:rPr>
      </w:pPr>
      <w:r>
        <w:rPr>
          <w:highlight w:val="yellow"/>
        </w:rPr>
        <w:t>child pid is 15664</w:t>
      </w:r>
    </w:p>
    <w:p w14:paraId="3066C09C" w14:textId="77777777" w:rsidR="0021043D" w:rsidRDefault="00000000">
      <w:r>
        <w:rPr>
          <w:highlight w:val="yellow"/>
        </w:rPr>
        <w:t>child pid is 15665</w:t>
      </w:r>
    </w:p>
    <w:p w14:paraId="70F800CD" w14:textId="77777777" w:rsidR="0021043D" w:rsidRDefault="0021043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7543BA65" w14:textId="46FB49B2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6</w:t>
      </w:r>
      <w:r w:rsidR="0060708E"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在服务器上测试：</w:t>
      </w:r>
    </w:p>
    <w:p w14:paraId="4252B3B2" w14:textId="1AF415B5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$ curl 127.0.0.1: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66</w:t>
      </w:r>
      <w:r w:rsidR="000B52A0"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66</w:t>
      </w:r>
    </w:p>
    <w:p w14:paraId="79C48901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&lt;html&gt;&lt;head&gt;&lt;style&gt;body{font-family: monospace; font-size: 13px;}td {padding: 1.5px 6px;}&lt;/style&gt;&lt;/head&gt;&lt;body&gt;&lt;table&gt;</w:t>
      </w:r>
    </w:p>
    <w:p w14:paraId="03C8E74C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href="README.md"&gt;README.md&lt;/a&gt;&lt;/td&gt;&lt;td&gt;2023-04-03 21:34&lt;/td&gt;&lt;td&gt;1.0K&lt;/td&gt;&lt;/tr&gt;</w:t>
      </w:r>
    </w:p>
    <w:p w14:paraId="4D5E12DE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href=".git/"&gt;.git/&lt;/a&gt;&lt;/td&gt;&lt;td&gt;2023-04-03 21:34&lt;/td&gt;&lt;td&gt;[DIR]&lt;/td&gt;&lt;/tr&gt;</w:t>
      </w:r>
    </w:p>
    <w:p w14:paraId="2D06BAB2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href="tiny"&gt;tiny&lt;/a&gt;&lt;/td&gt;&lt;td&gt;2023-04-03 22:02&lt;/td&gt;&lt;td&gt;18.4K&lt;/td&gt;&lt;/tr&gt;</w:t>
      </w:r>
    </w:p>
    <w:p w14:paraId="763515A7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href="Makefile"&gt;Makefile&lt;/a&gt;&lt;/td&gt;&lt;td&gt;2023-04-03 21:34&lt;/td&gt;&lt;td&gt;138&lt;/td&gt;&lt;/tr&gt;</w:t>
      </w:r>
    </w:p>
    <w:p w14:paraId="6D8CA372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href="index.html"&gt;index.html&lt;/a&gt;&lt;/td&gt;&lt;td&gt;2023-04-03 21:37&lt;/td&gt;&lt;td&gt;135&lt;/td&gt;&lt;/tr&gt;</w:t>
      </w:r>
    </w:p>
    <w:p w14:paraId="47674F50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&lt;tr&gt;&lt;td&gt;&lt;a href="tiny.c"&gt;tiny.c&lt;/a&gt;&lt;/td&gt;&lt;td&gt;2023-04-03 22:02&lt;/td&gt;&lt;td&gt;13.0K&lt;/td&gt;&lt;/tr&gt;</w:t>
      </w:r>
    </w:p>
    <w:p w14:paraId="615A967D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rFonts w:hint="eastAsia"/>
          <w:highlight w:val="yellow"/>
        </w:rPr>
        <w:t>&lt;/table&gt;&lt;/body&gt;&lt;/html&gt;</w:t>
      </w:r>
    </w:p>
    <w:p w14:paraId="6B4C1EDC" w14:textId="5838B046" w:rsidR="0021043D" w:rsidRDefault="00122C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noProof/>
        </w:rPr>
        <w:drawing>
          <wp:inline distT="0" distB="0" distL="0" distR="0" wp14:anchorId="11CF4121" wp14:editId="084BB43F">
            <wp:extent cx="5274310" cy="1657985"/>
            <wp:effectExtent l="0" t="0" r="2540" b="0"/>
            <wp:docPr id="47763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26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BE0" w14:textId="5D5428E8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$</w:t>
      </w:r>
      <w:r>
        <w:t xml:space="preserve"> curl 127.0.0.1:66</w:t>
      </w:r>
      <w:r w:rsidR="000B52A0">
        <w:rPr>
          <w:rFonts w:hint="eastAsia"/>
        </w:rPr>
        <w:t>66</w:t>
      </w:r>
      <w:r>
        <w:t>/index.html</w:t>
      </w:r>
    </w:p>
    <w:p w14:paraId="20280741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accept request, fd is 4, pid is 15658</w:t>
      </w:r>
    </w:p>
    <w:p w14:paraId="3AAB0B26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offset: 135</w:t>
      </w:r>
    </w:p>
    <w:p w14:paraId="4ED79608" w14:textId="77777777" w:rsidR="0021043D" w:rsidRDefault="0021043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</w:p>
    <w:p w14:paraId="3FA399F5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127.0.0.1:37850 200 - index.html</w:t>
      </w:r>
    </w:p>
    <w:p w14:paraId="025618CF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&lt;!DOCTYPE html&gt;</w:t>
      </w:r>
    </w:p>
    <w:p w14:paraId="3C0277A5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lastRenderedPageBreak/>
        <w:t>&lt;html&gt;</w:t>
      </w:r>
    </w:p>
    <w:p w14:paraId="45B4C27F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&lt;head lang="en"&gt;</w:t>
      </w:r>
    </w:p>
    <w:p w14:paraId="42964C8A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 xml:space="preserve">    &lt;meta charset="UTF-8"&gt;</w:t>
      </w:r>
    </w:p>
    <w:p w14:paraId="1B033223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 xml:space="preserve">    &lt;title&gt;&lt;/title&gt;</w:t>
      </w:r>
    </w:p>
    <w:p w14:paraId="64A720AF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&lt;/head&gt;</w:t>
      </w:r>
    </w:p>
    <w:p w14:paraId="7A9DCDB6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&lt;body&gt;</w:t>
      </w:r>
    </w:p>
    <w:p w14:paraId="12E9ADCA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tiny web server</w:t>
      </w:r>
    </w:p>
    <w:p w14:paraId="29BCDCCD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&lt;/body&gt;</w:t>
      </w:r>
    </w:p>
    <w:p w14:paraId="4D6F63B6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highlight w:val="yellow"/>
        </w:rPr>
        <w:t>&lt;/html&gt;</w:t>
      </w:r>
    </w:p>
    <w:p w14:paraId="455122A5" w14:textId="02B46272" w:rsidR="0021043D" w:rsidRDefault="00122C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highlight w:val="yellow"/>
        </w:rPr>
      </w:pPr>
      <w:r>
        <w:rPr>
          <w:noProof/>
        </w:rPr>
        <w:drawing>
          <wp:inline distT="0" distB="0" distL="0" distR="0" wp14:anchorId="5D3158EC" wp14:editId="4161E8EA">
            <wp:extent cx="5274310" cy="1457325"/>
            <wp:effectExtent l="0" t="0" r="2540" b="9525"/>
            <wp:docPr id="2022378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782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280" w14:textId="3147199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7</w:t>
      </w:r>
      <w:r w:rsidR="0060708E"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、在客户端测试：</w:t>
      </w:r>
    </w:p>
    <w:p w14:paraId="5721B4B3" w14:textId="7D678BEE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>$ ifconfig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  #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查看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</w:t>
      </w:r>
    </w:p>
    <w:p w14:paraId="431E270C" w14:textId="77777777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>eth0: flags=4163&lt;UP,BROADCAST,RUNNING,MULTICAST&gt;  mtu 1500</w:t>
      </w:r>
    </w:p>
    <w:p w14:paraId="76CCC009" w14:textId="28F0690C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 </w:t>
      </w: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  <w:highlight w:val="yellow"/>
        </w:rPr>
        <w:t>192.168.</w:t>
      </w:r>
      <w:r w:rsidRPr="00483C5E">
        <w:rPr>
          <w:rFonts w:ascii="Consolas" w:eastAsia="宋体" w:hAnsi="Consolas" w:cs="宋体" w:hint="eastAsia"/>
          <w:color w:val="333333"/>
          <w:kern w:val="0"/>
          <w:sz w:val="18"/>
          <w:szCs w:val="18"/>
          <w:highlight w:val="yellow"/>
        </w:rPr>
        <w:t>5</w:t>
      </w: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  <w:highlight w:val="yellow"/>
        </w:rPr>
        <w:t>.</w:t>
      </w:r>
      <w:r w:rsidRPr="00483C5E"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101</w:t>
      </w: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netmask 255.255.240.0  broadcast 1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9</w:t>
      </w: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>2.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168</w:t>
      </w: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>.255.255</w:t>
      </w:r>
    </w:p>
    <w:p w14:paraId="27F020D1" w14:textId="77777777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inet6 fe80::215:5dff:fed0:aa01  prefixlen 64  scopeid 0x20&lt;link&gt;</w:t>
      </w:r>
    </w:p>
    <w:p w14:paraId="4227BC08" w14:textId="77777777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ether 00:15:5d:d0:aa:01  txqueuelen 1000  (Ethernet)</w:t>
      </w:r>
    </w:p>
    <w:p w14:paraId="09654B09" w14:textId="77777777" w:rsidR="00483C5E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packets 14909  bytes 20096001 (20.0 MB)</w:t>
      </w:r>
    </w:p>
    <w:p w14:paraId="0420E74E" w14:textId="0DFC60BB" w:rsidR="0021043D" w:rsidRPr="00483C5E" w:rsidRDefault="00483C5E" w:rsidP="00483C5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483C5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errors 0  dropped 0  overruns 0  frame 0</w:t>
      </w:r>
    </w:p>
    <w:p w14:paraId="7D564E22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linux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主机地址）</w:t>
      </w:r>
    </w:p>
    <w:p w14:paraId="73007465" w14:textId="42CDE1AE" w:rsidR="0021043D" w:rsidRDefault="00241E3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</w:pPr>
      <w:r w:rsidRPr="00241E36">
        <w:t>http://</w:t>
      </w:r>
      <w:r w:rsidRPr="00241E36">
        <w:rPr>
          <w:highlight w:val="yellow"/>
        </w:rPr>
        <w:t>192.168.5.</w:t>
      </w:r>
      <w:r w:rsidRPr="00241E36">
        <w:t>101:6666/index.html</w:t>
      </w:r>
    </w:p>
    <w:p w14:paraId="7C18D5EE" w14:textId="77777777" w:rsidR="00584CC3" w:rsidRPr="00584CC3" w:rsidRDefault="00584CC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737E453E" w14:textId="7E08B0F9" w:rsidR="0021043D" w:rsidRPr="000B52A0" w:rsidRDefault="00122C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E7A36FF" wp14:editId="5AC6AD51">
            <wp:extent cx="5274310" cy="2710180"/>
            <wp:effectExtent l="0" t="0" r="2540" b="0"/>
            <wp:docPr id="233802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2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3C8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F9C44E" wp14:editId="21ECE511">
            <wp:extent cx="4221480" cy="20574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0E07" w14:textId="0046CC75" w:rsidR="0021043D" w:rsidRDefault="009F2CE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1E47F2" wp14:editId="49861AC0">
            <wp:extent cx="5274310" cy="1293837"/>
            <wp:effectExtent l="0" t="0" r="2540" b="1905"/>
            <wp:docPr id="169278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408" name=""/>
                    <pic:cNvPicPr/>
                  </pic:nvPicPr>
                  <pic:blipFill rotWithShape="1">
                    <a:blip r:embed="rId40"/>
                    <a:srcRect t="14819"/>
                    <a:stretch/>
                  </pic:blipFill>
                  <pic:spPr bwMode="auto">
                    <a:xfrm>
                      <a:off x="0" y="0"/>
                      <a:ext cx="5274310" cy="129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A0022" w14:textId="1998FFD2" w:rsidR="00590E9E" w:rsidRDefault="00590E9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8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）、用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chrome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开发者工具，观察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http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的请求与响应过程。</w:t>
      </w:r>
    </w:p>
    <w:p w14:paraId="5709663A" w14:textId="4E64E633" w:rsidR="00590E9E" w:rsidRDefault="00EE6AF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DFFFC8" wp14:editId="096B9EC6">
            <wp:extent cx="5274310" cy="2074545"/>
            <wp:effectExtent l="0" t="0" r="2540" b="1905"/>
            <wp:docPr id="185186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0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3BF" w14:textId="77777777" w:rsidR="00AB105B" w:rsidRDefault="00AB105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3131895C" w14:textId="77777777" w:rsidR="00AB105B" w:rsidRDefault="00AB105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4EC67D9E" w14:textId="77777777" w:rsidR="00AB105B" w:rsidRDefault="00AB105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07C5F672" w14:textId="43E2D844" w:rsidR="00590E9E" w:rsidRDefault="00590E9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8F7DD2" wp14:editId="59E05959">
            <wp:extent cx="5274310" cy="3303905"/>
            <wp:effectExtent l="0" t="0" r="2540" b="0"/>
            <wp:docPr id="142041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9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86B" w14:textId="77777777" w:rsidR="00590E9E" w:rsidRDefault="00590E9E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18F99B7D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在你的环境下，测试上述过程。给出运行结果，并简单解释上述每条命令的功能。</w:t>
      </w:r>
    </w:p>
    <w:p w14:paraId="3ACECFF2" w14:textId="77777777" w:rsidR="0021043D" w:rsidRDefault="0021043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2B0C3FF9" w14:textId="77777777" w:rsidR="0021043D" w:rsidRDefault="0021043D"/>
    <w:p w14:paraId="05FC9D8B" w14:textId="44FE2566" w:rsidR="00483C5E" w:rsidRDefault="00483C5E" w:rsidP="00483C5E"/>
    <w:p w14:paraId="5B0803F7" w14:textId="473485CF" w:rsidR="00483C5E" w:rsidRPr="00483C5E" w:rsidRDefault="00483C5E" w:rsidP="00483C5E">
      <w:r>
        <w:rPr>
          <w:rFonts w:hint="eastAsia"/>
        </w:rPr>
        <w:t xml:space="preserve">tinyhttpd </w:t>
      </w:r>
      <w:r>
        <w:rPr>
          <w:rFonts w:hint="eastAsia"/>
        </w:rPr>
        <w:t>——</w:t>
      </w:r>
      <w:r>
        <w:rPr>
          <w:rFonts w:hint="eastAsia"/>
        </w:rPr>
        <w:t xml:space="preserve"> C </w:t>
      </w:r>
      <w:r>
        <w:rPr>
          <w:rFonts w:hint="eastAsia"/>
        </w:rPr>
        <w:t>语言实现最简单的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(code)</w:t>
      </w:r>
    </w:p>
    <w:p w14:paraId="5A0F4FA3" w14:textId="2738D5B9" w:rsidR="00483C5E" w:rsidRDefault="00000000">
      <w:hyperlink r:id="rId43" w:history="1">
        <w:r w:rsidR="00483C5E" w:rsidRPr="006E742A">
          <w:rPr>
            <w:rStyle w:val="ab"/>
          </w:rPr>
          <w:t>https://www.cnblogs.com/tureno/articles/6270329.html</w:t>
        </w:r>
      </w:hyperlink>
    </w:p>
    <w:p w14:paraId="785C3B33" w14:textId="77777777" w:rsidR="00483C5E" w:rsidRPr="00483C5E" w:rsidRDefault="00483C5E"/>
    <w:p w14:paraId="4180C9E7" w14:textId="77777777" w:rsidR="0021043D" w:rsidRDefault="0021043D"/>
    <w:p w14:paraId="04CE69F4" w14:textId="40EB233D" w:rsidR="0021043D" w:rsidRDefault="0060708E">
      <w:r>
        <w:rPr>
          <w:rFonts w:hint="eastAsia"/>
        </w:rPr>
        <w:t>10</w:t>
      </w:r>
      <w:r w:rsidR="00CE14B9">
        <w:rPr>
          <w:rFonts w:hint="eastAsia"/>
        </w:rPr>
        <w:t>、</w:t>
      </w:r>
      <w:r w:rsidR="00CE14B9">
        <w:t>C</w:t>
      </w:r>
      <w:r w:rsidR="00CE14B9">
        <w:t>语言实现</w:t>
      </w:r>
      <w:r w:rsidR="00CE14B9">
        <w:t>ht</w:t>
      </w:r>
      <w:r w:rsidR="00CE14B9">
        <w:rPr>
          <w:rFonts w:hint="eastAsia"/>
        </w:rPr>
        <w:t>tp</w:t>
      </w:r>
      <w:r w:rsidR="00CE14B9">
        <w:rPr>
          <w:rFonts w:hint="eastAsia"/>
        </w:rPr>
        <w:t>的</w:t>
      </w:r>
      <w:r w:rsidR="00CE14B9">
        <w:rPr>
          <w:rFonts w:hint="eastAsia"/>
        </w:rPr>
        <w:t>web</w:t>
      </w:r>
      <w:r w:rsidR="00CE14B9">
        <w:rPr>
          <w:rFonts w:hint="eastAsia"/>
        </w:rPr>
        <w:t>客户端（只实现了最基本的</w:t>
      </w:r>
      <w:r w:rsidR="00CE14B9">
        <w:rPr>
          <w:rFonts w:hint="eastAsia"/>
        </w:rPr>
        <w:t>get</w:t>
      </w:r>
      <w:r w:rsidR="00CE14B9">
        <w:rPr>
          <w:rFonts w:hint="eastAsia"/>
        </w:rPr>
        <w:t>命令）。</w:t>
      </w:r>
    </w:p>
    <w:p w14:paraId="7DC3709B" w14:textId="77777777" w:rsidR="0021043D" w:rsidRPr="0060708E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4DC3E8A3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&lt;stdarg.h&gt;</w:t>
      </w:r>
    </w:p>
    <w:p w14:paraId="6FC098A4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&lt;stdio.h&gt;</w:t>
      </w:r>
    </w:p>
    <w:p w14:paraId="4AACCD34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&lt;errno.h&gt;</w:t>
      </w:r>
    </w:p>
    <w:p w14:paraId="62492705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&lt;string.h&gt;</w:t>
      </w:r>
    </w:p>
    <w:p w14:paraId="2B6AD092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&lt;sys/socket.h&gt;</w:t>
      </w:r>
    </w:p>
    <w:p w14:paraId="3BD03E24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&lt;resolv.h&gt;</w:t>
      </w:r>
    </w:p>
    <w:p w14:paraId="3EECC165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#include &lt;stdlib.h&gt;</w:t>
      </w:r>
    </w:p>
    <w:p w14:paraId="1BC42320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4E84378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#define MAXBUF  1024</w:t>
      </w:r>
    </w:p>
    <w:p w14:paraId="4152F2A9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2634153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void error_exit(char *msg)</w:t>
      </w:r>
    </w:p>
    <w:p w14:paraId="371E8DF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{</w:t>
      </w:r>
    </w:p>
    <w:p w14:paraId="2A38EBF0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printf("error %s \n",msg);</w:t>
      </w:r>
    </w:p>
    <w:p w14:paraId="64C01A4C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exit(-1);</w:t>
      </w:r>
    </w:p>
    <w:p w14:paraId="38BDB3B8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}</w:t>
      </w:r>
    </w:p>
    <w:p w14:paraId="60A47913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20C5C8F0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lastRenderedPageBreak/>
        <w:t>int main(int argc, char *argv[])</w:t>
      </w:r>
    </w:p>
    <w:p w14:paraId="5EBA5C67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{   int sockfd, bytes_read;</w:t>
      </w:r>
    </w:p>
    <w:p w14:paraId="2E77C49E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struct sockaddr_in dest;</w:t>
      </w:r>
    </w:p>
    <w:p w14:paraId="43BEBC23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char buffer[MAXBUF];</w:t>
      </w:r>
    </w:p>
    <w:p w14:paraId="07446349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65A18F74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/*---Make sure we have the right number of parameters---*/</w:t>
      </w:r>
    </w:p>
    <w:p w14:paraId="02094E3B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if ( argc != 3 )</w:t>
      </w:r>
    </w:p>
    <w:p w14:paraId="3A0ACEED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error_exit ("usage: http-client &lt;IP-addr&gt; &lt;Port&gt;\n");</w:t>
      </w:r>
    </w:p>
    <w:p w14:paraId="4BB13B5B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if ( (sockfd = socket(AF_INET, SOCK_STREAM, 0)) &lt; 0 )</w:t>
      </w:r>
    </w:p>
    <w:p w14:paraId="693EFA0F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error_exit ("Socket");</w:t>
      </w:r>
    </w:p>
    <w:p w14:paraId="300BEFC9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54FABFCB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/*---Initialize server address/port struct---*/</w:t>
      </w:r>
    </w:p>
    <w:p w14:paraId="329CBD6B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bzero(&amp;dest, sizeof(dest));</w:t>
      </w:r>
    </w:p>
    <w:p w14:paraId="421B703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dest.sin_family = AF_INET;</w:t>
      </w:r>
    </w:p>
    <w:p w14:paraId="31ACA641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dest.sin_port = htons(atoi(argv[2])); /* HTTP Server port */</w:t>
      </w:r>
    </w:p>
    <w:p w14:paraId="4772CEE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if ( inet_addr(argv[1], &amp;dest.sin_addr.s_addr) == 0 )</w:t>
      </w:r>
    </w:p>
    <w:p w14:paraId="1A782BBE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error_exit (argv[1]);</w:t>
      </w:r>
    </w:p>
    <w:p w14:paraId="0F32D7DE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2C9009D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/*---Connect to server---*/</w:t>
      </w:r>
    </w:p>
    <w:p w14:paraId="2CD6145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if ( connect(sockfd, (struct sockaddr*)&amp;dest, sizeof(dest)) != 0 )</w:t>
      </w:r>
    </w:p>
    <w:p w14:paraId="2BD6E68F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error_exit ("Connect");</w:t>
      </w:r>
    </w:p>
    <w:p w14:paraId="6E57C214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37BD7A11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sprintf(buffer, "GET index.html HTTP/1.0\n\n");</w:t>
      </w:r>
    </w:p>
    <w:p w14:paraId="7B00C14D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send(sockfd, buffer, strlen(buffer), 0);</w:t>
      </w:r>
    </w:p>
    <w:p w14:paraId="6704B316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3A57469B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/*---While there's data, read and print it---*/</w:t>
      </w:r>
    </w:p>
    <w:p w14:paraId="413C8C90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do</w:t>
      </w:r>
    </w:p>
    <w:p w14:paraId="4AE94B80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{</w:t>
      </w:r>
    </w:p>
    <w:p w14:paraId="73024982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bzero(buffer, sizeof(buffer));</w:t>
      </w:r>
    </w:p>
    <w:p w14:paraId="39CB0287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bytes_read = recv(sockfd, buffer, sizeof(buffer), 0);</w:t>
      </w:r>
    </w:p>
    <w:p w14:paraId="3C2CCA16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if ( bytes_read &gt; 0 )</w:t>
      </w:r>
    </w:p>
    <w:p w14:paraId="1D518E0D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        printf("%s", buffer);</w:t>
      </w:r>
    </w:p>
    <w:p w14:paraId="5CC35D51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}</w:t>
      </w:r>
    </w:p>
    <w:p w14:paraId="4DDFC909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while ( bytes_read &gt; 0 );</w:t>
      </w:r>
    </w:p>
    <w:p w14:paraId="1D304B98" w14:textId="77777777" w:rsidR="0021043D" w:rsidRDefault="0021043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14:paraId="60D0BA38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/*---Clean up---*/</w:t>
      </w:r>
    </w:p>
    <w:p w14:paraId="4284D26E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close(sockfd);</w:t>
      </w:r>
    </w:p>
    <w:p w14:paraId="7C89A8DD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    return 0;</w:t>
      </w:r>
    </w:p>
    <w:p w14:paraId="48201D7F" w14:textId="77777777" w:rsidR="0021043D" w:rsidRDefault="0000000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}</w:t>
      </w:r>
    </w:p>
    <w:p w14:paraId="13186AAE" w14:textId="77777777" w:rsidR="0021043D" w:rsidRDefault="0021043D">
      <w:pPr>
        <w:autoSpaceDE w:val="0"/>
        <w:autoSpaceDN w:val="0"/>
        <w:adjustRightInd w:val="0"/>
        <w:jc w:val="left"/>
      </w:pPr>
    </w:p>
    <w:p w14:paraId="2AC14B03" w14:textId="77777777" w:rsidR="0021043D" w:rsidRDefault="00000000">
      <w:pPr>
        <w:autoSpaceDE w:val="0"/>
        <w:autoSpaceDN w:val="0"/>
        <w:adjustRightInd w:val="0"/>
        <w:jc w:val="left"/>
      </w:pPr>
      <w:r>
        <w:t>编译</w:t>
      </w:r>
      <w:r>
        <w:t>C</w:t>
      </w:r>
      <w:r>
        <w:t>程序</w:t>
      </w:r>
      <w:r>
        <w:rPr>
          <w:rFonts w:hint="eastAsia"/>
        </w:rPr>
        <w:t xml:space="preserve"> </w:t>
      </w:r>
    </w:p>
    <w:p w14:paraId="54677599" w14:textId="77777777" w:rsidR="0021043D" w:rsidRDefault="00000000">
      <w:pPr>
        <w:autoSpaceDE w:val="0"/>
        <w:autoSpaceDN w:val="0"/>
        <w:adjustRightInd w:val="0"/>
        <w:jc w:val="left"/>
      </w:pPr>
      <w:r>
        <w:t>$ gcc http-client.c -o http-client</w:t>
      </w:r>
    </w:p>
    <w:p w14:paraId="201761AD" w14:textId="77777777" w:rsidR="0021043D" w:rsidRDefault="0021043D">
      <w:pPr>
        <w:autoSpaceDE w:val="0"/>
        <w:autoSpaceDN w:val="0"/>
        <w:adjustRightInd w:val="0"/>
        <w:jc w:val="left"/>
      </w:pPr>
    </w:p>
    <w:p w14:paraId="3C0ADD53" w14:textId="77777777" w:rsidR="0021043D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、启动服务程序；</w:t>
      </w:r>
    </w:p>
    <w:p w14:paraId="07D98AD4" w14:textId="281FF264" w:rsidR="0021043D" w:rsidRDefault="0000000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</w:rPr>
        <w:lastRenderedPageBreak/>
        <w:t xml:space="preserve">$ </w:t>
      </w:r>
      <w:r>
        <w:rPr>
          <w:rStyle w:val="pln"/>
          <w:rFonts w:ascii="Consolas" w:hAnsi="Consolas" w:hint="eastAsia"/>
          <w:color w:val="000000"/>
          <w:sz w:val="18"/>
          <w:szCs w:val="18"/>
        </w:rPr>
        <w:t xml:space="preserve">./tiny </w:t>
      </w:r>
      <w:r w:rsidR="000B52A0">
        <w:rPr>
          <w:rStyle w:val="pln"/>
          <w:rFonts w:ascii="Consolas" w:hAnsi="Consolas" w:hint="eastAsia"/>
          <w:color w:val="000000"/>
          <w:sz w:val="18"/>
          <w:szCs w:val="18"/>
        </w:rPr>
        <w:t>6677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  &amp;</w:t>
      </w:r>
    </w:p>
    <w:p w14:paraId="3FAF9A0B" w14:textId="77777777" w:rsidR="0021043D" w:rsidRDefault="0021043D">
      <w:pPr>
        <w:autoSpaceDE w:val="0"/>
        <w:autoSpaceDN w:val="0"/>
        <w:adjustRightInd w:val="0"/>
        <w:jc w:val="left"/>
      </w:pPr>
    </w:p>
    <w:p w14:paraId="4EB56638" w14:textId="77777777" w:rsidR="0021043D" w:rsidRDefault="0021043D">
      <w:pPr>
        <w:autoSpaceDE w:val="0"/>
        <w:autoSpaceDN w:val="0"/>
        <w:adjustRightInd w:val="0"/>
        <w:jc w:val="left"/>
      </w:pPr>
    </w:p>
    <w:p w14:paraId="201F6476" w14:textId="77777777" w:rsidR="0021043D" w:rsidRDefault="00000000">
      <w:pPr>
        <w:autoSpaceDE w:val="0"/>
        <w:autoSpaceDN w:val="0"/>
        <w:adjustRightInd w:val="0"/>
        <w:jc w:val="left"/>
      </w:pPr>
      <w:r>
        <w:rPr>
          <w:rFonts w:hint="eastAsia"/>
        </w:rPr>
        <w:t>运行</w:t>
      </w:r>
      <w:r>
        <w:rPr>
          <w:rFonts w:hint="eastAsia"/>
        </w:rPr>
        <w:t>C</w:t>
      </w:r>
      <w:r>
        <w:rPr>
          <w:rFonts w:hint="eastAsia"/>
        </w:rPr>
        <w:t>客户端</w:t>
      </w:r>
      <w:r>
        <w:rPr>
          <w:rFonts w:hint="eastAsia"/>
        </w:rPr>
        <w:t xml:space="preserve"> </w:t>
      </w:r>
    </w:p>
    <w:p w14:paraId="6F5DCED8" w14:textId="28182329" w:rsidR="0021043D" w:rsidRDefault="00000000">
      <w:pPr>
        <w:autoSpaceDE w:val="0"/>
        <w:autoSpaceDN w:val="0"/>
        <w:adjustRightInd w:val="0"/>
        <w:jc w:val="left"/>
      </w:pPr>
      <w:r>
        <w:t xml:space="preserve">$ ./http-client 127.0.0.1 </w:t>
      </w:r>
      <w:r w:rsidR="000B52A0">
        <w:rPr>
          <w:rFonts w:hint="eastAsia"/>
        </w:rPr>
        <w:t>6677</w:t>
      </w:r>
    </w:p>
    <w:p w14:paraId="7CD51559" w14:textId="75B37C9A" w:rsidR="0021043D" w:rsidRDefault="009B7C5F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1C0069A" wp14:editId="1F49C91C">
            <wp:extent cx="5274310" cy="3107055"/>
            <wp:effectExtent l="0" t="0" r="2540" b="0"/>
            <wp:docPr id="828330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30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F24B" w14:textId="77777777" w:rsidR="0021043D" w:rsidRDefault="0021043D"/>
    <w:p w14:paraId="0946EA41" w14:textId="12F9D8E4" w:rsidR="00483C5E" w:rsidRDefault="00483C5E">
      <w:r>
        <w:rPr>
          <w:rFonts w:hint="eastAsia"/>
        </w:rPr>
        <w:t>参考资料：</w:t>
      </w:r>
    </w:p>
    <w:p w14:paraId="0A241B82" w14:textId="77777777" w:rsidR="00483C5E" w:rsidRDefault="00000000" w:rsidP="00483C5E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3"/>
          <w:szCs w:val="23"/>
        </w:rPr>
      </w:pPr>
      <w:hyperlink r:id="rId45" w:history="1"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>使用</w:t>
        </w:r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 xml:space="preserve"> C </w:t>
        </w:r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>语言实现一个</w:t>
        </w:r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 xml:space="preserve"> HTTP GET </w:t>
        </w:r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>连接</w:t>
        </w:r>
        <w:r w:rsidR="00483C5E">
          <w:rPr>
            <w:rStyle w:val="ab"/>
            <w:rFonts w:ascii="Helvetica" w:hAnsi="Helvetica" w:cs="Helvetica"/>
            <w:color w:val="0F3647"/>
            <w:sz w:val="23"/>
            <w:szCs w:val="23"/>
          </w:rPr>
          <w:t> </w:t>
        </w:r>
      </w:hyperlink>
    </w:p>
    <w:p w14:paraId="735998A2" w14:textId="75772F8F" w:rsidR="00483C5E" w:rsidRDefault="00000000">
      <w:hyperlink r:id="rId46" w:history="1">
        <w:r w:rsidR="00483C5E" w:rsidRPr="006E742A">
          <w:rPr>
            <w:rStyle w:val="ab"/>
          </w:rPr>
          <w:t>https://www.cnblogs.com/chorm590/p/c_http_get_201905081356.html</w:t>
        </w:r>
      </w:hyperlink>
    </w:p>
    <w:p w14:paraId="673CDCA9" w14:textId="77777777" w:rsidR="00483C5E" w:rsidRPr="00483C5E" w:rsidRDefault="00483C5E"/>
    <w:p w14:paraId="08E461AE" w14:textId="665B79D7" w:rsidR="00E02A7F" w:rsidRDefault="00E02A7F" w:rsidP="00E02A7F">
      <w:r>
        <w:rPr>
          <w:rFonts w:hint="eastAsia"/>
        </w:rPr>
        <w:t>1</w:t>
      </w:r>
      <w:r w:rsidR="0060708E">
        <w:rPr>
          <w:rFonts w:hint="eastAsia"/>
        </w:rPr>
        <w:t>1</w:t>
      </w:r>
      <w:r>
        <w:rPr>
          <w:rFonts w:hint="eastAsia"/>
        </w:rPr>
        <w:t>、</w:t>
      </w:r>
      <w:r w:rsidRPr="00A20C1B">
        <w:rPr>
          <w:rFonts w:hint="eastAsia"/>
        </w:rPr>
        <w:t>URL</w:t>
      </w:r>
      <w:r w:rsidRPr="00A20C1B">
        <w:rPr>
          <w:rFonts w:hint="eastAsia"/>
        </w:rPr>
        <w:t>原理、</w:t>
      </w:r>
      <w:r w:rsidRPr="00A20C1B">
        <w:rPr>
          <w:rFonts w:hint="eastAsia"/>
        </w:rPr>
        <w:t>URL</w:t>
      </w:r>
      <w:r w:rsidRPr="00A20C1B">
        <w:rPr>
          <w:rFonts w:hint="eastAsia"/>
        </w:rPr>
        <w:t>编码、</w:t>
      </w:r>
      <w:r w:rsidRPr="00A20C1B">
        <w:rPr>
          <w:rFonts w:hint="eastAsia"/>
        </w:rPr>
        <w:t>URL</w:t>
      </w:r>
      <w:r w:rsidRPr="00A20C1B">
        <w:rPr>
          <w:rFonts w:hint="eastAsia"/>
        </w:rPr>
        <w:t>特殊字符</w:t>
      </w:r>
    </w:p>
    <w:p w14:paraId="3C83FFF1" w14:textId="77777777" w:rsidR="00E02A7F" w:rsidRDefault="00000000" w:rsidP="00E02A7F">
      <w:hyperlink r:id="rId47" w:history="1">
        <w:r w:rsidR="00E02A7F" w:rsidRPr="00994F92">
          <w:rPr>
            <w:rStyle w:val="ab"/>
          </w:rPr>
          <w:t>https://developer.aliyun.com/article/75516</w:t>
        </w:r>
      </w:hyperlink>
    </w:p>
    <w:p w14:paraId="71CD7620" w14:textId="77777777" w:rsidR="00955BCE" w:rsidRDefault="00E02A7F" w:rsidP="00E02A7F">
      <w:r>
        <w:rPr>
          <w:rFonts w:hint="eastAsia"/>
        </w:rPr>
        <w:t>解释</w:t>
      </w:r>
      <w:r>
        <w:rPr>
          <w:rFonts w:hint="eastAsia"/>
        </w:rPr>
        <w:t>URL</w:t>
      </w:r>
      <w:r>
        <w:rPr>
          <w:rFonts w:hint="eastAsia"/>
        </w:rPr>
        <w:t>为什么需要编码</w:t>
      </w:r>
      <w:r>
        <w:rPr>
          <w:rFonts w:hint="eastAsia"/>
        </w:rPr>
        <w:t xml:space="preserve">? </w:t>
      </w:r>
      <w:r>
        <w:rPr>
          <w:rFonts w:hint="eastAsia"/>
        </w:rPr>
        <w:t>如何编码？</w:t>
      </w:r>
    </w:p>
    <w:p w14:paraId="3F1EA719" w14:textId="6839A1EF" w:rsidR="00955BCE" w:rsidRDefault="00955BCE" w:rsidP="00E02A7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URL</w:t>
      </w:r>
      <w:r>
        <w:rPr>
          <w:rFonts w:hint="eastAsia"/>
        </w:rPr>
        <w:t>需要编码的原因</w:t>
      </w:r>
      <w:r>
        <w:rPr>
          <w:rFonts w:hint="eastAsia"/>
        </w:rPr>
        <w:t>:</w:t>
      </w:r>
    </w:p>
    <w:p w14:paraId="0CD7FBEA" w14:textId="77777777" w:rsidR="00955BCE" w:rsidRPr="00955BCE" w:rsidRDefault="00955BCE" w:rsidP="00955BCE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非</w:t>
      </w: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ASCII</w:t>
      </w: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字符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：例如，中文、阿拉伯文等字符不能直接在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URL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中使用。</w:t>
      </w:r>
    </w:p>
    <w:p w14:paraId="54E7E80E" w14:textId="77777777" w:rsidR="00955BCE" w:rsidRPr="00955BCE" w:rsidRDefault="00955BCE" w:rsidP="00955BCE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保留字符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：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URL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中有一些保留字符有特殊用途，如果这些字符用于其他目的，可能会引起歧义。例如，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/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用于分隔不同的路径部分，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?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用于标记查询字符串的开始，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&amp;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用于分隔查询字符串中的不同参数等。</w:t>
      </w:r>
    </w:p>
    <w:p w14:paraId="5FBE5170" w14:textId="77777777" w:rsidR="00955BCE" w:rsidRPr="00955BCE" w:rsidRDefault="00955BCE" w:rsidP="00955BCE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不安全字符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：一些字符可能在某些上下文中不安全，例如，空格、引号、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&lt;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和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&gt;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等，它们可能会被误解为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HTML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或脚本的一部分，从而可能导致安全问题。</w:t>
      </w:r>
    </w:p>
    <w:p w14:paraId="234730DF" w14:textId="77777777" w:rsidR="00955BCE" w:rsidRPr="00955BCE" w:rsidRDefault="00955BCE" w:rsidP="00955BCE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955BCE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特殊字符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：如空格、</w:t>
      </w:r>
      <w:r w:rsidRPr="00955BCE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+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等，在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URL</w:t>
      </w:r>
      <w:r w:rsidRPr="00955BCE">
        <w:rPr>
          <w:rFonts w:ascii="Segoe UI" w:eastAsia="宋体" w:hAnsi="Segoe UI" w:cs="Segoe UI"/>
          <w:color w:val="0D0D0D"/>
          <w:kern w:val="0"/>
          <w:szCs w:val="21"/>
        </w:rPr>
        <w:t>中有特定的含义或者不被允许使用</w:t>
      </w:r>
    </w:p>
    <w:p w14:paraId="0F4944E3" w14:textId="7BC94A9A" w:rsidR="00E02A7F" w:rsidRDefault="00955B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3EA481EB" w14:textId="77777777" w:rsidR="0031415B" w:rsidRPr="0031415B" w:rsidRDefault="0031415B" w:rsidP="0031415B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31415B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确定需要编码的字符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：首先判断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URL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中是否含有非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ASCII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字符、保留字符或不安全字符。</w:t>
      </w:r>
    </w:p>
    <w:p w14:paraId="4818D7BB" w14:textId="77777777" w:rsidR="0031415B" w:rsidRPr="0031415B" w:rsidRDefault="0031415B" w:rsidP="0031415B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Cs w:val="21"/>
        </w:rPr>
      </w:pPr>
      <w:r w:rsidRPr="0031415B">
        <w:rPr>
          <w:rFonts w:ascii="Segoe UI" w:eastAsia="宋体" w:hAnsi="Segoe UI" w:cs="Segoe UI"/>
          <w:b/>
          <w:bCs/>
          <w:color w:val="0D0D0D"/>
          <w:kern w:val="0"/>
          <w:szCs w:val="21"/>
          <w:bdr w:val="single" w:sz="2" w:space="0" w:color="E3E3E3" w:frame="1"/>
        </w:rPr>
        <w:t>进行编码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：将这些需要编码的字符转换为它们的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ASCII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码值（对于非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ASCII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字符，先转换为相应的字节序列，再进行编码），然后转换为十六进制数，并在前面加上</w:t>
      </w:r>
      <w:r w:rsidRPr="0031415B">
        <w:rPr>
          <w:rFonts w:ascii="Ubuntu Mono" w:eastAsia="宋体" w:hAnsi="Ubuntu Mono" w:cs="宋体"/>
          <w:b/>
          <w:bCs/>
          <w:color w:val="0D0D0D"/>
          <w:kern w:val="0"/>
          <w:szCs w:val="21"/>
          <w:bdr w:val="single" w:sz="2" w:space="0" w:color="E3E3E3" w:frame="1"/>
        </w:rPr>
        <w:t>%</w:t>
      </w:r>
      <w:r w:rsidRPr="0031415B">
        <w:rPr>
          <w:rFonts w:ascii="Segoe UI" w:eastAsia="宋体" w:hAnsi="Segoe UI" w:cs="Segoe UI"/>
          <w:color w:val="0D0D0D"/>
          <w:kern w:val="0"/>
          <w:szCs w:val="21"/>
        </w:rPr>
        <w:t>符号</w:t>
      </w:r>
    </w:p>
    <w:p w14:paraId="51D36401" w14:textId="77777777" w:rsidR="00955BCE" w:rsidRPr="0031415B" w:rsidRDefault="00955BCE"/>
    <w:p w14:paraId="5A7BDD91" w14:textId="5A53EB88" w:rsidR="0021043D" w:rsidRDefault="00CE14B9">
      <w:r>
        <w:rPr>
          <w:rFonts w:hint="eastAsia"/>
        </w:rPr>
        <w:lastRenderedPageBreak/>
        <w:t>1</w:t>
      </w:r>
      <w:r w:rsidR="0060708E">
        <w:rPr>
          <w:rFonts w:hint="eastAsia"/>
        </w:rPr>
        <w:t>2</w:t>
      </w:r>
      <w:r>
        <w:rPr>
          <w:rFonts w:hint="eastAsia"/>
        </w:rPr>
        <w:t>、学习</w:t>
      </w:r>
      <w:r>
        <w:rPr>
          <w:rFonts w:hint="eastAsia"/>
        </w:rPr>
        <w:t>exec</w:t>
      </w:r>
      <w:r>
        <w:rPr>
          <w:rFonts w:hint="eastAsia"/>
        </w:rPr>
        <w:t>。</w:t>
      </w:r>
    </w:p>
    <w:p w14:paraId="5CEFF7F7" w14:textId="77777777" w:rsidR="0021043D" w:rsidRDefault="00000000">
      <w:hyperlink r:id="rId48" w:history="1">
        <w:r>
          <w:rPr>
            <w:rStyle w:val="ab"/>
            <w:rFonts w:hint="eastAsia"/>
          </w:rPr>
          <w:t>https://blog.csdn.net/weixin_50595937/article/details/128714621</w:t>
        </w:r>
      </w:hyperlink>
    </w:p>
    <w:p w14:paraId="7D0894F8" w14:textId="77777777" w:rsidR="0021043D" w:rsidRDefault="00000000">
      <w:r>
        <w:rPr>
          <w:rFonts w:hint="eastAsia"/>
        </w:rPr>
        <w:t>参考以上网页。</w:t>
      </w:r>
    </w:p>
    <w:p w14:paraId="4D47F0EB" w14:textId="77777777" w:rsidR="0021043D" w:rsidRDefault="0021043D"/>
    <w:p w14:paraId="5BF246E7" w14:textId="77777777" w:rsidR="0021043D" w:rsidRDefault="00000000">
      <w:r>
        <w:t>#include &lt;stdio.h&gt;</w:t>
      </w:r>
    </w:p>
    <w:p w14:paraId="7896FC75" w14:textId="77777777" w:rsidR="0021043D" w:rsidRDefault="00000000">
      <w:r>
        <w:t>#include &lt;unistd.h&gt;</w:t>
      </w:r>
    </w:p>
    <w:p w14:paraId="53600DF6" w14:textId="77777777" w:rsidR="0021043D" w:rsidRDefault="0021043D"/>
    <w:p w14:paraId="27048124" w14:textId="77777777" w:rsidR="0021043D" w:rsidRDefault="00000000">
      <w:r>
        <w:t>extern char ** environ;</w:t>
      </w:r>
    </w:p>
    <w:p w14:paraId="72DB15B2" w14:textId="77777777" w:rsidR="0021043D" w:rsidRDefault="0021043D"/>
    <w:p w14:paraId="59DC42C7" w14:textId="77777777" w:rsidR="0021043D" w:rsidRDefault="00000000">
      <w:r>
        <w:t>void main(int argc, char ** argv)</w:t>
      </w:r>
    </w:p>
    <w:p w14:paraId="71FAA288" w14:textId="77777777" w:rsidR="0021043D" w:rsidRDefault="00000000">
      <w:r>
        <w:t>{</w:t>
      </w:r>
    </w:p>
    <w:p w14:paraId="373A3E3B" w14:textId="77777777" w:rsidR="0021043D" w:rsidRDefault="0021043D"/>
    <w:p w14:paraId="50723CF7" w14:textId="77777777" w:rsidR="0021043D" w:rsidRDefault="00000000">
      <w:r>
        <w:t>char cc;</w:t>
      </w:r>
    </w:p>
    <w:p w14:paraId="4999C046" w14:textId="77777777" w:rsidR="0021043D" w:rsidRDefault="00000000">
      <w:r>
        <w:t>printf("in argv[0]%s : \n ", argv[0]);</w:t>
      </w:r>
    </w:p>
    <w:p w14:paraId="2A721087" w14:textId="77777777" w:rsidR="0021043D" w:rsidRDefault="00000000">
      <w:r>
        <w:t>printf("in argv[1]%s : \n ", argv[1]);</w:t>
      </w:r>
    </w:p>
    <w:p w14:paraId="74F0CF60" w14:textId="77777777" w:rsidR="0021043D" w:rsidRDefault="00000000">
      <w:r>
        <w:t>printf("enviro[0]: %s : \n ", environ[0]);</w:t>
      </w:r>
    </w:p>
    <w:p w14:paraId="555088E4" w14:textId="77777777" w:rsidR="0021043D" w:rsidRDefault="00000000">
      <w:r>
        <w:t>printf("enviro[1]: %s : \n ", environ[1]);</w:t>
      </w:r>
    </w:p>
    <w:p w14:paraId="0DA065C7" w14:textId="77777777" w:rsidR="0021043D" w:rsidRDefault="00000000">
      <w:r>
        <w:t>printf("uid=%d, euid=%d, pid=%d, ppid=%d\n",</w:t>
      </w:r>
    </w:p>
    <w:p w14:paraId="5D6D39B0" w14:textId="77777777" w:rsidR="0021043D" w:rsidRDefault="00000000">
      <w:r>
        <w:t xml:space="preserve">        getuid(),geteuid(),getpid(),getppid());</w:t>
      </w:r>
    </w:p>
    <w:p w14:paraId="424B1032" w14:textId="77777777" w:rsidR="0021043D" w:rsidRDefault="00000000">
      <w:r>
        <w:t>printf("</w:t>
      </w:r>
      <w:r>
        <w:rPr>
          <w:rFonts w:hint="eastAsia"/>
        </w:rPr>
        <w:t xml:space="preserve"> end of uid</w:t>
      </w:r>
      <w:r>
        <w:t xml:space="preserve"> \n ");</w:t>
      </w:r>
    </w:p>
    <w:p w14:paraId="54B92049" w14:textId="77777777" w:rsidR="0021043D" w:rsidRDefault="00000000">
      <w:r>
        <w:t>}</w:t>
      </w:r>
    </w:p>
    <w:p w14:paraId="5D186D5B" w14:textId="77777777" w:rsidR="0021043D" w:rsidRDefault="00000000">
      <w:r>
        <w:rPr>
          <w:rFonts w:hint="eastAsia"/>
        </w:rPr>
        <w:t>以上程序命令为</w:t>
      </w:r>
      <w:r>
        <w:rPr>
          <w:rFonts w:hint="eastAsia"/>
        </w:rPr>
        <w:t xml:space="preserve"> uid.c ,</w:t>
      </w:r>
    </w:p>
    <w:p w14:paraId="0D2817ED" w14:textId="77777777" w:rsidR="0021043D" w:rsidRDefault="0021043D"/>
    <w:p w14:paraId="562A86BC" w14:textId="77777777" w:rsidR="0021043D" w:rsidRDefault="00000000">
      <w:r>
        <w:t>#include &lt;stdio.h&gt;</w:t>
      </w:r>
    </w:p>
    <w:p w14:paraId="387FB782" w14:textId="77777777" w:rsidR="0021043D" w:rsidRDefault="00000000">
      <w:r>
        <w:t>#include &lt;unistd.h&gt;</w:t>
      </w:r>
    </w:p>
    <w:p w14:paraId="16AFCE92" w14:textId="77777777" w:rsidR="0021043D" w:rsidRDefault="00000000">
      <w:r>
        <w:t>#include &lt;errno.h&gt;</w:t>
      </w:r>
    </w:p>
    <w:p w14:paraId="7194706E" w14:textId="77777777" w:rsidR="0021043D" w:rsidRDefault="00000000">
      <w:r>
        <w:t>#include &lt;string.h&gt;</w:t>
      </w:r>
    </w:p>
    <w:p w14:paraId="66AA3168" w14:textId="77777777" w:rsidR="0021043D" w:rsidRDefault="0021043D"/>
    <w:p w14:paraId="2A364FF4" w14:textId="77777777" w:rsidR="0021043D" w:rsidRDefault="0021043D"/>
    <w:p w14:paraId="00A61012" w14:textId="77777777" w:rsidR="0021043D" w:rsidRDefault="00000000">
      <w:r>
        <w:t>char * myenv[]={"KEY1=key1","TEST=Value",NULL};</w:t>
      </w:r>
    </w:p>
    <w:p w14:paraId="7DC34080" w14:textId="77777777" w:rsidR="0021043D" w:rsidRDefault="00000000">
      <w:r>
        <w:t>char * myargv[]={"uid","-l",NULL};</w:t>
      </w:r>
    </w:p>
    <w:p w14:paraId="468E7705" w14:textId="77777777" w:rsidR="0021043D" w:rsidRDefault="0021043D"/>
    <w:p w14:paraId="6278DE3F" w14:textId="77777777" w:rsidR="0021043D" w:rsidRDefault="00000000">
      <w:r>
        <w:t>extern char ** environ;</w:t>
      </w:r>
    </w:p>
    <w:p w14:paraId="51F2F226" w14:textId="77777777" w:rsidR="0021043D" w:rsidRDefault="0021043D"/>
    <w:p w14:paraId="70407EC8" w14:textId="77777777" w:rsidR="0021043D" w:rsidRDefault="00000000">
      <w:r>
        <w:t>void main(int argc, char *argv[])</w:t>
      </w:r>
    </w:p>
    <w:p w14:paraId="754CBCD5" w14:textId="77777777" w:rsidR="0021043D" w:rsidRDefault="00000000">
      <w:r>
        <w:t>{</w:t>
      </w:r>
    </w:p>
    <w:p w14:paraId="1BF53317" w14:textId="77777777" w:rsidR="0021043D" w:rsidRDefault="00000000">
      <w:r>
        <w:t>if (argc&lt;2)</w:t>
      </w:r>
    </w:p>
    <w:p w14:paraId="28B5A8A3" w14:textId="77777777" w:rsidR="0021043D" w:rsidRDefault="00000000">
      <w:r>
        <w:t>{</w:t>
      </w:r>
    </w:p>
    <w:p w14:paraId="5C13404B" w14:textId="77777777" w:rsidR="0021043D" w:rsidRDefault="00000000">
      <w:r>
        <w:t>printf("Usage: ./exec arg \n");</w:t>
      </w:r>
    </w:p>
    <w:p w14:paraId="6996573C" w14:textId="77777777" w:rsidR="0021043D" w:rsidRDefault="00000000">
      <w:r>
        <w:t>return;</w:t>
      </w:r>
    </w:p>
    <w:p w14:paraId="479D7868" w14:textId="77777777" w:rsidR="0021043D" w:rsidRDefault="00000000">
      <w:r>
        <w:t>}</w:t>
      </w:r>
    </w:p>
    <w:p w14:paraId="7F20FEED" w14:textId="77777777" w:rsidR="0021043D" w:rsidRDefault="0021043D"/>
    <w:p w14:paraId="2FE0BF70" w14:textId="77777777" w:rsidR="0021043D" w:rsidRDefault="00000000">
      <w:r>
        <w:t>printf("in %s : \n ", argv[0]);</w:t>
      </w:r>
    </w:p>
    <w:p w14:paraId="5C1CF08C" w14:textId="77777777" w:rsidR="0021043D" w:rsidRDefault="00000000">
      <w:r>
        <w:t>printf("enviro[0]: %s : \n ", environ[0]);</w:t>
      </w:r>
    </w:p>
    <w:p w14:paraId="5D4501ED" w14:textId="77777777" w:rsidR="0021043D" w:rsidRDefault="00000000">
      <w:r>
        <w:lastRenderedPageBreak/>
        <w:t>printf("uid=%d, euid=%d, pid=%d, ppid=%d\n",</w:t>
      </w:r>
    </w:p>
    <w:p w14:paraId="3B67BD7C" w14:textId="77777777" w:rsidR="0021043D" w:rsidRDefault="00000000">
      <w:r>
        <w:t xml:space="preserve">        getuid(),geteuid(),getpid(),getppid());</w:t>
      </w:r>
    </w:p>
    <w:p w14:paraId="15DD1677" w14:textId="77777777" w:rsidR="0021043D" w:rsidRDefault="0021043D"/>
    <w:p w14:paraId="5DB39398" w14:textId="77777777" w:rsidR="0021043D" w:rsidRDefault="00000000">
      <w:r>
        <w:t>printf("before exec %s: \n ",argv[1]);</w:t>
      </w:r>
    </w:p>
    <w:p w14:paraId="4D32092E" w14:textId="77777777" w:rsidR="0021043D" w:rsidRDefault="0021043D"/>
    <w:p w14:paraId="1397172F" w14:textId="77777777" w:rsidR="0021043D" w:rsidRDefault="00000000">
      <w:r>
        <w:t>if (execve(argv[1],myargv,myenv) == -1)</w:t>
      </w:r>
    </w:p>
    <w:p w14:paraId="26612803" w14:textId="77777777" w:rsidR="0021043D" w:rsidRDefault="00000000">
      <w:r>
        <w:t xml:space="preserve"> perror("execve");</w:t>
      </w:r>
    </w:p>
    <w:p w14:paraId="7848CEEE" w14:textId="77777777" w:rsidR="0021043D" w:rsidRDefault="0021043D"/>
    <w:p w14:paraId="1C378A7B" w14:textId="77777777" w:rsidR="0021043D" w:rsidRDefault="00000000">
      <w:r>
        <w:t>printf("after exec: \n ");</w:t>
      </w:r>
    </w:p>
    <w:p w14:paraId="19C85AA4" w14:textId="77777777" w:rsidR="0021043D" w:rsidRDefault="0021043D"/>
    <w:p w14:paraId="364A03C5" w14:textId="77777777" w:rsidR="0021043D" w:rsidRDefault="00000000">
      <w:r>
        <w:t>}</w:t>
      </w:r>
    </w:p>
    <w:p w14:paraId="507F6D43" w14:textId="77777777" w:rsidR="0021043D" w:rsidRDefault="0021043D"/>
    <w:p w14:paraId="438F953B" w14:textId="77777777" w:rsidR="0021043D" w:rsidRDefault="00000000">
      <w:r>
        <w:rPr>
          <w:rFonts w:hint="eastAsia"/>
        </w:rPr>
        <w:t>以上程序命名为</w:t>
      </w:r>
      <w:r>
        <w:rPr>
          <w:rFonts w:hint="eastAsia"/>
        </w:rPr>
        <w:t xml:space="preserve"> exec.c ,</w:t>
      </w:r>
    </w:p>
    <w:p w14:paraId="765CD5DE" w14:textId="77777777" w:rsidR="0021043D" w:rsidRDefault="0021043D"/>
    <w:p w14:paraId="628592E4" w14:textId="77777777" w:rsidR="0021043D" w:rsidRDefault="00000000">
      <w:r>
        <w:rPr>
          <w:rFonts w:hint="eastAsia"/>
        </w:rPr>
        <w:t>请在你的环境中，依次运行以下命令，给出命令的结果</w:t>
      </w:r>
      <w:r>
        <w:rPr>
          <w:rFonts w:hint="eastAsia"/>
        </w:rPr>
        <w:t xml:space="preserve"> </w:t>
      </w:r>
      <w:r>
        <w:rPr>
          <w:rFonts w:hint="eastAsia"/>
        </w:rPr>
        <w:t>，并解释命令的功能。</w:t>
      </w:r>
    </w:p>
    <w:p w14:paraId="39612EBD" w14:textId="77777777" w:rsidR="0021043D" w:rsidRDefault="0021043D"/>
    <w:p w14:paraId="604AD071" w14:textId="77777777" w:rsidR="0021043D" w:rsidRDefault="00000000">
      <w:r>
        <w:t>$ gcc uid.c -o uid</w:t>
      </w:r>
    </w:p>
    <w:p w14:paraId="312B5957" w14:textId="77777777" w:rsidR="0021043D" w:rsidRDefault="00000000">
      <w:r>
        <w:t>$ gcc exec.c -o exec</w:t>
      </w:r>
    </w:p>
    <w:p w14:paraId="670F33B9" w14:textId="77777777" w:rsidR="0021043D" w:rsidRDefault="00000000">
      <w:r>
        <w:t>$ echo $PPID</w:t>
      </w:r>
    </w:p>
    <w:p w14:paraId="4D40273C" w14:textId="77777777" w:rsidR="0021043D" w:rsidRDefault="00000000">
      <w:r>
        <w:t>$ echo $$</w:t>
      </w:r>
    </w:p>
    <w:p w14:paraId="312DF945" w14:textId="77777777" w:rsidR="0021043D" w:rsidRDefault="00000000">
      <w:r>
        <w:t>$ ./uid</w:t>
      </w:r>
      <w:r>
        <w:rPr>
          <w:rFonts w:hint="eastAsia"/>
        </w:rPr>
        <w:t xml:space="preserve"> argv1</w:t>
      </w:r>
    </w:p>
    <w:p w14:paraId="4BC0A90D" w14:textId="77777777" w:rsidR="0021043D" w:rsidRDefault="00000000">
      <w:r>
        <w:t>$ ./exec</w:t>
      </w:r>
    </w:p>
    <w:p w14:paraId="39224186" w14:textId="77777777" w:rsidR="0021043D" w:rsidRDefault="00000000">
      <w:r>
        <w:t>$ ./exec noname</w:t>
      </w:r>
    </w:p>
    <w:p w14:paraId="7238776F" w14:textId="77777777" w:rsidR="0021043D" w:rsidRDefault="00000000">
      <w:r>
        <w:t>$ ./exec ./uid</w:t>
      </w:r>
    </w:p>
    <w:p w14:paraId="7B4AE1A5" w14:textId="77777777" w:rsidR="0021043D" w:rsidRDefault="00000000">
      <w:r>
        <w:t>$ sudo chmod u+s uid</w:t>
      </w:r>
    </w:p>
    <w:p w14:paraId="02BF6EC1" w14:textId="77777777" w:rsidR="0021043D" w:rsidRDefault="00000000">
      <w:r>
        <w:t>$ ls -l uid</w:t>
      </w:r>
    </w:p>
    <w:p w14:paraId="0508A6AD" w14:textId="77777777" w:rsidR="0021043D" w:rsidRDefault="00000000">
      <w:r>
        <w:t>$ ./exec ./uid</w:t>
      </w:r>
    </w:p>
    <w:p w14:paraId="37EEF60B" w14:textId="55167BA9" w:rsidR="0021043D" w:rsidRDefault="00894B40">
      <w:r>
        <w:rPr>
          <w:noProof/>
        </w:rPr>
        <w:lastRenderedPageBreak/>
        <w:drawing>
          <wp:inline distT="0" distB="0" distL="0" distR="0" wp14:anchorId="5A92F7CC" wp14:editId="3024A2EB">
            <wp:extent cx="5274310" cy="6089650"/>
            <wp:effectExtent l="0" t="0" r="2540" b="6350"/>
            <wp:docPr id="1092914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49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9D7" w14:textId="29D62A1E" w:rsidR="00894B40" w:rsidRDefault="00894B40">
      <w:r>
        <w:rPr>
          <w:noProof/>
        </w:rPr>
        <w:drawing>
          <wp:inline distT="0" distB="0" distL="0" distR="0" wp14:anchorId="181A7BB8" wp14:editId="336247FD">
            <wp:extent cx="5274310" cy="2494915"/>
            <wp:effectExtent l="0" t="0" r="2540" b="635"/>
            <wp:docPr id="398156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68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5AE" w14:textId="77777777" w:rsidR="009E3490" w:rsidRDefault="009E3490" w:rsidP="00BA4A79">
      <w:pPr>
        <w:pStyle w:val="a9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lastRenderedPageBreak/>
        <w:t>编译两个程序</w:t>
      </w:r>
      <w:r>
        <w:rPr>
          <w:rFonts w:ascii="Segoe UI" w:hAnsi="Segoe UI" w:cs="Segoe UI"/>
          <w:color w:val="0D0D0D"/>
        </w:rPr>
        <w:t>：</w:t>
      </w:r>
    </w:p>
    <w:p w14:paraId="27723207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gcc uid.c -o 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编译第一个程序，生成可执行文件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>。</w:t>
      </w:r>
    </w:p>
    <w:p w14:paraId="62F60AC3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gcc exec.c -o 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编译第二个程序，生成可执行文件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>。</w:t>
      </w:r>
    </w:p>
    <w:p w14:paraId="1407BAFA" w14:textId="77777777" w:rsidR="009E3490" w:rsidRDefault="009E3490" w:rsidP="00BA4A79">
      <w:pPr>
        <w:pStyle w:val="a9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获取当前进程信息</w:t>
      </w:r>
      <w:r>
        <w:rPr>
          <w:rFonts w:ascii="Segoe UI" w:hAnsi="Segoe UI" w:cs="Segoe UI"/>
          <w:color w:val="0D0D0D"/>
        </w:rPr>
        <w:t>：</w:t>
      </w:r>
    </w:p>
    <w:p w14:paraId="079CBE06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echo $PPID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显示当前</w:t>
      </w:r>
      <w:r>
        <w:rPr>
          <w:rFonts w:ascii="Segoe UI" w:hAnsi="Segoe UI" w:cs="Segoe UI"/>
          <w:color w:val="0D0D0D"/>
        </w:rPr>
        <w:t>Shell</w:t>
      </w:r>
      <w:r>
        <w:rPr>
          <w:rFonts w:ascii="Segoe UI" w:hAnsi="Segoe UI" w:cs="Segoe UI"/>
          <w:color w:val="0D0D0D"/>
        </w:rPr>
        <w:t>的父进程</w:t>
      </w:r>
      <w:r>
        <w:rPr>
          <w:rFonts w:ascii="Segoe UI" w:hAnsi="Segoe UI" w:cs="Segoe UI"/>
          <w:color w:val="0D0D0D"/>
        </w:rPr>
        <w:t>ID</w:t>
      </w:r>
      <w:r>
        <w:rPr>
          <w:rFonts w:ascii="Segoe UI" w:hAnsi="Segoe UI" w:cs="Segoe UI"/>
          <w:color w:val="0D0D0D"/>
        </w:rPr>
        <w:t>。</w:t>
      </w:r>
    </w:p>
    <w:p w14:paraId="23329E4F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echo $$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显示当前</w:t>
      </w:r>
      <w:r>
        <w:rPr>
          <w:rFonts w:ascii="Segoe UI" w:hAnsi="Segoe UI" w:cs="Segoe UI"/>
          <w:color w:val="0D0D0D"/>
        </w:rPr>
        <w:t>Shell</w:t>
      </w:r>
      <w:r>
        <w:rPr>
          <w:rFonts w:ascii="Segoe UI" w:hAnsi="Segoe UI" w:cs="Segoe UI"/>
          <w:color w:val="0D0D0D"/>
        </w:rPr>
        <w:t>的进程</w:t>
      </w:r>
      <w:r>
        <w:rPr>
          <w:rFonts w:ascii="Segoe UI" w:hAnsi="Segoe UI" w:cs="Segoe UI"/>
          <w:color w:val="0D0D0D"/>
        </w:rPr>
        <w:t>ID</w:t>
      </w:r>
      <w:r>
        <w:rPr>
          <w:rFonts w:ascii="Segoe UI" w:hAnsi="Segoe UI" w:cs="Segoe UI"/>
          <w:color w:val="0D0D0D"/>
        </w:rPr>
        <w:t>。</w:t>
      </w:r>
    </w:p>
    <w:p w14:paraId="67F00407" w14:textId="77777777" w:rsidR="009E3490" w:rsidRDefault="009E3490" w:rsidP="00BA4A79">
      <w:pPr>
        <w:pStyle w:val="a9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运行程序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>：</w:t>
      </w:r>
    </w:p>
    <w:p w14:paraId="7DD77DBF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./uid argv1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这将执行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程序，其中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argv1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是传递给程序的参数。程序会打印传递给它的参数、部分环境变量、</w:t>
      </w:r>
      <w:r>
        <w:rPr>
          <w:rFonts w:ascii="Segoe UI" w:hAnsi="Segoe UI" w:cs="Segoe UI"/>
          <w:color w:val="0D0D0D"/>
        </w:rPr>
        <w:t>UID</w:t>
      </w:r>
      <w:r>
        <w:rPr>
          <w:rFonts w:ascii="Segoe UI" w:hAnsi="Segoe UI" w:cs="Segoe UI"/>
          <w:color w:val="0D0D0D"/>
        </w:rPr>
        <w:t>、</w:t>
      </w:r>
      <w:r>
        <w:rPr>
          <w:rFonts w:ascii="Segoe UI" w:hAnsi="Segoe UI" w:cs="Segoe UI"/>
          <w:color w:val="0D0D0D"/>
        </w:rPr>
        <w:t>EUID</w:t>
      </w:r>
      <w:r>
        <w:rPr>
          <w:rFonts w:ascii="Segoe UI" w:hAnsi="Segoe UI" w:cs="Segoe UI"/>
          <w:color w:val="0D0D0D"/>
        </w:rPr>
        <w:t>、</w:t>
      </w:r>
      <w:r>
        <w:rPr>
          <w:rFonts w:ascii="Segoe UI" w:hAnsi="Segoe UI" w:cs="Segoe UI"/>
          <w:color w:val="0D0D0D"/>
        </w:rPr>
        <w:t>PID</w:t>
      </w:r>
      <w:r>
        <w:rPr>
          <w:rFonts w:ascii="Segoe UI" w:hAnsi="Segoe UI" w:cs="Segoe UI"/>
          <w:color w:val="0D0D0D"/>
        </w:rPr>
        <w:t>和</w:t>
      </w:r>
      <w:r>
        <w:rPr>
          <w:rFonts w:ascii="Segoe UI" w:hAnsi="Segoe UI" w:cs="Segoe UI"/>
          <w:color w:val="0D0D0D"/>
        </w:rPr>
        <w:t>PPID</w:t>
      </w:r>
      <w:r>
        <w:rPr>
          <w:rFonts w:ascii="Segoe UI" w:hAnsi="Segoe UI" w:cs="Segoe UI"/>
          <w:color w:val="0D0D0D"/>
        </w:rPr>
        <w:t>。</w:t>
      </w:r>
    </w:p>
    <w:p w14:paraId="4EFFF63B" w14:textId="77777777" w:rsidR="009E3490" w:rsidRDefault="009E3490" w:rsidP="00BA4A79">
      <w:pPr>
        <w:pStyle w:val="a9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尝试使用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exec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程序</w:t>
      </w:r>
      <w:r>
        <w:rPr>
          <w:rFonts w:ascii="Segoe UI" w:hAnsi="Segoe UI" w:cs="Segoe UI"/>
          <w:color w:val="0D0D0D"/>
        </w:rPr>
        <w:t>：</w:t>
      </w:r>
    </w:p>
    <w:p w14:paraId="4C961A5D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./exec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由于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程序至少需要一个参数才能正常运行，不带参数运行将提示使用方法。</w:t>
      </w:r>
    </w:p>
    <w:p w14:paraId="357E2EF6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./exec noname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将尝试执行名为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noname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的程序，因为这个文件不存在，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execve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调用将失败，并打印错误信息。</w:t>
      </w:r>
    </w:p>
    <w:p w14:paraId="44DC70A7" w14:textId="49836D8E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./exec ./uid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将使用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程序来执行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程序。在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执行之前和之后的</w:t>
      </w:r>
      <w:r>
        <w:rPr>
          <w:rFonts w:ascii="Segoe UI" w:hAnsi="Segoe UI" w:cs="Segoe UI"/>
          <w:color w:val="0D0D0D"/>
        </w:rPr>
        <w:t>UID</w:t>
      </w:r>
      <w:r>
        <w:rPr>
          <w:rFonts w:ascii="Segoe UI" w:hAnsi="Segoe UI" w:cs="Segoe UI"/>
          <w:color w:val="0D0D0D"/>
        </w:rPr>
        <w:t>、</w:t>
      </w:r>
      <w:r>
        <w:rPr>
          <w:rFonts w:ascii="Segoe UI" w:hAnsi="Segoe UI" w:cs="Segoe UI"/>
          <w:color w:val="0D0D0D"/>
        </w:rPr>
        <w:t>EUID</w:t>
      </w:r>
      <w:r>
        <w:rPr>
          <w:rFonts w:ascii="Segoe UI" w:hAnsi="Segoe UI" w:cs="Segoe UI"/>
          <w:color w:val="0D0D0D"/>
        </w:rPr>
        <w:t>、</w:t>
      </w:r>
      <w:r>
        <w:rPr>
          <w:rFonts w:ascii="Segoe UI" w:hAnsi="Segoe UI" w:cs="Segoe UI"/>
          <w:color w:val="0D0D0D"/>
        </w:rPr>
        <w:t>PID</w:t>
      </w:r>
      <w:r>
        <w:rPr>
          <w:rFonts w:ascii="Segoe UI" w:hAnsi="Segoe UI" w:cs="Segoe UI"/>
          <w:color w:val="0D0D0D"/>
        </w:rPr>
        <w:t>、</w:t>
      </w:r>
      <w:r>
        <w:rPr>
          <w:rFonts w:ascii="Segoe UI" w:hAnsi="Segoe UI" w:cs="Segoe UI"/>
          <w:color w:val="0D0D0D"/>
        </w:rPr>
        <w:t>PPID</w:t>
      </w:r>
      <w:r>
        <w:rPr>
          <w:rFonts w:ascii="Segoe UI" w:hAnsi="Segoe UI" w:cs="Segoe UI"/>
          <w:color w:val="0D0D0D"/>
        </w:rPr>
        <w:t>将会被打印出来。</w:t>
      </w:r>
    </w:p>
    <w:p w14:paraId="57DA95FA" w14:textId="77777777" w:rsidR="009E3490" w:rsidRDefault="009E3490" w:rsidP="00BA4A79">
      <w:pPr>
        <w:pStyle w:val="a9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改变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uid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bdr w:val="single" w:sz="2" w:space="0" w:color="E3E3E3" w:frame="1"/>
        </w:rPr>
        <w:t>的权限</w:t>
      </w:r>
      <w:r>
        <w:rPr>
          <w:rFonts w:ascii="Segoe UI" w:hAnsi="Segoe UI" w:cs="Segoe UI"/>
          <w:color w:val="0D0D0D"/>
        </w:rPr>
        <w:t>：</w:t>
      </w:r>
    </w:p>
    <w:p w14:paraId="77B87374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sudo chmod u+s 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修改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文件，设置</w:t>
      </w:r>
      <w:r>
        <w:rPr>
          <w:rFonts w:ascii="Segoe UI" w:hAnsi="Segoe UI" w:cs="Segoe UI"/>
          <w:color w:val="0D0D0D"/>
        </w:rPr>
        <w:t xml:space="preserve"> set-user-ID</w:t>
      </w:r>
      <w:r>
        <w:rPr>
          <w:rFonts w:ascii="Segoe UI" w:hAnsi="Segoe UI" w:cs="Segoe UI"/>
          <w:color w:val="0D0D0D"/>
        </w:rPr>
        <w:t>（</w:t>
      </w:r>
      <w:r>
        <w:rPr>
          <w:rFonts w:ascii="Segoe UI" w:hAnsi="Segoe UI" w:cs="Segoe UI"/>
          <w:color w:val="0D0D0D"/>
        </w:rPr>
        <w:t>SUID</w:t>
      </w:r>
      <w:r>
        <w:rPr>
          <w:rFonts w:ascii="Segoe UI" w:hAnsi="Segoe UI" w:cs="Segoe UI"/>
          <w:color w:val="0D0D0D"/>
        </w:rPr>
        <w:t>）权限位。这意味着无论谁运行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程序，程序都会以文件所有者的权限执行。</w:t>
      </w:r>
    </w:p>
    <w:p w14:paraId="7A322EF6" w14:textId="77777777" w:rsidR="009E3490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ls -l 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显示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文件的权限，确认</w:t>
      </w:r>
      <w:r>
        <w:rPr>
          <w:rFonts w:ascii="Segoe UI" w:hAnsi="Segoe UI" w:cs="Segoe UI"/>
          <w:color w:val="0D0D0D"/>
        </w:rPr>
        <w:t>SUID</w:t>
      </w:r>
      <w:r>
        <w:rPr>
          <w:rFonts w:ascii="Segoe UI" w:hAnsi="Segoe UI" w:cs="Segoe UI"/>
          <w:color w:val="0D0D0D"/>
        </w:rPr>
        <w:t>位已被设置。</w:t>
      </w:r>
    </w:p>
    <w:p w14:paraId="57F52CEC" w14:textId="12502212" w:rsidR="009E3490" w:rsidRPr="00BA4A79" w:rsidRDefault="009E3490" w:rsidP="00BA4A79">
      <w:pPr>
        <w:widowControl/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color w:val="0D0D0D"/>
        </w:rPr>
      </w:pP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./exec ./uid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再次使用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程序执行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>。因为设置了</w:t>
      </w:r>
      <w:r>
        <w:rPr>
          <w:rFonts w:ascii="Segoe UI" w:hAnsi="Segoe UI" w:cs="Segoe UI"/>
          <w:color w:val="0D0D0D"/>
        </w:rPr>
        <w:t>SUID</w:t>
      </w:r>
      <w:r>
        <w:rPr>
          <w:rFonts w:ascii="Segoe UI" w:hAnsi="Segoe UI" w:cs="Segoe UI"/>
          <w:color w:val="0D0D0D"/>
        </w:rPr>
        <w:t>，即使是普通用户运行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exec</w:t>
      </w:r>
      <w:r>
        <w:rPr>
          <w:rFonts w:ascii="Segoe UI" w:hAnsi="Segoe UI" w:cs="Segoe UI"/>
          <w:color w:val="0D0D0D"/>
        </w:rPr>
        <w:t>，执行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时也会拥有</w:t>
      </w:r>
      <w:r>
        <w:rPr>
          <w:rFonts w:ascii="Segoe UI" w:hAnsi="Segoe UI" w:cs="Segoe UI"/>
          <w:color w:val="0D0D0D"/>
        </w:rPr>
        <w:t xml:space="preserve"> </w:t>
      </w:r>
      <w:r>
        <w:rPr>
          <w:rStyle w:val="HTML1"/>
          <w:rFonts w:ascii="Ubuntu Mono" w:hAnsi="Ubuntu Mono"/>
          <w:b/>
          <w:bCs/>
          <w:color w:val="0D0D0D"/>
          <w:szCs w:val="21"/>
          <w:bdr w:val="single" w:sz="2" w:space="0" w:color="E3E3E3" w:frame="1"/>
        </w:rPr>
        <w:t>uid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/>
          <w:color w:val="0D0D0D"/>
        </w:rPr>
        <w:t>文件所有者的权限。这将影响程序中打印的</w:t>
      </w:r>
      <w:r>
        <w:rPr>
          <w:rFonts w:ascii="Segoe UI" w:hAnsi="Segoe UI" w:cs="Segoe UI"/>
          <w:color w:val="0D0D0D"/>
        </w:rPr>
        <w:t>UID</w:t>
      </w:r>
      <w:r w:rsidR="00BA4A79">
        <w:rPr>
          <w:rFonts w:ascii="Segoe UI" w:hAnsi="Segoe UI" w:cs="Segoe UI" w:hint="eastAsia"/>
          <w:color w:val="0D0D0D"/>
        </w:rPr>
        <w:t>和</w:t>
      </w:r>
      <w:r w:rsidR="00BA4A79">
        <w:rPr>
          <w:rFonts w:ascii="Segoe UI" w:hAnsi="Segoe UI" w:cs="Segoe UI" w:hint="eastAsia"/>
          <w:color w:val="0D0D0D"/>
        </w:rPr>
        <w:t>EUID</w:t>
      </w:r>
      <w:r w:rsidR="00BA4A79">
        <w:rPr>
          <w:rFonts w:ascii="Segoe UI" w:hAnsi="Segoe UI" w:cs="Segoe UI" w:hint="eastAsia"/>
          <w:color w:val="0D0D0D"/>
        </w:rPr>
        <w:t>值。</w:t>
      </w:r>
    </w:p>
    <w:p w14:paraId="6561E17F" w14:textId="77777777" w:rsidR="0021043D" w:rsidRDefault="0021043D"/>
    <w:p w14:paraId="27D45371" w14:textId="4C97663A" w:rsidR="00E7793C" w:rsidRDefault="00E7793C">
      <w:r>
        <w:rPr>
          <w:rFonts w:hint="eastAsia"/>
        </w:rPr>
        <w:t>13</w:t>
      </w:r>
      <w:r>
        <w:rPr>
          <w:rFonts w:hint="eastAsia"/>
        </w:rPr>
        <w:t>．掌握</w:t>
      </w:r>
      <w:r>
        <w:rPr>
          <w:rFonts w:hint="eastAsia"/>
        </w:rPr>
        <w:t>c</w:t>
      </w:r>
      <w:r>
        <w:rPr>
          <w:rFonts w:hint="eastAsia"/>
        </w:rPr>
        <w:t>的位运算。</w:t>
      </w:r>
    </w:p>
    <w:p w14:paraId="4932D8A6" w14:textId="0BD12CEB" w:rsidR="00D0358D" w:rsidRDefault="00D0358D">
      <w:r>
        <w:rPr>
          <w:rFonts w:hint="eastAsia"/>
        </w:rPr>
        <w:t>参考资料：</w:t>
      </w:r>
      <w:hyperlink r:id="rId51" w:history="1">
        <w:r w:rsidRPr="0092236B">
          <w:rPr>
            <w:rStyle w:val="ab"/>
          </w:rPr>
          <w:t>https://www.runoob.com/w3cnote/bit-operation.html</w:t>
        </w:r>
      </w:hyperlink>
    </w:p>
    <w:p w14:paraId="5386C849" w14:textId="564727DA" w:rsidR="00D0358D" w:rsidRDefault="00D0358D" w:rsidP="00D0358D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提示：用</w:t>
      </w:r>
      <w:r>
        <w:rPr>
          <w:rFonts w:ascii="Helvetica" w:hAnsi="Helvetica" w:cs="Helvetica" w:hint="eastAsia"/>
          <w:color w:val="333333"/>
          <w:sz w:val="21"/>
          <w:szCs w:val="21"/>
        </w:rPr>
        <w:t>&amp;</w:t>
      </w:r>
      <w:r>
        <w:rPr>
          <w:rFonts w:ascii="Helvetica" w:hAnsi="Helvetica" w:cs="Helvetica"/>
          <w:color w:val="333333"/>
          <w:sz w:val="21"/>
          <w:szCs w:val="21"/>
        </w:rPr>
        <w:t>取一个数的指定位</w:t>
      </w:r>
      <w:r>
        <w:rPr>
          <w:rFonts w:ascii="Helvetica" w:hAnsi="Helvetica" w:cs="Helvetica" w:hint="eastAsia"/>
          <w:color w:val="333333"/>
          <w:sz w:val="21"/>
          <w:szCs w:val="21"/>
        </w:rPr>
        <w:t>，配合</w:t>
      </w:r>
      <w:r>
        <w:rPr>
          <w:rFonts w:ascii="Helvetica" w:hAnsi="Helvetica" w:cs="Helvetica" w:hint="eastAsia"/>
          <w:color w:val="333333"/>
          <w:sz w:val="21"/>
          <w:szCs w:val="21"/>
        </w:rPr>
        <w:t xml:space="preserve">&lt;&lt; </w:t>
      </w:r>
      <w:r>
        <w:rPr>
          <w:rFonts w:ascii="Helvetica" w:hAnsi="Helvetica" w:cs="Helvetica" w:hint="eastAsia"/>
          <w:color w:val="333333"/>
          <w:sz w:val="21"/>
          <w:szCs w:val="21"/>
        </w:rPr>
        <w:t>或</w:t>
      </w:r>
      <w:r>
        <w:rPr>
          <w:rFonts w:ascii="Helvetica" w:hAnsi="Helvetica" w:cs="Helvetica" w:hint="eastAsia"/>
          <w:color w:val="333333"/>
          <w:sz w:val="21"/>
          <w:szCs w:val="21"/>
        </w:rPr>
        <w:t xml:space="preserve"> &gt;&gt;</w:t>
      </w:r>
      <w:r>
        <w:rPr>
          <w:rFonts w:ascii="Helvetica" w:hAnsi="Helvetica" w:cs="Helvetica" w:hint="eastAsia"/>
          <w:color w:val="333333"/>
          <w:sz w:val="21"/>
          <w:szCs w:val="21"/>
        </w:rPr>
        <w:t>移位操作。</w:t>
      </w:r>
    </w:p>
    <w:p w14:paraId="43D8FDF8" w14:textId="77777777" w:rsidR="00D0358D" w:rsidRPr="00D0358D" w:rsidRDefault="00D0358D"/>
    <w:p w14:paraId="7724F20E" w14:textId="3B16C758" w:rsidR="001B2E75" w:rsidRDefault="001B2E75">
      <w:r>
        <w:rPr>
          <w:rFonts w:hint="eastAsia"/>
        </w:rPr>
        <w:t>将字符</w:t>
      </w:r>
      <w:r>
        <w:rPr>
          <w:rFonts w:hint="eastAsia"/>
        </w:rPr>
        <w:t>A</w:t>
      </w:r>
      <w:r>
        <w:rPr>
          <w:rFonts w:hint="eastAsia"/>
        </w:rPr>
        <w:t>点</w:t>
      </w:r>
      <w:r w:rsidR="005124A3">
        <w:rPr>
          <w:rFonts w:hint="eastAsia"/>
        </w:rPr>
        <w:t>阵</w:t>
      </w:r>
      <w:r>
        <w:rPr>
          <w:rFonts w:hint="eastAsia"/>
        </w:rPr>
        <w:t>，由原来的字符</w:t>
      </w:r>
      <w:r>
        <w:t>’</w:t>
      </w:r>
      <w:r>
        <w:rPr>
          <w:rFonts w:hint="eastAsia"/>
        </w:rPr>
        <w:t>0,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 xml:space="preserve">, </w:t>
      </w:r>
      <w:r>
        <w:rPr>
          <w:rFonts w:hint="eastAsia"/>
        </w:rPr>
        <w:t>改为位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 xml:space="preserve">1,  </w:t>
      </w:r>
      <w:r>
        <w:rPr>
          <w:rFonts w:hint="eastAsia"/>
        </w:rPr>
        <w:t>这样字模的大小由</w:t>
      </w:r>
      <w:r>
        <w:rPr>
          <w:rFonts w:hint="eastAsia"/>
        </w:rPr>
        <w:t>63</w:t>
      </w:r>
      <w:r>
        <w:rPr>
          <w:rFonts w:hint="eastAsia"/>
        </w:rPr>
        <w:t>个字节，减少到</w:t>
      </w:r>
      <w:r>
        <w:rPr>
          <w:rFonts w:hint="eastAsia"/>
        </w:rPr>
        <w:t>9</w:t>
      </w:r>
      <w:r>
        <w:rPr>
          <w:rFonts w:hint="eastAsia"/>
        </w:rPr>
        <w:t>个字节。通过位运算，重写程序，实现字符的显示。</w:t>
      </w:r>
    </w:p>
    <w:p w14:paraId="49E80801" w14:textId="77777777" w:rsidR="00483510" w:rsidRPr="001B2E75" w:rsidRDefault="00483510"/>
    <w:p w14:paraId="1B5412FD" w14:textId="15B11D43" w:rsidR="00E83771" w:rsidRDefault="00E83771" w:rsidP="00E7793C">
      <w:r w:rsidRPr="00E83771">
        <w:t>char dot_A1[9]={0x00,0x08,0x14,0x22,0x41,0x41,0x7f,0x41,0x41};</w:t>
      </w:r>
      <w:r w:rsidR="00D0358D">
        <w:rPr>
          <w:rFonts w:hint="eastAsia"/>
        </w:rPr>
        <w:t xml:space="preserve"> //16</w:t>
      </w:r>
      <w:r w:rsidR="00D0358D">
        <w:rPr>
          <w:rFonts w:hint="eastAsia"/>
        </w:rPr>
        <w:t>进制，每</w:t>
      </w:r>
      <w:r w:rsidR="00D0358D">
        <w:rPr>
          <w:rFonts w:hint="eastAsia"/>
        </w:rPr>
        <w:t>bit</w:t>
      </w:r>
      <w:r w:rsidR="00D0358D">
        <w:rPr>
          <w:rFonts w:hint="eastAsia"/>
        </w:rPr>
        <w:t>表示一个点。</w:t>
      </w:r>
    </w:p>
    <w:p w14:paraId="2C98A565" w14:textId="77777777" w:rsidR="00483510" w:rsidRDefault="00E7793C" w:rsidP="00E7793C">
      <w:r>
        <w:rPr>
          <w:rFonts w:hint="eastAsia"/>
        </w:rPr>
        <w:t>/*</w:t>
      </w:r>
    </w:p>
    <w:p w14:paraId="5F3DB845" w14:textId="5DD32441" w:rsidR="00483510" w:rsidRDefault="00483510" w:rsidP="00E7793C">
      <w:r w:rsidRPr="00483510">
        <w:t>char dot_A[</w:t>
      </w:r>
      <w:r>
        <w:rPr>
          <w:rFonts w:hint="eastAsia"/>
        </w:rPr>
        <w:t>9</w:t>
      </w:r>
      <w:r w:rsidRPr="00483510">
        <w:t>][8]={</w:t>
      </w:r>
    </w:p>
    <w:p w14:paraId="2F32AB5F" w14:textId="371FEFC2" w:rsidR="00E7793C" w:rsidRDefault="00E7793C" w:rsidP="00E7793C">
      <w:r>
        <w:t>"0000000",</w:t>
      </w:r>
    </w:p>
    <w:p w14:paraId="45E52A1D" w14:textId="77777777" w:rsidR="00E7793C" w:rsidRDefault="00E7793C" w:rsidP="00E7793C">
      <w:r>
        <w:t>"0001000",</w:t>
      </w:r>
    </w:p>
    <w:p w14:paraId="038D62C5" w14:textId="77777777" w:rsidR="00E7793C" w:rsidRDefault="00E7793C" w:rsidP="00E7793C">
      <w:r>
        <w:t>"0010100",</w:t>
      </w:r>
    </w:p>
    <w:p w14:paraId="6212D6F0" w14:textId="77777777" w:rsidR="00E7793C" w:rsidRDefault="00E7793C" w:rsidP="00E7793C">
      <w:r>
        <w:t>"0100010",</w:t>
      </w:r>
    </w:p>
    <w:p w14:paraId="07CC97F2" w14:textId="77777777" w:rsidR="00E7793C" w:rsidRDefault="00E7793C" w:rsidP="00E7793C">
      <w:r>
        <w:lastRenderedPageBreak/>
        <w:t>"1000001",</w:t>
      </w:r>
    </w:p>
    <w:p w14:paraId="4EEDE1D3" w14:textId="77777777" w:rsidR="00E7793C" w:rsidRDefault="00E7793C" w:rsidP="00E7793C">
      <w:r>
        <w:t>"1000001",</w:t>
      </w:r>
    </w:p>
    <w:p w14:paraId="16FD3D5D" w14:textId="77777777" w:rsidR="00E7793C" w:rsidRDefault="00E7793C" w:rsidP="00E7793C">
      <w:r>
        <w:t>"1111111",</w:t>
      </w:r>
    </w:p>
    <w:p w14:paraId="0C27C6DF" w14:textId="77777777" w:rsidR="00E7793C" w:rsidRDefault="00E7793C" w:rsidP="00E7793C">
      <w:r>
        <w:t>"1000001",</w:t>
      </w:r>
    </w:p>
    <w:p w14:paraId="6D050152" w14:textId="77777777" w:rsidR="00E7793C" w:rsidRDefault="00E7793C" w:rsidP="00E7793C">
      <w:r>
        <w:t>"1000001"</w:t>
      </w:r>
    </w:p>
    <w:p w14:paraId="74109C59" w14:textId="6DC39356" w:rsidR="00E7793C" w:rsidRDefault="00E7793C" w:rsidP="00E7793C">
      <w:r>
        <w:t>};</w:t>
      </w:r>
      <w:r>
        <w:rPr>
          <w:rFonts w:hint="eastAsia"/>
        </w:rPr>
        <w:t xml:space="preserve"> */</w:t>
      </w:r>
    </w:p>
    <w:p w14:paraId="25F877E0" w14:textId="767062FD" w:rsidR="00E7793C" w:rsidRDefault="00EA5B33">
      <w:r>
        <w:rPr>
          <w:noProof/>
        </w:rPr>
        <w:drawing>
          <wp:inline distT="0" distB="0" distL="0" distR="0" wp14:anchorId="50926D7C" wp14:editId="021CEA6B">
            <wp:extent cx="5274310" cy="3273425"/>
            <wp:effectExtent l="0" t="0" r="2540" b="3175"/>
            <wp:docPr id="1880973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733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A29" w14:textId="536EA53A" w:rsidR="00EA5B33" w:rsidRDefault="00EA5B33">
      <w:r>
        <w:rPr>
          <w:noProof/>
        </w:rPr>
        <w:drawing>
          <wp:inline distT="0" distB="0" distL="0" distR="0" wp14:anchorId="56C59648" wp14:editId="65E0BCFB">
            <wp:extent cx="5274310" cy="1743075"/>
            <wp:effectExtent l="0" t="0" r="2540" b="9525"/>
            <wp:docPr id="35069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982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326BC3" w14:textId="77777777" w:rsidR="00817EA3" w:rsidRDefault="00817EA3" w:rsidP="00EF7752">
      <w:r>
        <w:separator/>
      </w:r>
    </w:p>
  </w:endnote>
  <w:endnote w:type="continuationSeparator" w:id="0">
    <w:p w14:paraId="07C0AC20" w14:textId="77777777" w:rsidR="00817EA3" w:rsidRDefault="00817EA3" w:rsidP="00EF7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4D289" w14:textId="77777777" w:rsidR="00817EA3" w:rsidRDefault="00817EA3" w:rsidP="00EF7752">
      <w:r>
        <w:separator/>
      </w:r>
    </w:p>
  </w:footnote>
  <w:footnote w:type="continuationSeparator" w:id="0">
    <w:p w14:paraId="322AA949" w14:textId="77777777" w:rsidR="00817EA3" w:rsidRDefault="00817EA3" w:rsidP="00EF7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B50B9"/>
    <w:multiLevelType w:val="multilevel"/>
    <w:tmpl w:val="2028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CC19C5"/>
    <w:multiLevelType w:val="multilevel"/>
    <w:tmpl w:val="9E386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AB0E18"/>
    <w:multiLevelType w:val="hybridMultilevel"/>
    <w:tmpl w:val="14DA502A"/>
    <w:lvl w:ilvl="0" w:tplc="15FE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5ED00CD"/>
    <w:multiLevelType w:val="multilevel"/>
    <w:tmpl w:val="4FC6E43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486BB7"/>
    <w:multiLevelType w:val="hybridMultilevel"/>
    <w:tmpl w:val="0B40E6E8"/>
    <w:lvl w:ilvl="0" w:tplc="1D20AC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9D24267"/>
    <w:multiLevelType w:val="multilevel"/>
    <w:tmpl w:val="56BA8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B9289F"/>
    <w:multiLevelType w:val="multilevel"/>
    <w:tmpl w:val="3B78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7E5C20"/>
    <w:multiLevelType w:val="hybridMultilevel"/>
    <w:tmpl w:val="0AF6DB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A445FFC"/>
    <w:multiLevelType w:val="multilevel"/>
    <w:tmpl w:val="04C2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2895996">
    <w:abstractNumId w:val="2"/>
  </w:num>
  <w:num w:numId="2" w16cid:durableId="225650453">
    <w:abstractNumId w:val="4"/>
  </w:num>
  <w:num w:numId="3" w16cid:durableId="2030596733">
    <w:abstractNumId w:val="6"/>
  </w:num>
  <w:num w:numId="4" w16cid:durableId="633103851">
    <w:abstractNumId w:val="8"/>
  </w:num>
  <w:num w:numId="5" w16cid:durableId="419833517">
    <w:abstractNumId w:val="7"/>
  </w:num>
  <w:num w:numId="6" w16cid:durableId="1029185992">
    <w:abstractNumId w:val="5"/>
  </w:num>
  <w:num w:numId="7" w16cid:durableId="864246911">
    <w:abstractNumId w:val="1"/>
  </w:num>
  <w:num w:numId="8" w16cid:durableId="1406611312">
    <w:abstractNumId w:val="0"/>
  </w:num>
  <w:num w:numId="9" w16cid:durableId="2026324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YxN2FlMzA0ZDU1MjdkZWJhZGFjYzg0Y2MyMzg0YjIifQ=="/>
  </w:docVars>
  <w:rsids>
    <w:rsidRoot w:val="00F95985"/>
    <w:rsid w:val="000047D0"/>
    <w:rsid w:val="00006003"/>
    <w:rsid w:val="00051E8A"/>
    <w:rsid w:val="00072EAA"/>
    <w:rsid w:val="00073BF7"/>
    <w:rsid w:val="00083FA1"/>
    <w:rsid w:val="0009276A"/>
    <w:rsid w:val="00097E32"/>
    <w:rsid w:val="000A165D"/>
    <w:rsid w:val="000B52A0"/>
    <w:rsid w:val="000B5EE3"/>
    <w:rsid w:val="000D1265"/>
    <w:rsid w:val="000E39AE"/>
    <w:rsid w:val="000F02D6"/>
    <w:rsid w:val="00116212"/>
    <w:rsid w:val="00122C6B"/>
    <w:rsid w:val="00135C83"/>
    <w:rsid w:val="00136BB5"/>
    <w:rsid w:val="001B2E75"/>
    <w:rsid w:val="0021043D"/>
    <w:rsid w:val="00225E09"/>
    <w:rsid w:val="00241E36"/>
    <w:rsid w:val="002514A8"/>
    <w:rsid w:val="00270E12"/>
    <w:rsid w:val="00282FF2"/>
    <w:rsid w:val="00286D8E"/>
    <w:rsid w:val="002C36D1"/>
    <w:rsid w:val="002D7BA6"/>
    <w:rsid w:val="0031415B"/>
    <w:rsid w:val="00315658"/>
    <w:rsid w:val="00324016"/>
    <w:rsid w:val="00330A6C"/>
    <w:rsid w:val="00347EC1"/>
    <w:rsid w:val="00366AFF"/>
    <w:rsid w:val="00394FF3"/>
    <w:rsid w:val="003A1027"/>
    <w:rsid w:val="003D6955"/>
    <w:rsid w:val="003E5A85"/>
    <w:rsid w:val="004500D3"/>
    <w:rsid w:val="00482DBD"/>
    <w:rsid w:val="00483510"/>
    <w:rsid w:val="00483C5E"/>
    <w:rsid w:val="00497414"/>
    <w:rsid w:val="004E0D1D"/>
    <w:rsid w:val="004E37BF"/>
    <w:rsid w:val="004F028F"/>
    <w:rsid w:val="004F0814"/>
    <w:rsid w:val="004F6F5B"/>
    <w:rsid w:val="005124A3"/>
    <w:rsid w:val="00546E5D"/>
    <w:rsid w:val="00552AEC"/>
    <w:rsid w:val="00584CC3"/>
    <w:rsid w:val="00590E9E"/>
    <w:rsid w:val="00593756"/>
    <w:rsid w:val="005D7B2C"/>
    <w:rsid w:val="005F2C2C"/>
    <w:rsid w:val="0060708E"/>
    <w:rsid w:val="00611BEF"/>
    <w:rsid w:val="0062729E"/>
    <w:rsid w:val="006405EC"/>
    <w:rsid w:val="0065071A"/>
    <w:rsid w:val="006A3C40"/>
    <w:rsid w:val="006A4DDF"/>
    <w:rsid w:val="006E38DB"/>
    <w:rsid w:val="00721A23"/>
    <w:rsid w:val="00726700"/>
    <w:rsid w:val="007413AA"/>
    <w:rsid w:val="00741BE5"/>
    <w:rsid w:val="00774EDA"/>
    <w:rsid w:val="00775166"/>
    <w:rsid w:val="007B0AB2"/>
    <w:rsid w:val="007D5C8F"/>
    <w:rsid w:val="008035A8"/>
    <w:rsid w:val="008046BF"/>
    <w:rsid w:val="00817EA3"/>
    <w:rsid w:val="0085391F"/>
    <w:rsid w:val="00861A51"/>
    <w:rsid w:val="00894B40"/>
    <w:rsid w:val="0090258C"/>
    <w:rsid w:val="009328C4"/>
    <w:rsid w:val="00934262"/>
    <w:rsid w:val="00955BCE"/>
    <w:rsid w:val="00991E05"/>
    <w:rsid w:val="009956AC"/>
    <w:rsid w:val="009A2862"/>
    <w:rsid w:val="009A63F6"/>
    <w:rsid w:val="009B5258"/>
    <w:rsid w:val="009B7C5F"/>
    <w:rsid w:val="009C44E8"/>
    <w:rsid w:val="009E3490"/>
    <w:rsid w:val="009E5B0F"/>
    <w:rsid w:val="009F2CE3"/>
    <w:rsid w:val="00A169EF"/>
    <w:rsid w:val="00A22FD1"/>
    <w:rsid w:val="00A54F40"/>
    <w:rsid w:val="00A67B6D"/>
    <w:rsid w:val="00AB105B"/>
    <w:rsid w:val="00AD3EAA"/>
    <w:rsid w:val="00AF141A"/>
    <w:rsid w:val="00AF5A9C"/>
    <w:rsid w:val="00B10C03"/>
    <w:rsid w:val="00B925B1"/>
    <w:rsid w:val="00BA4A79"/>
    <w:rsid w:val="00BA7E3D"/>
    <w:rsid w:val="00C043A7"/>
    <w:rsid w:val="00C720F8"/>
    <w:rsid w:val="00C904DC"/>
    <w:rsid w:val="00CD2F9B"/>
    <w:rsid w:val="00CE02AD"/>
    <w:rsid w:val="00CE14B9"/>
    <w:rsid w:val="00D0358D"/>
    <w:rsid w:val="00D21018"/>
    <w:rsid w:val="00D51BEA"/>
    <w:rsid w:val="00DB4289"/>
    <w:rsid w:val="00DC48B9"/>
    <w:rsid w:val="00DD6BAA"/>
    <w:rsid w:val="00DE25D2"/>
    <w:rsid w:val="00E02A7F"/>
    <w:rsid w:val="00E36999"/>
    <w:rsid w:val="00E37E64"/>
    <w:rsid w:val="00E7793C"/>
    <w:rsid w:val="00E83771"/>
    <w:rsid w:val="00EA3A2F"/>
    <w:rsid w:val="00EA5B33"/>
    <w:rsid w:val="00EB0567"/>
    <w:rsid w:val="00EC171F"/>
    <w:rsid w:val="00EC420C"/>
    <w:rsid w:val="00EC7B36"/>
    <w:rsid w:val="00EE2CEA"/>
    <w:rsid w:val="00EE6AFE"/>
    <w:rsid w:val="00EF7752"/>
    <w:rsid w:val="00F01D80"/>
    <w:rsid w:val="00F46D03"/>
    <w:rsid w:val="00F54567"/>
    <w:rsid w:val="00F95985"/>
    <w:rsid w:val="00FB20AA"/>
    <w:rsid w:val="00FE3826"/>
    <w:rsid w:val="00FE5205"/>
    <w:rsid w:val="1DF812AB"/>
    <w:rsid w:val="32250554"/>
    <w:rsid w:val="6265177A"/>
    <w:rsid w:val="74EB5B8D"/>
    <w:rsid w:val="766F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BA877F"/>
  <w15:docId w15:val="{0F87E74A-EA3F-4B40-94CB-47162C99F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2D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483C5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E34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b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pln">
    <w:name w:val="pln"/>
    <w:basedOn w:val="a0"/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c">
    <w:name w:val="List Paragraph"/>
    <w:basedOn w:val="a"/>
    <w:uiPriority w:val="99"/>
    <w:unhideWhenUsed/>
    <w:rsid w:val="00006003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00600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83C5E"/>
    <w:rPr>
      <w:rFonts w:ascii="宋体" w:eastAsia="宋体" w:hAnsi="宋体" w:cs="宋体"/>
      <w:b/>
      <w:bCs/>
      <w:kern w:val="36"/>
      <w:sz w:val="48"/>
      <w:szCs w:val="48"/>
    </w:rPr>
  </w:style>
  <w:style w:type="character" w:styleId="ae">
    <w:name w:val="Strong"/>
    <w:basedOn w:val="a0"/>
    <w:uiPriority w:val="22"/>
    <w:qFormat/>
    <w:rsid w:val="002C36D1"/>
    <w:rPr>
      <w:b/>
      <w:bCs/>
    </w:rPr>
  </w:style>
  <w:style w:type="character" w:customStyle="1" w:styleId="30">
    <w:name w:val="标题 3 字符"/>
    <w:basedOn w:val="a0"/>
    <w:link w:val="3"/>
    <w:uiPriority w:val="9"/>
    <w:rsid w:val="009E3490"/>
    <w:rPr>
      <w:b/>
      <w:bCs/>
      <w:kern w:val="2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9E349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9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hyperlink" Target="https://blog.csdn.net/ljianhui/article/details/10128731" TargetMode="External"/><Relationship Id="rId34" Type="http://schemas.openxmlformats.org/officeDocument/2006/relationships/hyperlink" Target="https://github.com/shenfeng/tiny-web-server.git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s://developer.aliyun.com/article/75516" TargetMode="External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hyperlink" Target="https://www.cnblogs.com/LexMoon/p/wave-c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cnblogs.com/laixiangran/p/8777579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blog.51cto.com/u_15326983/3332582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www.cnblogs.com/chorm590/p/c_http_get_201905081356.html" TargetMode="External"/><Relationship Id="rId53" Type="http://schemas.openxmlformats.org/officeDocument/2006/relationships/image" Target="media/image29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blog.csdn.net/weixin_38087538/article/details/82838762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hatday/article/details/108942583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gityuan.com/2015/12/20/signal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cnblogs.com/jycboy/p/http1.html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s://www.cnblogs.com/tureno/articles/6270329.html" TargetMode="External"/><Relationship Id="rId48" Type="http://schemas.openxmlformats.org/officeDocument/2006/relationships/hyperlink" Target="https://blog.csdn.net/weixin_50595937/article/details/128714621" TargetMode="External"/><Relationship Id="rId8" Type="http://schemas.openxmlformats.org/officeDocument/2006/relationships/hyperlink" Target="https://blog.csdn.net/u014608280/article/details/84583961" TargetMode="External"/><Relationship Id="rId51" Type="http://schemas.openxmlformats.org/officeDocument/2006/relationships/hyperlink" Target="https://www.runoob.com/w3cnote/bit-operatio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zgdzjzz/article/details/98513180" TargetMode="External"/><Relationship Id="rId33" Type="http://schemas.openxmlformats.org/officeDocument/2006/relationships/hyperlink" Target="http://www.jnu.edu.cn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www.cnblogs.com/chorm590/p/c_http_get_201905081356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18.png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24</Pages>
  <Words>2202</Words>
  <Characters>12553</Characters>
  <Application>Microsoft Office Word</Application>
  <DocSecurity>0</DocSecurity>
  <Lines>104</Lines>
  <Paragraphs>29</Paragraphs>
  <ScaleCrop>false</ScaleCrop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twanglenovo@outlook.com</dc:creator>
  <cp:lastModifiedBy>胡兵 冼</cp:lastModifiedBy>
  <cp:revision>20</cp:revision>
  <dcterms:created xsi:type="dcterms:W3CDTF">2024-03-26T06:44:00Z</dcterms:created>
  <dcterms:modified xsi:type="dcterms:W3CDTF">2024-04-08T16:15:00Z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CED608DAD6ED4658BC41FDFDD8934E53</vt:lpwstr>
  </property>
</Properties>
</file>