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B599C" w14:textId="7A6F82A5" w:rsidR="002B76C6" w:rsidRDefault="002B76C6">
      <w:r w:rsidRPr="002B76C6">
        <w:rPr>
          <w:b/>
        </w:rPr>
        <w:t>Author:</w:t>
      </w:r>
      <w:r>
        <w:t xml:space="preserve"> </w:t>
      </w:r>
      <w:r w:rsidR="00673D7B">
        <w:t>Armando Marquez</w:t>
      </w:r>
    </w:p>
    <w:p w14:paraId="384994AF" w14:textId="77777777" w:rsidR="002B76C6" w:rsidRDefault="002B76C6" w:rsidP="002B76C6">
      <w:pPr>
        <w:spacing w:after="0" w:line="240" w:lineRule="exact"/>
      </w:pPr>
      <w:r w:rsidRPr="002B76C6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14:paraId="79D9BD56" w14:textId="61083D20" w:rsidR="002B76C6" w:rsidRDefault="002B76C6" w:rsidP="002B76C6">
      <w:pPr>
        <w:spacing w:after="0" w:line="240" w:lineRule="exact"/>
      </w:pPr>
      <w:r w:rsidRPr="002B76C6">
        <w:rPr>
          <w:b/>
        </w:rPr>
        <w:t>Date:</w:t>
      </w:r>
      <w:r>
        <w:t xml:space="preserve"> </w:t>
      </w:r>
      <w:r w:rsidR="00673D7B">
        <w:t>9</w:t>
      </w:r>
      <w:r>
        <w:t>/</w:t>
      </w:r>
      <w:r w:rsidR="00673D7B">
        <w:t>3</w:t>
      </w:r>
      <w:r>
        <w:t>/2019</w:t>
      </w:r>
    </w:p>
    <w:p w14:paraId="31417C30" w14:textId="1EC17665" w:rsidR="002B76C6" w:rsidRDefault="002B76C6" w:rsidP="002B76C6">
      <w:pPr>
        <w:spacing w:after="0" w:line="240" w:lineRule="exact"/>
      </w:pPr>
      <w:r w:rsidRPr="002B76C6">
        <w:rPr>
          <w:b/>
        </w:rPr>
        <w:t>Problem:</w:t>
      </w:r>
      <w:r>
        <w:t xml:space="preserve"> </w:t>
      </w:r>
      <w:r w:rsidR="00673D7B">
        <w:t>Broken Swords</w:t>
      </w:r>
    </w:p>
    <w:p w14:paraId="3845FF4D" w14:textId="48AE2039" w:rsidR="002B76C6" w:rsidRDefault="002B76C6" w:rsidP="002B76C6">
      <w:pPr>
        <w:spacing w:after="0" w:line="240" w:lineRule="exact"/>
      </w:pPr>
      <w:r w:rsidRPr="002B76C6">
        <w:rPr>
          <w:b/>
        </w:rPr>
        <w:t>Difficulty:</w:t>
      </w:r>
      <w:r>
        <w:t xml:space="preserve"> </w:t>
      </w:r>
      <w:r w:rsidR="00673D7B">
        <w:t>2.2</w:t>
      </w:r>
    </w:p>
    <w:p w14:paraId="705FF9D9" w14:textId="02F1F5CD" w:rsidR="00F01478" w:rsidRDefault="00F01478"/>
    <w:p w14:paraId="62D1AF5E" w14:textId="3845CCF8" w:rsidR="00673D7B" w:rsidRDefault="00673D7B">
      <w:r>
        <w:rPr>
          <w:noProof/>
        </w:rPr>
        <w:drawing>
          <wp:inline distT="0" distB="0" distL="0" distR="0" wp14:anchorId="68D506AE" wp14:editId="19D10678">
            <wp:extent cx="5943600" cy="132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E19C" w14:textId="63C9B7A5" w:rsidR="002B76C6" w:rsidRDefault="00673D7B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86C4873" wp14:editId="4C971C0B">
            <wp:extent cx="5343525" cy="784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C6"/>
    <w:rsid w:val="002B76C6"/>
    <w:rsid w:val="00673D7B"/>
    <w:rsid w:val="00F0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53C0"/>
  <w15:chartTrackingRefBased/>
  <w15:docId w15:val="{33107A4E-2C06-4079-A384-314EF17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Armando Marquez</cp:lastModifiedBy>
  <cp:revision>2</cp:revision>
  <dcterms:created xsi:type="dcterms:W3CDTF">2019-09-06T15:22:00Z</dcterms:created>
  <dcterms:modified xsi:type="dcterms:W3CDTF">2019-09-06T15:22:00Z</dcterms:modified>
</cp:coreProperties>
</file>