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4E14E7E4" w:rsidR="00FE6B17" w:rsidRDefault="00EF3408" w:rsidP="00790FF7">
            <w:pPr>
              <w:rPr>
                <w:rFonts w:ascii="Verdana" w:eastAsia="Verdana" w:hAnsi="Verdana" w:cs="Verdana"/>
                <w:sz w:val="18"/>
                <w:szCs w:val="18"/>
              </w:rPr>
            </w:pPr>
            <w:r>
              <w:rPr>
                <w:rFonts w:ascii="Verdana" w:eastAsia="Verdana" w:hAnsi="Verdana" w:cs="Verdana"/>
                <w:sz w:val="18"/>
                <w:szCs w:val="18"/>
              </w:rPr>
              <w:t>September 22</w:t>
            </w:r>
            <w:r w:rsidR="000C160E">
              <w:rPr>
                <w:rFonts w:ascii="Verdana" w:eastAsia="Verdana" w:hAnsi="Verdana" w:cs="Verdana"/>
                <w:sz w:val="18"/>
                <w:szCs w:val="18"/>
              </w:rPr>
              <w:t>, 2023</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373A21A9"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FB6755">
              <w:rPr>
                <w:rFonts w:ascii="Verdana" w:eastAsia="Verdana" w:hAnsi="Verdana" w:cs="Verdana"/>
                <w:sz w:val="18"/>
                <w:szCs w:val="18"/>
              </w:rPr>
              <w:t>September</w:t>
            </w:r>
            <w:r w:rsidR="000C160E">
              <w:rPr>
                <w:rFonts w:ascii="Verdana" w:eastAsia="Verdana" w:hAnsi="Verdana" w:cs="Verdana"/>
                <w:sz w:val="18"/>
                <w:szCs w:val="18"/>
              </w:rPr>
              <w:t xml:space="preserve"> </w:t>
            </w:r>
            <w:r w:rsidR="00FB6755">
              <w:rPr>
                <w:rFonts w:ascii="Verdana" w:eastAsia="Verdana" w:hAnsi="Verdana" w:cs="Verdana"/>
                <w:sz w:val="18"/>
                <w:szCs w:val="18"/>
              </w:rPr>
              <w:t>29</w:t>
            </w:r>
            <w:r w:rsidR="00B50C11">
              <w:rPr>
                <w:rFonts w:ascii="Verdana" w:eastAsia="Verdana" w:hAnsi="Verdana" w:cs="Verdana"/>
                <w:sz w:val="18"/>
                <w:szCs w:val="18"/>
              </w:rPr>
              <w:t>, 202</w:t>
            </w:r>
            <w:r w:rsidR="000C160E">
              <w:rPr>
                <w:rFonts w:ascii="Verdana" w:eastAsia="Verdana" w:hAnsi="Verdana" w:cs="Verdana"/>
                <w:sz w:val="18"/>
                <w:szCs w:val="18"/>
              </w:rPr>
              <w:t>3</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04D2DAB2"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7374E8">
              <w:rPr>
                <w:rFonts w:ascii="Verdana" w:eastAsia="Verdana" w:hAnsi="Verdana" w:cs="Verdana"/>
                <w:color w:val="000000"/>
                <w:sz w:val="18"/>
                <w:szCs w:val="18"/>
              </w:rPr>
              <w:t>281</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F7021D">
              <w:t>This is an update to the previous version, which contains</w:t>
            </w:r>
            <w:r w:rsidR="008324AF">
              <w:t xml:space="preserve"> updates</w:t>
            </w:r>
            <w:r w:rsidR="00F7021D">
              <w:t xml:space="preserve"> </w:t>
            </w:r>
            <w:r w:rsidR="00F7021D" w:rsidRPr="00F7021D">
              <w:rPr>
                <w:rFonts w:ascii="Segoe UI" w:eastAsia="Times New Roman" w:hAnsi="Segoe UI" w:cs="Segoe UI"/>
                <w:sz w:val="21"/>
                <w:szCs w:val="21"/>
              </w:rPr>
              <w:t>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43DA5C27" w:rsidR="00D70E6B" w:rsidRDefault="00FB6755">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F2387B">
                <w:rPr>
                  <w:rStyle w:val="Hyperlink"/>
                  <w:rFonts w:ascii="Verdana" w:eastAsia="Verdana" w:hAnsi="Verdana" w:cs="Verdana"/>
                  <w:sz w:val="18"/>
                  <w:szCs w:val="18"/>
                </w:rPr>
                <w:t>https://artifactory.fdc.fs.usda.gov/artifactory/application-release-local/gov/usda/fs/busops/GTAC/lcms-viewer/lcms-viewer.1.0.362.zip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Open Windows Powershell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641D2822"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$url = "</w:t>
      </w:r>
      <w:r w:rsidR="001F4A53" w:rsidRPr="001F4A53">
        <w:rPr>
          <w:rFonts w:ascii="Verdana" w:eastAsia="Verdana" w:hAnsi="Verdana" w:cs="Verdana"/>
          <w:b/>
          <w:bCs/>
          <w:color w:val="000000"/>
          <w:sz w:val="16"/>
          <w:szCs w:val="16"/>
        </w:rPr>
        <w:t>https://artifactory.fdc.fs.usda.gov/artifactory/application-release-local/gov/usda/fs/busops/GTAC/lcms-viewer/lcms-viewer.1.0.</w:t>
      </w:r>
      <w:r w:rsidR="00FB6755">
        <w:rPr>
          <w:rFonts w:ascii="Verdana" w:eastAsia="Verdana" w:hAnsi="Verdana" w:cs="Verdana"/>
          <w:b/>
          <w:bCs/>
          <w:color w:val="000000"/>
          <w:sz w:val="16"/>
          <w:szCs w:val="16"/>
        </w:rPr>
        <w:t>362</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102AE1CE"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w:t>
      </w:r>
      <w:r w:rsidR="00FB6755">
        <w:rPr>
          <w:rFonts w:ascii="Verdana" w:eastAsia="Verdana" w:hAnsi="Verdana" w:cs="Verdana"/>
          <w:b/>
          <w:bCs/>
          <w:color w:val="000000"/>
          <w:sz w:val="16"/>
          <w:szCs w:val="16"/>
        </w:rPr>
        <w:t>362</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$start_time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Import-Module BitsTransfer</w:t>
      </w:r>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Start-BitsTransfer -Source $url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$((Get-Date).Subtract($start_time).Seconds)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8FE6" w14:textId="77777777" w:rsidR="00C85E36" w:rsidRDefault="00C85E36">
      <w:pPr>
        <w:spacing w:after="0" w:line="240" w:lineRule="auto"/>
      </w:pPr>
      <w:r>
        <w:separator/>
      </w:r>
    </w:p>
  </w:endnote>
  <w:endnote w:type="continuationSeparator" w:id="0">
    <w:p w14:paraId="295D1940" w14:textId="77777777" w:rsidR="00C85E36" w:rsidRDefault="00C8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DDA9" w14:textId="77777777" w:rsidR="00C85E36" w:rsidRDefault="00C85E36">
      <w:pPr>
        <w:spacing w:after="0" w:line="240" w:lineRule="auto"/>
      </w:pPr>
      <w:r>
        <w:separator/>
      </w:r>
    </w:p>
  </w:footnote>
  <w:footnote w:type="continuationSeparator" w:id="0">
    <w:p w14:paraId="2FE0BBD7" w14:textId="77777777" w:rsidR="00C85E36" w:rsidRDefault="00C85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C160E"/>
    <w:rsid w:val="000D2DC7"/>
    <w:rsid w:val="00107802"/>
    <w:rsid w:val="00124908"/>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23F38"/>
    <w:rsid w:val="00655E11"/>
    <w:rsid w:val="006D2712"/>
    <w:rsid w:val="006F492E"/>
    <w:rsid w:val="0072250D"/>
    <w:rsid w:val="00722E5B"/>
    <w:rsid w:val="00727714"/>
    <w:rsid w:val="00732DE5"/>
    <w:rsid w:val="007374E8"/>
    <w:rsid w:val="00742083"/>
    <w:rsid w:val="007450AB"/>
    <w:rsid w:val="00756DFD"/>
    <w:rsid w:val="00772AE9"/>
    <w:rsid w:val="007759C7"/>
    <w:rsid w:val="00782B9F"/>
    <w:rsid w:val="00790FF7"/>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26C94"/>
    <w:rsid w:val="00B50C11"/>
    <w:rsid w:val="00B77256"/>
    <w:rsid w:val="00B95825"/>
    <w:rsid w:val="00BA1C5B"/>
    <w:rsid w:val="00BA72A8"/>
    <w:rsid w:val="00BE1591"/>
    <w:rsid w:val="00C06BAF"/>
    <w:rsid w:val="00C20E1C"/>
    <w:rsid w:val="00C85E36"/>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3408"/>
    <w:rsid w:val="00EF662F"/>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36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Olson, Derek (CTR) - FS, UT</cp:lastModifiedBy>
  <cp:revision>3</cp:revision>
  <dcterms:created xsi:type="dcterms:W3CDTF">2023-09-22T18:14:00Z</dcterms:created>
  <dcterms:modified xsi:type="dcterms:W3CDTF">2023-09-22T18:32:00Z</dcterms:modified>
</cp:coreProperties>
</file>