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70635FE8" w:rsidR="0099707F" w:rsidRPr="0099707F" w:rsidRDefault="00000000"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4-05-28T00:00:00Z">
                  <w:dateFormat w:val="M/d/yyyy"/>
                  <w:lid w:val="en-US"/>
                  <w:storeMappedDataAs w:val="dateTime"/>
                  <w:calendar w:val="gregorian"/>
                </w:date>
              </w:sdtPr>
              <w:sdtContent>
                <w:r w:rsidR="00910392">
                  <w:rPr>
                    <w:rFonts w:ascii="Arial" w:eastAsia="Times New Roman" w:hAnsi="Arial" w:cs="Arial"/>
                    <w:sz w:val="20"/>
                    <w:szCs w:val="20"/>
                  </w:rPr>
                  <w:t>5</w:t>
                </w:r>
                <w:r w:rsidR="004A3FEF">
                  <w:rPr>
                    <w:rFonts w:ascii="Arial" w:eastAsia="Times New Roman" w:hAnsi="Arial" w:cs="Arial"/>
                    <w:sz w:val="20"/>
                    <w:szCs w:val="20"/>
                  </w:rPr>
                  <w:t>/</w:t>
                </w:r>
                <w:r w:rsidR="00910392">
                  <w:rPr>
                    <w:rFonts w:ascii="Arial" w:eastAsia="Times New Roman" w:hAnsi="Arial" w:cs="Arial"/>
                    <w:sz w:val="20"/>
                    <w:szCs w:val="20"/>
                  </w:rPr>
                  <w:t>28</w:t>
                </w:r>
                <w:r w:rsidR="004A3FEF">
                  <w:rPr>
                    <w:rFonts w:ascii="Arial" w:eastAsia="Times New Roman" w:hAnsi="Arial" w:cs="Arial"/>
                    <w:sz w:val="20"/>
                    <w:szCs w:val="20"/>
                  </w:rPr>
                  <w:t>/2024</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eastAsia="Times New Roman" w:cs="Times New Roman"/>
              <w:sz w:val="24"/>
              <w:szCs w:val="24"/>
            </w:rPr>
            <w:alias w:val="Subject"/>
            <w:tag w:val="Subject"/>
            <w:id w:val="178559304"/>
            <w:placeholder>
              <w:docPart w:val="F1988FA7EA0C4BCDB25A6EE493D451EA"/>
            </w:placeholder>
            <w:text/>
          </w:sdtPr>
          <w:sdtContent>
            <w:tc>
              <w:tcPr>
                <w:tcW w:w="8636" w:type="dxa"/>
                <w:gridSpan w:val="2"/>
                <w:vAlign w:val="center"/>
                <w:hideMark/>
              </w:tcPr>
              <w:p w14:paraId="64FB231D" w14:textId="15309867" w:rsidR="0099707F" w:rsidRPr="0099707F" w:rsidRDefault="00791D29" w:rsidP="00855D2F">
                <w:pPr>
                  <w:rPr>
                    <w:rFonts w:ascii="Times New Roman" w:eastAsia="Times New Roman" w:hAnsi="Times New Roman" w:cs="Times New Roman"/>
                    <w:sz w:val="24"/>
                    <w:szCs w:val="24"/>
                  </w:rPr>
                </w:pPr>
                <w:r w:rsidRPr="00791D29">
                  <w:rPr>
                    <w:rFonts w:eastAsia="Times New Roman" w:cs="Times New Roman"/>
                    <w:sz w:val="24"/>
                    <w:szCs w:val="24"/>
                  </w:rPr>
                  <w:t>LCMS Viewer version 1.0.</w:t>
                </w:r>
                <w:r w:rsidR="00F37A65">
                  <w:rPr>
                    <w:rFonts w:eastAsia="Times New Roman" w:cs="Times New Roman"/>
                    <w:sz w:val="24"/>
                    <w:szCs w:val="24"/>
                  </w:rPr>
                  <w:t>5</w:t>
                </w:r>
                <w:r w:rsidR="00157EE3">
                  <w:rPr>
                    <w:rFonts w:eastAsia="Times New Roman" w:cs="Times New Roman"/>
                    <w:sz w:val="24"/>
                    <w:szCs w:val="24"/>
                  </w:rPr>
                  <w:t>40</w:t>
                </w:r>
                <w:r w:rsidR="002877A7">
                  <w:rPr>
                    <w:rFonts w:eastAsia="Times New Roman" w:cs="Times New Roman"/>
                    <w:sz w:val="24"/>
                    <w:szCs w:val="24"/>
                  </w:rPr>
                  <w:t xml:space="preserve"> </w:t>
                </w:r>
                <w:r w:rsidRPr="00791D29">
                  <w:rPr>
                    <w:rFonts w:eastAsia="Times New Roman" w:cs="Times New Roman"/>
                    <w:sz w:val="24"/>
                    <w:szCs w:val="24"/>
                  </w:rPr>
                  <w:t>-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77CDEE42" w:rsidR="0099707F" w:rsidRPr="00127DE9" w:rsidRDefault="0099707F" w:rsidP="00135845">
            <w:pPr>
              <w:spacing w:after="0" w:line="240" w:lineRule="auto"/>
              <w:rPr>
                <w:rFonts w:eastAsia="Times New Roman" w:cs="Times New Roman"/>
                <w:sz w:val="24"/>
                <w:szCs w:val="24"/>
              </w:rPr>
            </w:pPr>
            <w:bookmarkStart w:id="2" w:name="Text4"/>
            <w:bookmarkEnd w:id="2"/>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79241730" w:rsidR="0099707F" w:rsidRPr="0099707F" w:rsidRDefault="007C52A5" w:rsidP="004B5E32">
            <w:pPr>
              <w:spacing w:after="0" w:line="240" w:lineRule="auto"/>
              <w:rPr>
                <w:rFonts w:ascii="Times New Roman" w:eastAsia="Times New Roman" w:hAnsi="Times New Roman" w:cs="Times New Roman"/>
                <w:sz w:val="24"/>
                <w:szCs w:val="24"/>
              </w:rPr>
            </w:pPr>
            <w:bookmarkStart w:id="3" w:name="Text5"/>
            <w:bookmarkEnd w:id="3"/>
            <w:r>
              <w:rPr>
                <w:rFonts w:ascii="Times New Roman" w:eastAsia="Times New Roman" w:hAnsi="Times New Roman" w:cs="Times New Roman"/>
                <w:sz w:val="24"/>
                <w:szCs w:val="24"/>
              </w:rPr>
              <w:t>Andrew Weis</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4" w:name="Check6"/>
            <w:bookmarkEnd w:id="4"/>
            <w:sdt>
              <w:sdtPr>
                <w:rPr>
                  <w:rFonts w:ascii="Arial" w:eastAsia="Times New Roman" w:hAnsi="Arial" w:cs="Arial"/>
                  <w:sz w:val="18"/>
                  <w:szCs w:val="18"/>
                </w:rPr>
                <w:id w:val="1918126273"/>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5" w:name="Text6"/>
            <w:bookmarkEnd w:id="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6" w:name="Text7"/>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7" w:name="Text8"/>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8" w:name="Text9"/>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61F27393"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Content>
                <w:r w:rsidR="00E960BB">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9" w:name="Text10"/>
            <w:bookmarkEnd w:id="9"/>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0" w:name="Text11"/>
            <w:bookmarkEnd w:id="10"/>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1" w:name="Text12"/>
            <w:bookmarkEnd w:id="11"/>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2" w:name="Text13"/>
            <w:bookmarkEnd w:id="12"/>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23F06CE4"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3" w:name="Text14"/>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001E7C68">
              <w:rPr>
                <w:rFonts w:ascii="Arial" w:eastAsia="Times New Roman" w:hAnsi="Arial" w:cs="Arial"/>
                <w:sz w:val="18"/>
                <w:szCs w:val="18"/>
              </w:rPr>
              <w:t xml:space="preserve">This is </w:t>
            </w:r>
            <w:r w:rsidR="000D1232">
              <w:rPr>
                <w:rFonts w:ascii="Arial" w:eastAsia="Times New Roman" w:hAnsi="Arial" w:cs="Arial"/>
                <w:sz w:val="18"/>
                <w:szCs w:val="18"/>
              </w:rPr>
              <w:t xml:space="preserve">an update </w:t>
            </w:r>
            <w:r w:rsidR="001E7C68">
              <w:rPr>
                <w:rFonts w:ascii="Arial" w:eastAsia="Times New Roman" w:hAnsi="Arial" w:cs="Arial"/>
                <w:sz w:val="18"/>
                <w:szCs w:val="18"/>
              </w:rPr>
              <w:t>release of the LCMS viewer</w:t>
            </w:r>
            <w:r w:rsidR="009B6D29">
              <w:rPr>
                <w:rFonts w:ascii="Arial" w:eastAsia="Times New Roman" w:hAnsi="Arial" w:cs="Arial"/>
                <w:sz w:val="18"/>
                <w:szCs w:val="18"/>
              </w:rPr>
              <w:t xml:space="preserve"> web page</w:t>
            </w:r>
            <w:r w:rsidR="001E7C68">
              <w:rPr>
                <w:rFonts w:ascii="Arial" w:eastAsia="Times New Roman" w:hAnsi="Arial" w:cs="Arial"/>
                <w:sz w:val="18"/>
                <w:szCs w:val="18"/>
              </w:rPr>
              <w:t xml:space="preserve"> – so copying static html/js files to the webserver.</w:t>
            </w:r>
            <w:r w:rsidR="0075512F">
              <w:rPr>
                <w:rFonts w:eastAsia="Times New Roman"/>
                <w:szCs w:val="20"/>
              </w:rPr>
              <w:t xml:space="preserve">  </w:t>
            </w:r>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000000"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4" w:name="Text15"/>
            <w:bookmarkEnd w:id="14"/>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5" w:name="Text16"/>
            <w:bookmarkEnd w:id="1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6" w:name="Text17"/>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2035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263901">
    <w:abstractNumId w:val="4"/>
  </w:num>
  <w:num w:numId="2" w16cid:durableId="239482546">
    <w:abstractNumId w:val="10"/>
  </w:num>
  <w:num w:numId="3" w16cid:durableId="1967005492">
    <w:abstractNumId w:val="0"/>
  </w:num>
  <w:num w:numId="4" w16cid:durableId="698090098">
    <w:abstractNumId w:val="3"/>
  </w:num>
  <w:num w:numId="5" w16cid:durableId="382950182">
    <w:abstractNumId w:val="11"/>
  </w:num>
  <w:num w:numId="6" w16cid:durableId="1658269281">
    <w:abstractNumId w:val="6"/>
  </w:num>
  <w:num w:numId="7" w16cid:durableId="833643428">
    <w:abstractNumId w:val="1"/>
  </w:num>
  <w:num w:numId="8" w16cid:durableId="650524712">
    <w:abstractNumId w:val="5"/>
  </w:num>
  <w:num w:numId="9" w16cid:durableId="164440296">
    <w:abstractNumId w:val="8"/>
  </w:num>
  <w:num w:numId="10" w16cid:durableId="1935168775">
    <w:abstractNumId w:val="2"/>
  </w:num>
  <w:num w:numId="11" w16cid:durableId="636299328">
    <w:abstractNumId w:val="7"/>
  </w:num>
  <w:num w:numId="12" w16cid:durableId="1600334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F"/>
    <w:rsid w:val="00066390"/>
    <w:rsid w:val="000D1232"/>
    <w:rsid w:val="00114009"/>
    <w:rsid w:val="00127DE9"/>
    <w:rsid w:val="0013136D"/>
    <w:rsid w:val="00135845"/>
    <w:rsid w:val="00147447"/>
    <w:rsid w:val="00157EE3"/>
    <w:rsid w:val="001878C8"/>
    <w:rsid w:val="00192326"/>
    <w:rsid w:val="001E7C68"/>
    <w:rsid w:val="00203572"/>
    <w:rsid w:val="0021031F"/>
    <w:rsid w:val="002877A7"/>
    <w:rsid w:val="00292C20"/>
    <w:rsid w:val="002A6112"/>
    <w:rsid w:val="002C2537"/>
    <w:rsid w:val="003B329F"/>
    <w:rsid w:val="00402C05"/>
    <w:rsid w:val="004340D2"/>
    <w:rsid w:val="004427A7"/>
    <w:rsid w:val="004A3FEF"/>
    <w:rsid w:val="004B5E32"/>
    <w:rsid w:val="004C75B4"/>
    <w:rsid w:val="004E5D1B"/>
    <w:rsid w:val="004F4446"/>
    <w:rsid w:val="004F689D"/>
    <w:rsid w:val="0050613D"/>
    <w:rsid w:val="0057531E"/>
    <w:rsid w:val="005844BC"/>
    <w:rsid w:val="00593C5D"/>
    <w:rsid w:val="00596C3E"/>
    <w:rsid w:val="006676CE"/>
    <w:rsid w:val="006D6387"/>
    <w:rsid w:val="006F7C99"/>
    <w:rsid w:val="00742F59"/>
    <w:rsid w:val="00751D3E"/>
    <w:rsid w:val="0075512F"/>
    <w:rsid w:val="00791D29"/>
    <w:rsid w:val="007A071A"/>
    <w:rsid w:val="007C032A"/>
    <w:rsid w:val="007C52A5"/>
    <w:rsid w:val="007D5A79"/>
    <w:rsid w:val="0082151C"/>
    <w:rsid w:val="00834A37"/>
    <w:rsid w:val="00851A99"/>
    <w:rsid w:val="00855D2F"/>
    <w:rsid w:val="0086660B"/>
    <w:rsid w:val="008B3117"/>
    <w:rsid w:val="008C27C4"/>
    <w:rsid w:val="00910392"/>
    <w:rsid w:val="00932646"/>
    <w:rsid w:val="00947DE6"/>
    <w:rsid w:val="0099707F"/>
    <w:rsid w:val="009B6D29"/>
    <w:rsid w:val="009D01F9"/>
    <w:rsid w:val="009D1AC6"/>
    <w:rsid w:val="009E725C"/>
    <w:rsid w:val="00A1154E"/>
    <w:rsid w:val="00A174DA"/>
    <w:rsid w:val="00A90764"/>
    <w:rsid w:val="00AC2230"/>
    <w:rsid w:val="00AE5A19"/>
    <w:rsid w:val="00AF3496"/>
    <w:rsid w:val="00B20C15"/>
    <w:rsid w:val="00B26E66"/>
    <w:rsid w:val="00B638A1"/>
    <w:rsid w:val="00B70A4D"/>
    <w:rsid w:val="00BA701D"/>
    <w:rsid w:val="00BA719B"/>
    <w:rsid w:val="00BC418E"/>
    <w:rsid w:val="00C038D7"/>
    <w:rsid w:val="00C046DD"/>
    <w:rsid w:val="00C06606"/>
    <w:rsid w:val="00C13524"/>
    <w:rsid w:val="00C75BD6"/>
    <w:rsid w:val="00CE2FEE"/>
    <w:rsid w:val="00D37DA3"/>
    <w:rsid w:val="00DA1504"/>
    <w:rsid w:val="00DC2B1E"/>
    <w:rsid w:val="00E24AD1"/>
    <w:rsid w:val="00E960BB"/>
    <w:rsid w:val="00EC0F37"/>
    <w:rsid w:val="00ED3115"/>
    <w:rsid w:val="00EE4721"/>
    <w:rsid w:val="00EF3650"/>
    <w:rsid w:val="00F060F2"/>
    <w:rsid w:val="00F2392F"/>
    <w:rsid w:val="00F35B2A"/>
    <w:rsid w:val="00F37A65"/>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35"/>
    <w:rsid w:val="00024A0F"/>
    <w:rsid w:val="00030DBB"/>
    <w:rsid w:val="000341B5"/>
    <w:rsid w:val="00066BD1"/>
    <w:rsid w:val="000C4AC7"/>
    <w:rsid w:val="00127589"/>
    <w:rsid w:val="001567CC"/>
    <w:rsid w:val="00161E05"/>
    <w:rsid w:val="001C356B"/>
    <w:rsid w:val="001E0F60"/>
    <w:rsid w:val="002C1A3C"/>
    <w:rsid w:val="00385007"/>
    <w:rsid w:val="00492BDA"/>
    <w:rsid w:val="004A5942"/>
    <w:rsid w:val="004D6F03"/>
    <w:rsid w:val="00500009"/>
    <w:rsid w:val="00550B43"/>
    <w:rsid w:val="00581807"/>
    <w:rsid w:val="005B2A9A"/>
    <w:rsid w:val="006154EC"/>
    <w:rsid w:val="006A0839"/>
    <w:rsid w:val="006B4D60"/>
    <w:rsid w:val="006E7A28"/>
    <w:rsid w:val="006F3975"/>
    <w:rsid w:val="00724BCF"/>
    <w:rsid w:val="00760942"/>
    <w:rsid w:val="007C032A"/>
    <w:rsid w:val="008278C2"/>
    <w:rsid w:val="0085229E"/>
    <w:rsid w:val="00945AC9"/>
    <w:rsid w:val="00996018"/>
    <w:rsid w:val="009B26BE"/>
    <w:rsid w:val="009F466B"/>
    <w:rsid w:val="00A638C8"/>
    <w:rsid w:val="00AB4FE6"/>
    <w:rsid w:val="00AC2230"/>
    <w:rsid w:val="00AC5635"/>
    <w:rsid w:val="00B26D7F"/>
    <w:rsid w:val="00B638A1"/>
    <w:rsid w:val="00BA721B"/>
    <w:rsid w:val="00BC12FA"/>
    <w:rsid w:val="00C1616A"/>
    <w:rsid w:val="00C23DCC"/>
    <w:rsid w:val="00C3754E"/>
    <w:rsid w:val="00C95E7C"/>
    <w:rsid w:val="00CC711F"/>
    <w:rsid w:val="00CF5B9F"/>
    <w:rsid w:val="00D06C57"/>
    <w:rsid w:val="00D1650D"/>
    <w:rsid w:val="00D43FDC"/>
    <w:rsid w:val="00D91894"/>
    <w:rsid w:val="00DA16EF"/>
    <w:rsid w:val="00DA3E82"/>
    <w:rsid w:val="00DE1E08"/>
    <w:rsid w:val="00DF3AE8"/>
    <w:rsid w:val="00E4394E"/>
    <w:rsid w:val="00EB53C8"/>
    <w:rsid w:val="00EE1FAF"/>
    <w:rsid w:val="00F15C03"/>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F1988FA7EA0C4BCDB25A6EE493D451EA">
    <w:name w:val="F1988FA7EA0C4BCDB25A6EE493D451EA"/>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30D9-3766-4AD7-87F6-45D498EF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Weis, Andrew (CTR) - FS, AL</cp:lastModifiedBy>
  <cp:revision>11</cp:revision>
  <dcterms:created xsi:type="dcterms:W3CDTF">2023-09-22T18:32:00Z</dcterms:created>
  <dcterms:modified xsi:type="dcterms:W3CDTF">2024-11-21T22:27:00Z</dcterms:modified>
</cp:coreProperties>
</file>