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8506" w14:textId="15B76265" w:rsidR="00544B61" w:rsidRPr="002A2894" w:rsidRDefault="00544B61" w:rsidP="00053D81">
      <w:pPr>
        <w:jc w:val="center"/>
        <w:rPr>
          <w:b/>
          <w:bCs/>
          <w:sz w:val="32"/>
          <w:szCs w:val="32"/>
        </w:rPr>
      </w:pPr>
      <w:r w:rsidRPr="002A2894">
        <w:rPr>
          <w:b/>
          <w:bCs/>
          <w:sz w:val="32"/>
          <w:szCs w:val="32"/>
        </w:rPr>
        <w:t xml:space="preserve">Setting Up Label Studio </w:t>
      </w:r>
      <w:proofErr w:type="gramStart"/>
      <w:r w:rsidRPr="002A2894">
        <w:rPr>
          <w:b/>
          <w:bCs/>
          <w:sz w:val="32"/>
          <w:szCs w:val="32"/>
        </w:rPr>
        <w:t>For</w:t>
      </w:r>
      <w:proofErr w:type="gramEnd"/>
      <w:r w:rsidRPr="002A2894">
        <w:rPr>
          <w:b/>
          <w:bCs/>
          <w:sz w:val="32"/>
          <w:szCs w:val="32"/>
        </w:rPr>
        <w:t xml:space="preserve"> Active Learning</w:t>
      </w:r>
      <w:r w:rsidR="00165F02" w:rsidRPr="002A2894">
        <w:rPr>
          <w:b/>
          <w:bCs/>
          <w:sz w:val="32"/>
          <w:szCs w:val="32"/>
        </w:rPr>
        <w:t>!</w:t>
      </w:r>
    </w:p>
    <w:p w14:paraId="128B0E7A" w14:textId="658D9571" w:rsidR="00165F02" w:rsidRDefault="00DC6EF7" w:rsidP="00D41A92">
      <w:pPr>
        <w:rPr>
          <w:b/>
          <w:bCs/>
        </w:rPr>
      </w:pPr>
      <w:r w:rsidRPr="00DC6EF7">
        <w:rPr>
          <w:b/>
          <w:bCs/>
        </w:rPr>
        <w:t>C:\Users\aware\Desktop\label_studio_projects</w:t>
      </w:r>
    </w:p>
    <w:p w14:paraId="4F200E95" w14:textId="461C86F3" w:rsidR="00D41A92" w:rsidRPr="00D41A92" w:rsidRDefault="00D41A92" w:rsidP="00D41A92">
      <w:pPr>
        <w:rPr>
          <w:b/>
          <w:bCs/>
        </w:rPr>
      </w:pPr>
      <w:r w:rsidRPr="00D41A92">
        <w:rPr>
          <w:b/>
          <w:bCs/>
        </w:rPr>
        <w:t xml:space="preserve">Step 1: Set Up Your </w:t>
      </w:r>
      <w:r w:rsidR="00053D81">
        <w:rPr>
          <w:b/>
          <w:bCs/>
        </w:rPr>
        <w:t xml:space="preserve">Virtual </w:t>
      </w:r>
      <w:r w:rsidRPr="00D41A92">
        <w:rPr>
          <w:b/>
          <w:bCs/>
        </w:rPr>
        <w:t>Environment and Label Studio</w:t>
      </w:r>
    </w:p>
    <w:p w14:paraId="1BDC4E3C" w14:textId="289DAD0A" w:rsidR="00D41A92" w:rsidRDefault="00053D81" w:rsidP="00D41A92">
      <w:r>
        <w:t>C</w:t>
      </w:r>
      <w:r w:rsidR="00D41A92" w:rsidRPr="00D41A92">
        <w:t xml:space="preserve">onfigure </w:t>
      </w:r>
      <w:r>
        <w:t>a</w:t>
      </w:r>
      <w:r w:rsidR="00D41A92" w:rsidRPr="00D41A92">
        <w:t xml:space="preserve"> </w:t>
      </w:r>
      <w:r w:rsidR="00FA4D15">
        <w:t xml:space="preserve">virtual </w:t>
      </w:r>
      <w:r w:rsidR="00D41A92" w:rsidRPr="00D41A92">
        <w:t xml:space="preserve">environment </w:t>
      </w:r>
      <w:r>
        <w:t>and install Label-studio as directed on the Label-Studio website</w:t>
      </w:r>
    </w:p>
    <w:p w14:paraId="33A09849" w14:textId="22CCC1A3" w:rsidR="00302464" w:rsidRPr="00D41A92" w:rsidRDefault="00302464" w:rsidP="00D41A92">
      <w:r>
        <w:t xml:space="preserve">Within the virtual environment, </w:t>
      </w:r>
      <w:r w:rsidR="005B421D">
        <w:t>apply these 2 settings:</w:t>
      </w:r>
    </w:p>
    <w:p w14:paraId="69048700" w14:textId="318805FE" w:rsidR="00D41A92" w:rsidRPr="00D41A92" w:rsidRDefault="00841063" w:rsidP="00053D81">
      <w:pPr>
        <w:ind w:firstLine="720"/>
      </w:pPr>
      <w:r>
        <w:t xml:space="preserve">&gt; </w:t>
      </w:r>
      <w:r w:rsidR="00D41A92" w:rsidRPr="00D41A92">
        <w:t>set LABEL_STUDIO_LOCAL_FILES_SERVING_ENABLED=true</w:t>
      </w:r>
    </w:p>
    <w:p w14:paraId="61BBDEEC" w14:textId="444AD777" w:rsidR="00D41A92" w:rsidRDefault="00841063" w:rsidP="0061446E">
      <w:pPr>
        <w:ind w:firstLine="720"/>
      </w:pPr>
      <w:r>
        <w:t xml:space="preserve">&gt; </w:t>
      </w:r>
      <w:r w:rsidR="00D41A92" w:rsidRPr="00D41A92">
        <w:t xml:space="preserve">set </w:t>
      </w:r>
      <w:r>
        <w:t>L</w:t>
      </w:r>
      <w:r w:rsidR="00D41A92" w:rsidRPr="00D41A92">
        <w:t>ABEL_STUDIO_LOCAL_FILES_DOCUMENT_ROOT=C:\\</w:t>
      </w:r>
      <w:r w:rsidR="00E660D1">
        <w:t>users</w:t>
      </w:r>
      <w:r w:rsidR="003879DE">
        <w:t>\\aware\\desktop</w:t>
      </w:r>
      <w:r w:rsidR="00D41A92" w:rsidRPr="00D41A92">
        <w:t>\\</w:t>
      </w:r>
      <w:r w:rsidR="003879DE">
        <w:t>label_studio_projects</w:t>
      </w:r>
    </w:p>
    <w:p w14:paraId="18A33A75" w14:textId="41281EC0" w:rsidR="00D41A92" w:rsidRDefault="00D41A92" w:rsidP="00D41A92">
      <w:r w:rsidRPr="00D41A92">
        <w:rPr>
          <w:b/>
          <w:bCs/>
        </w:rPr>
        <w:t>Note:</w:t>
      </w:r>
      <w:r w:rsidRPr="00D41A92">
        <w:t> </w:t>
      </w:r>
      <w:r w:rsidR="00053D81">
        <w:t>Be</w:t>
      </w:r>
      <w:r w:rsidRPr="00D41A92">
        <w:t xml:space="preserve"> sure to </w:t>
      </w:r>
      <w:r w:rsidR="00890DDA">
        <w:t>use your own C:\\ path</w:t>
      </w:r>
      <w:r w:rsidR="00053D81">
        <w:t xml:space="preserve"> where you will store images. Later, you can specify subfolders under this path for a specific project.</w:t>
      </w:r>
    </w:p>
    <w:p w14:paraId="588ADA23" w14:textId="77777777" w:rsidR="003030BC" w:rsidRDefault="003030BC" w:rsidP="003030BC">
      <w:r>
        <w:t>To start the program:</w:t>
      </w:r>
    </w:p>
    <w:p w14:paraId="61DF6886" w14:textId="77777777" w:rsidR="003030BC" w:rsidRDefault="003030BC" w:rsidP="003030BC">
      <w:pPr>
        <w:ind w:firstLine="720"/>
      </w:pPr>
      <w:r>
        <w:t>&gt; label-studio start</w:t>
      </w:r>
    </w:p>
    <w:p w14:paraId="4C7B7958" w14:textId="77777777" w:rsidR="00D41A92" w:rsidRDefault="00D41A92" w:rsidP="00D41A92">
      <w:pPr>
        <w:rPr>
          <w:b/>
          <w:bCs/>
        </w:rPr>
      </w:pPr>
    </w:p>
    <w:p w14:paraId="7107EFE3" w14:textId="77777777" w:rsidR="003030BC" w:rsidRDefault="003030BC" w:rsidP="00D41A92">
      <w:pPr>
        <w:rPr>
          <w:b/>
          <w:bCs/>
        </w:rPr>
      </w:pPr>
    </w:p>
    <w:p w14:paraId="05302359" w14:textId="2A885D99" w:rsidR="00D41A92" w:rsidRPr="00D41A92" w:rsidRDefault="00D41A92" w:rsidP="00D41A92">
      <w:pPr>
        <w:rPr>
          <w:b/>
          <w:bCs/>
        </w:rPr>
      </w:pPr>
      <w:r w:rsidRPr="00D41A92">
        <w:rPr>
          <w:b/>
          <w:bCs/>
        </w:rPr>
        <w:t>Step 2: Configure Local Storage</w:t>
      </w:r>
    </w:p>
    <w:p w14:paraId="0C7C8126" w14:textId="68335A7B" w:rsidR="00D41A92" w:rsidRDefault="00D41A92" w:rsidP="005B421D">
      <w:r w:rsidRPr="00D41A92">
        <w:t>Create a new project in Label</w:t>
      </w:r>
      <w:r w:rsidR="00025FD1">
        <w:t>-s</w:t>
      </w:r>
      <w:r w:rsidRPr="00D41A92">
        <w:t>tudio</w:t>
      </w:r>
      <w:r w:rsidR="00025FD1">
        <w:t xml:space="preserve"> and determine your labeling interface</w:t>
      </w:r>
      <w:r w:rsidRPr="00D41A92">
        <w:t>.</w:t>
      </w:r>
    </w:p>
    <w:p w14:paraId="7BF44133" w14:textId="0D4509BE" w:rsidR="00025FD1" w:rsidRPr="00D41A92" w:rsidRDefault="00025FD1" w:rsidP="005B421D">
      <w:r>
        <w:t>To set up your local storage:</w:t>
      </w:r>
    </w:p>
    <w:p w14:paraId="7B1E7859" w14:textId="20554643" w:rsidR="00025FD1" w:rsidRDefault="001F3D31" w:rsidP="001F3D31">
      <w:pPr>
        <w:ind w:left="720"/>
      </w:pPr>
      <w:r>
        <w:t xml:space="preserve">a. </w:t>
      </w:r>
      <w:r w:rsidR="00025FD1">
        <w:t xml:space="preserve">Go to your Project and then </w:t>
      </w:r>
      <w:r w:rsidR="00025FD1" w:rsidRPr="00025FD1">
        <w:rPr>
          <w:b/>
          <w:bCs/>
        </w:rPr>
        <w:t>Settings</w:t>
      </w:r>
      <w:r w:rsidR="00025FD1">
        <w:t xml:space="preserve"> (box in upper right)</w:t>
      </w:r>
    </w:p>
    <w:p w14:paraId="1F734009" w14:textId="399B6E41" w:rsidR="00D41A92" w:rsidRDefault="001F3D31" w:rsidP="001F3D31">
      <w:pPr>
        <w:ind w:left="720"/>
      </w:pPr>
      <w:r>
        <w:t xml:space="preserve">b. </w:t>
      </w:r>
      <w:r w:rsidR="00025FD1">
        <w:t xml:space="preserve">Go to </w:t>
      </w:r>
      <w:r w:rsidR="00D41A92" w:rsidRPr="00D41A92">
        <w:rPr>
          <w:b/>
          <w:bCs/>
        </w:rPr>
        <w:t>Cloud Storage</w:t>
      </w:r>
      <w:r w:rsidR="00D41A92" w:rsidRPr="00D41A92">
        <w:t>.</w:t>
      </w:r>
    </w:p>
    <w:p w14:paraId="03ED219B" w14:textId="49E10C53" w:rsidR="00025FD1" w:rsidRDefault="00025FD1" w:rsidP="00025FD1">
      <w:pPr>
        <w:ind w:left="720"/>
      </w:pPr>
      <w:r w:rsidRPr="00025FD1">
        <w:rPr>
          <w:noProof/>
        </w:rPr>
        <w:lastRenderedPageBreak/>
        <w:drawing>
          <wp:inline distT="0" distB="0" distL="0" distR="0" wp14:anchorId="59A299DA" wp14:editId="4FD9C2D3">
            <wp:extent cx="4171802" cy="2724150"/>
            <wp:effectExtent l="19050" t="19050" r="19685" b="19050"/>
            <wp:docPr id="17124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47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8620" cy="27351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FC707" w14:textId="77777777" w:rsidR="00025FD1" w:rsidRPr="00D41A92" w:rsidRDefault="00025FD1" w:rsidP="00025FD1">
      <w:pPr>
        <w:numPr>
          <w:ilvl w:val="0"/>
          <w:numId w:val="1"/>
        </w:numPr>
        <w:jc w:val="center"/>
      </w:pPr>
    </w:p>
    <w:p w14:paraId="236C59B6" w14:textId="206CEA54" w:rsidR="00D41A92" w:rsidRPr="00D41A92" w:rsidRDefault="001F3D31" w:rsidP="00025FD1">
      <w:pPr>
        <w:ind w:left="720"/>
      </w:pPr>
      <w:r>
        <w:t xml:space="preserve">c. </w:t>
      </w:r>
      <w:r w:rsidR="00D41A92" w:rsidRPr="00D41A92">
        <w:t>Click </w:t>
      </w:r>
      <w:r w:rsidR="00D41A92" w:rsidRPr="00D41A92">
        <w:rPr>
          <w:b/>
          <w:bCs/>
        </w:rPr>
        <w:t>Add Source Storage</w:t>
      </w:r>
      <w:r w:rsidR="00D41A92" w:rsidRPr="00D41A92">
        <w:t> </w:t>
      </w:r>
    </w:p>
    <w:p w14:paraId="1C24FF9D" w14:textId="4D5A8AB8" w:rsidR="00025FD1" w:rsidRDefault="00025FD1" w:rsidP="00025FD1">
      <w:pPr>
        <w:ind w:left="720"/>
      </w:pPr>
      <w:r w:rsidRPr="00025FD1">
        <w:rPr>
          <w:noProof/>
        </w:rPr>
        <w:drawing>
          <wp:inline distT="0" distB="0" distL="0" distR="0" wp14:anchorId="25888D09" wp14:editId="186B16BE">
            <wp:extent cx="5299831" cy="3612708"/>
            <wp:effectExtent l="19050" t="19050" r="15240" b="26035"/>
            <wp:docPr id="34806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1602" cy="36139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A9A19" w14:textId="77777777" w:rsidR="00025FD1" w:rsidRDefault="00025FD1" w:rsidP="00025FD1">
      <w:pPr>
        <w:ind w:left="720"/>
      </w:pPr>
    </w:p>
    <w:p w14:paraId="46B857AC" w14:textId="77777777" w:rsidR="00025FD1" w:rsidRDefault="00025FD1" w:rsidP="00025FD1">
      <w:pPr>
        <w:ind w:left="720"/>
      </w:pPr>
    </w:p>
    <w:p w14:paraId="399CAA90" w14:textId="77777777" w:rsidR="00025FD1" w:rsidRDefault="00025FD1" w:rsidP="00025FD1">
      <w:pPr>
        <w:ind w:left="720"/>
      </w:pPr>
    </w:p>
    <w:p w14:paraId="26D1E49E" w14:textId="134531A0" w:rsidR="00025FD1" w:rsidRPr="00D41A92" w:rsidRDefault="001F3D31" w:rsidP="001F3D31">
      <w:pPr>
        <w:pStyle w:val="ListParagraph"/>
      </w:pPr>
      <w:r>
        <w:lastRenderedPageBreak/>
        <w:t xml:space="preserve">d. </w:t>
      </w:r>
      <w:r w:rsidR="00025FD1">
        <w:t>Select</w:t>
      </w:r>
      <w:r w:rsidR="00025FD1" w:rsidRPr="00D41A92">
        <w:t> </w:t>
      </w:r>
      <w:r w:rsidR="00025FD1" w:rsidRPr="00025FD1">
        <w:rPr>
          <w:b/>
          <w:bCs/>
        </w:rPr>
        <w:t>Local files</w:t>
      </w:r>
      <w:r w:rsidR="00025FD1" w:rsidRPr="00D41A92">
        <w:t> from the </w:t>
      </w:r>
      <w:r w:rsidR="00025FD1" w:rsidRPr="00025FD1">
        <w:rPr>
          <w:i/>
          <w:iCs/>
        </w:rPr>
        <w:t>Storage Type</w:t>
      </w:r>
      <w:r w:rsidR="00025FD1" w:rsidRPr="00D41A92">
        <w:t> options.</w:t>
      </w:r>
    </w:p>
    <w:p w14:paraId="0377D277" w14:textId="58252A63" w:rsidR="00025FD1" w:rsidRPr="00025FD1" w:rsidRDefault="001F3D31" w:rsidP="001F3D31">
      <w:pPr>
        <w:ind w:left="720"/>
        <w:rPr>
          <w:b/>
          <w:bCs/>
        </w:rPr>
      </w:pPr>
      <w:r>
        <w:t xml:space="preserve">e. </w:t>
      </w:r>
      <w:r w:rsidR="00025FD1">
        <w:t xml:space="preserve">Give this directory a </w:t>
      </w:r>
      <w:r w:rsidR="00025FD1" w:rsidRPr="00025FD1">
        <w:rPr>
          <w:b/>
          <w:bCs/>
        </w:rPr>
        <w:t>Storage Title</w:t>
      </w:r>
    </w:p>
    <w:p w14:paraId="37E4316B" w14:textId="7A2152A5" w:rsidR="00025FD1" w:rsidRDefault="001F3D31" w:rsidP="001F3D31">
      <w:pPr>
        <w:ind w:left="720"/>
      </w:pPr>
      <w:r>
        <w:t xml:space="preserve">f. </w:t>
      </w:r>
      <w:r w:rsidR="00025FD1" w:rsidRPr="00D41A92">
        <w:t>Set the </w:t>
      </w:r>
      <w:r w:rsidR="00025FD1" w:rsidRPr="00D41A92">
        <w:rPr>
          <w:b/>
          <w:bCs/>
        </w:rPr>
        <w:t>Absolute local path</w:t>
      </w:r>
      <w:r w:rsidR="00025FD1">
        <w:t>. For</w:t>
      </w:r>
      <w:r w:rsidR="00025FD1" w:rsidRPr="00D41A92">
        <w:t xml:space="preserve"> Windows, set it </w:t>
      </w:r>
      <w:r w:rsidR="00025FD1">
        <w:t>to:</w:t>
      </w:r>
      <w:r w:rsidR="00025FD1" w:rsidRPr="00D41A92">
        <w:t> </w:t>
      </w:r>
    </w:p>
    <w:p w14:paraId="48489DF4" w14:textId="63F2DA35" w:rsidR="00025FD1" w:rsidRDefault="00025FD1" w:rsidP="00025FD1">
      <w:pPr>
        <w:ind w:left="720"/>
      </w:pPr>
      <w:r>
        <w:tab/>
      </w:r>
      <w:r w:rsidRPr="00D41A92">
        <w:t>c:\</w:t>
      </w:r>
      <w:r>
        <w:t>users\aware\desktop\label_studio_projects\new_annotations</w:t>
      </w:r>
    </w:p>
    <w:p w14:paraId="24E06971" w14:textId="32BFFE4E" w:rsidR="00025FD1" w:rsidRDefault="00025FD1" w:rsidP="00025FD1">
      <w:pPr>
        <w:ind w:left="1440"/>
      </w:pPr>
      <w:r>
        <w:t>[this must include your environment path set in Step 1 above, as a starting point, but can include subfolders]</w:t>
      </w:r>
    </w:p>
    <w:p w14:paraId="1D9C60ED" w14:textId="7F31AD7B" w:rsidR="00D41A92" w:rsidRPr="001F3D31" w:rsidRDefault="001F3D31" w:rsidP="001F3D31">
      <w:pPr>
        <w:ind w:left="720"/>
      </w:pPr>
      <w:r>
        <w:t xml:space="preserve">g. </w:t>
      </w:r>
      <w:r w:rsidR="00025FD1">
        <w:t xml:space="preserve">Check the box for </w:t>
      </w:r>
      <w:r w:rsidR="00025FD1" w:rsidRPr="00025FD1">
        <w:rPr>
          <w:b/>
          <w:bCs/>
        </w:rPr>
        <w:t>Treat every bucket object as a source file</w:t>
      </w:r>
    </w:p>
    <w:p w14:paraId="3A5A9790" w14:textId="0C9AC0F5" w:rsidR="001F3D31" w:rsidRDefault="001F3D31" w:rsidP="001F3D31">
      <w:pPr>
        <w:ind w:left="720"/>
      </w:pPr>
      <w:r w:rsidRPr="001F3D31">
        <w:t>h.</w:t>
      </w:r>
      <w:r>
        <w:rPr>
          <w:b/>
          <w:bCs/>
        </w:rPr>
        <w:t xml:space="preserve"> Check the connection </w:t>
      </w:r>
      <w:r w:rsidRPr="001F3D31">
        <w:t>and save if it is successful.</w:t>
      </w:r>
    </w:p>
    <w:p w14:paraId="30961AE8" w14:textId="1D035E6C" w:rsidR="001F3D31" w:rsidRPr="001F3D31" w:rsidRDefault="001F3D31" w:rsidP="001F3D31">
      <w:pPr>
        <w:ind w:left="720"/>
      </w:pPr>
      <w:r>
        <w:t>i. After the storage is connected, you may need to come back and click sync, only if needed.</w:t>
      </w:r>
    </w:p>
    <w:p w14:paraId="592A4131" w14:textId="77777777" w:rsidR="0038345D" w:rsidRDefault="0038345D" w:rsidP="00D41A92"/>
    <w:p w14:paraId="1EF4F1AF" w14:textId="3BF89B49" w:rsidR="001F3D31" w:rsidRPr="001F3D31" w:rsidRDefault="001F3D31" w:rsidP="001F3D31">
      <w:r w:rsidRPr="00D41A92">
        <w:rPr>
          <w:b/>
          <w:bCs/>
        </w:rPr>
        <w:t xml:space="preserve">Step </w:t>
      </w:r>
      <w:r>
        <w:rPr>
          <w:b/>
          <w:bCs/>
        </w:rPr>
        <w:t>3</w:t>
      </w:r>
      <w:r w:rsidRPr="00D41A92">
        <w:rPr>
          <w:b/>
          <w:bCs/>
        </w:rPr>
        <w:t>: Con</w:t>
      </w:r>
      <w:r>
        <w:rPr>
          <w:b/>
          <w:bCs/>
        </w:rPr>
        <w:t xml:space="preserve">vert your annotations to Label-studio json </w:t>
      </w:r>
      <w:r w:rsidRPr="00EE3A28">
        <w:rPr>
          <w:b/>
          <w:bCs/>
        </w:rPr>
        <w:t>format</w:t>
      </w:r>
    </w:p>
    <w:p w14:paraId="7F0C891C" w14:textId="3390D943" w:rsidR="001F3D31" w:rsidRDefault="001F3D31" w:rsidP="00D41A92">
      <w:r>
        <w:t>Under AI-for-USFWS-Migratory-Birds &gt; Convert CSV to Label Studio json 2025.py</w:t>
      </w:r>
    </w:p>
    <w:p w14:paraId="441C9FF0" w14:textId="4F7F1770" w:rsidR="007D3E99" w:rsidRDefault="001F3D31" w:rsidP="00D41A92">
      <w:r>
        <w:t>This script c</w:t>
      </w:r>
      <w:r w:rsidR="0070668D">
        <w:t>onvert</w:t>
      </w:r>
      <w:r>
        <w:t>s</w:t>
      </w:r>
      <w:r w:rsidR="0070668D">
        <w:t xml:space="preserve"> your csv annotations to COCO, then </w:t>
      </w:r>
      <w:r>
        <w:t xml:space="preserve">into </w:t>
      </w:r>
      <w:r w:rsidR="0070668D">
        <w:t>Label-studio json</w:t>
      </w:r>
      <w:r w:rsidR="00AA1A1A">
        <w:t xml:space="preserve"> using Pycharm</w:t>
      </w:r>
      <w:r w:rsidR="00AA283A">
        <w:t>/Python</w:t>
      </w:r>
    </w:p>
    <w:p w14:paraId="23C804E5" w14:textId="6910C7E2" w:rsidR="001F3D31" w:rsidRDefault="001F3D31" w:rsidP="00D41A92">
      <w:r>
        <w:t xml:space="preserve">In your Label-studio project &gt; Import &gt; add your newly created </w:t>
      </w:r>
      <w:r w:rsidR="007B4383">
        <w:t xml:space="preserve">Label-studio </w:t>
      </w:r>
      <w:r>
        <w:t>json. If everything is correct, your images with show up with their annotation prediction</w:t>
      </w:r>
      <w:r w:rsidR="007B4383">
        <w:t xml:space="preserve"> boxes.</w:t>
      </w:r>
    </w:p>
    <w:p w14:paraId="4EC1EE9D" w14:textId="5DF0732C" w:rsidR="00F12936" w:rsidRDefault="00F12936" w:rsidP="00D41A92">
      <w:pPr>
        <w:rPr>
          <w:b/>
          <w:bCs/>
        </w:rPr>
      </w:pPr>
      <w:r w:rsidRPr="00F12936">
        <w:rPr>
          <w:b/>
          <w:bCs/>
        </w:rPr>
        <w:t>"/data/local-files/?d=</w:t>
      </w:r>
      <w:r w:rsidRPr="00F12936">
        <w:t>SACR_2025_annot_tiles</w:t>
      </w:r>
      <w:r w:rsidRPr="00F12936">
        <w:rPr>
          <w:b/>
          <w:bCs/>
        </w:rPr>
        <w:t>%5</w:t>
      </w:r>
    </w:p>
    <w:p w14:paraId="6BD2B8DC" w14:textId="7BA12BE2" w:rsidR="00F12936" w:rsidRDefault="00F12936" w:rsidP="00D41A92">
      <w:pPr>
        <w:rPr>
          <w:b/>
          <w:bCs/>
        </w:rPr>
      </w:pPr>
      <w:r>
        <w:rPr>
          <w:b/>
          <w:bCs/>
        </w:rPr>
        <w:t>Above, SACR_2025_annot_tiles is directory under the local source directory</w:t>
      </w:r>
    </w:p>
    <w:p w14:paraId="6865A14C" w14:textId="00EBEC28" w:rsidR="001F3D31" w:rsidRPr="00AA283A" w:rsidRDefault="00EE3A28" w:rsidP="00D41A92">
      <w:pPr>
        <w:rPr>
          <w:b/>
          <w:bCs/>
        </w:rPr>
      </w:pPr>
      <w:r w:rsidRPr="00AA283A">
        <w:rPr>
          <w:b/>
          <w:bCs/>
        </w:rPr>
        <w:t>If annotations do not show up:</w:t>
      </w:r>
    </w:p>
    <w:p w14:paraId="0943A9E8" w14:textId="1BC8CE18" w:rsidR="00EE3A28" w:rsidRDefault="00EE3A28" w:rsidP="00EE3A28">
      <w:pPr>
        <w:ind w:firstLine="720"/>
      </w:pPr>
      <w:r>
        <w:t>- Import &gt; add your images</w:t>
      </w:r>
      <w:r w:rsidR="00AA283A">
        <w:t xml:space="preserve"> directly here</w:t>
      </w:r>
    </w:p>
    <w:p w14:paraId="7789CB74" w14:textId="259D6976" w:rsidR="00EE3A28" w:rsidRDefault="00EE3A28" w:rsidP="00EE3A28">
      <w:pPr>
        <w:ind w:firstLine="720"/>
      </w:pPr>
      <w:r>
        <w:t xml:space="preserve">- To the right of your images (as below), click the </w:t>
      </w:r>
      <w:r w:rsidRPr="00EE3A28">
        <w:rPr>
          <w:b/>
          <w:bCs/>
        </w:rPr>
        <w:t>&lt;/&gt;</w:t>
      </w:r>
    </w:p>
    <w:p w14:paraId="35B23FB5" w14:textId="0CA545C1" w:rsidR="001F3D31" w:rsidRDefault="00EE3A28" w:rsidP="00D41A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1A760" wp14:editId="69A24681">
                <wp:simplePos x="0" y="0"/>
                <wp:positionH relativeFrom="column">
                  <wp:posOffset>5569889</wp:posOffset>
                </wp:positionH>
                <wp:positionV relativeFrom="paragraph">
                  <wp:posOffset>926631</wp:posOffset>
                </wp:positionV>
                <wp:extent cx="314076" cy="254441"/>
                <wp:effectExtent l="19050" t="19050" r="10160" b="12700"/>
                <wp:wrapNone/>
                <wp:docPr id="931166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76" cy="254441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B90F7" id="Rectangle 1" o:spid="_x0000_s1026" style="position:absolute;margin-left:438.55pt;margin-top:72.95pt;width:24.75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" filled="f" strokecolor="red" strokeweight="2.75pt"/>
            </w:pict>
          </mc:Fallback>
        </mc:AlternateContent>
      </w:r>
      <w:r w:rsidRPr="00EE3A28">
        <w:rPr>
          <w:noProof/>
        </w:rPr>
        <w:drawing>
          <wp:inline distT="0" distB="0" distL="0" distR="0" wp14:anchorId="036D8853" wp14:editId="464790A7">
            <wp:extent cx="5943600" cy="1610995"/>
            <wp:effectExtent l="19050" t="19050" r="19050" b="27305"/>
            <wp:docPr id="17154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ACE95" w14:textId="77777777" w:rsidR="007B4383" w:rsidRDefault="007B4383" w:rsidP="00D41A92"/>
    <w:p w14:paraId="171C80D9" w14:textId="77777777" w:rsidR="007B4383" w:rsidRDefault="007B4383" w:rsidP="00D41A92"/>
    <w:p w14:paraId="528D6582" w14:textId="198038BF" w:rsidR="007B4383" w:rsidRDefault="007B4383" w:rsidP="00D41A92">
      <w:r>
        <w:t>The following is displayed:</w:t>
      </w:r>
    </w:p>
    <w:p w14:paraId="621AF055" w14:textId="535EA50A" w:rsidR="007B4383" w:rsidRDefault="007B4383" w:rsidP="00D41A92">
      <w:r w:rsidRPr="007B4383">
        <w:rPr>
          <w:noProof/>
        </w:rPr>
        <w:drawing>
          <wp:inline distT="0" distB="0" distL="0" distR="0" wp14:anchorId="70EE4633" wp14:editId="7188F4BA">
            <wp:extent cx="5867702" cy="1568531"/>
            <wp:effectExtent l="19050" t="19050" r="19050" b="12700"/>
            <wp:docPr id="147355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1568531"/>
                    </a:xfrm>
                    <a:prstGeom prst="rect">
                      <a:avLst/>
                    </a:prstGeom>
                    <a:ln w="1587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5EA8529" w14:textId="77777777" w:rsidR="007B4383" w:rsidRDefault="007B4383" w:rsidP="00D41A92">
      <w:r>
        <w:t xml:space="preserve">From this information, you can see the image path. Above the path is: </w:t>
      </w:r>
    </w:p>
    <w:p w14:paraId="539A1C14" w14:textId="159A2783" w:rsidR="007B4383" w:rsidRDefault="007B4383" w:rsidP="007B4383">
      <w:pPr>
        <w:ind w:firstLine="720"/>
      </w:pPr>
      <w:r>
        <w:t>/data/local-files/?d=Users…</w:t>
      </w:r>
    </w:p>
    <w:p w14:paraId="0015ABDE" w14:textId="33CCEF12" w:rsidR="001F3D31" w:rsidRDefault="007B4383" w:rsidP="00D41A92">
      <w:r>
        <w:t xml:space="preserve">Open </w:t>
      </w:r>
      <w:r w:rsidR="001F3D31">
        <w:t>the Label-studio json</w:t>
      </w:r>
      <w:r>
        <w:t xml:space="preserve"> </w:t>
      </w:r>
      <w:r w:rsidR="001F3D31">
        <w:t>in a text editor</w:t>
      </w:r>
    </w:p>
    <w:p w14:paraId="0BA894A8" w14:textId="42F80BC9" w:rsidR="001F3D31" w:rsidRDefault="007B4383" w:rsidP="00D41A92">
      <w:r>
        <w:t xml:space="preserve">Use the </w:t>
      </w:r>
      <w:r w:rsidRPr="007B4383">
        <w:rPr>
          <w:b/>
          <w:bCs/>
        </w:rPr>
        <w:t>Find and replace</w:t>
      </w:r>
      <w:r>
        <w:t xml:space="preserve"> function to change the directory to what you see in Label-studio (as above),</w:t>
      </w:r>
    </w:p>
    <w:p w14:paraId="4487E3F2" w14:textId="01973E72" w:rsidR="007B4383" w:rsidRDefault="007B4383" w:rsidP="00D41A92">
      <w:r>
        <w:t>This fixes the path. You will need to delete all existing task</w:t>
      </w:r>
      <w:r w:rsidR="00AA283A">
        <w:t>s</w:t>
      </w:r>
      <w:r>
        <w:t>. Then, go back and import your Label-studio json file. Importing this file will be bring up the images in your local storage along with the annotations.</w:t>
      </w:r>
    </w:p>
    <w:p w14:paraId="5924B024" w14:textId="77777777" w:rsidR="001F3D31" w:rsidRDefault="001F3D31" w:rsidP="00D41A92"/>
    <w:p w14:paraId="0DC059D0" w14:textId="42628050" w:rsidR="00025FD1" w:rsidRDefault="00025FD1" w:rsidP="00D41A92">
      <w:r w:rsidRPr="00025FD1">
        <w:rPr>
          <w:noProof/>
        </w:rPr>
        <w:drawing>
          <wp:inline distT="0" distB="0" distL="0" distR="0" wp14:anchorId="57E14418" wp14:editId="4D1926FF">
            <wp:extent cx="5943600" cy="612140"/>
            <wp:effectExtent l="0" t="0" r="0" b="0"/>
            <wp:docPr id="15305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27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81C7" w14:textId="77777777" w:rsidR="00AA1A1A" w:rsidRDefault="00AA1A1A" w:rsidP="00D41A92"/>
    <w:p w14:paraId="71CC2103" w14:textId="77777777" w:rsidR="0070668D" w:rsidRDefault="0070668D" w:rsidP="00D41A92"/>
    <w:p w14:paraId="7A44AA06" w14:textId="1ADB7A75" w:rsidR="001A6921" w:rsidRDefault="001A6921" w:rsidP="00D41A92">
      <w:pPr>
        <w:rPr>
          <w:rStyle w:val="Hyperlink"/>
        </w:rPr>
        <w:sectPr w:rsidR="001A6921"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6EDFC1" w14:textId="77777777" w:rsidR="001A6921" w:rsidRPr="001A6921" w:rsidRDefault="001A6921" w:rsidP="001A6921">
      <w:r w:rsidRPr="001A6921">
        <w:lastRenderedPageBreak/>
        <w:t>4. Import predictions to existing tasks</w:t>
      </w:r>
    </w:p>
    <w:p w14:paraId="4F8A9D91" w14:textId="77777777" w:rsidR="001A6921" w:rsidRPr="001A6921" w:rsidRDefault="001A6921" w:rsidP="001A6921">
      <w:r w:rsidRPr="001A6921">
        <w:t>In some cases, you may want to apply predictions to already imported tasks. For example, you can retrieve tasks from Label Studio, then create a new prediction:</w:t>
      </w:r>
    </w:p>
    <w:p w14:paraId="13CBB532" w14:textId="77777777" w:rsidR="001A6921" w:rsidRPr="001A6921" w:rsidRDefault="001A6921" w:rsidP="001A6921">
      <w:r w:rsidRPr="001A6921">
        <w:t>In [1]:</w:t>
      </w:r>
    </w:p>
    <w:p w14:paraId="08F2F9C3" w14:textId="77777777" w:rsidR="001A6921" w:rsidRPr="001A6921" w:rsidRDefault="001A6921" w:rsidP="001A6921">
      <w:r w:rsidRPr="001A6921">
        <w:rPr>
          <w:b/>
          <w:bCs/>
        </w:rPr>
        <w:t>from</w:t>
      </w:r>
      <w:r w:rsidRPr="001A6921">
        <w:t xml:space="preserve"> label_studio_</w:t>
      </w:r>
      <w:proofErr w:type="gramStart"/>
      <w:r w:rsidRPr="001A6921">
        <w:t>sdk.label</w:t>
      </w:r>
      <w:proofErr w:type="gramEnd"/>
      <w:r w:rsidRPr="001A6921">
        <w:t>_</w:t>
      </w:r>
      <w:proofErr w:type="gramStart"/>
      <w:r w:rsidRPr="001A6921">
        <w:t>interface.objects</w:t>
      </w:r>
      <w:proofErr w:type="gramEnd"/>
      <w:r w:rsidRPr="001A6921">
        <w:t xml:space="preserve"> </w:t>
      </w:r>
      <w:r w:rsidRPr="001A6921">
        <w:rPr>
          <w:b/>
          <w:bCs/>
        </w:rPr>
        <w:t>import</w:t>
      </w:r>
      <w:r w:rsidRPr="001A6921">
        <w:t xml:space="preserve"> PredictionValue</w:t>
      </w:r>
    </w:p>
    <w:p w14:paraId="6C6462F6" w14:textId="77777777" w:rsidR="001A6921" w:rsidRPr="001A6921" w:rsidRDefault="001A6921" w:rsidP="001A6921"/>
    <w:p w14:paraId="62356F40" w14:textId="77777777" w:rsidR="001A6921" w:rsidRPr="001A6921" w:rsidRDefault="001A6921" w:rsidP="001A6921">
      <w:r w:rsidRPr="001A6921">
        <w:t xml:space="preserve">li </w:t>
      </w:r>
      <w:r w:rsidRPr="001A6921">
        <w:rPr>
          <w:b/>
          <w:bCs/>
        </w:rPr>
        <w:t>=</w:t>
      </w:r>
      <w:r w:rsidRPr="001A6921">
        <w:t xml:space="preserve"> ls</w:t>
      </w:r>
      <w:r w:rsidRPr="001A6921">
        <w:rPr>
          <w:b/>
          <w:bCs/>
        </w:rPr>
        <w:t>.</w:t>
      </w:r>
      <w:r w:rsidRPr="001A6921">
        <w:t>projects</w:t>
      </w:r>
      <w:r w:rsidRPr="001A6921">
        <w:rPr>
          <w:b/>
          <w:bCs/>
        </w:rPr>
        <w:t>.</w:t>
      </w:r>
      <w:r w:rsidRPr="001A6921">
        <w:t>get(id</w:t>
      </w:r>
      <w:r w:rsidRPr="001A6921">
        <w:rPr>
          <w:b/>
          <w:bCs/>
        </w:rPr>
        <w:t>=</w:t>
      </w:r>
      <w:r w:rsidRPr="001A6921">
        <w:t>project</w:t>
      </w:r>
      <w:r w:rsidRPr="001A6921">
        <w:rPr>
          <w:b/>
          <w:bCs/>
        </w:rPr>
        <w:t>.</w:t>
      </w:r>
      <w:r w:rsidRPr="001A6921">
        <w:t>id</w:t>
      </w:r>
      <w:proofErr w:type="gramStart"/>
      <w:r w:rsidRPr="001A6921">
        <w:t>)</w:t>
      </w:r>
      <w:r w:rsidRPr="001A6921">
        <w:rPr>
          <w:b/>
          <w:bCs/>
        </w:rPr>
        <w:t>.</w:t>
      </w:r>
      <w:r w:rsidRPr="001A6921">
        <w:t>get</w:t>
      </w:r>
      <w:proofErr w:type="gramEnd"/>
      <w:r w:rsidRPr="001A6921">
        <w:t>_label_</w:t>
      </w:r>
      <w:proofErr w:type="gramStart"/>
      <w:r w:rsidRPr="001A6921">
        <w:t>interface(</w:t>
      </w:r>
      <w:proofErr w:type="gramEnd"/>
      <w:r w:rsidRPr="001A6921">
        <w:t>)</w:t>
      </w:r>
    </w:p>
    <w:p w14:paraId="36F9DC11" w14:textId="77777777" w:rsidR="001A6921" w:rsidRPr="001A6921" w:rsidRDefault="001A6921" w:rsidP="001A6921"/>
    <w:p w14:paraId="2A7C4EA5" w14:textId="77777777" w:rsidR="001A6921" w:rsidRPr="001A6921" w:rsidRDefault="001A6921" w:rsidP="001A6921">
      <w:r w:rsidRPr="001A6921">
        <w:rPr>
          <w:b/>
          <w:bCs/>
        </w:rPr>
        <w:t>for</w:t>
      </w:r>
      <w:r w:rsidRPr="001A6921">
        <w:t xml:space="preserve"> task </w:t>
      </w:r>
      <w:r w:rsidRPr="001A6921">
        <w:rPr>
          <w:b/>
          <w:bCs/>
        </w:rPr>
        <w:t>in</w:t>
      </w:r>
      <w:r w:rsidRPr="001A6921">
        <w:t xml:space="preserve"> </w:t>
      </w:r>
      <w:proofErr w:type="gramStart"/>
      <w:r w:rsidRPr="001A6921">
        <w:t>ls</w:t>
      </w:r>
      <w:r w:rsidRPr="001A6921">
        <w:rPr>
          <w:b/>
          <w:bCs/>
        </w:rPr>
        <w:t>.</w:t>
      </w:r>
      <w:r w:rsidRPr="001A6921">
        <w:t>tasks</w:t>
      </w:r>
      <w:proofErr w:type="gramEnd"/>
      <w:r w:rsidRPr="001A6921">
        <w:rPr>
          <w:b/>
          <w:bCs/>
        </w:rPr>
        <w:t>.</w:t>
      </w:r>
      <w:proofErr w:type="gramStart"/>
      <w:r w:rsidRPr="001A6921">
        <w:t>list(</w:t>
      </w:r>
      <w:proofErr w:type="gramEnd"/>
      <w:r w:rsidRPr="001A6921">
        <w:t>project</w:t>
      </w:r>
      <w:r w:rsidRPr="001A6921">
        <w:rPr>
          <w:b/>
          <w:bCs/>
        </w:rPr>
        <w:t>=</w:t>
      </w:r>
      <w:r w:rsidRPr="001A6921">
        <w:t>project</w:t>
      </w:r>
      <w:r w:rsidRPr="001A6921">
        <w:rPr>
          <w:b/>
          <w:bCs/>
        </w:rPr>
        <w:t>.</w:t>
      </w:r>
      <w:r w:rsidRPr="001A6921">
        <w:t>id, include</w:t>
      </w:r>
      <w:r w:rsidRPr="001A6921">
        <w:rPr>
          <w:b/>
          <w:bCs/>
        </w:rPr>
        <w:t>=</w:t>
      </w:r>
      <w:r w:rsidRPr="001A6921">
        <w:t>['id']):</w:t>
      </w:r>
    </w:p>
    <w:p w14:paraId="7DE1DAF1" w14:textId="77777777" w:rsidR="001A6921" w:rsidRPr="001A6921" w:rsidRDefault="001A6921" w:rsidP="001A6921">
      <w:r w:rsidRPr="001A6921">
        <w:t xml:space="preserve">    prediction </w:t>
      </w:r>
      <w:r w:rsidRPr="001A6921">
        <w:rPr>
          <w:b/>
          <w:bCs/>
        </w:rPr>
        <w:t>=</w:t>
      </w:r>
      <w:r w:rsidRPr="001A6921">
        <w:t xml:space="preserve"> </w:t>
      </w:r>
      <w:proofErr w:type="gramStart"/>
      <w:r w:rsidRPr="001A6921">
        <w:t>PredictionValue(</w:t>
      </w:r>
      <w:proofErr w:type="gramEnd"/>
    </w:p>
    <w:p w14:paraId="5C9948EF" w14:textId="77777777" w:rsidR="001A6921" w:rsidRPr="001A6921" w:rsidRDefault="001A6921" w:rsidP="001A6921">
      <w:r w:rsidRPr="001A6921">
        <w:t xml:space="preserve">        </w:t>
      </w:r>
      <w:r w:rsidRPr="001A6921">
        <w:rPr>
          <w:i/>
          <w:iCs/>
        </w:rPr>
        <w:t># Tag predictions with specific model version</w:t>
      </w:r>
    </w:p>
    <w:p w14:paraId="7F8FDC8D" w14:textId="77777777" w:rsidR="001A6921" w:rsidRPr="001A6921" w:rsidRDefault="001A6921" w:rsidP="001A6921">
      <w:r w:rsidRPr="001A6921">
        <w:t xml:space="preserve">        model_version</w:t>
      </w:r>
      <w:r w:rsidRPr="001A6921">
        <w:rPr>
          <w:b/>
          <w:bCs/>
        </w:rPr>
        <w:t>=</w:t>
      </w:r>
      <w:r w:rsidRPr="001A6921">
        <w:t>'my_model_v1',</w:t>
      </w:r>
    </w:p>
    <w:p w14:paraId="4D0D045C" w14:textId="77777777" w:rsidR="001A6921" w:rsidRPr="001A6921" w:rsidRDefault="001A6921" w:rsidP="001A6921">
      <w:r w:rsidRPr="001A6921">
        <w:t xml:space="preserve">        </w:t>
      </w:r>
      <w:r w:rsidRPr="001A6921">
        <w:rPr>
          <w:i/>
          <w:iCs/>
        </w:rPr>
        <w:t># Define your labels here</w:t>
      </w:r>
    </w:p>
    <w:p w14:paraId="076D1012" w14:textId="77777777" w:rsidR="001A6921" w:rsidRPr="001A6921" w:rsidRDefault="001A6921" w:rsidP="001A6921">
      <w:r w:rsidRPr="001A6921">
        <w:t xml:space="preserve">        result</w:t>
      </w:r>
      <w:proofErr w:type="gramStart"/>
      <w:r w:rsidRPr="001A6921">
        <w:rPr>
          <w:b/>
          <w:bCs/>
        </w:rPr>
        <w:t>=</w:t>
      </w:r>
      <w:r w:rsidRPr="001A6921">
        <w:t>[</w:t>
      </w:r>
      <w:proofErr w:type="gramEnd"/>
    </w:p>
    <w:p w14:paraId="7E0E436C" w14:textId="77777777" w:rsidR="001A6921" w:rsidRPr="001A6921" w:rsidRDefault="001A6921" w:rsidP="001A6921">
      <w:r w:rsidRPr="001A6921">
        <w:t xml:space="preserve">            li</w:t>
      </w:r>
      <w:r w:rsidRPr="001A6921">
        <w:rPr>
          <w:b/>
          <w:bCs/>
        </w:rPr>
        <w:t>.</w:t>
      </w:r>
      <w:r w:rsidRPr="001A6921">
        <w:t>get_control('image_class'</w:t>
      </w:r>
      <w:proofErr w:type="gramStart"/>
      <w:r w:rsidRPr="001A6921">
        <w:t>)</w:t>
      </w:r>
      <w:r w:rsidRPr="001A6921">
        <w:rPr>
          <w:b/>
          <w:bCs/>
        </w:rPr>
        <w:t>.</w:t>
      </w:r>
      <w:r w:rsidRPr="001A6921">
        <w:t>label</w:t>
      </w:r>
      <w:proofErr w:type="gramEnd"/>
      <w:r w:rsidRPr="001A6921">
        <w:t>(['Dog']),</w:t>
      </w:r>
    </w:p>
    <w:p w14:paraId="043D91FB" w14:textId="77777777" w:rsidR="001A6921" w:rsidRPr="001A6921" w:rsidRDefault="001A6921" w:rsidP="001A6921">
      <w:r w:rsidRPr="001A6921">
        <w:t xml:space="preserve">        ]</w:t>
      </w:r>
    </w:p>
    <w:p w14:paraId="4915F485" w14:textId="77777777" w:rsidR="001A6921" w:rsidRPr="001A6921" w:rsidRDefault="001A6921" w:rsidP="001A6921">
      <w:r w:rsidRPr="001A6921">
        <w:t xml:space="preserve">    )</w:t>
      </w:r>
    </w:p>
    <w:p w14:paraId="6A525DD8" w14:textId="77777777" w:rsidR="001A6921" w:rsidRPr="001A6921" w:rsidRDefault="001A6921" w:rsidP="001A6921">
      <w:r w:rsidRPr="001A6921">
        <w:t xml:space="preserve">    </w:t>
      </w:r>
      <w:proofErr w:type="gramStart"/>
      <w:r w:rsidRPr="001A6921">
        <w:t>ls</w:t>
      </w:r>
      <w:r w:rsidRPr="001A6921">
        <w:rPr>
          <w:b/>
          <w:bCs/>
        </w:rPr>
        <w:t>.</w:t>
      </w:r>
      <w:r w:rsidRPr="001A6921">
        <w:t>predictions</w:t>
      </w:r>
      <w:proofErr w:type="gramEnd"/>
      <w:r w:rsidRPr="001A6921">
        <w:rPr>
          <w:b/>
          <w:bCs/>
        </w:rPr>
        <w:t>.</w:t>
      </w:r>
      <w:proofErr w:type="gramStart"/>
      <w:r w:rsidRPr="001A6921">
        <w:t>create(</w:t>
      </w:r>
      <w:proofErr w:type="gramEnd"/>
      <w:r w:rsidRPr="001A6921">
        <w:t>task</w:t>
      </w:r>
      <w:r w:rsidRPr="001A6921">
        <w:rPr>
          <w:b/>
          <w:bCs/>
        </w:rPr>
        <w:t>=</w:t>
      </w:r>
      <w:r w:rsidRPr="001A6921">
        <w:t>task</w:t>
      </w:r>
      <w:r w:rsidRPr="001A6921">
        <w:rPr>
          <w:b/>
          <w:bCs/>
        </w:rPr>
        <w:t>.</w:t>
      </w:r>
      <w:r w:rsidRPr="001A6921">
        <w:t xml:space="preserve">id, </w:t>
      </w:r>
      <w:r w:rsidRPr="001A6921">
        <w:rPr>
          <w:b/>
          <w:bCs/>
        </w:rPr>
        <w:t>**</w:t>
      </w:r>
      <w:proofErr w:type="gramStart"/>
      <w:r w:rsidRPr="001A6921">
        <w:t>prediction</w:t>
      </w:r>
      <w:r w:rsidRPr="001A6921">
        <w:rPr>
          <w:b/>
          <w:bCs/>
        </w:rPr>
        <w:t>.</w:t>
      </w:r>
      <w:r w:rsidRPr="001A6921">
        <w:t>model</w:t>
      </w:r>
      <w:proofErr w:type="gramEnd"/>
      <w:r w:rsidRPr="001A6921">
        <w:t>_</w:t>
      </w:r>
      <w:proofErr w:type="gramStart"/>
      <w:r w:rsidRPr="001A6921">
        <w:t>dump(</w:t>
      </w:r>
      <w:proofErr w:type="gramEnd"/>
      <w:r w:rsidRPr="001A6921">
        <w:t>))</w:t>
      </w:r>
    </w:p>
    <w:p w14:paraId="1F5DDD95" w14:textId="77777777" w:rsidR="00D41A92" w:rsidRPr="00D41A92" w:rsidRDefault="00D41A92" w:rsidP="00D41A92"/>
    <w:p w14:paraId="4C554759" w14:textId="77777777" w:rsidR="00D41A92" w:rsidRPr="00D41A92" w:rsidRDefault="00D41A92" w:rsidP="00D41A92"/>
    <w:p w14:paraId="144F0046" w14:textId="77777777" w:rsidR="00D41A92" w:rsidRPr="00D41A92" w:rsidRDefault="00D41A92" w:rsidP="00D41A92"/>
    <w:p w14:paraId="213568B4" w14:textId="77777777" w:rsidR="00187EAE" w:rsidRDefault="00187EAE"/>
    <w:sectPr w:rsidR="0018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78F0" w14:textId="77777777" w:rsidR="009A4617" w:rsidRDefault="009A4617" w:rsidP="00D41A92">
      <w:pPr>
        <w:spacing w:after="0" w:line="240" w:lineRule="auto"/>
      </w:pPr>
      <w:r>
        <w:separator/>
      </w:r>
    </w:p>
  </w:endnote>
  <w:endnote w:type="continuationSeparator" w:id="0">
    <w:p w14:paraId="0936FF25" w14:textId="77777777" w:rsidR="009A4617" w:rsidRDefault="009A4617" w:rsidP="00D41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8956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D0ACF1" w14:textId="21367A74" w:rsidR="00D41A92" w:rsidRDefault="00D41A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40DE04" w14:textId="77777777" w:rsidR="00D41A92" w:rsidRDefault="00D41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217E" w14:textId="77777777" w:rsidR="009A4617" w:rsidRDefault="009A4617" w:rsidP="00D41A92">
      <w:pPr>
        <w:spacing w:after="0" w:line="240" w:lineRule="auto"/>
      </w:pPr>
      <w:r>
        <w:separator/>
      </w:r>
    </w:p>
  </w:footnote>
  <w:footnote w:type="continuationSeparator" w:id="0">
    <w:p w14:paraId="67DF72FA" w14:textId="77777777" w:rsidR="009A4617" w:rsidRDefault="009A4617" w:rsidP="00D41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775"/>
    <w:multiLevelType w:val="hybridMultilevel"/>
    <w:tmpl w:val="7150A482"/>
    <w:lvl w:ilvl="0" w:tplc="45E6191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B4DAA"/>
    <w:multiLevelType w:val="hybridMultilevel"/>
    <w:tmpl w:val="7B947864"/>
    <w:lvl w:ilvl="0" w:tplc="C14044A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D316DB"/>
    <w:multiLevelType w:val="hybridMultilevel"/>
    <w:tmpl w:val="76869020"/>
    <w:lvl w:ilvl="0" w:tplc="396C757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C5D8E"/>
    <w:multiLevelType w:val="hybridMultilevel"/>
    <w:tmpl w:val="DF626B24"/>
    <w:lvl w:ilvl="0" w:tplc="1150802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02D36"/>
    <w:multiLevelType w:val="hybridMultilevel"/>
    <w:tmpl w:val="FA9AAA0C"/>
    <w:lvl w:ilvl="0" w:tplc="DB28442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22425E"/>
    <w:multiLevelType w:val="hybridMultilevel"/>
    <w:tmpl w:val="D4D8FFE4"/>
    <w:lvl w:ilvl="0" w:tplc="B73CED36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871E57"/>
    <w:multiLevelType w:val="multilevel"/>
    <w:tmpl w:val="37C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507C7"/>
    <w:multiLevelType w:val="hybridMultilevel"/>
    <w:tmpl w:val="3BF8E5BC"/>
    <w:lvl w:ilvl="0" w:tplc="4A0E914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6E13E3"/>
    <w:multiLevelType w:val="hybridMultilevel"/>
    <w:tmpl w:val="D0A83994"/>
    <w:lvl w:ilvl="0" w:tplc="052E07C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E666B3"/>
    <w:multiLevelType w:val="hybridMultilevel"/>
    <w:tmpl w:val="2C3E9470"/>
    <w:lvl w:ilvl="0" w:tplc="999A1B0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72889">
    <w:abstractNumId w:val="6"/>
  </w:num>
  <w:num w:numId="2" w16cid:durableId="534848873">
    <w:abstractNumId w:val="4"/>
  </w:num>
  <w:num w:numId="3" w16cid:durableId="1408771559">
    <w:abstractNumId w:val="5"/>
  </w:num>
  <w:num w:numId="4" w16cid:durableId="2008317140">
    <w:abstractNumId w:val="0"/>
  </w:num>
  <w:num w:numId="5" w16cid:durableId="251398097">
    <w:abstractNumId w:val="2"/>
  </w:num>
  <w:num w:numId="6" w16cid:durableId="1704398011">
    <w:abstractNumId w:val="7"/>
  </w:num>
  <w:num w:numId="7" w16cid:durableId="373579488">
    <w:abstractNumId w:val="8"/>
  </w:num>
  <w:num w:numId="8" w16cid:durableId="572397294">
    <w:abstractNumId w:val="9"/>
  </w:num>
  <w:num w:numId="9" w16cid:durableId="1567911422">
    <w:abstractNumId w:val="3"/>
  </w:num>
  <w:num w:numId="10" w16cid:durableId="55747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92"/>
    <w:rsid w:val="00025FD1"/>
    <w:rsid w:val="0004687C"/>
    <w:rsid w:val="00053D81"/>
    <w:rsid w:val="00061821"/>
    <w:rsid w:val="001252E1"/>
    <w:rsid w:val="00165F02"/>
    <w:rsid w:val="00182471"/>
    <w:rsid w:val="00187EAE"/>
    <w:rsid w:val="001A6921"/>
    <w:rsid w:val="001C66D2"/>
    <w:rsid w:val="001F3D31"/>
    <w:rsid w:val="00235026"/>
    <w:rsid w:val="002A2894"/>
    <w:rsid w:val="002E57D9"/>
    <w:rsid w:val="00302464"/>
    <w:rsid w:val="003030BC"/>
    <w:rsid w:val="003423C2"/>
    <w:rsid w:val="0038345D"/>
    <w:rsid w:val="003879DE"/>
    <w:rsid w:val="003A397E"/>
    <w:rsid w:val="00476D69"/>
    <w:rsid w:val="004C5AE1"/>
    <w:rsid w:val="00544B61"/>
    <w:rsid w:val="00574CBB"/>
    <w:rsid w:val="005B421D"/>
    <w:rsid w:val="005D4D5D"/>
    <w:rsid w:val="0061446E"/>
    <w:rsid w:val="006D2147"/>
    <w:rsid w:val="0070668D"/>
    <w:rsid w:val="00731521"/>
    <w:rsid w:val="007B4383"/>
    <w:rsid w:val="007D3E99"/>
    <w:rsid w:val="00841063"/>
    <w:rsid w:val="0088731A"/>
    <w:rsid w:val="00890DDA"/>
    <w:rsid w:val="008C24C4"/>
    <w:rsid w:val="008E38CD"/>
    <w:rsid w:val="00927B93"/>
    <w:rsid w:val="009756D3"/>
    <w:rsid w:val="009A4617"/>
    <w:rsid w:val="009D4A78"/>
    <w:rsid w:val="009F411B"/>
    <w:rsid w:val="00A81493"/>
    <w:rsid w:val="00AA1A1A"/>
    <w:rsid w:val="00AA283A"/>
    <w:rsid w:val="00B20FF6"/>
    <w:rsid w:val="00B22BF4"/>
    <w:rsid w:val="00B54FED"/>
    <w:rsid w:val="00BF636E"/>
    <w:rsid w:val="00CF259C"/>
    <w:rsid w:val="00D3335B"/>
    <w:rsid w:val="00D41A92"/>
    <w:rsid w:val="00D65621"/>
    <w:rsid w:val="00DC6EF7"/>
    <w:rsid w:val="00E1057C"/>
    <w:rsid w:val="00E46759"/>
    <w:rsid w:val="00E55B12"/>
    <w:rsid w:val="00E660D1"/>
    <w:rsid w:val="00EC47D2"/>
    <w:rsid w:val="00EE3A28"/>
    <w:rsid w:val="00F12936"/>
    <w:rsid w:val="00F251A1"/>
    <w:rsid w:val="00FA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A4D0"/>
  <w15:chartTrackingRefBased/>
  <w15:docId w15:val="{ABA52E8F-47C1-427E-8372-545B1E3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92"/>
    <w:rPr>
      <w:b/>
      <w:bCs/>
      <w:smallCaps/>
      <w:color w:val="0F4761" w:themeColor="accent1" w:themeShade="BF"/>
      <w:spacing w:val="5"/>
    </w:rPr>
  </w:style>
  <w:style w:type="paragraph" w:customStyle="1" w:styleId="text">
    <w:name w:val="text"/>
    <w:basedOn w:val="Normal"/>
    <w:rsid w:val="00D41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1A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1A92"/>
    <w:rPr>
      <w:b/>
      <w:bCs/>
    </w:rPr>
  </w:style>
  <w:style w:type="character" w:styleId="Hyperlink">
    <w:name w:val="Hyperlink"/>
    <w:basedOn w:val="DefaultParagraphFont"/>
    <w:uiPriority w:val="99"/>
    <w:unhideWhenUsed/>
    <w:rsid w:val="00D41A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A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A92"/>
  </w:style>
  <w:style w:type="paragraph" w:styleId="Footer">
    <w:name w:val="footer"/>
    <w:basedOn w:val="Normal"/>
    <w:link w:val="FooterChar"/>
    <w:uiPriority w:val="99"/>
    <w:unhideWhenUsed/>
    <w:rsid w:val="00D4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44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5724699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108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809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6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35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20226557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166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0483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7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6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1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43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7313399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37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768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1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412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11857135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822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5900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06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4754949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9040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916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500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18482535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7549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29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9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17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4056828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8215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992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7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8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2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63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511266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5213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073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800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160106567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237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5568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3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21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auto"/>
                        <w:left w:val="single" w:sz="4" w:space="4" w:color="auto"/>
                        <w:bottom w:val="single" w:sz="4" w:space="4" w:color="auto"/>
                        <w:right w:val="single" w:sz="4" w:space="4" w:color="auto"/>
                      </w:divBdr>
                    </w:div>
                    <w:div w:id="2535619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1089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418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Pickens, Bradley A</dc:creator>
  <cp:keywords/>
  <dc:description/>
  <cp:lastModifiedBy>Blue Bird</cp:lastModifiedBy>
  <cp:revision>5</cp:revision>
  <cp:lastPrinted>2025-05-22T14:29:00Z</cp:lastPrinted>
  <dcterms:created xsi:type="dcterms:W3CDTF">2025-05-23T14:16:00Z</dcterms:created>
  <dcterms:modified xsi:type="dcterms:W3CDTF">2025-09-12T12:29:00Z</dcterms:modified>
</cp:coreProperties>
</file>