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969" w:rsidRDefault="00AF0969">
      <w:r>
        <w:t xml:space="preserve">Step 0: Create a fork of the repository on </w:t>
      </w:r>
      <w:proofErr w:type="spellStart"/>
      <w:r>
        <w:t>gitHub</w:t>
      </w:r>
      <w:proofErr w:type="spellEnd"/>
      <w:r>
        <w:t>:</w:t>
      </w:r>
    </w:p>
    <w:p w:rsidR="00AF0969" w:rsidRDefault="00AF0969">
      <w:r>
        <w:rPr>
          <w:noProof/>
        </w:rPr>
        <w:drawing>
          <wp:inline distT="0" distB="0" distL="0" distR="0" wp14:anchorId="7F50A7F7" wp14:editId="092CC5D1">
            <wp:extent cx="5943600" cy="8115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69" w:rsidRDefault="00AF0969"/>
    <w:p w:rsidR="00A54F11" w:rsidRDefault="00A54F11">
      <w:r>
        <w:t>Step 1: Create new project</w:t>
      </w:r>
    </w:p>
    <w:p w:rsidR="00622272" w:rsidRDefault="00A54F11">
      <w:r>
        <w:rPr>
          <w:noProof/>
        </w:rPr>
        <w:drawing>
          <wp:inline distT="0" distB="0" distL="0" distR="0" wp14:anchorId="246D63F4" wp14:editId="13A03D98">
            <wp:extent cx="5000000" cy="269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1" w:rsidRDefault="00A54F11">
      <w:r>
        <w:t>Step 2: Checkout a project from version control:</w:t>
      </w:r>
    </w:p>
    <w:p w:rsidR="00A54F11" w:rsidRDefault="00A54F11">
      <w:r>
        <w:rPr>
          <w:noProof/>
        </w:rPr>
        <w:lastRenderedPageBreak/>
        <w:drawing>
          <wp:inline distT="0" distB="0" distL="0" distR="0" wp14:anchorId="310D3D09" wp14:editId="55060931">
            <wp:extent cx="5943600" cy="417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1" w:rsidRDefault="00A54F11"/>
    <w:p w:rsidR="00A54F11" w:rsidRDefault="00A54F11">
      <w:r>
        <w:t>Step 3a: get Repository URL (use SSH</w:t>
      </w:r>
      <w:r w:rsidR="00AF0969">
        <w:t xml:space="preserve"> from your fork</w:t>
      </w:r>
      <w:r>
        <w:t xml:space="preserve">) – this is on </w:t>
      </w:r>
      <w:proofErr w:type="spellStart"/>
      <w:r>
        <w:t>gitHub</w:t>
      </w:r>
      <w:proofErr w:type="spellEnd"/>
    </w:p>
    <w:p w:rsidR="00A54F11" w:rsidRDefault="00A54F11">
      <w:r>
        <w:rPr>
          <w:noProof/>
        </w:rPr>
        <w:drawing>
          <wp:inline distT="0" distB="0" distL="0" distR="0" wp14:anchorId="7EA19143" wp14:editId="3FAAFADA">
            <wp:extent cx="5943600" cy="1106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1" w:rsidRDefault="00A54F11">
      <w:r>
        <w:t xml:space="preserve">Step 3b: paste address into </w:t>
      </w:r>
      <w:proofErr w:type="spellStart"/>
      <w:r>
        <w:t>RStudio</w:t>
      </w:r>
      <w:proofErr w:type="spellEnd"/>
      <w:r>
        <w:t>:</w:t>
      </w:r>
    </w:p>
    <w:p w:rsidR="00A54F11" w:rsidRDefault="00A54F11">
      <w:r>
        <w:rPr>
          <w:noProof/>
        </w:rPr>
        <w:lastRenderedPageBreak/>
        <w:drawing>
          <wp:inline distT="0" distB="0" distL="0" distR="0" wp14:anchorId="53090C95" wp14:editId="03810210">
            <wp:extent cx="5733334" cy="4400000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1" w:rsidRDefault="00AF0969">
      <w:r>
        <w:t>Step 4</w:t>
      </w:r>
      <w:r w:rsidR="00A54F11">
        <w:t>: Add new files</w:t>
      </w:r>
      <w:r w:rsidR="00281549">
        <w:t xml:space="preserve"> with functions (save a file in the </w:t>
      </w:r>
      <w:proofErr w:type="spellStart"/>
      <w:r w:rsidR="00281549">
        <w:t>functionCollection</w:t>
      </w:r>
      <w:proofErr w:type="spellEnd"/>
      <w:r w:rsidR="00281549">
        <w:t xml:space="preserve"> folder).  In this case, I just added the file </w:t>
      </w:r>
      <w:proofErr w:type="spellStart"/>
      <w:r w:rsidR="00281549">
        <w:t>getSiteFileData.r</w:t>
      </w:r>
      <w:proofErr w:type="spellEnd"/>
      <w:r w:rsidR="00281549">
        <w:t>:</w:t>
      </w:r>
    </w:p>
    <w:p w:rsidR="00281549" w:rsidRDefault="00281549">
      <w:r>
        <w:rPr>
          <w:noProof/>
        </w:rPr>
        <w:drawing>
          <wp:inline distT="0" distB="0" distL="0" distR="0" wp14:anchorId="14627ECD" wp14:editId="21A746C8">
            <wp:extent cx="5361905" cy="14761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49" w:rsidRDefault="00281549">
      <w:r>
        <w:rPr>
          <w:noProof/>
        </w:rPr>
        <w:drawing>
          <wp:inline distT="0" distB="0" distL="0" distR="0" wp14:anchorId="1176BBAB" wp14:editId="0D8403EB">
            <wp:extent cx="5371429" cy="1371429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49" w:rsidRDefault="00281549">
      <w:r>
        <w:lastRenderedPageBreak/>
        <w:t>Write a description in the Commit message box.  Continue to work locally, committing your work when appropriate.</w:t>
      </w:r>
    </w:p>
    <w:p w:rsidR="00281549" w:rsidRDefault="00281549">
      <w:r>
        <w:rPr>
          <w:noProof/>
        </w:rPr>
        <w:drawing>
          <wp:inline distT="0" distB="0" distL="0" distR="0" wp14:anchorId="4DAB1836" wp14:editId="42EF4F45">
            <wp:extent cx="5943600" cy="1740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81" w:rsidRDefault="00CB0E81">
      <w:r>
        <w:t xml:space="preserve">Eventually, you’ll want to merge your changes with the master branch.  That’s when you click the ‘Pull Request’ button on </w:t>
      </w:r>
      <w:proofErr w:type="spellStart"/>
      <w:r>
        <w:t>gitHub</w:t>
      </w:r>
      <w:proofErr w:type="spellEnd"/>
      <w:r>
        <w:t xml:space="preserve">.  </w:t>
      </w:r>
      <w:bookmarkStart w:id="0" w:name="_GoBack"/>
      <w:bookmarkEnd w:id="0"/>
    </w:p>
    <w:p w:rsidR="00281549" w:rsidRDefault="001522CC">
      <w:r>
        <w:rPr>
          <w:noProof/>
        </w:rPr>
        <w:drawing>
          <wp:inline distT="0" distB="0" distL="0" distR="0" wp14:anchorId="3E8A5B47" wp14:editId="1353FCCE">
            <wp:extent cx="5943600" cy="3867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99" w:rsidRDefault="001522CC">
      <w:r>
        <w:t xml:space="preserve"> As owner of the </w:t>
      </w:r>
      <w:proofErr w:type="spellStart"/>
      <w:r>
        <w:t>functionCollection</w:t>
      </w:r>
      <w:proofErr w:type="spellEnd"/>
      <w:r>
        <w:t xml:space="preserve"> repository, I would take care of merging </w:t>
      </w:r>
      <w:r w:rsidR="005B5299">
        <w:t xml:space="preserve">the changes between branches.  </w:t>
      </w:r>
    </w:p>
    <w:p w:rsidR="005B5299" w:rsidRDefault="005B5299"/>
    <w:p w:rsidR="005B5299" w:rsidRDefault="005B5299" w:rsidP="005B5299"/>
    <w:p w:rsidR="005B5299" w:rsidRDefault="005B5299"/>
    <w:p w:rsidR="005B5299" w:rsidRDefault="005B5299"/>
    <w:sectPr w:rsidR="005B5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F11"/>
    <w:rsid w:val="001522CC"/>
    <w:rsid w:val="00281549"/>
    <w:rsid w:val="005B5299"/>
    <w:rsid w:val="00622272"/>
    <w:rsid w:val="00740164"/>
    <w:rsid w:val="00A54F11"/>
    <w:rsid w:val="00AF0969"/>
    <w:rsid w:val="00CB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Cicco, Laura A.</dc:creator>
  <cp:lastModifiedBy>De Cicco, Laura A.</cp:lastModifiedBy>
  <cp:revision>3</cp:revision>
  <dcterms:created xsi:type="dcterms:W3CDTF">2013-01-28T22:38:00Z</dcterms:created>
  <dcterms:modified xsi:type="dcterms:W3CDTF">2013-01-28T23:36:00Z</dcterms:modified>
</cp:coreProperties>
</file>