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82075" w14:textId="339A2EC3" w:rsidR="00E06A03" w:rsidRPr="00143043" w:rsidRDefault="00143043" w:rsidP="0014304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3043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3043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14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3043">
        <w:rPr>
          <w:rFonts w:ascii="Times New Roman" w:hAnsi="Times New Roman" w:cs="Times New Roman"/>
          <w:sz w:val="24"/>
          <w:szCs w:val="24"/>
        </w:rPr>
        <w:t>) без пути — не находит .</w:t>
      </w:r>
      <w:proofErr w:type="spellStart"/>
      <w:r w:rsidRPr="00143043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143043">
        <w:rPr>
          <w:rFonts w:ascii="Times New Roman" w:hAnsi="Times New Roman" w:cs="Times New Roman"/>
          <w:sz w:val="24"/>
          <w:szCs w:val="24"/>
        </w:rPr>
        <w:t xml:space="preserve"> Проблема:</w:t>
      </w:r>
      <w:r w:rsidRPr="00143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043">
        <w:rPr>
          <w:rFonts w:ascii="Times New Roman" w:hAnsi="Times New Roman" w:cs="Times New Roman"/>
          <w:sz w:val="24"/>
          <w:szCs w:val="24"/>
        </w:rPr>
        <w:t>load_dotenv</w:t>
      </w:r>
      <w:proofErr w:type="spellEnd"/>
      <w:r w:rsidRPr="00143043">
        <w:rPr>
          <w:rFonts w:ascii="Times New Roman" w:hAnsi="Times New Roman" w:cs="Times New Roman"/>
          <w:sz w:val="24"/>
          <w:szCs w:val="24"/>
        </w:rPr>
        <w:t>() ищет .</w:t>
      </w:r>
      <w:proofErr w:type="spellStart"/>
      <w:r w:rsidRPr="00143043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143043">
        <w:rPr>
          <w:rFonts w:ascii="Times New Roman" w:hAnsi="Times New Roman" w:cs="Times New Roman"/>
          <w:sz w:val="24"/>
          <w:szCs w:val="24"/>
        </w:rPr>
        <w:t xml:space="preserve"> в текущей рабочей директории, а не рядом с рр.py. В </w:t>
      </w:r>
      <w:proofErr w:type="spellStart"/>
      <w:r w:rsidRPr="00143043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143043">
        <w:rPr>
          <w:rFonts w:ascii="Times New Roman" w:hAnsi="Times New Roman" w:cs="Times New Roman"/>
          <w:sz w:val="24"/>
          <w:szCs w:val="24"/>
        </w:rPr>
        <w:t xml:space="preserve"> CWD часто другой — отсюда </w:t>
      </w:r>
      <w:proofErr w:type="spellStart"/>
      <w:r w:rsidRPr="00143043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proofErr w:type="gramStart"/>
      <w:r w:rsidRPr="00143043">
        <w:rPr>
          <w:rFonts w:ascii="Times New Roman" w:hAnsi="Times New Roman" w:cs="Times New Roman"/>
          <w:sz w:val="24"/>
          <w:szCs w:val="24"/>
        </w:rPr>
        <w:t>: Не</w:t>
      </w:r>
      <w:proofErr w:type="gramEnd"/>
      <w:r w:rsidRPr="00143043">
        <w:rPr>
          <w:rFonts w:ascii="Times New Roman" w:hAnsi="Times New Roman" w:cs="Times New Roman"/>
          <w:sz w:val="24"/>
          <w:szCs w:val="24"/>
        </w:rPr>
        <w:t xml:space="preserve"> задан BOT_TOKEN.</w:t>
      </w:r>
    </w:p>
    <w:p w14:paraId="3CB23608" w14:textId="02EB23B7" w:rsidR="00143043" w:rsidRDefault="00143043" w:rsidP="00143043">
      <w:pPr>
        <w:pStyle w:val="a3"/>
        <w:ind w:left="0"/>
        <w:jc w:val="center"/>
        <w:rPr>
          <w:lang w:val="en-US"/>
        </w:rPr>
      </w:pPr>
      <w:r w:rsidRPr="00143043">
        <w:rPr>
          <w:lang w:val="en-US"/>
        </w:rPr>
        <w:drawing>
          <wp:inline distT="0" distB="0" distL="0" distR="0" wp14:anchorId="353C1DA6" wp14:editId="5161BCD9">
            <wp:extent cx="4480587" cy="17429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7244" cy="174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D6E2" w14:textId="5B115BDD" w:rsidR="00143043" w:rsidRDefault="00143043" w:rsidP="00143043">
      <w:pPr>
        <w:pStyle w:val="a3"/>
        <w:ind w:left="0"/>
        <w:jc w:val="center"/>
        <w:rPr>
          <w:lang w:val="en-US"/>
        </w:rPr>
      </w:pPr>
      <w:r w:rsidRPr="00143043">
        <w:rPr>
          <w:lang w:val="en-US"/>
        </w:rPr>
        <w:drawing>
          <wp:inline distT="0" distB="0" distL="0" distR="0" wp14:anchorId="3A4F9175" wp14:editId="1BB1A7AE">
            <wp:extent cx="5333099" cy="2788262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027" cy="2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0A92" w14:textId="3C158F47" w:rsidR="00143043" w:rsidRDefault="00143043" w:rsidP="0014304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3043">
        <w:rPr>
          <w:rFonts w:ascii="Times New Roman" w:hAnsi="Times New Roman" w:cs="Times New Roman"/>
          <w:sz w:val="24"/>
          <w:szCs w:val="24"/>
        </w:rPr>
        <w:t>Ленивый квантификатор {3,20}? останавливается на минимуме. Для RU 2 700 000 C1 он захватит только RU2700 и остановится, потому что после 2700 есть \b.</w:t>
      </w:r>
    </w:p>
    <w:p w14:paraId="22267C3F" w14:textId="24FB6ACD" w:rsidR="00143043" w:rsidRDefault="00143043" w:rsidP="0014304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430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132A4C" wp14:editId="704DC8C6">
            <wp:extent cx="5196622" cy="146983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734" cy="147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FEA8" w14:textId="76B940DD" w:rsidR="00143043" w:rsidRDefault="00143043" w:rsidP="0014304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4EEA7E" wp14:editId="5EF7DDAE">
            <wp:extent cx="3508353" cy="33928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879" cy="3402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7CAA3" w14:textId="4945852E" w:rsidR="00143043" w:rsidRDefault="00143043" w:rsidP="0014304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3043">
        <w:rPr>
          <w:rFonts w:ascii="Times New Roman" w:hAnsi="Times New Roman" w:cs="Times New Roman"/>
          <w:sz w:val="24"/>
          <w:szCs w:val="24"/>
        </w:rPr>
        <w:t>Аннотация обрезается до первой строки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143043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43043">
        <w:rPr>
          <w:rFonts w:ascii="Times New Roman" w:hAnsi="Times New Roman" w:cs="Times New Roman"/>
          <w:sz w:val="24"/>
          <w:szCs w:val="24"/>
        </w:rPr>
        <w:t>extract_labeled</w:t>
      </w:r>
      <w:proofErr w:type="spellEnd"/>
      <w:r w:rsidRPr="00143043">
        <w:rPr>
          <w:rFonts w:ascii="Times New Roman" w:hAnsi="Times New Roman" w:cs="Times New Roman"/>
          <w:sz w:val="24"/>
          <w:szCs w:val="24"/>
        </w:rPr>
        <w:t xml:space="preserve"> использует [^\n], то есть аннотация из 5 абзацев превратится в одну строку. У патентов аннотация почти всегда многострочная.</w:t>
      </w:r>
    </w:p>
    <w:p w14:paraId="0B130031" w14:textId="2D96A67A" w:rsidR="00143043" w:rsidRDefault="00143043" w:rsidP="0014304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430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31036" wp14:editId="01F2EE11">
            <wp:extent cx="4882723" cy="14311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231" cy="143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6167" w14:textId="77777777" w:rsidR="00143043" w:rsidRDefault="00143043" w:rsidP="0014304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BAEB7FD" w14:textId="36F5E768" w:rsidR="00143043" w:rsidRDefault="00143043" w:rsidP="0014304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0DF00C" wp14:editId="67D1F9B9">
            <wp:extent cx="4391055" cy="40208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647" cy="4028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B59F3" w14:textId="0B8CD265" w:rsidR="00CE1293" w:rsidRDefault="00CE1293" w:rsidP="00CE129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unknown_message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 не отвечает на текстовые сообщения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E1293">
        <w:rPr>
          <w:rFonts w:ascii="Times New Roman" w:hAnsi="Times New Roman" w:cs="Times New Roman"/>
          <w:sz w:val="24"/>
          <w:szCs w:val="24"/>
        </w:rPr>
        <w:t>Фильтр исключает TEXT — значит если пользователь просто напишет «привет» или опечатается в команде, бот молчит. Выглядит как «бот сломался».</w:t>
      </w:r>
    </w:p>
    <w:p w14:paraId="3470159A" w14:textId="4D98EC04" w:rsidR="00CE1293" w:rsidRDefault="00CE1293" w:rsidP="00CE12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CE12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00F2A4" wp14:editId="0C723BCC">
            <wp:extent cx="5288508" cy="1281566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93" cy="128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4265" w14:textId="4C70809D" w:rsidR="00CE1293" w:rsidRDefault="00CE1293" w:rsidP="00CE12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4CC6C9" wp14:editId="47DEE127">
            <wp:extent cx="4600068" cy="19299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384" cy="1935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02F303" w14:textId="76EDBE73" w:rsidR="00CE1293" w:rsidRDefault="00CE1293" w:rsidP="00CE129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1293">
        <w:rPr>
          <w:rFonts w:ascii="Times New Roman" w:hAnsi="Times New Roman" w:cs="Times New Roman"/>
          <w:sz w:val="24"/>
          <w:szCs w:val="24"/>
        </w:rPr>
        <w:t>Дедупликация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 работает только при распознанном номере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E1293">
        <w:rPr>
          <w:rFonts w:ascii="Times New Roman" w:hAnsi="Times New Roman" w:cs="Times New Roman"/>
          <w:sz w:val="24"/>
          <w:szCs w:val="24"/>
        </w:rPr>
        <w:t>Если номер патента извлечь не удалось (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patent_number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save_patent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 идёт по ветке INSERT — и каждый повторный загруженный файл создаёт новую запись. Проверка 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patent_number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 xml:space="preserve">: пропускает </w:t>
      </w:r>
      <w:proofErr w:type="spellStart"/>
      <w:r w:rsidRPr="00CE1293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E1293">
        <w:rPr>
          <w:rFonts w:ascii="Times New Roman" w:hAnsi="Times New Roman" w:cs="Times New Roman"/>
          <w:sz w:val="24"/>
          <w:szCs w:val="24"/>
        </w:rPr>
        <w:t>.</w:t>
      </w:r>
    </w:p>
    <w:p w14:paraId="19B03432" w14:textId="63D743B5" w:rsidR="00CE1293" w:rsidRDefault="00CE1293" w:rsidP="00CE12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CE129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0DCD62" wp14:editId="093F7E27">
            <wp:extent cx="5940425" cy="18910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0AB" w14:textId="6117A4ED" w:rsidR="00CE1293" w:rsidRPr="00CE1293" w:rsidRDefault="00CE1293" w:rsidP="00CE12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574A1" wp14:editId="44634D53">
            <wp:extent cx="5769147" cy="4911412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115" cy="491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A9748" w14:textId="77777777" w:rsidR="00CE1293" w:rsidRPr="00CE1293" w:rsidRDefault="00CE1293" w:rsidP="00CE12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sectPr w:rsidR="00CE1293" w:rsidRPr="00CE1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F56D3"/>
    <w:multiLevelType w:val="hybridMultilevel"/>
    <w:tmpl w:val="F8F6A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43"/>
    <w:rsid w:val="00143043"/>
    <w:rsid w:val="00BB7FB0"/>
    <w:rsid w:val="00C828ED"/>
    <w:rsid w:val="00CE1293"/>
    <w:rsid w:val="00E0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B3C36"/>
  <w15:chartTrackingRefBased/>
  <w15:docId w15:val="{B6473818-3472-41D6-BF7D-F7610BD5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04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430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1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2026-10-13T13:17:00Z</dcterms:created>
  <dcterms:modified xsi:type="dcterms:W3CDTF">2026-10-13T13:32:00Z</dcterms:modified>
</cp:coreProperties>
</file>