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F0BC" w14:textId="07DB903D" w:rsidR="00764A42" w:rsidRPr="00336AA4" w:rsidRDefault="00764A42" w:rsidP="00764A42">
      <w:pPr>
        <w:rPr>
          <w:b/>
          <w:i/>
          <w:u w:val="single"/>
        </w:rPr>
      </w:pPr>
      <w:r w:rsidRPr="00336AA4">
        <w:rPr>
          <w:b/>
          <w:i/>
          <w:u w:val="single"/>
        </w:rPr>
        <w:t xml:space="preserve">Level </w:t>
      </w:r>
      <w:proofErr w:type="gramStart"/>
      <w:r>
        <w:rPr>
          <w:b/>
          <w:i/>
          <w:u w:val="single"/>
        </w:rPr>
        <w:t>4</w:t>
      </w:r>
      <w:r w:rsidRPr="00336AA4">
        <w:rPr>
          <w:b/>
          <w:i/>
          <w:u w:val="single"/>
        </w:rPr>
        <w:t xml:space="preserve"> :</w:t>
      </w:r>
      <w:proofErr w:type="gramEnd"/>
      <w:r w:rsidRPr="00336AA4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I</w:t>
      </w:r>
      <w:r w:rsidRPr="00336AA4">
        <w:rPr>
          <w:b/>
          <w:i/>
          <w:u w:val="single"/>
        </w:rPr>
        <w:t>nstance logs</w:t>
      </w:r>
      <w:r>
        <w:rPr>
          <w:b/>
          <w:i/>
          <w:u w:val="single"/>
        </w:rPr>
        <w:t xml:space="preserve"> with roles</w:t>
      </w:r>
      <w:r>
        <w:rPr>
          <w:b/>
          <w:i/>
          <w:u w:val="single"/>
        </w:rPr>
        <w:t xml:space="preserve"> – without repetition</w:t>
      </w:r>
    </w:p>
    <w:p w14:paraId="4D674725" w14:textId="77777777" w:rsidR="00764A42" w:rsidRDefault="00764A42" w:rsidP="00764A42"/>
    <w:p w14:paraId="0E21312F" w14:textId="77777777" w:rsidR="00764A42" w:rsidRDefault="00764A42" w:rsidP="00764A42">
      <w:pPr>
        <w:rPr>
          <w:b/>
        </w:rPr>
      </w:pPr>
    </w:p>
    <w:p w14:paraId="2A688A47" w14:textId="77777777" w:rsidR="00764A42" w:rsidRDefault="00764A42" w:rsidP="00764A42">
      <w:r>
        <w:rPr>
          <w:b/>
        </w:rPr>
        <w:t>///</w:t>
      </w:r>
      <w:r w:rsidRPr="00344063">
        <w:rPr>
          <w:b/>
        </w:rPr>
        <w:t xml:space="preserve"> </w:t>
      </w:r>
      <w:r w:rsidRPr="008A482F">
        <w:rPr>
          <w:b/>
        </w:rPr>
        <w:t>Activities</w:t>
      </w:r>
      <w:r>
        <w:t>: Write the name of each activity in a new line</w:t>
      </w:r>
    </w:p>
    <w:p w14:paraId="078D9419" w14:textId="77777777" w:rsidR="00764A42" w:rsidRDefault="00764A42" w:rsidP="00764A42">
      <w:r w:rsidRPr="00344063">
        <w:rPr>
          <w:b/>
        </w:rPr>
        <w:t>/// Instances:</w:t>
      </w:r>
      <w:r>
        <w:t xml:space="preserve"> Separate different instances by an empty line</w:t>
      </w:r>
    </w:p>
    <w:p w14:paraId="5D772F70" w14:textId="1A956BF5" w:rsidR="00764A42" w:rsidRDefault="00764A42" w:rsidP="00764A42">
      <w:r w:rsidRPr="00B37F51">
        <w:rPr>
          <w:b/>
        </w:rPr>
        <w:t>///</w:t>
      </w:r>
      <w:r>
        <w:t xml:space="preserve"> </w:t>
      </w:r>
      <w:r w:rsidRPr="008A482F">
        <w:rPr>
          <w:b/>
        </w:rPr>
        <w:t>Roles</w:t>
      </w:r>
      <w:r>
        <w:t>: use the name of the role followed by “:” followed by the activities performed by the role</w:t>
      </w:r>
    </w:p>
    <w:p w14:paraId="595AA01C" w14:textId="77777777" w:rsidR="00764A42" w:rsidRDefault="00764A42" w:rsidP="00764A42">
      <w:r w:rsidRPr="00B50AA6">
        <w:rPr>
          <w:b/>
        </w:rPr>
        <w:t>/// Avoid repetition:</w:t>
      </w:r>
      <w:r>
        <w:t xml:space="preserve"> Use the “</w:t>
      </w:r>
      <w:r w:rsidRPr="00B50AA6">
        <w:t>...</w:t>
      </w:r>
      <w:r>
        <w:t>” followed/preceded by the last common activity between the traces to avoid repetition of sequences of activities that have already been stated</w:t>
      </w:r>
    </w:p>
    <w:p w14:paraId="4063C9E8" w14:textId="77777777" w:rsidR="00764A42" w:rsidRDefault="00764A42" w:rsidP="00764A42"/>
    <w:p w14:paraId="580E781C" w14:textId="77777777" w:rsidR="00764A42" w:rsidRDefault="00764A42" w:rsidP="00764A42"/>
    <w:p w14:paraId="544DDDFE" w14:textId="77777777" w:rsidR="00764A42" w:rsidRPr="00B37F51" w:rsidRDefault="00764A42" w:rsidP="00764A42">
      <w:pPr>
        <w:rPr>
          <w:b/>
          <w:color w:val="FF0000"/>
        </w:rPr>
      </w:pPr>
      <w:r w:rsidRPr="00A47B57">
        <w:rPr>
          <w:b/>
          <w:color w:val="000000" w:themeColor="text1"/>
        </w:rPr>
        <w:t xml:space="preserve">Two traces log – with a decision point split </w:t>
      </w:r>
      <w:r>
        <w:rPr>
          <w:b/>
          <w:color w:val="FF0000"/>
        </w:rPr>
        <w:t>(bug in this example, if only the first trace is included it works, if both traces are included all the activities are assigned to the Head)</w:t>
      </w:r>
    </w:p>
    <w:p w14:paraId="4A4A2999" w14:textId="77777777" w:rsidR="00764A42" w:rsidRDefault="00764A42" w:rsidP="00764A42">
      <w:pPr>
        <w:rPr>
          <w:b/>
        </w:rPr>
      </w:pPr>
    </w:p>
    <w:p w14:paraId="1FB91BBF" w14:textId="77777777" w:rsidR="002D44AB" w:rsidRDefault="002D44AB" w:rsidP="002D44AB">
      <w:r>
        <w:t>Employee: Fill in the form</w:t>
      </w:r>
    </w:p>
    <w:p w14:paraId="1B6A3D83" w14:textId="77777777" w:rsidR="002D44AB" w:rsidRDefault="002D44AB" w:rsidP="002D44AB">
      <w:r>
        <w:t>Mark the bills</w:t>
      </w:r>
    </w:p>
    <w:p w14:paraId="55C69D3C" w14:textId="77777777" w:rsidR="002D44AB" w:rsidRDefault="002D44AB" w:rsidP="002D44AB">
      <w:r>
        <w:t>Scan the bills</w:t>
      </w:r>
    </w:p>
    <w:p w14:paraId="3F8AEE0C" w14:textId="77777777" w:rsidR="002D44AB" w:rsidRDefault="002D44AB" w:rsidP="002D44AB">
      <w:r>
        <w:t>Send the dossier</w:t>
      </w:r>
    </w:p>
    <w:p w14:paraId="4FDB27BD" w14:textId="77777777" w:rsidR="002D44AB" w:rsidRDefault="002D44AB" w:rsidP="002D44AB">
      <w:r>
        <w:t>Department Head: Check the costs</w:t>
      </w:r>
    </w:p>
    <w:p w14:paraId="25904E49" w14:textId="77777777" w:rsidR="002D44AB" w:rsidRDefault="002D44AB" w:rsidP="002D44AB">
      <w:r>
        <w:t>Check the description</w:t>
      </w:r>
    </w:p>
    <w:p w14:paraId="2C180B15" w14:textId="77777777" w:rsidR="002D44AB" w:rsidRDefault="002D44AB" w:rsidP="002D44AB">
      <w:r>
        <w:t>Reject the request</w:t>
      </w:r>
    </w:p>
    <w:p w14:paraId="316DDFD3" w14:textId="77777777" w:rsidR="002D44AB" w:rsidRDefault="002D44AB" w:rsidP="002D44AB"/>
    <w:p w14:paraId="5F306829" w14:textId="77777777" w:rsidR="002D44AB" w:rsidRDefault="002D44AB" w:rsidP="002D44AB">
      <w:r>
        <w:t>...</w:t>
      </w:r>
    </w:p>
    <w:p w14:paraId="5F18C3CF" w14:textId="77777777" w:rsidR="002D44AB" w:rsidRDefault="002D44AB" w:rsidP="002D44AB">
      <w:r>
        <w:t>Check the description</w:t>
      </w:r>
    </w:p>
    <w:p w14:paraId="4624BB23" w14:textId="28E45A85" w:rsidR="00764A42" w:rsidRDefault="002D44AB" w:rsidP="002D44AB">
      <w:r>
        <w:t>Accept the request</w:t>
      </w:r>
    </w:p>
    <w:p w14:paraId="0A2BF55A" w14:textId="0A87B88D" w:rsidR="00764A42" w:rsidRDefault="00764A42" w:rsidP="00764A42"/>
    <w:p w14:paraId="13BFA223" w14:textId="77777777" w:rsidR="002D44AB" w:rsidRDefault="002D44AB" w:rsidP="00764A42"/>
    <w:p w14:paraId="537023AF" w14:textId="77777777" w:rsidR="00764A42" w:rsidRPr="00F10262" w:rsidRDefault="00764A42" w:rsidP="00764A42">
      <w:pPr>
        <w:rPr>
          <w:b/>
          <w:color w:val="FF0000"/>
        </w:rPr>
      </w:pPr>
      <w:r w:rsidRPr="00A47B57">
        <w:rPr>
          <w:b/>
          <w:color w:val="000000" w:themeColor="text1"/>
        </w:rPr>
        <w:t xml:space="preserve">Two traces log – with a decision split followed by merge </w:t>
      </w:r>
      <w:r w:rsidRPr="00F10262">
        <w:rPr>
          <w:b/>
          <w:color w:val="FF0000"/>
        </w:rPr>
        <w:t xml:space="preserve">(same problems as above) </w:t>
      </w:r>
    </w:p>
    <w:p w14:paraId="1015CDF0" w14:textId="77777777" w:rsidR="00764A42" w:rsidRDefault="00764A42" w:rsidP="00764A42"/>
    <w:p w14:paraId="68851212" w14:textId="77777777" w:rsidR="002D44AB" w:rsidRDefault="002D44AB" w:rsidP="002D44AB">
      <w:r>
        <w:t>Employee: Fill in the form</w:t>
      </w:r>
    </w:p>
    <w:p w14:paraId="54132BBB" w14:textId="77777777" w:rsidR="002D44AB" w:rsidRDefault="002D44AB" w:rsidP="002D44AB">
      <w:r>
        <w:t>Mark the bills</w:t>
      </w:r>
    </w:p>
    <w:p w14:paraId="7E81940C" w14:textId="77777777" w:rsidR="002D44AB" w:rsidRDefault="002D44AB" w:rsidP="002D44AB">
      <w:r>
        <w:t>Scan the bills</w:t>
      </w:r>
    </w:p>
    <w:p w14:paraId="4C199EDF" w14:textId="77777777" w:rsidR="002D44AB" w:rsidRDefault="002D44AB" w:rsidP="002D44AB">
      <w:r>
        <w:t>Send the dossier</w:t>
      </w:r>
    </w:p>
    <w:p w14:paraId="0DF0BD70" w14:textId="77777777" w:rsidR="002D44AB" w:rsidRDefault="002D44AB" w:rsidP="002D44AB">
      <w:r>
        <w:t>Department Head: Check the costs</w:t>
      </w:r>
    </w:p>
    <w:p w14:paraId="67A01ECB" w14:textId="77777777" w:rsidR="002D44AB" w:rsidRDefault="002D44AB" w:rsidP="002D44AB">
      <w:r>
        <w:t>Check the description</w:t>
      </w:r>
    </w:p>
    <w:p w14:paraId="04CA38ED" w14:textId="77777777" w:rsidR="002D44AB" w:rsidRDefault="002D44AB" w:rsidP="002D44AB">
      <w:r>
        <w:t>Reject the request</w:t>
      </w:r>
    </w:p>
    <w:p w14:paraId="5CF69425" w14:textId="77777777" w:rsidR="002D44AB" w:rsidRDefault="002D44AB" w:rsidP="002D44AB">
      <w:r>
        <w:t>Inform about decision</w:t>
      </w:r>
    </w:p>
    <w:p w14:paraId="7A9E242F" w14:textId="77777777" w:rsidR="002D44AB" w:rsidRDefault="002D44AB" w:rsidP="002D44AB"/>
    <w:p w14:paraId="1FDF09A0" w14:textId="77777777" w:rsidR="002D44AB" w:rsidRDefault="002D44AB" w:rsidP="002D44AB">
      <w:r>
        <w:t>...</w:t>
      </w:r>
    </w:p>
    <w:p w14:paraId="4A80FDFD" w14:textId="77777777" w:rsidR="002D44AB" w:rsidRDefault="002D44AB" w:rsidP="002D44AB">
      <w:r>
        <w:t>Check the description</w:t>
      </w:r>
    </w:p>
    <w:p w14:paraId="519CBBF5" w14:textId="71998653" w:rsidR="002D44AB" w:rsidRDefault="002D44AB" w:rsidP="002D44AB">
      <w:bookmarkStart w:id="0" w:name="_GoBack"/>
      <w:bookmarkEnd w:id="0"/>
      <w:r>
        <w:t>Accept the request</w:t>
      </w:r>
    </w:p>
    <w:p w14:paraId="6092510C" w14:textId="54F63483" w:rsidR="00764A42" w:rsidRDefault="002D44AB" w:rsidP="002D44AB">
      <w:r>
        <w:t>Inform about decision</w:t>
      </w:r>
    </w:p>
    <w:p w14:paraId="04495F5C" w14:textId="0DDBF0C4" w:rsidR="002D44AB" w:rsidRDefault="002D44AB" w:rsidP="002D44AB"/>
    <w:p w14:paraId="49B0465A" w14:textId="77777777" w:rsidR="002D44AB" w:rsidRDefault="002D44AB" w:rsidP="002D44AB"/>
    <w:p w14:paraId="683C23FB" w14:textId="033612F1" w:rsidR="00764A42" w:rsidRDefault="00764A42" w:rsidP="00764A42">
      <w:pPr>
        <w:rPr>
          <w:b/>
        </w:rPr>
      </w:pPr>
      <w:r>
        <w:rPr>
          <w:b/>
        </w:rPr>
        <w:t>Three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 xml:space="preserve">– with a decision point followed by a loop </w:t>
      </w:r>
      <w:r w:rsidRPr="00F10262">
        <w:rPr>
          <w:b/>
          <w:color w:val="FF0000"/>
        </w:rPr>
        <w:t xml:space="preserve">(problems </w:t>
      </w:r>
      <w:r w:rsidR="002D44AB">
        <w:rPr>
          <w:b/>
          <w:color w:val="FF0000"/>
        </w:rPr>
        <w:t>with the loop, but the roles work for some reasons</w:t>
      </w:r>
      <w:r w:rsidRPr="00F10262">
        <w:rPr>
          <w:b/>
          <w:color w:val="FF0000"/>
        </w:rPr>
        <w:t>)</w:t>
      </w:r>
    </w:p>
    <w:p w14:paraId="663D403A" w14:textId="77777777" w:rsidR="00764A42" w:rsidRDefault="00764A42" w:rsidP="00764A42"/>
    <w:p w14:paraId="339AEAF5" w14:textId="77777777" w:rsidR="002D44AB" w:rsidRDefault="002D44AB" w:rsidP="002D44AB">
      <w:r>
        <w:t>Employee: Fill in the form</w:t>
      </w:r>
    </w:p>
    <w:p w14:paraId="59347A31" w14:textId="77777777" w:rsidR="002D44AB" w:rsidRDefault="002D44AB" w:rsidP="002D44AB">
      <w:r>
        <w:t>Mark the bills</w:t>
      </w:r>
    </w:p>
    <w:p w14:paraId="4D4084B0" w14:textId="77777777" w:rsidR="002D44AB" w:rsidRDefault="002D44AB" w:rsidP="002D44AB">
      <w:r>
        <w:t>Scan the bills</w:t>
      </w:r>
    </w:p>
    <w:p w14:paraId="3F2F3A71" w14:textId="77777777" w:rsidR="002D44AB" w:rsidRDefault="002D44AB" w:rsidP="002D44AB">
      <w:r>
        <w:lastRenderedPageBreak/>
        <w:t>Send the dossier</w:t>
      </w:r>
    </w:p>
    <w:p w14:paraId="11E1C71D" w14:textId="77777777" w:rsidR="002D44AB" w:rsidRDefault="002D44AB" w:rsidP="002D44AB">
      <w:r>
        <w:t>Department Head: Check the costs</w:t>
      </w:r>
    </w:p>
    <w:p w14:paraId="1DA050A5" w14:textId="77777777" w:rsidR="002D44AB" w:rsidRDefault="002D44AB" w:rsidP="002D44AB">
      <w:r>
        <w:t>Check the description</w:t>
      </w:r>
    </w:p>
    <w:p w14:paraId="2A428AC2" w14:textId="77777777" w:rsidR="002D44AB" w:rsidRDefault="002D44AB" w:rsidP="002D44AB">
      <w:r>
        <w:t>Reject the request</w:t>
      </w:r>
    </w:p>
    <w:p w14:paraId="55D1EC86" w14:textId="77777777" w:rsidR="002D44AB" w:rsidRDefault="002D44AB" w:rsidP="002D44AB"/>
    <w:p w14:paraId="716BA56C" w14:textId="77777777" w:rsidR="002D44AB" w:rsidRDefault="002D44AB" w:rsidP="002D44AB">
      <w:r>
        <w:t>...</w:t>
      </w:r>
    </w:p>
    <w:p w14:paraId="49B60AC8" w14:textId="77777777" w:rsidR="002D44AB" w:rsidRDefault="002D44AB" w:rsidP="002D44AB">
      <w:r>
        <w:t>Check the description</w:t>
      </w:r>
    </w:p>
    <w:p w14:paraId="67C87FE2" w14:textId="77777777" w:rsidR="002D44AB" w:rsidRDefault="002D44AB" w:rsidP="002D44AB">
      <w:r>
        <w:t>Accept the request</w:t>
      </w:r>
    </w:p>
    <w:p w14:paraId="11DEEA27" w14:textId="77777777" w:rsidR="002D44AB" w:rsidRDefault="002D44AB" w:rsidP="002D44AB"/>
    <w:p w14:paraId="2FC9A6F9" w14:textId="77777777" w:rsidR="002D44AB" w:rsidRDefault="002D44AB" w:rsidP="002D44AB">
      <w:r>
        <w:t>...</w:t>
      </w:r>
    </w:p>
    <w:p w14:paraId="661758E6" w14:textId="77777777" w:rsidR="002D44AB" w:rsidRDefault="002D44AB" w:rsidP="002D44AB">
      <w:r>
        <w:t>Check the description</w:t>
      </w:r>
    </w:p>
    <w:p w14:paraId="28BA6378" w14:textId="77777777" w:rsidR="002D44AB" w:rsidRDefault="002D44AB" w:rsidP="002D44AB">
      <w:r>
        <w:t>Send the dossier</w:t>
      </w:r>
    </w:p>
    <w:p w14:paraId="560D2F62" w14:textId="1186CC5C" w:rsidR="00764A42" w:rsidRDefault="002D44AB" w:rsidP="002D44AB">
      <w:r>
        <w:t>...</w:t>
      </w:r>
    </w:p>
    <w:p w14:paraId="52DFB252" w14:textId="77777777" w:rsidR="00764A42" w:rsidRDefault="00764A42" w:rsidP="00764A42"/>
    <w:p w14:paraId="6AC8C6F5" w14:textId="77777777" w:rsidR="00764A42" w:rsidRDefault="00764A42" w:rsidP="00764A42">
      <w:pPr>
        <w:rPr>
          <w:b/>
        </w:rPr>
      </w:pPr>
      <w:r>
        <w:rPr>
          <w:b/>
        </w:rPr>
        <w:t>Three</w:t>
      </w:r>
      <w:r w:rsidRPr="00336AA4">
        <w:rPr>
          <w:b/>
        </w:rPr>
        <w:t xml:space="preserve"> trace</w:t>
      </w:r>
      <w:r>
        <w:rPr>
          <w:b/>
        </w:rPr>
        <w:t>s</w:t>
      </w:r>
      <w:r w:rsidRPr="00336AA4">
        <w:rPr>
          <w:b/>
        </w:rPr>
        <w:t xml:space="preserve"> log </w:t>
      </w:r>
      <w:r>
        <w:rPr>
          <w:b/>
        </w:rPr>
        <w:t xml:space="preserve">– with a decision point followed by an activity and a loop </w:t>
      </w:r>
      <w:r w:rsidRPr="00F10262">
        <w:rPr>
          <w:b/>
          <w:color w:val="FF0000"/>
        </w:rPr>
        <w:t>(same problems as above)</w:t>
      </w:r>
    </w:p>
    <w:p w14:paraId="338596AC" w14:textId="77777777" w:rsidR="00764A42" w:rsidRDefault="00764A42" w:rsidP="00764A42"/>
    <w:p w14:paraId="79F07F82" w14:textId="77777777" w:rsidR="006A3D31" w:rsidRDefault="006A3D31" w:rsidP="006A3D31">
      <w:r>
        <w:t>Employee: Fill in the form</w:t>
      </w:r>
    </w:p>
    <w:p w14:paraId="1A589BCF" w14:textId="77777777" w:rsidR="006A3D31" w:rsidRDefault="006A3D31" w:rsidP="006A3D31">
      <w:r>
        <w:t>Mark the bills</w:t>
      </w:r>
    </w:p>
    <w:p w14:paraId="545E1829" w14:textId="77777777" w:rsidR="006A3D31" w:rsidRDefault="006A3D31" w:rsidP="006A3D31">
      <w:r>
        <w:t>Scan the bills</w:t>
      </w:r>
    </w:p>
    <w:p w14:paraId="38D1AD12" w14:textId="77777777" w:rsidR="006A3D31" w:rsidRDefault="006A3D31" w:rsidP="006A3D31">
      <w:r>
        <w:t>Send the dossier</w:t>
      </w:r>
    </w:p>
    <w:p w14:paraId="5EE94CA6" w14:textId="77777777" w:rsidR="006A3D31" w:rsidRDefault="006A3D31" w:rsidP="006A3D31">
      <w:r>
        <w:t>Department Head: Check the costs</w:t>
      </w:r>
    </w:p>
    <w:p w14:paraId="372E7697" w14:textId="77777777" w:rsidR="006A3D31" w:rsidRDefault="006A3D31" w:rsidP="006A3D31">
      <w:r>
        <w:t>Check the description</w:t>
      </w:r>
    </w:p>
    <w:p w14:paraId="0C88431E" w14:textId="77777777" w:rsidR="006A3D31" w:rsidRDefault="006A3D31" w:rsidP="006A3D31">
      <w:r>
        <w:t>Reject the request</w:t>
      </w:r>
    </w:p>
    <w:p w14:paraId="62839B94" w14:textId="77777777" w:rsidR="006A3D31" w:rsidRDefault="006A3D31" w:rsidP="006A3D31"/>
    <w:p w14:paraId="6DF47A1E" w14:textId="77777777" w:rsidR="006A3D31" w:rsidRDefault="006A3D31" w:rsidP="006A3D31">
      <w:r>
        <w:t>...</w:t>
      </w:r>
    </w:p>
    <w:p w14:paraId="56FDCCAE" w14:textId="77777777" w:rsidR="006A3D31" w:rsidRDefault="006A3D31" w:rsidP="006A3D31">
      <w:r>
        <w:t>Check the description</w:t>
      </w:r>
    </w:p>
    <w:p w14:paraId="61A20BBF" w14:textId="77777777" w:rsidR="006A3D31" w:rsidRDefault="006A3D31" w:rsidP="006A3D31">
      <w:r>
        <w:t>Accept the request</w:t>
      </w:r>
    </w:p>
    <w:p w14:paraId="20A984BE" w14:textId="77777777" w:rsidR="006A3D31" w:rsidRDefault="006A3D31" w:rsidP="006A3D31"/>
    <w:p w14:paraId="22562526" w14:textId="77777777" w:rsidR="006A3D31" w:rsidRDefault="006A3D31" w:rsidP="006A3D31">
      <w:r>
        <w:t>...</w:t>
      </w:r>
    </w:p>
    <w:p w14:paraId="5DDBD827" w14:textId="77777777" w:rsidR="006A3D31" w:rsidRDefault="006A3D31" w:rsidP="006A3D31">
      <w:r>
        <w:t>Check the description</w:t>
      </w:r>
    </w:p>
    <w:p w14:paraId="56003698" w14:textId="77777777" w:rsidR="006A3D31" w:rsidRDefault="006A3D31" w:rsidP="006A3D31">
      <w:r>
        <w:t>Employee: Edit the dossier</w:t>
      </w:r>
    </w:p>
    <w:p w14:paraId="613B4AAC" w14:textId="77777777" w:rsidR="006A3D31" w:rsidRDefault="006A3D31" w:rsidP="006A3D31">
      <w:r>
        <w:t>Send the dossier</w:t>
      </w:r>
    </w:p>
    <w:p w14:paraId="701A6FF9" w14:textId="3AAC8014" w:rsidR="00764A42" w:rsidRDefault="006A3D31" w:rsidP="006A3D31">
      <w:r>
        <w:t>...</w:t>
      </w:r>
    </w:p>
    <w:p w14:paraId="0BD34303" w14:textId="77777777" w:rsidR="009435B5" w:rsidRDefault="009435B5"/>
    <w:sectPr w:rsidR="009435B5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42"/>
    <w:rsid w:val="00020567"/>
    <w:rsid w:val="002231AF"/>
    <w:rsid w:val="002D44AB"/>
    <w:rsid w:val="0060337D"/>
    <w:rsid w:val="006A3D31"/>
    <w:rsid w:val="00764A42"/>
    <w:rsid w:val="007660CF"/>
    <w:rsid w:val="009435B5"/>
    <w:rsid w:val="00AD3A25"/>
    <w:rsid w:val="00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633E"/>
  <w15:chartTrackingRefBased/>
  <w15:docId w15:val="{CB21204E-CE4B-6E4B-ADA1-BD419A8D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4A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6</cp:revision>
  <dcterms:created xsi:type="dcterms:W3CDTF">2019-09-18T13:32:00Z</dcterms:created>
  <dcterms:modified xsi:type="dcterms:W3CDTF">2019-09-18T14:04:00Z</dcterms:modified>
</cp:coreProperties>
</file>