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73F2F" w14:textId="3DEFEA13" w:rsidR="00AA08AD" w:rsidRPr="00AB2BF7" w:rsidRDefault="00AB2BF7" w:rsidP="00D21969">
      <w:pPr>
        <w:rPr>
          <w:rFonts w:ascii="Source Code Pro for Powerline" w:hAnsi="Source Code Pro for Powerline"/>
          <w:sz w:val="40"/>
          <w:szCs w:val="40"/>
          <w:lang w:val="it-IT"/>
        </w:rPr>
      </w:pPr>
      <w:r>
        <w:rPr>
          <w:rFonts w:ascii="Source Code Pro for Powerline" w:hAnsi="Source Code Pro for Powerline"/>
          <w:noProof/>
          <w:sz w:val="40"/>
          <w:szCs w:val="40"/>
          <w:lang w:val="it-IT"/>
        </w:rPr>
        <w:drawing>
          <wp:anchor distT="0" distB="0" distL="114300" distR="114300" simplePos="0" relativeHeight="251662336" behindDoc="0" locked="0" layoutInCell="1" allowOverlap="1" wp14:anchorId="37F3B4F8" wp14:editId="530C8C6F">
            <wp:simplePos x="0" y="0"/>
            <wp:positionH relativeFrom="column">
              <wp:posOffset>-48260</wp:posOffset>
            </wp:positionH>
            <wp:positionV relativeFrom="paragraph">
              <wp:posOffset>8255</wp:posOffset>
            </wp:positionV>
            <wp:extent cx="6548718" cy="1148247"/>
            <wp:effectExtent l="0" t="0" r="5080" b="0"/>
            <wp:wrapSquare wrapText="bothSides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rawing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62"/>
                    <a:stretch/>
                  </pic:blipFill>
                  <pic:spPr bwMode="auto">
                    <a:xfrm>
                      <a:off x="0" y="0"/>
                      <a:ext cx="6548718" cy="114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92FB1" w14:textId="12199932" w:rsidR="00093F61" w:rsidRPr="00AB2BF7" w:rsidRDefault="00AB2BF7">
      <w:pPr>
        <w:rPr>
          <w:rFonts w:ascii="Source Code Pro for Powerline" w:hAnsi="Source Code Pro for Powerline"/>
          <w:sz w:val="40"/>
          <w:szCs w:val="40"/>
          <w:lang w:val="it-IT"/>
        </w:rPr>
      </w:pPr>
      <w:r w:rsidRPr="00AB2BF7">
        <w:rPr>
          <w:rFonts w:ascii="Source Code Pro for Powerline" w:hAnsi="Source Code Pro for Powerline" w:cs="Times New Roman (Body CS)"/>
          <w:noProof/>
          <w:position w:val="-40"/>
          <w:sz w:val="40"/>
          <w:szCs w:val="32"/>
          <w:lang w:val="it-IT"/>
        </w:rPr>
        <w:drawing>
          <wp:anchor distT="0" distB="0" distL="114300" distR="114300" simplePos="0" relativeHeight="251659264" behindDoc="0" locked="0" layoutInCell="1" allowOverlap="1" wp14:anchorId="1BB46E14" wp14:editId="639BB963">
            <wp:simplePos x="0" y="0"/>
            <wp:positionH relativeFrom="margin">
              <wp:posOffset>2301875</wp:posOffset>
            </wp:positionH>
            <wp:positionV relativeFrom="paragraph">
              <wp:posOffset>145005</wp:posOffset>
            </wp:positionV>
            <wp:extent cx="1879600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0" t="39744" r="28240" b="36325"/>
                    <a:stretch/>
                  </pic:blipFill>
                  <pic:spPr bwMode="auto">
                    <a:xfrm>
                      <a:off x="0" y="0"/>
                      <a:ext cx="1879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567E8" w14:textId="00864E2C" w:rsidR="00E52AC8" w:rsidRPr="00AB2BF7" w:rsidRDefault="00E52AC8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08E62A15" w14:textId="4723FE57" w:rsidR="00093F61" w:rsidRPr="00AB2BF7" w:rsidRDefault="00C470CE">
      <w:pPr>
        <w:rPr>
          <w:rFonts w:ascii="Source Code Pro for Powerline" w:hAnsi="Source Code Pro for Powerline"/>
          <w:sz w:val="40"/>
          <w:szCs w:val="40"/>
          <w:lang w:val="it-IT"/>
        </w:rPr>
      </w:pPr>
      <w:bookmarkStart w:id="0" w:name="OLE_LINK1"/>
      <w:bookmarkStart w:id="1" w:name="OLE_LINK2"/>
      <w:r w:rsidRPr="00AB2BF7">
        <w:rPr>
          <w:rFonts w:ascii="Source Code Pro for Powerline" w:hAnsi="Source Code Pro for Powerline"/>
          <w:sz w:val="40"/>
          <w:szCs w:val="40"/>
          <w:lang w:val="it-IT"/>
        </w:rPr>
        <w:t xml:space="preserve">  </w:t>
      </w:r>
      <w:r w:rsidR="00AB2BF7">
        <w:rPr>
          <w:rFonts w:ascii="Source Code Pro for Powerline" w:hAnsi="Source Code Pro for Powerline"/>
          <w:sz w:val="40"/>
          <w:szCs w:val="40"/>
          <w:lang w:val="it-IT"/>
        </w:rPr>
        <w:t xml:space="preserve"> </w:t>
      </w:r>
      <w:r w:rsidRPr="00AB2BF7">
        <w:rPr>
          <w:rFonts w:ascii="Source Code Pro for Powerline" w:hAnsi="Source Code Pro for Powerline"/>
          <w:sz w:val="40"/>
          <w:szCs w:val="40"/>
          <w:lang w:val="it-IT"/>
        </w:rPr>
        <w:t xml:space="preserve">   </w:t>
      </w:r>
      <w:bookmarkEnd w:id="0"/>
      <w:bookmarkEnd w:id="1"/>
      <w:r w:rsidR="00C46F7C" w:rsidRPr="00AB2BF7">
        <w:rPr>
          <w:rFonts w:ascii="Source Code Pro for Powerline" w:hAnsi="Source Code Pro for Powerline"/>
          <w:sz w:val="40"/>
          <w:szCs w:val="40"/>
          <w:lang w:val="it-IT"/>
        </w:rPr>
        <w:t>1.</w:t>
      </w:r>
    </w:p>
    <w:p w14:paraId="46CC3959" w14:textId="77777777" w:rsidR="00E25CF1" w:rsidRPr="00AB2BF7" w:rsidRDefault="00E25CF1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3CAE3D6E" w14:textId="77777777" w:rsidR="00E25CF1" w:rsidRPr="00AB2BF7" w:rsidRDefault="00E25CF1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0A312C38" w14:textId="3821121D" w:rsidR="00AB2BF7" w:rsidRDefault="00AB2BF7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67C0AF7C" w14:textId="77777777" w:rsidR="00AB2BF7" w:rsidRDefault="00AB2BF7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319DDCD4" w14:textId="6395F051" w:rsidR="00093F61" w:rsidRPr="00AB2BF7" w:rsidRDefault="00C470CE">
      <w:pPr>
        <w:rPr>
          <w:rFonts w:ascii="Source Code Pro for Powerline" w:hAnsi="Source Code Pro for Powerline"/>
          <w:sz w:val="40"/>
          <w:szCs w:val="40"/>
          <w:lang w:val="it-IT"/>
        </w:rPr>
      </w:pPr>
      <w:r w:rsidRPr="00AB2BF7">
        <w:rPr>
          <w:rFonts w:ascii="Source Code Pro for Powerline" w:hAnsi="Source Code Pro for Powerline"/>
          <w:noProof/>
          <w:sz w:val="40"/>
          <w:szCs w:val="40"/>
          <w:lang w:val="it-IT"/>
        </w:rPr>
        <w:drawing>
          <wp:anchor distT="0" distB="0" distL="114300" distR="114300" simplePos="0" relativeHeight="251658240" behindDoc="1" locked="0" layoutInCell="1" allowOverlap="1" wp14:anchorId="6FB56DFF" wp14:editId="05B69BC9">
            <wp:simplePos x="0" y="0"/>
            <wp:positionH relativeFrom="margin">
              <wp:posOffset>1828800</wp:posOffset>
            </wp:positionH>
            <wp:positionV relativeFrom="paragraph">
              <wp:posOffset>135890</wp:posOffset>
            </wp:positionV>
            <wp:extent cx="2823210" cy="3437890"/>
            <wp:effectExtent l="0" t="0" r="0" b="3810"/>
            <wp:wrapSquare wrapText="bothSides"/>
            <wp:docPr id="7" name="Picture 7" descr="A picture containing cake, birthday, table, l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ke, birthday, table, lar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443CC" w14:textId="3C9DC4ED" w:rsidR="00093F61" w:rsidRPr="00AB2BF7" w:rsidRDefault="00C470CE">
      <w:pPr>
        <w:rPr>
          <w:rFonts w:ascii="Source Code Pro for Powerline" w:hAnsi="Source Code Pro for Powerline"/>
          <w:sz w:val="40"/>
          <w:szCs w:val="40"/>
          <w:lang w:val="it-IT"/>
        </w:rPr>
      </w:pPr>
      <w:bookmarkStart w:id="2" w:name="OLE_LINK3"/>
      <w:bookmarkStart w:id="3" w:name="OLE_LINK4"/>
      <w:r w:rsidRPr="00AB2BF7">
        <w:rPr>
          <w:rFonts w:ascii="Source Code Pro for Powerline" w:hAnsi="Source Code Pro for Powerline"/>
          <w:sz w:val="40"/>
          <w:szCs w:val="40"/>
          <w:lang w:val="it-IT"/>
        </w:rPr>
        <w:t xml:space="preserve">      </w:t>
      </w:r>
      <w:bookmarkEnd w:id="2"/>
      <w:bookmarkEnd w:id="3"/>
      <w:r w:rsidR="00C46F7C" w:rsidRPr="00AB2BF7">
        <w:rPr>
          <w:rFonts w:ascii="Source Code Pro for Powerline" w:hAnsi="Source Code Pro for Powerline"/>
          <w:sz w:val="40"/>
          <w:szCs w:val="40"/>
          <w:lang w:val="it-IT"/>
        </w:rPr>
        <w:t>2.</w:t>
      </w:r>
    </w:p>
    <w:p w14:paraId="5F19B9C4" w14:textId="10A4BA00" w:rsidR="00093F61" w:rsidRPr="00AB2BF7" w:rsidRDefault="00093F61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6DFB89A8" w14:textId="0C947D54" w:rsidR="00093F61" w:rsidRPr="00AB2BF7" w:rsidRDefault="00093F61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4136DE7A" w14:textId="274CC328" w:rsidR="00093F61" w:rsidRPr="00AB2BF7" w:rsidRDefault="00093F61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45025E7F" w14:textId="2FA5A778" w:rsidR="00093F61" w:rsidRPr="00AB2BF7" w:rsidRDefault="00093F61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6AA6F971" w14:textId="51618256" w:rsidR="00C470CE" w:rsidRPr="00AB2BF7" w:rsidRDefault="00C470CE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2C375323" w14:textId="57FD4F3E" w:rsidR="00C470CE" w:rsidRPr="00AB2BF7" w:rsidRDefault="00C470CE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6D7B5CF4" w14:textId="6AFB8DD2" w:rsidR="00C470CE" w:rsidRPr="00AB2BF7" w:rsidRDefault="00C470CE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0241F438" w14:textId="01691F42" w:rsidR="00C470CE" w:rsidRPr="00AB2BF7" w:rsidRDefault="00C470CE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119636C0" w14:textId="1B7A1D30" w:rsidR="00E52AC8" w:rsidRDefault="00E52AC8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0AA4210E" w14:textId="77777777" w:rsidR="00AB2BF7" w:rsidRDefault="00AB2BF7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4921FE2E" w14:textId="77777777" w:rsidR="00AB2BF7" w:rsidRDefault="00AB2BF7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36BE80CC" w14:textId="555E7182" w:rsidR="00AB2BF7" w:rsidRPr="00AB2BF7" w:rsidRDefault="00AB2BF7">
      <w:pPr>
        <w:rPr>
          <w:rFonts w:ascii="Source Code Pro for Powerline" w:hAnsi="Source Code Pro for Powerline"/>
          <w:sz w:val="40"/>
          <w:szCs w:val="40"/>
          <w:lang w:val="it-IT"/>
        </w:rPr>
      </w:pPr>
      <w:r w:rsidRPr="00AB2BF7">
        <w:rPr>
          <w:rFonts w:ascii="Source Code Pro for Powerline" w:hAnsi="Source Code Pro for Powerline" w:cs="Times New Roman (Body CS)"/>
          <w:noProof/>
          <w:position w:val="-40"/>
          <w:sz w:val="40"/>
          <w:szCs w:val="32"/>
          <w:lang w:val="it-IT"/>
        </w:rPr>
        <w:drawing>
          <wp:anchor distT="0" distB="0" distL="114300" distR="114300" simplePos="0" relativeHeight="251660288" behindDoc="0" locked="0" layoutInCell="1" allowOverlap="1" wp14:anchorId="7B24A82B" wp14:editId="1D8A7EB9">
            <wp:simplePos x="0" y="0"/>
            <wp:positionH relativeFrom="margin">
              <wp:posOffset>2160270</wp:posOffset>
            </wp:positionH>
            <wp:positionV relativeFrom="paragraph">
              <wp:posOffset>180340</wp:posOffset>
            </wp:positionV>
            <wp:extent cx="1576800" cy="1436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6" t="41537" r="29885" b="36986"/>
                    <a:stretch/>
                  </pic:blipFill>
                  <pic:spPr bwMode="auto">
                    <a:xfrm>
                      <a:off x="0" y="0"/>
                      <a:ext cx="1576800" cy="14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BF7">
        <w:rPr>
          <w:rFonts w:ascii="Source Code Pro for Powerline" w:hAnsi="Source Code Pro for Powerline" w:cs="Times New Roman (Body CS)"/>
          <w:noProof/>
          <w:position w:val="-40"/>
          <w:sz w:val="40"/>
          <w:szCs w:val="32"/>
          <w:lang w:val="it-IT"/>
        </w:rPr>
        <w:drawing>
          <wp:anchor distT="0" distB="0" distL="114300" distR="114300" simplePos="0" relativeHeight="251661312" behindDoc="0" locked="0" layoutInCell="1" allowOverlap="1" wp14:anchorId="73C9A1A4" wp14:editId="652C4111">
            <wp:simplePos x="0" y="0"/>
            <wp:positionH relativeFrom="margin">
              <wp:posOffset>4320540</wp:posOffset>
            </wp:positionH>
            <wp:positionV relativeFrom="paragraph">
              <wp:posOffset>180340</wp:posOffset>
            </wp:positionV>
            <wp:extent cx="1717200" cy="1450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6" t="41772" r="27586" b="36514"/>
                    <a:stretch/>
                  </pic:blipFill>
                  <pic:spPr bwMode="auto">
                    <a:xfrm>
                      <a:off x="0" y="0"/>
                      <a:ext cx="1717200" cy="145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30022" w14:textId="350E65B8" w:rsidR="00E52AC8" w:rsidRPr="00AB2BF7" w:rsidRDefault="00E52AC8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3B36209C" w14:textId="42717CE5" w:rsidR="00C46F7C" w:rsidRPr="00AB2BF7" w:rsidRDefault="00AB2BF7">
      <w:pPr>
        <w:rPr>
          <w:rFonts w:ascii="Source Code Pro for Powerline" w:hAnsi="Source Code Pro for Powerline"/>
          <w:sz w:val="40"/>
          <w:szCs w:val="40"/>
          <w:lang w:val="it-IT"/>
        </w:rPr>
      </w:pPr>
      <w:r w:rsidRPr="00AB2BF7">
        <w:rPr>
          <w:rFonts w:ascii="Source Code Pro for Powerline" w:hAnsi="Source Code Pro for Powerline"/>
          <w:sz w:val="40"/>
          <w:szCs w:val="40"/>
          <w:lang w:val="it-IT"/>
        </w:rPr>
        <w:t xml:space="preserve">      </w:t>
      </w:r>
      <w:r w:rsidR="00C46F7C" w:rsidRPr="00AB2BF7">
        <w:rPr>
          <w:rFonts w:ascii="Source Code Pro for Powerline" w:hAnsi="Source Code Pro for Powerline"/>
          <w:sz w:val="40"/>
          <w:szCs w:val="40"/>
          <w:lang w:val="it-IT"/>
        </w:rPr>
        <w:t>3.</w:t>
      </w:r>
    </w:p>
    <w:p w14:paraId="171AB1C3" w14:textId="1BCB85B4" w:rsidR="00E25CF1" w:rsidRPr="00AB2BF7" w:rsidRDefault="00E25CF1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515C2A8D" w14:textId="298E74D1" w:rsidR="00E52AC8" w:rsidRDefault="00E52AC8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7958F592" w14:textId="77777777" w:rsidR="00AB2BF7" w:rsidRPr="00AB2BF7" w:rsidRDefault="00AB2BF7">
      <w:pPr>
        <w:rPr>
          <w:rFonts w:ascii="Source Code Pro for Powerline" w:hAnsi="Source Code Pro for Powerline"/>
          <w:sz w:val="40"/>
          <w:szCs w:val="40"/>
          <w:lang w:val="it-IT"/>
        </w:rPr>
      </w:pPr>
    </w:p>
    <w:p w14:paraId="7A8D214E" w14:textId="0EA286B0" w:rsidR="00C470CE" w:rsidRPr="00AB2BF7" w:rsidRDefault="00C470CE">
      <w:pPr>
        <w:rPr>
          <w:rFonts w:ascii="Source Code Pro for Powerline" w:hAnsi="Source Code Pro for Powerline"/>
          <w:sz w:val="40"/>
          <w:szCs w:val="40"/>
          <w:lang w:val="it-IT"/>
        </w:rPr>
      </w:pPr>
      <w:r w:rsidRPr="00AB2BF7">
        <w:rPr>
          <w:rFonts w:ascii="Source Code Pro for Powerline" w:hAnsi="Source Code Pro for Powerline"/>
          <w:sz w:val="40"/>
          <w:szCs w:val="40"/>
          <w:lang w:val="it-IT"/>
        </w:rPr>
        <w:t xml:space="preserve">       </w:t>
      </w:r>
    </w:p>
    <w:sectPr w:rsidR="00C470CE" w:rsidRPr="00AB2BF7" w:rsidSect="00D21969">
      <w:pgSz w:w="11906" w:h="16838"/>
      <w:pgMar w:top="670" w:right="827" w:bottom="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for Powerline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AD"/>
    <w:rsid w:val="00093F61"/>
    <w:rsid w:val="0016222F"/>
    <w:rsid w:val="001A149B"/>
    <w:rsid w:val="007950B0"/>
    <w:rsid w:val="00AA08AD"/>
    <w:rsid w:val="00AB2BF7"/>
    <w:rsid w:val="00B83C31"/>
    <w:rsid w:val="00C46F7C"/>
    <w:rsid w:val="00C470CE"/>
    <w:rsid w:val="00D21969"/>
    <w:rsid w:val="00E25CF1"/>
    <w:rsid w:val="00E52AC8"/>
    <w:rsid w:val="00E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636C"/>
  <w15:chartTrackingRefBased/>
  <w15:docId w15:val="{18F7B3D9-795C-FD4D-AC8E-12B4AEA4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Taillefert Stefano</dc:creator>
  <cp:keywords/>
  <dc:description/>
  <cp:lastModifiedBy>Taillefert Stefano</cp:lastModifiedBy>
  <cp:revision>11</cp:revision>
  <dcterms:created xsi:type="dcterms:W3CDTF">2020-05-28T11:59:00Z</dcterms:created>
  <dcterms:modified xsi:type="dcterms:W3CDTF">2020-07-28T09:07:00Z</dcterms:modified>
</cp:coreProperties>
</file>