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translated text into proper Saudi Arabic with diacritics, maintaining a casual conversational tone suitable for Riyadh: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توسيع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مكالمات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المحتويات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عاجلة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ومعقدة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1: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يعمل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الغسيل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اعدك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يشوفوا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النهارده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2: 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للجهاز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خرطوم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اتآكل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لخرطوم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اعدك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يجيبوا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خرطوم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النهارده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3: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كهربائية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الكهربائيين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اعدك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الكهربائيين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الكهربائيين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يشوفوا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النهارده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4: </w:t>
      </w:r>
      <w:r w:rsidDel="00000000" w:rsidR="00000000" w:rsidRPr="00000000">
        <w:rPr>
          <w:rtl w:val="1"/>
        </w:rPr>
        <w:t xml:space="preserve">الثلاجة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الثلاجة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بيتعفن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بتبرد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اعدك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يشوفوا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الثلاجة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النهارده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5: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ضوضاء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اعدك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يفحصوا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وحدة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التكييف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النهارده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6: </w:t>
      </w:r>
      <w:r w:rsidDel="00000000" w:rsidR="00000000" w:rsidRPr="00000000">
        <w:rPr>
          <w:rtl w:val="1"/>
        </w:rPr>
        <w:t xml:space="preserve">تسريب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حتة</w:t>
      </w:r>
      <w:r w:rsidDel="00000000" w:rsidR="00000000" w:rsidRPr="00000000">
        <w:rPr>
          <w:rtl w:val="0"/>
        </w:rPr>
        <w:t xml:space="preserve">!"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بعت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واشيلها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</w:t>
      </w:r>
      <w:r w:rsidDel="00000000" w:rsidR="00000000" w:rsidRPr="00000000">
        <w:rPr>
          <w:rtl w:val="1"/>
        </w:rPr>
        <w:t xml:space="preserve">ِ</w:t>
      </w:r>
      <w:r w:rsidDel="00000000" w:rsidR="00000000" w:rsidRPr="00000000">
        <w:rPr>
          <w:rtl w:val="1"/>
        </w:rPr>
        <w:t xml:space="preserve">قبس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سلامتك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فريقنا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7: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سباكة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صمام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بيسرب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الصمام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0"/>
        </w:rPr>
        <w:t xml:space="preserve">!"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بتاع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بعت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تقلل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الضرر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يتصلوا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8: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سباكة</w:t>
      </w:r>
      <w:r w:rsidDel="00000000" w:rsidR="00000000" w:rsidRPr="00000000">
        <w:rPr>
          <w:rtl w:val="1"/>
        </w:rPr>
        <w:t xml:space="preserve"> - </w:t>
      </w:r>
      <w:r w:rsidDel="00000000" w:rsidR="00000000" w:rsidRPr="00000000">
        <w:rPr>
          <w:rtl w:val="1"/>
        </w:rPr>
        <w:t xml:space="preserve">انسداد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بالمصرف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مطبخي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0"/>
        </w:rPr>
        <w:t xml:space="preserve">!"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اتسد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بتفيض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بعت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متستخدمش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تزيدش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الميه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يتصلوا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9: </w:t>
      </w:r>
      <w:r w:rsidDel="00000000" w:rsidR="00000000" w:rsidRPr="00000000">
        <w:rPr>
          <w:rtl w:val="1"/>
        </w:rPr>
        <w:t xml:space="preserve">تسريب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الميه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سخ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والأرضية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بتغرق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الميه</w:t>
      </w:r>
      <w:r w:rsidDel="00000000" w:rsidR="00000000" w:rsidRPr="00000000">
        <w:rPr>
          <w:rtl w:val="0"/>
        </w:rPr>
        <w:t xml:space="preserve">!"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بيسرب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بعت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كده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إمدادات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كهربائي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اد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يتصلوا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10: </w:t>
      </w:r>
      <w:r w:rsidDel="00000000" w:rsidR="00000000" w:rsidRPr="00000000">
        <w:rPr>
          <w:rtl w:val="1"/>
        </w:rPr>
        <w:t xml:space="preserve">قصر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كهربائي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الكهربائيين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الكهرباء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وشيلت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بترجعش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تشتغل</w:t>
      </w:r>
      <w:r w:rsidDel="00000000" w:rsidR="00000000" w:rsidRPr="00000000">
        <w:rPr>
          <w:rtl w:val="0"/>
        </w:rPr>
        <w:t xml:space="preserve">!"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القاطع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بعت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متحاولش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ترجع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القاطع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موصولة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الدائرة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يتصلوا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ييجوا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عاجلة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11: </w:t>
      </w:r>
      <w:r w:rsidDel="00000000" w:rsidR="00000000" w:rsidRPr="00000000">
        <w:rPr>
          <w:rtl w:val="1"/>
        </w:rPr>
        <w:t xml:space="preserve">حريق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911)**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بتدخ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نار</w:t>
      </w:r>
      <w:r w:rsidDel="00000000" w:rsidR="00000000" w:rsidRPr="00000000">
        <w:rPr>
          <w:rtl w:val="0"/>
        </w:rPr>
        <w:t xml:space="preserve">!"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911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وأنا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لوحدك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911]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12: </w:t>
      </w:r>
      <w:r w:rsidDel="00000000" w:rsidR="00000000" w:rsidRPr="00000000">
        <w:rPr>
          <w:rtl w:val="1"/>
        </w:rPr>
        <w:t xml:space="preserve">تسريب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غاز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911)**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حسيت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النش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افة</w:t>
      </w:r>
      <w:r w:rsidDel="00000000" w:rsidR="00000000" w:rsidRPr="00000000">
        <w:rPr>
          <w:rtl w:val="0"/>
        </w:rPr>
        <w:t xml:space="preserve">!"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911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وأنا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تشغ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مفاتيح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كهرباء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تستخدمش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التلفون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إلكترونيات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1"/>
        </w:rPr>
        <w:t xml:space="preserve">افتح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الشبابيك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والأبواب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1"/>
        </w:rPr>
        <w:t xml:space="preserve">خر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911]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13: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911)**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جوزي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اغمى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بيتحركش</w:t>
      </w:r>
      <w:r w:rsidDel="00000000" w:rsidR="00000000" w:rsidRPr="00000000">
        <w:rPr>
          <w:rtl w:val="0"/>
        </w:rPr>
        <w:t xml:space="preserve">!"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طبية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موقف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تدعم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1"/>
        </w:rPr>
        <w:t xml:space="preserve">911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مفتوح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وأنا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بنقلك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ابقى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جوزك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تحركهوش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[</w:t>
      </w:r>
      <w:r w:rsidDel="00000000" w:rsidR="00000000" w:rsidRPr="00000000">
        <w:rPr>
          <w:rtl w:val="1"/>
        </w:rPr>
        <w:t xml:space="preserve">نقل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المكالمة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للـ</w:t>
      </w:r>
      <w:r w:rsidDel="00000000" w:rsidR="00000000" w:rsidRPr="00000000">
        <w:rPr>
          <w:rtl w:val="0"/>
        </w:rPr>
        <w:t xml:space="preserve">911]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14: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الحوض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بيصرفش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بيومض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الحمام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مومض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المطبخ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منفصلة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حاجته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الصاخبة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يشوفها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1"/>
        </w:rPr>
        <w:t xml:space="preserve">الحوض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البطيء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يشوفه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السباكين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1"/>
        </w:rPr>
        <w:t xml:space="preserve">النور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المومض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يشوفه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الكهربائيين</w:t>
      </w:r>
      <w:r w:rsidDel="00000000" w:rsidR="00000000" w:rsidRPr="00000000">
        <w:rPr>
          <w:rtl w:val="0"/>
        </w:rPr>
        <w:t xml:space="preserve">"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الأوقات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رسائل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النهارده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15: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مختلطة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الأولوية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الأنبوب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الأنبوب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كويس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الأنبوب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بعت</w:t>
      </w:r>
      <w:r w:rsidDel="00000000" w:rsidR="00000000" w:rsidRPr="00000000">
        <w:rPr>
          <w:rtl w:val="1"/>
        </w:rPr>
        <w:t xml:space="preserve">ّ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للأنبوب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السارح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يكونوا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بأسرع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بالنسبة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معالجة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16: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حتة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يصلحها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ميه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اعدك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[</w:t>
      </w:r>
      <w:r w:rsidDel="00000000" w:rsidR="00000000" w:rsidRPr="00000000">
        <w:rPr>
          <w:rtl w:val="1"/>
        </w:rPr>
        <w:t xml:space="preserve">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[</w:t>
      </w:r>
      <w:r w:rsidDel="00000000" w:rsidR="00000000" w:rsidRPr="00000000">
        <w:rPr>
          <w:rtl w:val="1"/>
        </w:rPr>
        <w:t xml:space="preserve">يدي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الإسم</w:t>
      </w: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التلفون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تبعت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قلقك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يروح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السارحة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بتتحفظ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نظامنا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الآمن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وبتستخدم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التسريب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يسبب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ضرر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إضافية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وافقش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رأيك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1"/>
        </w:rPr>
        <w:t xml:space="preserve">تكلم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يشرحلك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سياسات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الخصوصية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1"/>
        </w:rPr>
        <w:t xml:space="preserve">نبعتلك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عبر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تدخل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1"/>
        </w:rPr>
        <w:t xml:space="preserve">نحدد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مرتاح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الموقع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المتابعة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20: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قلتلك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وصلتش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أسف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الإزعاج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دونته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الأصلي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محجوز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]. [</w:t>
      </w:r>
      <w:r w:rsidDel="00000000" w:rsidR="00000000" w:rsidRPr="00000000">
        <w:rPr>
          <w:rtl w:val="1"/>
        </w:rPr>
        <w:t xml:space="preserve">استجابة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الماضي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المستقبل</w:t>
      </w:r>
      <w:r w:rsidDel="00000000" w:rsidR="00000000" w:rsidRPr="00000000">
        <w:rPr>
          <w:rtl w:val="0"/>
        </w:rPr>
        <w:t xml:space="preserve">]."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بعتلك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كمان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النهارده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21: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عايز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محجوز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لبكرة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سرور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محجوز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الأنسب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غيرت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النهارده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22: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بيشتكي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مكتملة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إمبارح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اتصلحتش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أسف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اتحلت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سجلاتنا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بالأمس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حطه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أولوية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حجزت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التانية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وسجلت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اتحلت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النهارده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سيناريوهات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التوضيح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والمعقدة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23: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والنش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افة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المصرف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كهربائية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مثل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فاسد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بلاستيك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محروق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تانية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ورطبة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الحريق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والرطبة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الصرف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الموضوع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نشوفه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سجلت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معت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جنب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منطقة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تحقيق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لاقوا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كهربائي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أجهزة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يخبرونا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نتنسق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معاك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النهارده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24: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الوصول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أصلح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باشتغل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تحجز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مسائي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وعندي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أحبسه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إصلاح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قيود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المواعيد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وكلب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تحبسه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بتصرفش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الغسيل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ساعات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بتمتد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الثلاثاء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والخميس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ينفع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منهم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سجلت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مسائي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تحبسه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أوضة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التقني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التقني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ساعة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ييجي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الكلب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النهارده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السيناريو</w:t>
      </w:r>
      <w:r w:rsidDel="00000000" w:rsidR="00000000" w:rsidRPr="00000000">
        <w:rPr>
          <w:rtl w:val="1"/>
        </w:rPr>
        <w:t xml:space="preserve"> 25: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بيبلغ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قديمة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عندي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شهور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أول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بعدين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بدأت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بالظروف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ودلوقتي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بتدورش</w:t>
      </w:r>
      <w:r w:rsidDel="00000000" w:rsidR="00000000" w:rsidRPr="00000000">
        <w:rPr>
          <w:rtl w:val="0"/>
        </w:rPr>
        <w:t xml:space="preserve">!"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فهمت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إزعاجك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المتعددة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الجديدة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نهائي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معلومات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تديني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بطاقتك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إسمك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المنزل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للوصول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جابواش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إيه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اتصلت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شهرين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جهش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حد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وكيل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أسف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الإزعاج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دير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شوية</w:t>
      </w:r>
      <w:r w:rsidDel="00000000" w:rsidR="00000000" w:rsidRPr="00000000">
        <w:rPr>
          <w:rtl w:val="1"/>
        </w:rPr>
        <w:t xml:space="preserve">... [</w:t>
      </w:r>
      <w:r w:rsidDel="00000000" w:rsidR="00000000" w:rsidRPr="00000000">
        <w:rPr>
          <w:rtl w:val="1"/>
        </w:rPr>
        <w:t xml:space="preserve">توقف</w:t>
      </w:r>
      <w:r w:rsidDel="00000000" w:rsidR="00000000" w:rsidRPr="00000000">
        <w:rPr>
          <w:rtl w:val="1"/>
        </w:rPr>
        <w:t xml:space="preserve">] </w:t>
      </w:r>
      <w:r w:rsidDel="00000000" w:rsidR="00000000" w:rsidRPr="00000000">
        <w:rPr>
          <w:rtl w:val="1"/>
        </w:rPr>
        <w:t xml:space="preserve">شفت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الجدولة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أنا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آسف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ده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الحالية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بتدورش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</w:t>
      </w:r>
      <w:r w:rsidDel="00000000" w:rsidR="00000000" w:rsidRPr="00000000">
        <w:rPr>
          <w:rtl w:val="1"/>
        </w:rPr>
        <w:t xml:space="preserve">ُ</w:t>
      </w:r>
      <w:r w:rsidDel="00000000" w:rsidR="00000000" w:rsidRPr="00000000">
        <w:rPr>
          <w:rtl w:val="1"/>
        </w:rPr>
        <w:t xml:space="preserve">ع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شكر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سج</w:t>
      </w:r>
      <w:r w:rsidDel="00000000" w:rsidR="00000000" w:rsidRPr="00000000">
        <w:rPr>
          <w:rtl w:val="1"/>
        </w:rPr>
        <w:t xml:space="preserve">ّ</w:t>
      </w:r>
      <w:r w:rsidDel="00000000" w:rsidR="00000000" w:rsidRPr="00000000">
        <w:rPr>
          <w:rtl w:val="1"/>
        </w:rPr>
        <w:t xml:space="preserve">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].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تصلك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توافر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سجلت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ملاحظات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تفصيلية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وإن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اتحققتش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</w:t>
      </w:r>
      <w:r w:rsidDel="00000000" w:rsidR="00000000" w:rsidRPr="00000000">
        <w:rPr>
          <w:rtl w:val="1"/>
        </w:rPr>
        <w:t xml:space="preserve">َ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يشوف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إيش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مساعدة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النهارده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الترجمة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تعكس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اللهجة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الرياضية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ومبسط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الحفاظ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الوضوح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والسهولة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التواصل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VL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version</w:t>
      </w:r>
      <w:r w:rsidDel="00000000" w:rsidR="00000000" w:rsidRPr="00000000">
        <w:rPr>
          <w:rtl w:val="0"/>
        </w:rPr>
        <w:t xml:space="preserve">:</w:t>
        <w:br w:type="textWrapping"/>
        <w:br w:type="textWrapping"/>
        <w:br w:type="textWrapping"/>
        <w:t xml:space="preserve">**</w:t>
      </w:r>
      <w:r w:rsidDel="00000000" w:rsidR="00000000" w:rsidRPr="00000000">
        <w:rPr>
          <w:rtl w:val="1"/>
        </w:rPr>
        <w:t xml:space="preserve">توسيع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خدمات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مركز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اتصال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الذكاء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الاصطناعي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جدول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المحتويات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مستعجلة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مستعجلة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معقدة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مستعجلة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**1. </w:t>
      </w:r>
      <w:r w:rsidDel="00000000" w:rsidR="00000000" w:rsidRPr="00000000">
        <w:rPr>
          <w:rtl w:val="1"/>
        </w:rPr>
        <w:t xml:space="preserve">الجهاز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تفتح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الغسيل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الوكيل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تمام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تغسل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بساعدك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المعلومات</w:t>
      </w:r>
      <w:r w:rsidDel="00000000" w:rsidR="00000000" w:rsidRPr="00000000">
        <w:rPr>
          <w:rtl w:val="0"/>
        </w:rPr>
        <w:t xml:space="preserve">:**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الموظف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بطاقة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الأحوال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تأكد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اسمك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وش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سمحت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الرقم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اللي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للتواصل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معك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الطلب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مستعجل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يناسبك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زيارة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تم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تسجيل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[</w:t>
      </w:r>
      <w:r w:rsidDel="00000000" w:rsidR="00000000" w:rsidRPr="00000000">
        <w:rPr>
          <w:rtl w:val="1"/>
        </w:rPr>
        <w:t xml:space="preserve">التاريخ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والوقت</w:t>
      </w:r>
      <w:r w:rsidDel="00000000" w:rsidR="00000000" w:rsidRPr="00000000">
        <w:rPr>
          <w:rtl w:val="1"/>
        </w:rPr>
        <w:t xml:space="preserve">]، </w:t>
      </w:r>
      <w:r w:rsidDel="00000000" w:rsidR="00000000" w:rsidRPr="00000000">
        <w:rPr>
          <w:rtl w:val="1"/>
        </w:rPr>
        <w:t xml:space="preserve">بتجيك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توفر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أي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شيء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أقدر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أخدمك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**2. </w:t>
      </w:r>
      <w:r w:rsidDel="00000000" w:rsidR="00000000" w:rsidRPr="00000000">
        <w:rPr>
          <w:rtl w:val="1"/>
        </w:rPr>
        <w:t xml:space="preserve">استبدال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قطعة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خرطوم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مقطوع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وأبغى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أغيره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الوكيل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فهمتك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تبديل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الخرطوم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أبشر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**[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أعلاه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تعديل</w:t>
      </w:r>
      <w:r w:rsidDel="00000000" w:rsidR="00000000" w:rsidRPr="00000000">
        <w:rPr>
          <w:rtl w:val="0"/>
        </w:rPr>
        <w:t xml:space="preserve">:]**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بيجيب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خرطوم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ويبدله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**3.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بالكهرب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الكهربائيين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يشتغل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الوكيل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فهمتك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فيش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خربان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بساعدك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**[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الكهربائيين</w:t>
      </w:r>
      <w:r w:rsidDel="00000000" w:rsidR="00000000" w:rsidRPr="00000000">
        <w:rPr>
          <w:rtl w:val="0"/>
        </w:rPr>
        <w:t xml:space="preserve">.]**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**4. </w:t>
      </w:r>
      <w:r w:rsidDel="00000000" w:rsidR="00000000" w:rsidRPr="00000000">
        <w:rPr>
          <w:rtl w:val="1"/>
        </w:rPr>
        <w:t xml:space="preserve">الثلاجة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تبرد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الثلاجة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شغالة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تبرد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الأكل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يخرب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الوكيل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فهمتك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تبريد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الثلاجة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أبشر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**[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.]**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**5.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المكيف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مكيف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غرفتي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اشتغل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الوكيل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فهمتك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المكيف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يصدر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غريب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أبشر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بساعدك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**[</w:t>
      </w:r>
      <w:r w:rsidDel="00000000" w:rsidR="00000000" w:rsidRPr="00000000">
        <w:rPr>
          <w:rtl w:val="1"/>
        </w:rPr>
        <w:t xml:space="preserve">نفس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التحقق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تحديد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.]**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مستعجلة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**6. 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تسرب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مكان</w:t>
      </w:r>
      <w:r w:rsidDel="00000000" w:rsidR="00000000" w:rsidRPr="00000000">
        <w:rPr>
          <w:rtl w:val="0"/>
        </w:rPr>
        <w:t xml:space="preserve">!"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الوكيل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فهمتك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التسريب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مستعجل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وبساعدك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فور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أرسلت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الصيانة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لازم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يكون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بالبيت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وتفصل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للسلامة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**[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0"/>
        </w:rPr>
        <w:t xml:space="preserve">.]**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**7. </w:t>
      </w:r>
      <w:r w:rsidDel="00000000" w:rsidR="00000000" w:rsidRPr="00000000">
        <w:rPr>
          <w:rtl w:val="1"/>
        </w:rPr>
        <w:t xml:space="preserve">تسريب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صمام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السباكة</w:t>
      </w:r>
      <w:r w:rsidDel="00000000" w:rsidR="00000000" w:rsidRPr="00000000">
        <w:rPr>
          <w:rtl w:val="0"/>
        </w:rPr>
        <w:t xml:space="preserve">)**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الصمام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بقوة</w:t>
      </w:r>
      <w:r w:rsidDel="00000000" w:rsidR="00000000" w:rsidRPr="00000000">
        <w:rPr>
          <w:rtl w:val="0"/>
        </w:rPr>
        <w:t xml:space="preserve">!"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الوكيل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فهمتك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هذي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مستعجلة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أرسلت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موية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الرئيسية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تقدر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قبل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يوصل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**[</w:t>
      </w:r>
      <w:r w:rsidDel="00000000" w:rsidR="00000000" w:rsidRPr="00000000">
        <w:rPr>
          <w:rtl w:val="1"/>
        </w:rPr>
        <w:t xml:space="preserve">باقي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الخطوات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نفسها</w:t>
      </w:r>
      <w:r w:rsidDel="00000000" w:rsidR="00000000" w:rsidRPr="00000000">
        <w:rPr>
          <w:rtl w:val="0"/>
        </w:rPr>
        <w:t xml:space="preserve">.]**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عاجلة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**11. </w:t>
      </w:r>
      <w:r w:rsidDel="00000000" w:rsidR="00000000" w:rsidRPr="00000000">
        <w:rPr>
          <w:rtl w:val="1"/>
        </w:rPr>
        <w:t xml:space="preserve">حريق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بالغسالة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0"/>
        </w:rPr>
        <w:t xml:space="preserve"> 911)**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تحترق</w:t>
      </w:r>
      <w:r w:rsidDel="00000000" w:rsidR="00000000" w:rsidRPr="00000000">
        <w:rPr>
          <w:rtl w:val="1"/>
        </w:rPr>
        <w:t xml:space="preserve">!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دخان</w:t>
      </w:r>
      <w:r w:rsidDel="00000000" w:rsidR="00000000" w:rsidRPr="00000000">
        <w:rPr>
          <w:rtl w:val="0"/>
        </w:rPr>
        <w:t xml:space="preserve">!"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الوكيل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هذي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طارئة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بحولك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مباشرة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لـ</w:t>
      </w:r>
      <w:r w:rsidDel="00000000" w:rsidR="00000000" w:rsidRPr="00000000">
        <w:rPr>
          <w:rtl w:val="1"/>
        </w:rPr>
        <w:t xml:space="preserve">911،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تقفل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الخط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اطلعوا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بسرعة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تحاول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تطفيها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**[</w:t>
      </w:r>
      <w:r w:rsidDel="00000000" w:rsidR="00000000" w:rsidRPr="00000000">
        <w:rPr>
          <w:rtl w:val="1"/>
        </w:rPr>
        <w:t xml:space="preserve">تحويل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المكالمة</w:t>
      </w:r>
      <w:r w:rsidDel="00000000" w:rsidR="00000000" w:rsidRPr="00000000">
        <w:rPr>
          <w:rtl w:val="0"/>
        </w:rPr>
        <w:t xml:space="preserve">.]**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طلبات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متعددة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**14. </w:t>
      </w:r>
      <w:r w:rsidDel="00000000" w:rsidR="00000000" w:rsidRPr="00000000">
        <w:rPr>
          <w:rtl w:val="1"/>
        </w:rPr>
        <w:t xml:space="preserve">مشاكل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تطلع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والحوض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يصرف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ونور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المطبخ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يومض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الوكيل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فهمتك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بأرسل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المختصة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الغسالة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الأجهزة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الحوض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السباكة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النور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الكهربائيين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متى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يناسبك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تفضل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بيوم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أيام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مختلفة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خاصة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**16.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متردد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إعطاء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العنوان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أبغى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أعطي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عنواني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أرسل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الوكيل</w:t>
      </w:r>
      <w:r w:rsidDel="00000000" w:rsidR="00000000" w:rsidRPr="00000000">
        <w:rPr>
          <w:rtl w:val="1"/>
        </w:rPr>
        <w:t xml:space="preserve">:** "</w:t>
      </w:r>
      <w:r w:rsidDel="00000000" w:rsidR="00000000" w:rsidRPr="00000000">
        <w:rPr>
          <w:rtl w:val="1"/>
        </w:rPr>
        <w:t xml:space="preserve">أتفهم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حرصك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يحتاج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عنوان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يساعدك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بياناتك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محفوظة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بأمان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تعطيني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رقم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البيت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واسم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الشارع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إذا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رفض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نعرض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إرسال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رابط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آمن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نتصل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بوقت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مناسب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له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متابعة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**20.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يسأل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بشيك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حالة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الموعد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وأرسل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لك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تأكيد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الحين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تبي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التفاصيل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صوتي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؟"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### </w:t>
      </w:r>
      <w:r w:rsidDel="00000000" w:rsidR="00000000" w:rsidRPr="00000000">
        <w:rPr>
          <w:rtl w:val="1"/>
        </w:rPr>
        <w:t xml:space="preserve">حالات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معقدة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**23. </w:t>
      </w:r>
      <w:r w:rsidDel="00000000" w:rsidR="00000000" w:rsidRPr="00000000">
        <w:rPr>
          <w:rtl w:val="1"/>
        </w:rPr>
        <w:t xml:space="preserve">العميل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يعرف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المشكلة</w:t>
      </w:r>
      <w:r w:rsidDel="00000000" w:rsidR="00000000" w:rsidRPr="00000000">
        <w:rPr>
          <w:rtl w:val="0"/>
        </w:rPr>
        <w:t xml:space="preserve">**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"</w:t>
      </w:r>
      <w:r w:rsidDel="00000000" w:rsidR="00000000" w:rsidRPr="00000000">
        <w:rPr>
          <w:rtl w:val="1"/>
        </w:rPr>
        <w:t xml:space="preserve">ممكن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توصف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الريحة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أكثر</w:t>
      </w:r>
      <w:r w:rsidDel="00000000" w:rsidR="00000000" w:rsidRPr="00000000">
        <w:rPr>
          <w:rtl w:val="1"/>
        </w:rPr>
        <w:t xml:space="preserve">؟ </w:t>
      </w:r>
      <w:r w:rsidDel="00000000" w:rsidR="00000000" w:rsidRPr="00000000">
        <w:rPr>
          <w:rtl w:val="1"/>
        </w:rPr>
        <w:t xml:space="preserve">عشان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أحدد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المناسب</w:t>
      </w:r>
      <w:r w:rsidDel="00000000" w:rsidR="00000000" w:rsidRPr="00000000">
        <w:rPr>
          <w:rtl w:val="0"/>
        </w:rPr>
        <w:t xml:space="preserve">."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tl w:val="1"/>
        </w:rPr>
        <w:t xml:space="preserve">بناء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الوصف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نرسل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الفريق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الأقرب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احتمال</w:t>
      </w:r>
      <w:r w:rsidDel="00000000" w:rsidR="00000000" w:rsidRPr="00000000">
        <w:rPr>
          <w:rtl w:val="1"/>
        </w:rPr>
        <w:t xml:space="preserve">ً</w:t>
      </w:r>
      <w:r w:rsidDel="00000000" w:rsidR="00000000" w:rsidRPr="00000000">
        <w:rPr>
          <w:rtl w:val="1"/>
        </w:rPr>
        <w:t xml:space="preserve">ا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**</w:t>
      </w:r>
      <w:r w:rsidDel="00000000" w:rsidR="00000000" w:rsidRPr="00000000">
        <w:rPr>
          <w:rtl w:val="1"/>
        </w:rPr>
        <w:t xml:space="preserve">هذي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النسخة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معدلة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باللهجة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السعودية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الرياض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واضحة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وسهلة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ومناسبة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للمحادثات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اليومية</w:t>
      </w:r>
      <w:r w:rsidDel="00000000" w:rsidR="00000000" w:rsidRPr="00000000">
        <w:rPr>
          <w:rtl w:val="0"/>
        </w:rPr>
        <w:t xml:space="preserve">.**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