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0CFFA" w14:textId="77777777" w:rsidR="007A025B" w:rsidRDefault="00426E6D" w:rsidP="007A025B">
      <w:pPr>
        <w:spacing w:after="15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Please remember that</w:t>
      </w:r>
      <w:r w:rsidR="00FA6F6D">
        <w:rPr>
          <w:rFonts w:ascii="Helvetica" w:hAnsi="Helvetica" w:cs="Times New Roman"/>
          <w:color w:val="212121"/>
          <w:sz w:val="21"/>
          <w:szCs w:val="21"/>
          <w:lang w:eastAsia="en-US"/>
        </w:rPr>
        <w:t>:</w:t>
      </w:r>
      <w:r w:rsidR="00FA6F6D">
        <w:rPr>
          <w:rFonts w:ascii="Helvetica" w:hAnsi="Helvetica" w:cs="Times New Roman"/>
          <w:color w:val="212121"/>
          <w:sz w:val="21"/>
          <w:szCs w:val="21"/>
        </w:rPr>
        <w:tab/>
      </w:r>
    </w:p>
    <w:p w14:paraId="12A0F730" w14:textId="63C64563" w:rsidR="007A025B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&lt;&gt; the project should be specialized for a particular topic for your team</w:t>
      </w:r>
      <w:r w:rsidR="007A025B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(even if you will use a generic framework that can handle any topic).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t>Please state the topic area.</w:t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  <w:t>&lt;&gt; Please be sure to state the name of the people involved in the project and who did what for each document submitted.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&lt;&gt; The functionality of the system can be naturally divided into</w:t>
      </w:r>
      <w:r w:rsidR="007A025B">
        <w:rPr>
          <w:rFonts w:ascii="Helvetica" w:hAnsi="Helvetica" w:cs="Times New Roman"/>
          <w:color w:val="212121"/>
          <w:sz w:val="21"/>
          <w:szCs w:val="21"/>
        </w:rPr>
        <w:t>: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r w:rsidR="00FA6F6D">
        <w:rPr>
          <w:rFonts w:ascii="Helvetica" w:hAnsi="Helvetica" w:cs="Times New Roman"/>
          <w:color w:val="212121"/>
          <w:sz w:val="21"/>
          <w:szCs w:val="21"/>
        </w:rPr>
        <w:tab/>
      </w:r>
      <w:r w:rsidRPr="00B86E30">
        <w:rPr>
          <w:rFonts w:ascii="Helvetica" w:hAnsi="Helvetica" w:cs="Times New Roman"/>
          <w:color w:val="212121"/>
          <w:sz w:val="21"/>
          <w:szCs w:val="21"/>
        </w:rPr>
        <w:t>(I) account handling</w:t>
      </w:r>
      <w:r w:rsidR="007A025B">
        <w:rPr>
          <w:rFonts w:ascii="Helvetica" w:hAnsi="Helvetica" w:cs="Times New Roman"/>
          <w:color w:val="212121"/>
          <w:sz w:val="21"/>
          <w:szCs w:val="21"/>
        </w:rPr>
        <w:t xml:space="preserve"> for end users</w:t>
      </w:r>
    </w:p>
    <w:p w14:paraId="1E9C5E03" w14:textId="48D4467D" w:rsidR="007A025B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</w:t>
      </w:r>
      <w:r w:rsidR="00FA6F6D">
        <w:rPr>
          <w:rFonts w:ascii="Helvetica" w:hAnsi="Helvetica" w:cs="Times New Roman"/>
          <w:color w:val="212121"/>
          <w:sz w:val="21"/>
          <w:szCs w:val="21"/>
        </w:rPr>
        <w:tab/>
      </w:r>
      <w:r w:rsidRPr="00B86E30">
        <w:rPr>
          <w:rFonts w:ascii="Helvetica" w:hAnsi="Helvetica" w:cs="Times New Roman"/>
          <w:color w:val="212121"/>
          <w:sz w:val="21"/>
          <w:szCs w:val="21"/>
        </w:rPr>
        <w:t>(II) auction</w:t>
      </w:r>
      <w:r w:rsidR="0005139C">
        <w:rPr>
          <w:rFonts w:ascii="Helvetica" w:hAnsi="Helvetica" w:cs="Times New Roman"/>
          <w:color w:val="212121"/>
          <w:sz w:val="21"/>
          <w:szCs w:val="21"/>
        </w:rPr>
        <w:t xml:space="preserve"> and bidding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r w:rsidR="00FA6F6D">
        <w:rPr>
          <w:rFonts w:ascii="Helvetica" w:hAnsi="Helvetica" w:cs="Times New Roman"/>
          <w:color w:val="212121"/>
          <w:sz w:val="21"/>
          <w:szCs w:val="21"/>
        </w:rPr>
        <w:tab/>
      </w:r>
      <w:r w:rsidRPr="00B86E30">
        <w:rPr>
          <w:rFonts w:ascii="Helvetica" w:hAnsi="Helvetica" w:cs="Times New Roman"/>
          <w:color w:val="212121"/>
          <w:sz w:val="21"/>
          <w:szCs w:val="21"/>
        </w:rPr>
        <w:t>(III) browsing and advanced search functionality</w:t>
      </w:r>
    </w:p>
    <w:p w14:paraId="65BAFA5C" w14:textId="77777777" w:rsidR="007A025B" w:rsidRDefault="0005139C" w:rsidP="007A025B">
      <w:pPr>
        <w:spacing w:after="0"/>
        <w:ind w:firstLine="720"/>
        <w:rPr>
          <w:rFonts w:ascii="Helvetica" w:hAnsi="Helvetica" w:cs="Times New Roman"/>
          <w:color w:val="212121"/>
          <w:sz w:val="21"/>
          <w:szCs w:val="21"/>
        </w:rPr>
      </w:pPr>
      <w:r>
        <w:rPr>
          <w:rFonts w:ascii="Helvetica" w:hAnsi="Helvetica" w:cs="Times New Roman"/>
          <w:color w:val="212121"/>
          <w:sz w:val="21"/>
          <w:szCs w:val="21"/>
        </w:rPr>
        <w:t>(IV) alerts and messaging functions</w:t>
      </w:r>
    </w:p>
    <w:p w14:paraId="7C98DE20" w14:textId="77777777" w:rsidR="007A025B" w:rsidRDefault="0005139C" w:rsidP="007A025B">
      <w:pPr>
        <w:spacing w:after="0"/>
        <w:ind w:firstLine="72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(V)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customer representatives &amp; admin functions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 xml:space="preserve">As a group of </w:t>
      </w:r>
      <w:r>
        <w:rPr>
          <w:rFonts w:ascii="Helvetica" w:hAnsi="Helvetica" w:cs="Times New Roman"/>
          <w:color w:val="212121"/>
          <w:sz w:val="21"/>
          <w:szCs w:val="21"/>
        </w:rPr>
        <w:t>4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t>, you could divide the final programming work into (I)(</w:t>
      </w:r>
      <w:r w:rsidR="00FA6F6D">
        <w:rPr>
          <w:rFonts w:ascii="Helvetica" w:hAnsi="Helvetica" w:cs="Times New Roman"/>
          <w:color w:val="212121"/>
          <w:sz w:val="21"/>
          <w:szCs w:val="21"/>
        </w:rPr>
        <w:t>V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t>),</w:t>
      </w:r>
      <w:r w:rsidR="007A025B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t>(II)</w:t>
      </w:r>
      <w:r w:rsidR="00FA6F6D">
        <w:rPr>
          <w:rFonts w:ascii="Helvetica" w:hAnsi="Helvetica" w:cs="Times New Roman"/>
          <w:color w:val="212121"/>
          <w:sz w:val="21"/>
          <w:szCs w:val="21"/>
        </w:rPr>
        <w:t>, (III) and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t xml:space="preserve"> (IV).</w:t>
      </w:r>
      <w:r w:rsidR="007A025B">
        <w:rPr>
          <w:rFonts w:ascii="Helvetica" w:hAnsi="Helvetica" w:cs="Times New Roman"/>
          <w:color w:val="212121"/>
          <w:sz w:val="21"/>
          <w:szCs w:val="21"/>
        </w:rPr>
        <w:t xml:space="preserve"> </w:t>
      </w:r>
    </w:p>
    <w:p w14:paraId="631EBB91" w14:textId="3BEFE109" w:rsidR="00B86E30" w:rsidRPr="0005139C" w:rsidRDefault="007A025B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([*] are somewhat harder to implement). 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I. Create accounts of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users;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t xml:space="preserve"> login, logout.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 </w:t>
      </w:r>
      <w:r w:rsidR="00426E6D" w:rsidRPr="007A025B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7A025B">
        <w:rPr>
          <w:rFonts w:ascii="Helvetica" w:hAnsi="Helvetica"/>
          <w:color w:val="000000"/>
          <w:sz w:val="20"/>
        </w:rPr>
        <w:t>[] seller creates auctions and posts items for sale</w:t>
      </w:r>
    </w:p>
    <w:p w14:paraId="2D0E9978" w14:textId="631EDA3E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set all the characteristics of the item</w:t>
      </w:r>
    </w:p>
    <w:p w14:paraId="24226ABC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set closing date and time</w:t>
      </w:r>
    </w:p>
    <w:p w14:paraId="5765757A" w14:textId="31A7550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[*] set a hidden minimum price (reserve)</w:t>
      </w:r>
    </w:p>
    <w:p w14:paraId="6A58B896" w14:textId="517DD4C0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[] a buyer should be able to bid</w:t>
      </w:r>
    </w:p>
    <w:p w14:paraId="68AE4894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manually</w:t>
      </w:r>
    </w:p>
    <w:p w14:paraId="012339CD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let the buyer set a new bid</w:t>
      </w:r>
    </w:p>
    <w:p w14:paraId="55A79DB4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[*] with automatic bidding</w:t>
      </w:r>
    </w:p>
    <w:p w14:paraId="1A59E8AC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[*] set a secret upper limit</w:t>
      </w:r>
    </w:p>
    <w:p w14:paraId="063FBFA4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[*] put in a higher bid automatically for the user in case someone bids higher</w:t>
      </w:r>
    </w:p>
    <w:p w14:paraId="7A19A269" w14:textId="77777777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B86E30" w:rsidRPr="00B86E30">
        <w:rPr>
          <w:rFonts w:ascii="Helvetica" w:hAnsi="Helvetica"/>
          <w:color w:val="000000"/>
        </w:rPr>
        <w:t>[] define the winner of the auction</w:t>
      </w:r>
    </w:p>
    <w:p w14:paraId="44787F1E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</w:p>
    <w:p w14:paraId="5DB18E2B" w14:textId="6C464E7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</w:p>
    <w:p w14:paraId="7FA7F384" w14:textId="6381463A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77777777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III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[] let people browse on the items and see the status of the current bidding</w:t>
      </w:r>
    </w:p>
    <w:p w14:paraId="7A216D79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sort by different criteria (by type, bidding price etc.)</w:t>
      </w:r>
    </w:p>
    <w:p w14:paraId="6F71B982" w14:textId="134245A0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search the list of items by various criteria.</w:t>
      </w:r>
    </w:p>
    <w:p w14:paraId="73C42195" w14:textId="29ECF776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[] a user should be able to:</w:t>
      </w:r>
    </w:p>
    <w:p w14:paraId="46495454" w14:textId="79292EFD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the history of bids for any specific auction</w:t>
      </w:r>
    </w:p>
    <w:p w14:paraId="0634F675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all auctions a specific buyer or seller has participated in</w:t>
      </w:r>
    </w:p>
    <w:p w14:paraId="38C09F37" w14:textId="27003416" w:rsidR="00D158B8" w:rsidRPr="00B86E30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"similar" items on auctions in the preceding month (and auction information about them)</w:t>
      </w:r>
    </w:p>
    <w:p w14:paraId="10AD456E" w14:textId="77777777" w:rsidR="0005139C" w:rsidRDefault="0005139C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14:paraId="7605DB41" w14:textId="03C386CF" w:rsidR="00D158B8" w:rsidRDefault="0005139C" w:rsidP="00D158B8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>
        <w:rPr>
          <w:rFonts w:ascii="Helvetica" w:hAnsi="Helvetica" w:cs="Times New Roman"/>
          <w:color w:val="212121"/>
          <w:sz w:val="21"/>
          <w:szCs w:val="21"/>
        </w:rPr>
        <w:t>I</w:t>
      </w:r>
      <w:r w:rsidR="00D158B8">
        <w:rPr>
          <w:rFonts w:ascii="Helvetica" w:hAnsi="Helvetica" w:cs="Times New Roman"/>
          <w:color w:val="212121"/>
          <w:sz w:val="21"/>
          <w:szCs w:val="21"/>
        </w:rPr>
        <w:t>V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Alerts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and Messaging functions</w:t>
      </w:r>
    </w:p>
    <w:p w14:paraId="3B4DF9DB" w14:textId="463767E5" w:rsidR="00D158B8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</w:t>
      </w:r>
      <w:r w:rsidRPr="00B86E30">
        <w:rPr>
          <w:rFonts w:ascii="Helvetica" w:hAnsi="Helvetica"/>
          <w:color w:val="000000"/>
        </w:rPr>
        <w:t>[] alert the buyer that a higher bid has been placed</w:t>
      </w:r>
    </w:p>
    <w:p w14:paraId="05504D82" w14:textId="12AFA2CE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[*] alert the buyer in case someone bids more than your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(for automatic bidding)</w:t>
      </w:r>
    </w:p>
    <w:p w14:paraId="486C93CB" w14:textId="77777777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let user set an alert for specific items s/he is interested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7057081" w14:textId="519BFB3A" w:rsidR="00D158B8" w:rsidRP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</w:p>
    <w:p w14:paraId="6A0D1522" w14:textId="77777777" w:rsid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user can post questions</w:t>
      </w:r>
    </w:p>
    <w:p w14:paraId="765BAA88" w14:textId="3A9B11F7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user can search and browse questions/answers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4589C0FA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lastRenderedPageBreak/>
        <w:t>V Custo</w:t>
      </w:r>
      <w:bookmarkStart w:id="0" w:name="_GoBack"/>
      <w:bookmarkEnd w:id="0"/>
      <w:r w:rsidRPr="00B86E30">
        <w:rPr>
          <w:rFonts w:ascii="Helvetica" w:hAnsi="Helvetica" w:cs="Times New Roman"/>
          <w:color w:val="212121"/>
          <w:sz w:val="21"/>
          <w:szCs w:val="21"/>
        </w:rPr>
        <w:t>mer representatives and admin functions</w:t>
      </w:r>
    </w:p>
    <w:p w14:paraId="22B78D5A" w14:textId="5A5032FD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[] Admin (create an admin account ahead of time)</w:t>
      </w:r>
    </w:p>
    <w:p w14:paraId="76B68544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creates accounts for customer representatives</w:t>
      </w:r>
    </w:p>
    <w:p w14:paraId="53237E28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generates sales reports for:</w:t>
      </w:r>
    </w:p>
    <w:p w14:paraId="13ABB97F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total earnings</w:t>
      </w:r>
    </w:p>
    <w:p w14:paraId="3DF8055E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earnings per:</w:t>
      </w:r>
    </w:p>
    <w:p w14:paraId="6EF2C4E2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</w:t>
      </w:r>
    </w:p>
    <w:p w14:paraId="7277F4DB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 type</w:t>
      </w:r>
    </w:p>
    <w:p w14:paraId="7EF95EFB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end-user</w:t>
      </w:r>
    </w:p>
    <w:p w14:paraId="3FBDB2E7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best-selling items</w:t>
      </w:r>
    </w:p>
    <w:p w14:paraId="6B851B29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 buyers</w:t>
      </w:r>
    </w:p>
    <w:p w14:paraId="6C6FEC87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Customer representative:</w:t>
      </w:r>
    </w:p>
    <w:p w14:paraId="1CD1E1F8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answers to questions of users</w:t>
      </w:r>
    </w:p>
    <w:p w14:paraId="3AD6A25D" w14:textId="3DA3874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account information, bids and auctions</w:t>
      </w:r>
    </w:p>
    <w:p w14:paraId="571F9743" w14:textId="7F175D9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removes bids </w:t>
      </w:r>
    </w:p>
    <w:p w14:paraId="71FAB822" w14:textId="3E6EFC2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removes auctions</w:t>
      </w:r>
    </w:p>
    <w:p w14:paraId="10A1E934" w14:textId="77777777" w:rsidR="00426E6D" w:rsidRPr="00B86E30" w:rsidRDefault="00426E6D" w:rsidP="00B86E30">
      <w:pPr>
        <w:spacing w:after="150"/>
        <w:rPr>
          <w:rFonts w:ascii="Helvetica" w:eastAsia="Times New Roman" w:hAnsi="Helvetica" w:cs="Times New Roman"/>
          <w:sz w:val="20"/>
          <w:szCs w:val="20"/>
          <w:lang w:eastAsia="en-US"/>
        </w:rPr>
      </w:pPr>
      <w:r w:rsidRPr="00B86E30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  <w:lang w:eastAsia="en-US"/>
        </w:rPr>
        <w:t> </w:t>
      </w:r>
    </w:p>
    <w:p w14:paraId="2E7C38F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(Everywhere above where there is a function for creating something, one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should/could have ones for modifying and deleting it; these are not listed,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in order to make the description shorter.  But this is an opportunity for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"staged development": enhance your system (and grade :) as time allows at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the end by adding these features.)</w:t>
      </w:r>
    </w:p>
    <w:p w14:paraId="6EA1799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6B70"/>
    <w:rsid w:val="00121250"/>
    <w:rsid w:val="001415D9"/>
    <w:rsid w:val="001952AE"/>
    <w:rsid w:val="001B027F"/>
    <w:rsid w:val="001D5F4B"/>
    <w:rsid w:val="002125F2"/>
    <w:rsid w:val="00251C4A"/>
    <w:rsid w:val="00260F88"/>
    <w:rsid w:val="002B6197"/>
    <w:rsid w:val="002F30C9"/>
    <w:rsid w:val="00346436"/>
    <w:rsid w:val="00355841"/>
    <w:rsid w:val="0039234E"/>
    <w:rsid w:val="00402C99"/>
    <w:rsid w:val="00426E6D"/>
    <w:rsid w:val="00477957"/>
    <w:rsid w:val="004B7615"/>
    <w:rsid w:val="00504218"/>
    <w:rsid w:val="005B13EA"/>
    <w:rsid w:val="005E79DA"/>
    <w:rsid w:val="006457B7"/>
    <w:rsid w:val="00656DFA"/>
    <w:rsid w:val="00672D31"/>
    <w:rsid w:val="00685471"/>
    <w:rsid w:val="0074078F"/>
    <w:rsid w:val="007A025B"/>
    <w:rsid w:val="007C6605"/>
    <w:rsid w:val="007E7720"/>
    <w:rsid w:val="0087710E"/>
    <w:rsid w:val="008C7A4A"/>
    <w:rsid w:val="008F70ED"/>
    <w:rsid w:val="009B6F8E"/>
    <w:rsid w:val="009F154F"/>
    <w:rsid w:val="00A042EC"/>
    <w:rsid w:val="00A05F39"/>
    <w:rsid w:val="00A157D8"/>
    <w:rsid w:val="00A35B77"/>
    <w:rsid w:val="00A81319"/>
    <w:rsid w:val="00B57545"/>
    <w:rsid w:val="00B86E30"/>
    <w:rsid w:val="00B97DEB"/>
    <w:rsid w:val="00C40034"/>
    <w:rsid w:val="00CB0F46"/>
    <w:rsid w:val="00CD00C2"/>
    <w:rsid w:val="00D158B8"/>
    <w:rsid w:val="00D46D56"/>
    <w:rsid w:val="00D730FB"/>
    <w:rsid w:val="00DB1F17"/>
    <w:rsid w:val="00DC671E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User</cp:lastModifiedBy>
  <cp:revision>3</cp:revision>
  <dcterms:created xsi:type="dcterms:W3CDTF">2019-01-28T18:30:00Z</dcterms:created>
  <dcterms:modified xsi:type="dcterms:W3CDTF">2019-01-28T18:44:00Z</dcterms:modified>
</cp:coreProperties>
</file>