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5ª SÉRIE MÉDICA - 2026</w:t>
      </w:r>
    </w:p>
    <w:p>
      <w:pPr>
        <w:spacing w:after="400"/>
        <w:jc w:val="center"/>
      </w:pPr>
      <w:r>
        <w:rPr>
          <w:sz w:val="28"/>
          <w:szCs w:val="28"/>
        </w:rPr>
        <w:t xml:space="preserve">Distribuição de Estágios e Plantões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Documento gerado automaticamente</w:t>
      </w:r>
    </w:p>
    <w:p>
      <w:pPr>
        <w:pStyle w:val="Heading1"/>
      </w:pPr>
      <w:r>
        <w:rPr>
          <w:b/>
          <w:bCs/>
        </w:rPr>
        <w:t xml:space="preserve">ÍNDICE DE ALUNOS</w:t>
      </w:r>
    </w:p>
    <w:p>
      <w:pPr>
        <w:spacing w:before="50" w:after="50"/>
      </w:pPr>
      <w:r>
        <w:rPr>
          <w:sz w:val="22"/>
          <w:szCs w:val="22"/>
        </w:rPr>
        <w:t xml:space="preserve">1. Aline Sonagere Neves</w:t>
      </w:r>
    </w:p>
    <w:p>
      <w:pPr>
        <w:spacing w:before="50" w:after="50"/>
      </w:pPr>
      <w:r>
        <w:rPr>
          <w:sz w:val="22"/>
          <w:szCs w:val="22"/>
        </w:rPr>
        <w:t xml:space="preserve">2. Andreza Vieira Ramos</w:t>
      </w:r>
    </w:p>
    <w:p>
      <w:pPr>
        <w:spacing w:before="50" w:after="50"/>
      </w:pPr>
      <w:r>
        <w:rPr>
          <w:sz w:val="22"/>
          <w:szCs w:val="22"/>
        </w:rPr>
        <w:t xml:space="preserve">3. Anna Luisa Lima Caricati</w:t>
      </w:r>
    </w:p>
    <w:p>
      <w:pPr>
        <w:spacing w:before="50" w:after="50"/>
      </w:pPr>
      <w:r>
        <w:rPr>
          <w:sz w:val="22"/>
          <w:szCs w:val="22"/>
        </w:rPr>
        <w:t xml:space="preserve">4. Arthur Gonçalez Sasaki</w:t>
      </w:r>
    </w:p>
    <w:p>
      <w:pPr>
        <w:spacing w:before="50" w:after="50"/>
      </w:pPr>
      <w:r>
        <w:rPr>
          <w:sz w:val="22"/>
          <w:szCs w:val="22"/>
        </w:rPr>
        <w:t xml:space="preserve">5. Ayrton Ono Sakamoto</w:t>
      </w:r>
    </w:p>
    <w:p>
      <w:pPr>
        <w:spacing w:before="50" w:after="50"/>
      </w:pPr>
      <w:r>
        <w:rPr>
          <w:sz w:val="22"/>
          <w:szCs w:val="22"/>
        </w:rPr>
        <w:t xml:space="preserve">6. Bárbara Julia Tricarico Petrucci</w:t>
      </w:r>
    </w:p>
    <w:p>
      <w:pPr>
        <w:spacing w:before="50" w:after="50"/>
      </w:pPr>
      <w:r>
        <w:rPr>
          <w:sz w:val="22"/>
          <w:szCs w:val="22"/>
        </w:rPr>
        <w:t xml:space="preserve">7. Beatriz Lopes Montozo</w:t>
      </w:r>
    </w:p>
    <w:p>
      <w:pPr>
        <w:spacing w:before="50" w:after="50"/>
      </w:pPr>
      <w:r>
        <w:rPr>
          <w:sz w:val="22"/>
          <w:szCs w:val="22"/>
        </w:rPr>
        <w:t xml:space="preserve">8. Breno Borges Godoy</w:t>
      </w:r>
    </w:p>
    <w:p>
      <w:pPr>
        <w:spacing w:before="50" w:after="50"/>
      </w:pPr>
      <w:r>
        <w:rPr>
          <w:sz w:val="22"/>
          <w:szCs w:val="22"/>
        </w:rPr>
        <w:t xml:space="preserve">9. Bruno Zaccari Bertolini</w:t>
      </w:r>
    </w:p>
    <w:p>
      <w:pPr>
        <w:spacing w:before="50" w:after="50"/>
      </w:pPr>
      <w:r>
        <w:rPr>
          <w:sz w:val="22"/>
          <w:szCs w:val="22"/>
        </w:rPr>
        <w:t xml:space="preserve">10. Carlos Eduardo S. G. Feitosa</w:t>
      </w:r>
    </w:p>
    <w:p>
      <w:pPr>
        <w:spacing w:before="50" w:after="50"/>
      </w:pPr>
      <w:r>
        <w:rPr>
          <w:sz w:val="22"/>
          <w:szCs w:val="22"/>
        </w:rPr>
        <w:t xml:space="preserve">11. Carlos Ryuichi Yamamoto</w:t>
      </w:r>
    </w:p>
    <w:p>
      <w:pPr>
        <w:spacing w:before="50" w:after="50"/>
      </w:pPr>
      <w:r>
        <w:rPr>
          <w:sz w:val="22"/>
          <w:szCs w:val="22"/>
        </w:rPr>
        <w:t xml:space="preserve">12. Caroline Gomes de Oliveira</w:t>
      </w:r>
    </w:p>
    <w:p>
      <w:pPr>
        <w:spacing w:before="50" w:after="50"/>
      </w:pPr>
      <w:r>
        <w:rPr>
          <w:sz w:val="22"/>
          <w:szCs w:val="22"/>
        </w:rPr>
        <w:t xml:space="preserve">13. Conceição Pinheiro de Souza</w:t>
      </w:r>
    </w:p>
    <w:p>
      <w:pPr>
        <w:spacing w:before="50" w:after="50"/>
      </w:pPr>
      <w:r>
        <w:rPr>
          <w:sz w:val="22"/>
          <w:szCs w:val="22"/>
        </w:rPr>
        <w:t xml:space="preserve">14. Daniel Delmondes Ramos</w:t>
      </w:r>
    </w:p>
    <w:p>
      <w:pPr>
        <w:spacing w:before="50" w:after="50"/>
      </w:pPr>
      <w:r>
        <w:rPr>
          <w:sz w:val="22"/>
          <w:szCs w:val="22"/>
        </w:rPr>
        <w:t xml:space="preserve">15. Enzo Augusto Botero</w:t>
      </w:r>
    </w:p>
    <w:p>
      <w:pPr>
        <w:spacing w:before="50" w:after="50"/>
      </w:pPr>
      <w:r>
        <w:rPr>
          <w:sz w:val="22"/>
          <w:szCs w:val="22"/>
        </w:rPr>
        <w:t xml:space="preserve">16. Felipe Costa Trida Sene</w:t>
      </w:r>
    </w:p>
    <w:p>
      <w:pPr>
        <w:spacing w:before="50" w:after="50"/>
      </w:pPr>
      <w:r>
        <w:rPr>
          <w:sz w:val="22"/>
          <w:szCs w:val="22"/>
        </w:rPr>
        <w:t xml:space="preserve">17. Felipe de Oliveira Belo</w:t>
      </w:r>
    </w:p>
    <w:p>
      <w:pPr>
        <w:spacing w:before="50" w:after="50"/>
      </w:pPr>
      <w:r>
        <w:rPr>
          <w:sz w:val="22"/>
          <w:szCs w:val="22"/>
        </w:rPr>
        <w:t xml:space="preserve">18. Fernanda de Jesus Paixão Morgado</w:t>
      </w:r>
    </w:p>
    <w:p>
      <w:pPr>
        <w:spacing w:before="50" w:after="50"/>
      </w:pPr>
      <w:r>
        <w:rPr>
          <w:sz w:val="22"/>
          <w:szCs w:val="22"/>
        </w:rPr>
        <w:t xml:space="preserve">19. Fernanda Follis Tasso</w:t>
      </w:r>
    </w:p>
    <w:p>
      <w:pPr>
        <w:spacing w:before="50" w:after="50"/>
      </w:pPr>
      <w:r>
        <w:rPr>
          <w:sz w:val="22"/>
          <w:szCs w:val="22"/>
        </w:rPr>
        <w:t xml:space="preserve">20. Gabriel Alleoni Moreira</w:t>
      </w:r>
    </w:p>
    <w:p>
      <w:pPr>
        <w:spacing w:before="50" w:after="50"/>
      </w:pPr>
      <w:r>
        <w:rPr>
          <w:sz w:val="22"/>
          <w:szCs w:val="22"/>
        </w:rPr>
        <w:t xml:space="preserve">21. Gabriel Andrade Vaz de Lima</w:t>
      </w:r>
    </w:p>
    <w:p>
      <w:pPr>
        <w:spacing w:before="50" w:after="50"/>
      </w:pPr>
      <w:r>
        <w:rPr>
          <w:sz w:val="22"/>
          <w:szCs w:val="22"/>
        </w:rPr>
        <w:t xml:space="preserve">22. Gabriel Cardozo de Mattos</w:t>
      </w:r>
    </w:p>
    <w:p>
      <w:pPr>
        <w:spacing w:before="50" w:after="50"/>
      </w:pPr>
      <w:r>
        <w:rPr>
          <w:sz w:val="22"/>
          <w:szCs w:val="22"/>
        </w:rPr>
        <w:t xml:space="preserve">23. Gabriel de Oliveira Pinto</w:t>
      </w:r>
    </w:p>
    <w:p>
      <w:pPr>
        <w:spacing w:before="50" w:after="50"/>
      </w:pPr>
      <w:r>
        <w:rPr>
          <w:sz w:val="22"/>
          <w:szCs w:val="22"/>
        </w:rPr>
        <w:t xml:space="preserve">24. Gabriel Goldner Campos</w:t>
      </w:r>
    </w:p>
    <w:p>
      <w:pPr>
        <w:spacing w:before="50" w:after="50"/>
      </w:pPr>
      <w:r>
        <w:rPr>
          <w:sz w:val="22"/>
          <w:szCs w:val="22"/>
        </w:rPr>
        <w:t xml:space="preserve">25. Gabriel Lourenço R. L. de Carvalho</w:t>
      </w:r>
    </w:p>
    <w:p>
      <w:pPr>
        <w:spacing w:before="50" w:after="50"/>
      </w:pPr>
      <w:r>
        <w:rPr>
          <w:sz w:val="22"/>
          <w:szCs w:val="22"/>
        </w:rPr>
        <w:t xml:space="preserve">26. Gabriel Ribeiro Ramos</w:t>
      </w:r>
    </w:p>
    <w:p>
      <w:pPr>
        <w:spacing w:before="50" w:after="50"/>
      </w:pPr>
      <w:r>
        <w:rPr>
          <w:sz w:val="22"/>
          <w:szCs w:val="22"/>
        </w:rPr>
        <w:t xml:space="preserve">27. Gabriela Marcia Marques</w:t>
      </w:r>
    </w:p>
    <w:p>
      <w:pPr>
        <w:spacing w:before="50" w:after="50"/>
      </w:pPr>
      <w:r>
        <w:rPr>
          <w:sz w:val="22"/>
          <w:szCs w:val="22"/>
        </w:rPr>
        <w:t xml:space="preserve">28. Giovana Chagas Irineu</w:t>
      </w:r>
    </w:p>
    <w:p>
      <w:pPr>
        <w:spacing w:before="50" w:after="50"/>
      </w:pPr>
      <w:r>
        <w:rPr>
          <w:sz w:val="22"/>
          <w:szCs w:val="22"/>
        </w:rPr>
        <w:t xml:space="preserve">29. Giovanna Custodio Hengler</w:t>
      </w:r>
    </w:p>
    <w:p>
      <w:pPr>
        <w:spacing w:before="50" w:after="50"/>
      </w:pPr>
      <w:r>
        <w:rPr>
          <w:sz w:val="22"/>
          <w:szCs w:val="22"/>
        </w:rPr>
        <w:t xml:space="preserve">30. Giulia Mulero Citro</w:t>
      </w:r>
    </w:p>
    <w:p>
      <w:pPr>
        <w:spacing w:before="50" w:after="50"/>
      </w:pPr>
      <w:r>
        <w:rPr>
          <w:sz w:val="22"/>
          <w:szCs w:val="22"/>
        </w:rPr>
        <w:t xml:space="preserve">31. Giuseppe Ribeiro Ayello</w:t>
      </w:r>
    </w:p>
    <w:p>
      <w:pPr>
        <w:spacing w:before="50" w:after="50"/>
      </w:pPr>
      <w:r>
        <w:rPr>
          <w:sz w:val="22"/>
          <w:szCs w:val="22"/>
        </w:rPr>
        <w:t xml:space="preserve">32. Guilherme Silva Bruno Barbosa</w:t>
      </w:r>
    </w:p>
    <w:p>
      <w:pPr>
        <w:spacing w:before="50" w:after="50"/>
      </w:pPr>
      <w:r>
        <w:rPr>
          <w:sz w:val="22"/>
          <w:szCs w:val="22"/>
        </w:rPr>
        <w:t xml:space="preserve">33. Gustavo Feletti Rocha</w:t>
      </w:r>
    </w:p>
    <w:p>
      <w:pPr>
        <w:spacing w:before="50" w:after="50"/>
      </w:pPr>
      <w:r>
        <w:rPr>
          <w:sz w:val="22"/>
          <w:szCs w:val="22"/>
        </w:rPr>
        <w:t xml:space="preserve">34. Henrique Otávio Melo de Assis</w:t>
      </w:r>
    </w:p>
    <w:p>
      <w:pPr>
        <w:spacing w:before="50" w:after="50"/>
      </w:pPr>
      <w:r>
        <w:rPr>
          <w:sz w:val="22"/>
          <w:szCs w:val="22"/>
        </w:rPr>
        <w:t xml:space="preserve">35. Henrique Yuzo Nakamune Uezu</w:t>
      </w:r>
    </w:p>
    <w:p>
      <w:pPr>
        <w:spacing w:before="50" w:after="50"/>
      </w:pPr>
      <w:r>
        <w:rPr>
          <w:sz w:val="22"/>
          <w:szCs w:val="22"/>
        </w:rPr>
        <w:t xml:space="preserve">36. Ingrid Louise Alves da Silva</w:t>
      </w:r>
    </w:p>
    <w:p>
      <w:pPr>
        <w:spacing w:before="50" w:after="50"/>
      </w:pPr>
      <w:r>
        <w:rPr>
          <w:sz w:val="22"/>
          <w:szCs w:val="22"/>
        </w:rPr>
        <w:t xml:space="preserve">37. Isabella Cardoso Almeida</w:t>
      </w:r>
    </w:p>
    <w:p>
      <w:pPr>
        <w:spacing w:before="50" w:after="50"/>
      </w:pPr>
      <w:r>
        <w:rPr>
          <w:sz w:val="22"/>
          <w:szCs w:val="22"/>
        </w:rPr>
        <w:t xml:space="preserve">38. Isabella Carolina Santos Silveira</w:t>
      </w:r>
    </w:p>
    <w:p>
      <w:pPr>
        <w:spacing w:before="50" w:after="50"/>
      </w:pPr>
      <w:r>
        <w:rPr>
          <w:sz w:val="22"/>
          <w:szCs w:val="22"/>
        </w:rPr>
        <w:t xml:space="preserve">39. Isadora Carvalho S. de Moraes</w:t>
      </w:r>
    </w:p>
    <w:p>
      <w:pPr>
        <w:spacing w:before="50" w:after="50"/>
      </w:pPr>
      <w:r>
        <w:rPr>
          <w:sz w:val="22"/>
          <w:szCs w:val="22"/>
        </w:rPr>
        <w:t xml:space="preserve">40. João Victor Azevedo Zanatta</w:t>
      </w:r>
    </w:p>
    <w:p>
      <w:pPr>
        <w:spacing w:before="50" w:after="50"/>
      </w:pPr>
      <w:r>
        <w:rPr>
          <w:sz w:val="22"/>
          <w:szCs w:val="22"/>
        </w:rPr>
        <w:t xml:space="preserve">41. Juan Silva Locks Camargo</w:t>
      </w:r>
    </w:p>
    <w:p>
      <w:pPr>
        <w:spacing w:before="50" w:after="50"/>
      </w:pPr>
      <w:r>
        <w:rPr>
          <w:sz w:val="22"/>
          <w:szCs w:val="22"/>
        </w:rPr>
        <w:t xml:space="preserve">42. Julia de Aguiar Freitas</w:t>
      </w:r>
    </w:p>
    <w:p>
      <w:pPr>
        <w:spacing w:before="50" w:after="50"/>
      </w:pPr>
      <w:r>
        <w:rPr>
          <w:sz w:val="22"/>
          <w:szCs w:val="22"/>
        </w:rPr>
        <w:t xml:space="preserve">43. Júlia Palaro Biasotti</w:t>
      </w:r>
    </w:p>
    <w:p>
      <w:pPr>
        <w:spacing w:before="50" w:after="50"/>
      </w:pPr>
      <w:r>
        <w:rPr>
          <w:sz w:val="22"/>
          <w:szCs w:val="22"/>
        </w:rPr>
        <w:t xml:space="preserve">44. Júlia Sinhorini de Lima</w:t>
      </w:r>
    </w:p>
    <w:p>
      <w:pPr>
        <w:spacing w:before="50" w:after="50"/>
      </w:pPr>
      <w:r>
        <w:rPr>
          <w:sz w:val="22"/>
          <w:szCs w:val="22"/>
        </w:rPr>
        <w:t xml:space="preserve">45. Laura Cecilia Fernandes Silva</w:t>
      </w:r>
    </w:p>
    <w:p>
      <w:pPr>
        <w:spacing w:before="50" w:after="50"/>
      </w:pPr>
      <w:r>
        <w:rPr>
          <w:sz w:val="22"/>
          <w:szCs w:val="22"/>
        </w:rPr>
        <w:t xml:space="preserve">46. Leandro Kiyoshi Ynada</w:t>
      </w:r>
    </w:p>
    <w:p>
      <w:pPr>
        <w:spacing w:before="50" w:after="50"/>
      </w:pPr>
      <w:r>
        <w:rPr>
          <w:sz w:val="22"/>
          <w:szCs w:val="22"/>
        </w:rPr>
        <w:t xml:space="preserve">47. Leonardo Fornazari Estabile</w:t>
      </w:r>
    </w:p>
    <w:p>
      <w:pPr>
        <w:spacing w:before="50" w:after="50"/>
      </w:pPr>
      <w:r>
        <w:rPr>
          <w:sz w:val="22"/>
          <w:szCs w:val="22"/>
        </w:rPr>
        <w:t xml:space="preserve">48. Letícia Aguirre Mantoani</w:t>
      </w:r>
    </w:p>
    <w:p>
      <w:pPr>
        <w:spacing w:before="50" w:after="50"/>
      </w:pPr>
      <w:r>
        <w:rPr>
          <w:sz w:val="22"/>
          <w:szCs w:val="22"/>
        </w:rPr>
        <w:t xml:space="preserve">49. Letícia Segura Graciani</w:t>
      </w:r>
    </w:p>
    <w:p>
      <w:pPr>
        <w:spacing w:before="50" w:after="50"/>
      </w:pPr>
      <w:r>
        <w:rPr>
          <w:sz w:val="22"/>
          <w:szCs w:val="22"/>
        </w:rPr>
        <w:t xml:space="preserve">50. Lucas Zaidel Netto</w:t>
      </w:r>
    </w:p>
    <w:p>
      <w:pPr>
        <w:spacing w:before="50" w:after="50"/>
      </w:pPr>
      <w:r>
        <w:rPr>
          <w:sz w:val="22"/>
          <w:szCs w:val="22"/>
        </w:rPr>
        <w:t xml:space="preserve">51. Lucca Oliveira Sanches</w:t>
      </w:r>
    </w:p>
    <w:p>
      <w:pPr>
        <w:spacing w:before="50" w:after="50"/>
      </w:pPr>
      <w:r>
        <w:rPr>
          <w:sz w:val="22"/>
          <w:szCs w:val="22"/>
        </w:rPr>
        <w:t xml:space="preserve">52. Marcos Antonio Dias Vilela</w:t>
      </w:r>
    </w:p>
    <w:p>
      <w:pPr>
        <w:spacing w:before="50" w:after="50"/>
      </w:pPr>
      <w:r>
        <w:rPr>
          <w:sz w:val="22"/>
          <w:szCs w:val="22"/>
        </w:rPr>
        <w:t xml:space="preserve">53. Mariana Lyra Arré</w:t>
      </w:r>
    </w:p>
    <w:p>
      <w:pPr>
        <w:spacing w:before="50" w:after="50"/>
      </w:pPr>
      <w:r>
        <w:rPr>
          <w:sz w:val="22"/>
          <w:szCs w:val="22"/>
        </w:rPr>
        <w:t xml:space="preserve">54. Mariana Mendes Justiça</w:t>
      </w:r>
    </w:p>
    <w:p>
      <w:pPr>
        <w:spacing w:before="50" w:after="50"/>
      </w:pPr>
      <w:r>
        <w:rPr>
          <w:sz w:val="22"/>
          <w:szCs w:val="22"/>
        </w:rPr>
        <w:t xml:space="preserve">55. Matheus Da Silveira Galvão</w:t>
      </w:r>
    </w:p>
    <w:p>
      <w:pPr>
        <w:spacing w:before="50" w:after="50"/>
      </w:pPr>
      <w:r>
        <w:rPr>
          <w:sz w:val="22"/>
          <w:szCs w:val="22"/>
        </w:rPr>
        <w:t xml:space="preserve">56. Matheus Nassar Lecce</w:t>
      </w:r>
    </w:p>
    <w:p>
      <w:pPr>
        <w:spacing w:before="50" w:after="50"/>
      </w:pPr>
      <w:r>
        <w:rPr>
          <w:sz w:val="22"/>
          <w:szCs w:val="22"/>
        </w:rPr>
        <w:t xml:space="preserve">57. Matheus Simioni</w:t>
      </w:r>
    </w:p>
    <w:p>
      <w:pPr>
        <w:spacing w:before="50" w:after="50"/>
      </w:pPr>
      <w:r>
        <w:rPr>
          <w:sz w:val="22"/>
          <w:szCs w:val="22"/>
        </w:rPr>
        <w:t xml:space="preserve">58. Maurício Samorano Silva</w:t>
      </w:r>
    </w:p>
    <w:p>
      <w:pPr>
        <w:spacing w:before="50" w:after="50"/>
      </w:pPr>
      <w:r>
        <w:rPr>
          <w:sz w:val="22"/>
          <w:szCs w:val="22"/>
        </w:rPr>
        <w:t xml:space="preserve">59. Patrick Oliveira Lemes</w:t>
      </w:r>
    </w:p>
    <w:p>
      <w:pPr>
        <w:spacing w:before="50" w:after="50"/>
      </w:pPr>
      <w:r>
        <w:rPr>
          <w:sz w:val="22"/>
          <w:szCs w:val="22"/>
        </w:rPr>
        <w:t xml:space="preserve">60. Pedro Arthur Deângeli Pivirotto</w:t>
      </w:r>
    </w:p>
    <w:p>
      <w:pPr>
        <w:spacing w:before="50" w:after="50"/>
      </w:pPr>
      <w:r>
        <w:rPr>
          <w:sz w:val="22"/>
          <w:szCs w:val="22"/>
        </w:rPr>
        <w:t xml:space="preserve">61. Pedro Cezar Guedes</w:t>
      </w:r>
    </w:p>
    <w:p>
      <w:pPr>
        <w:spacing w:before="50" w:after="50"/>
      </w:pPr>
      <w:r>
        <w:rPr>
          <w:sz w:val="22"/>
          <w:szCs w:val="22"/>
        </w:rPr>
        <w:t xml:space="preserve">62. Rafael Santos Restivo</w:t>
      </w:r>
    </w:p>
    <w:p>
      <w:pPr>
        <w:spacing w:before="50" w:after="50"/>
      </w:pPr>
      <w:r>
        <w:rPr>
          <w:sz w:val="22"/>
          <w:szCs w:val="22"/>
        </w:rPr>
        <w:t xml:space="preserve">63. Raquel Hernandez Bertine</w:t>
      </w:r>
    </w:p>
    <w:p>
      <w:pPr>
        <w:spacing w:before="50" w:after="50"/>
      </w:pPr>
      <w:r>
        <w:rPr>
          <w:sz w:val="22"/>
          <w:szCs w:val="22"/>
        </w:rPr>
        <w:t xml:space="preserve">64. Rebeca Dall´ Aqua de Godoy</w:t>
      </w:r>
    </w:p>
    <w:p>
      <w:pPr>
        <w:spacing w:before="50" w:after="50"/>
      </w:pPr>
      <w:r>
        <w:rPr>
          <w:sz w:val="22"/>
          <w:szCs w:val="22"/>
        </w:rPr>
        <w:t xml:space="preserve">65. Rodrigo Shibaki</w:t>
      </w:r>
    </w:p>
    <w:p>
      <w:pPr>
        <w:spacing w:before="50" w:after="50"/>
      </w:pPr>
      <w:r>
        <w:rPr>
          <w:sz w:val="22"/>
          <w:szCs w:val="22"/>
        </w:rPr>
        <w:t xml:space="preserve">66. Sam William Rodrigues Martins</w:t>
      </w:r>
    </w:p>
    <w:p>
      <w:pPr>
        <w:spacing w:before="50" w:after="50"/>
      </w:pPr>
      <w:r>
        <w:rPr>
          <w:sz w:val="22"/>
          <w:szCs w:val="22"/>
        </w:rPr>
        <w:t xml:space="preserve">67. Sarah Ganga Frizzas Borsari</w:t>
      </w:r>
    </w:p>
    <w:p>
      <w:pPr>
        <w:spacing w:before="50" w:after="50"/>
      </w:pPr>
      <w:r>
        <w:rPr>
          <w:sz w:val="22"/>
          <w:szCs w:val="22"/>
        </w:rPr>
        <w:t xml:space="preserve">68. Tarsis de Oliveira Pissolato</w:t>
      </w:r>
    </w:p>
    <w:p>
      <w:pPr>
        <w:spacing w:before="50" w:after="50"/>
      </w:pPr>
      <w:r>
        <w:rPr>
          <w:sz w:val="22"/>
          <w:szCs w:val="22"/>
        </w:rPr>
        <w:t xml:space="preserve">69. Thaylon de Abreu Damacena</w:t>
      </w:r>
    </w:p>
    <w:p>
      <w:pPr>
        <w:spacing w:before="50" w:after="50"/>
      </w:pPr>
      <w:r>
        <w:rPr>
          <w:sz w:val="22"/>
          <w:szCs w:val="22"/>
        </w:rPr>
        <w:t xml:space="preserve">70. Victor Augusto Belani Fernandes</w:t>
      </w:r>
    </w:p>
    <w:p>
      <w:pPr>
        <w:spacing w:before="50" w:after="50"/>
      </w:pPr>
      <w:r>
        <w:rPr>
          <w:sz w:val="22"/>
          <w:szCs w:val="22"/>
        </w:rPr>
        <w:t xml:space="preserve">71. Víctor Joaquim de A. e Gouveia</w:t>
      </w:r>
    </w:p>
    <w:p>
      <w:pPr>
        <w:spacing w:before="50" w:after="50"/>
      </w:pPr>
      <w:r>
        <w:rPr>
          <w:sz w:val="22"/>
          <w:szCs w:val="22"/>
        </w:rPr>
        <w:t xml:space="preserve">72. Victório Marangon Neto</w:t>
      </w:r>
    </w:p>
    <w:p>
      <w:pPr>
        <w:spacing w:before="50" w:after="50"/>
      </w:pPr>
      <w:r>
        <w:rPr>
          <w:sz w:val="22"/>
          <w:szCs w:val="22"/>
        </w:rPr>
        <w:t xml:space="preserve">73. Vitor de Oliveira Rossi</w:t>
      </w:r>
    </w:p>
    <w:p>
      <w:pPr>
        <w:spacing w:before="50" w:after="50"/>
      </w:pPr>
      <w:r>
        <w:rPr>
          <w:sz w:val="22"/>
          <w:szCs w:val="22"/>
        </w:rPr>
        <w:t xml:space="preserve">74. Vitória Ferreira de Oliveira</w:t>
      </w:r>
    </w:p>
    <w:p>
      <w:pPr>
        <w:spacing w:before="50" w:after="50"/>
      </w:pPr>
      <w:r>
        <w:rPr>
          <w:sz w:val="22"/>
          <w:szCs w:val="22"/>
        </w:rPr>
        <w:t xml:space="preserve">75. Vivian Joice Pinto Silva</w:t>
      </w:r>
    </w:p>
    <w:p>
      <w:pPr>
        <w:spacing w:before="50" w:after="50"/>
      </w:pPr>
      <w:r>
        <w:rPr>
          <w:sz w:val="22"/>
          <w:szCs w:val="22"/>
        </w:rPr>
        <w:t xml:space="preserve">76. William de Freitas Barros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1. Aline Sonagere Neves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UBS Vila Toninho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ONCO Dib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UPA TANGARÁ / SAMU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Amb. Ped.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19/06/2026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2. Andreza Vieira Ramos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(sexta-feira)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3. Anna Luisa Lima Caricati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Uro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ONCO Eumildo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CIDADE JARDIM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(sábado)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4. Arthur Gonçalez Sasaki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Nefro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ONCO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Saúde Coletiva - UBS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Aloj. Conjunto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5. Ayrton Ono Sakamoto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Coloprocto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CIDADE JARDIM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23/06/2026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24/03/2026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6. Bárbara Julia Tricarico Petrucci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Uro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ONCO Eumildo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7. Beatriz Lopes Montozo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F É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Ortopedia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CIP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Enf. Ped. Ensino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8. Breno Borges Godoy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É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Saúde Coletiva - UBS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Saúde Coletiva - UBS SCHMIDTT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26/06/2026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(domingo)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9. Bruno Zaccari Bertolini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Gastro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I N 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HOSPITAL MUNICIPAL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24/06/2026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10. Carlos Eduardo S. G. Feitosa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Vascular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Centro Obstétrico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(quinta-feira)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11. Carlos Ryuichi Yamamoto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ONCO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Torácica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I 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CIP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12. Caroline Gomes de Oliveira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Uro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R 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Gastro Cirurgia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22/06/2026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03/03/2026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13. Conceição Pinheiro de Souza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DIP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Unid. IV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08/06/2026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14. Daniel Delmondes Ramos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Ortopedia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Anestesio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15. Enzo Augusto Botero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Pneumo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D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Otorrino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Vascular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16. Felipe Costa Trida Sene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CIP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Unid. I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17/06/2026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17. Felipe de Oliveira Belo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Reumato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Torácica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DIP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17/03/2026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18. Fernanda de Jesus Paixão Morgado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16/06/2026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19. Fernanda Follis Tasso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Uro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Fígado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Vascular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02/03/2026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20. Gabriel Alleoni Moreira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Amb. Ped.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UBS Vila Toninho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ONCO Dib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24/03/2026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21. Gabriel Andrade Vaz de Lima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02/03/2026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13/02/2026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22. Gabriel Cardozo de Mattos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Uro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ONCO Eumildo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(sábado)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23. Gabriel de Oliveira Pinto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Aloj. Conjunto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Nefro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ONCO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20/03/2026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(sexta-feira)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23/06/2026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24. Gabriel Goldner Campos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Coloprocto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03/03/2026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02/02/2026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25. Gabriel Lourenço R. L. de Carvalho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Uro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ONCO Eumildo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25/06/2026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26. Gabriel Ribeiro Ramos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F É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Enf. Ped. Ensino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Ortopedia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10/02/2026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27. Gabriela Marcia Marques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11/02/2026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(sábado)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28. Giovana Chagas Irineu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I N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Gastro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É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HOSPITAL MUNICIPAL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26/03/2026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04/02/2026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26/06/2026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29. Giovanna Custodio Hengler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23/03/2026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11/06/2026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30. Giulia Mulero Citro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I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Centro Obstétrico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Torácica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09/02/2026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20/03/2026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28/05/2026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31. Giuseppe Ribeiro Ayello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Uro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Gastro Cirurgia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26/03/2026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32. Guilherme Silva Bruno Barbosa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06/02/2026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02/03/2026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18/06/2026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33. Gustavo Feletti Rocha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Unid. IV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Ortopedia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03/03/2026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34. Henrique Otávio Melo de Assis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 D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Pneumo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Otorrino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12/02/2026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24/03/2026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(domingo)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35. Henrique Yuzo Nakamune Uezu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13/02/2026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(domingo) - Diurno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36. Ingrid Louise Alves da Silva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Unid. I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Reumato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Torácica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UPA TANGARÁ / SAMU: Saúde Coletiva - UBS CIDADE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37. Isabella Cardoso Almeida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19/06/2026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38. Isabella Carolina Santos Silveira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Uro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Fígado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UPA TANGARÁ / SAMU: JARDIM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23/03/2026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16/06/2026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39. Isadora Carvalho S. de Moraes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UPA TANGARÁ / SAMU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Amb. Ped.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UBS Vila Toninho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ONCO Dib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40. João Victor Azevedo Zanatta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11/06/2026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26/06/2026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15/05/2026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02/02/2026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41. Juan Silva Locks Camargo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CIDADE JARDIM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10/8 a 14/8: Uro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ONCO Eumildo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25/02/2026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42. Julia de Aguiar Freitas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Anestesio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P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Aloj. Conjunto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Nefro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Otorrino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17/06/2026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14/05/2026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20/03/2026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43. Júlia Palaro Biasotti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Saúde Coletiva - UBS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Coloprocto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44. Júlia Sinhorini de Lima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CIDADE JARDIM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13/7 a 17/7: Uro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ONCO Eumildo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24/06/2026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13/05/2026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06/03/2026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45. Laura Cecilia Fernandes Silva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CIP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É I N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Enf. Ped. Ensino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F É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Ortopedia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(sexta-feira)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12/05/2026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46. Leandro Kiyoshi Ynada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Saúde Coletiva - UBS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Saúde Coletiva - UBS SCHMIDTT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17/03/2026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47. Leonardo Fornazari Estabile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27/7 a 31/7: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Gastro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HOSPITAL MUNICIPAL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23/06/2026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19/02/2026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48. Letícia Aguirre Mantoani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Vascular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22/06/2026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24/03/2026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49. Letícia Segura Graciani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I 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CIP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T E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Centro Obstétrico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ONCO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Torácica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26/06/2026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10/03/2026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50. Lucas Zaidel Netto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21/9 a 25/9: Uro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Gastro Cirurgia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02/06/2026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08/01/2026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51. Lucca Oliveira Sanches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DIP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14/05/2026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52. Marcos Antonio Dias Vilela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Anestesio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M E D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Unid. IV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Hemato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Ortopedia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(sexta-feira)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17/05/2026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11/06/2026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25/06/2026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53. Mariana Lyra Arré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Vascular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24/8 a 28/8: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Pneumo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Otorrino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19/06/2026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13/03/2026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54. Mariana Mendes Justiça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CIP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15/05/2026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31/05/2026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18/06/2026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23/06/2026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03/02/2026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55. Matheus Da Silveira Galvão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DIP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Unid. I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Reumato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Torácica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25/04/2026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16/05/2026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21/06/2026 -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03/03/2026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25/03/2026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56. Matheus Nassar Lecce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19/04/2026 -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10/05/2026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04/06/2026 (quinta-feira)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20/06/2026 -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24/06/2026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05/03/2026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57. Matheus Simioni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Vascular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7/9 a 11/9: Uro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Fígado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EMEPED: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13/05/2026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Emergência C.O.: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30/05/2026 -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07/06/2026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13/06/2026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22/06/2026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02/03/2026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16/03/2026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58. Maurício Samorano Silva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ONCO Dib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UPA TANGARÁ / SAMU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Amb. Ped.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UBS Vila Toninho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(domingo)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28/05/2026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59. Patrick Oliveira Lemes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13/03/2026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60. Pedro Arthur Deângeli Pivirotto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ONCO Eumildo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CIDADE JARDIM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2/11 a 6/11: Uro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20/04/2026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61. Pedro Cezar Guedes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ONCO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Aloj. Conjunto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Nefro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17/02/2026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25/02/2026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11/06/2026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62. Rafael Santos Restivo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Coloprocto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11/5 a 15/5: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Saúde Coletiva - UBS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24/03/2026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09/04/2026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63. Raquel Hernandez Bertine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ONCO Eumildo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CIDADE JARDIM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5/10 a 9/10: Uro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10/03/2026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64. Rebeca Dall´ Aqua de Godoy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F É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Ortopedia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F É R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Enf. Ped. Ensino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Hemato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16/02/2026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65. Rodrigo Shibaki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I N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27/4 a 1/5: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Saúde Coletiva - UBS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Saúde Coletiva - UBS SCHMIDTT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12/03/2026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23/03/2026 (segunda-feira)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15/05/2026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66. Sam William Rodrigues Martins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R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 a 30/1: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HOSPITAL MUNICIPAL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19/10 a 23/10: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Gastro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20/02/2026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07/03/2026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23/04/2026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29/05/2026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67. Sarah Ganga Frizzas Borsari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13/4 a 17/4: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Vascular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04/03/2026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68. Tarsis de Oliveira Pissolato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ONCO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Torácica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 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CIP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29/06 a 04/07: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Centro Obstétrico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Hemato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06/03/2026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19/06/2026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69. Thaylon de Abreu Damacena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29/12 a 4/1: A 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 a 16/1: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Gastro Cirurgia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14/12 a 18/12: Uro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27/01/2026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17/03/2026 (terça-feira)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08/04/2026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27/04/2026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16/06/2026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70. Victor Augusto Belani Fernandes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DIP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Anestesio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27/05/2026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10/06/2026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24/06/2026 (quarta-feira)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71. Víctor Joaquim de A. e Gouveia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Ortopedia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E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Unid. I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Unid. IV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Hemato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02/03/2026 (segunda-feira)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11/03/2026 (quarta-feira)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02/06/2026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23/06/2026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72. Victório Marangon Neto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23/2 a 27/2: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Otorrino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30/3 a 3/4: D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15/6 a 19/6: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22/6 a 26/6: Vascular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16/11 a 20/11: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Reumato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Pneumo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16/01/2026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29/01/2026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07/02/2026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07/04/2026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19/05/2026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09/06/2026 (terça-feira)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73. Vitor de Oliveira Rossi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CIP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05/01/2026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10/02/2026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16/03/2026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21/03/2026 (sábado)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22/06/2026 (segunda-feira)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74. Vitória Ferreira de Oliveira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5/1 a 9/1: HOSPITAL MUNICIPAL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19/1 a 23/1: Gastro Cirurgia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16/2 a 20/2: Coloprocto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Fígado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Torácica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20/4 a 24/4: UPA TANGARÁ / SAMU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Saúde Coletiva - UBS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Vascular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8/6 a 12/6: DIP</w:t>
      </w:r>
    </w:p>
    <w:p>
      <w:pPr>
        <w:pStyle w:val="Heading3"/>
        <w:spacing w:before="200" w:after="100"/>
      </w:pPr>
      <w:r>
        <w:rPr>
          <w:b/>
          <w:bCs/>
        </w:rPr>
        <w:t xml:space="preserve">3º PERÍODO (07/07-26/09)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PED E GO: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6/7 a 10/7: Aloj. Conjunto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20/7 a 24/7: Amb. Ped.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3/8 a 7/8: Enf. Ped. Ensino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17/8 a 21/8: Unid. IV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31/8 a 4/9: Centro Obstétrico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14/9 a 18/9: Unid. I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28/9 a 2/10: Nefro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12/10 a 16/10: UBS Vila Toninho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26/10 a 30/10: Gastro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9/11 a 13/11: Pneumo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Uro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7/12 a 11/12: Reumato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17/01/2026 (sábado)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22/01/2026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08/02/2026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19/02/2026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26/03/2026 (quinta-feira)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06/05/2026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18/05/2026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01/06/2026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26/06/2026 (sexta-feira)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75. Vivian Joice Pinto Silva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spacing w:after="200"/>
      </w:pPr>
      <w:r>
        <w:rPr>
          <w:i/>
          <w:iCs/>
        </w:rPr>
        <w:t xml:space="preserve">Nenhum estágio registrado.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11/01/2026 -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28/01/2026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02/02/2026 (segunda-feira)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14/02/2026 -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20/03/2026 (sexta-feira) - Noturno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14/05/2026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25/06/2026 (quinta-feira) - Noturno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76. William de Freitas Barros</w:t>
      </w:r>
    </w:p>
    <w:p>
      <w:pPr>
        <w:pStyle w:val="Heading2"/>
        <w:spacing w:before="300" w:after="200"/>
      </w:pPr>
      <w:r>
        <w:rPr>
          <w:b/>
          <w:bCs/>
          <w:color w:val="2E74B5"/>
        </w:rPr>
        <w:t xml:space="preserve">ESTÁGIOS</w:t>
      </w:r>
    </w:p>
    <w:p>
      <w:pPr>
        <w:pStyle w:val="Heading3"/>
        <w:spacing w:before="200" w:after="100"/>
      </w:pPr>
      <w:r>
        <w:rPr>
          <w:b/>
          <w:bCs/>
        </w:rPr>
        <w:t xml:space="preserve">1º PERÍODO (05/01-27/03)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2/2 a 6/2: ONCO Dib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9/2 a 13/2: ONCO Eumildo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2/3 a 6/3: Ortopedia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9/3 a 13/3: Otorrino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16/3 a 20/3: Torácica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23/3 a 27/3: Fígado</w:t>
      </w:r>
    </w:p>
    <w:p>
      <w:pPr>
        <w:pStyle w:val="Heading3"/>
        <w:spacing w:before="200" w:after="100"/>
      </w:pPr>
      <w:r>
        <w:rPr>
          <w:b/>
          <w:bCs/>
        </w:rPr>
        <w:t xml:space="preserve">2º PERÍODO (30/03-26/06)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ESPECIALIDADES: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6/4 a 10/4: CIDADE JARDIM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4/5 a 8/5: SCHMIDTT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18/5 a 22/5: Anestesio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25/5 a 29/5: CIP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1/6 a 5/6: Vascular</w:t>
      </w:r>
    </w:p>
    <w:p>
      <w:pPr>
        <w:pStyle w:val="Heading3"/>
        <w:spacing w:before="200" w:after="100"/>
      </w:pPr>
      <w:r>
        <w:rPr>
          <w:b/>
          <w:bCs/>
        </w:rPr>
        <w:t xml:space="preserve">4º PERÍODO (29/09-19/12)</w:t>
      </w:r>
    </w:p>
    <w:p>
      <w:pPr>
        <w:spacing w:before="100" w:after="50"/>
        <w:ind w:left="360"/>
      </w:pPr>
      <w:r>
        <w:rPr>
          <w:b/>
          <w:bCs/>
          <w:sz w:val="22"/>
          <w:szCs w:val="22"/>
        </w:rPr>
        <w:t xml:space="preserve">Módulo CLÍNICA: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23/11 a 27/11: Hemato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30/11 a 4/12: Uro</w:t>
      </w:r>
    </w:p>
    <w:p>
      <w:pPr>
        <w:pStyle w:val="Heading2"/>
        <w:spacing w:before="400" w:after="200"/>
      </w:pPr>
      <w:r>
        <w:rPr>
          <w:b/>
          <w:bCs/>
          <w:color w:val="C00000"/>
        </w:rPr>
        <w:t xml:space="preserve">PLANTÕES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PA Cirurgia: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25/01/2026 (domingo)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04/02/2026 (quarta-feira)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24/02/2026 (terça-feira)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03/03/2026 (terça-feira) - Diurno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08/03/2026 -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19/03/2026 (quinta-feira) - Diurno</w:t>
      </w:r>
    </w:p>
    <w:p>
      <w:pPr>
        <w:spacing w:before="150" w:after="50"/>
        <w:ind w:left="360"/>
      </w:pPr>
      <w:r>
        <w:rPr>
          <w:b/>
          <w:bCs/>
          <w:sz w:val="22"/>
          <w:szCs w:val="22"/>
        </w:rPr>
        <w:t xml:space="preserve">UPA: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17/04/2026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21/05/2026 (quinta-feira)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12/06/2026 (sexta-feira) - Noturno</w:t>
      </w:r>
    </w:p>
    <w:p>
      <w:pPr>
        <w:spacing w:before="30" w:after="30"/>
        <w:ind w:left="720"/>
      </w:pPr>
      <w:r>
        <w:rPr>
          <w:sz w:val="20"/>
          <w:szCs w:val="20"/>
        </w:rPr>
        <w:t xml:space="preserve">• 18/06/2026 (quinta-feira) - Noturno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08080"/>
        <w:sz w:val="18"/>
        <w:szCs w:val="18"/>
      </w:rPr>
      <w:t xml:space="preserve">5ª Série Médica - 2026 - Estágios e Plantões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2025-12-28T20:32:33.915Z</dcterms:created>
  <dcterms:modified xsi:type="dcterms:W3CDTF">2025-12-28T20:32:33.916Z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