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133A" w:rsidRPr="0005133A" w:rsidRDefault="0005133A" w:rsidP="0005133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40"/>
          <w:szCs w:val="40"/>
        </w:rPr>
        <w:t xml:space="preserve">SY486J: </w:t>
      </w:r>
      <w:r w:rsidRPr="0005133A">
        <w:rPr>
          <w:rFonts w:ascii="Times New Roman" w:eastAsia="Times New Roman" w:hAnsi="Times New Roman" w:cs="Times New Roman"/>
          <w:b/>
          <w:bCs/>
          <w:color w:val="000000"/>
          <w:kern w:val="36"/>
          <w:sz w:val="40"/>
          <w:szCs w:val="40"/>
        </w:rPr>
        <w:t>Cyber Crime Investigation: Lab One</w:t>
      </w:r>
    </w:p>
    <w:p w:rsidR="0005133A" w:rsidRDefault="0005133A" w:rsidP="000513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05133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The goal for this lab exercise is to help us set up the lab environment we will be us</w:t>
      </w:r>
      <w:r w:rsidR="00905C9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ing. We will install Kali, Windows 2016</w:t>
      </w:r>
      <w:r w:rsidRPr="0005133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Server</w:t>
      </w:r>
      <w:r w:rsidR="00905C9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and Ubuntu 18.04 if you do not have it</w:t>
      </w:r>
      <w:r w:rsidRPr="0005133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:rsidR="00216002" w:rsidRDefault="00216002" w:rsidP="000513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1600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Please select a machine to be your primary machine for the semester. You'll want to keep using the same machine as much as possible, because your virtual machines will be there.</w:t>
      </w:r>
    </w:p>
    <w:p w:rsidR="0005133A" w:rsidRPr="00F55EB7" w:rsidRDefault="0005133A" w:rsidP="00F55EB7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</w:pPr>
      <w:r w:rsidRPr="00F55EB7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t>Create a VM folder</w:t>
      </w:r>
    </w:p>
    <w:p w:rsidR="0005133A" w:rsidRPr="00F55EB7" w:rsidRDefault="0005133A" w:rsidP="00F55EB7">
      <w:pPr>
        <w:spacing w:before="100" w:beforeAutospacing="1" w:after="100" w:afterAutospacing="1" w:line="240" w:lineRule="auto"/>
        <w:ind w:left="720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 w:rsidRPr="00F55EB7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Go to “This PC”. Find Documents folder, and look for Virtual Machines folder. In a there create a new folder called </w:t>
      </w:r>
      <w:r w:rsidR="001B67FA" w:rsidRPr="00F55EB7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“YOUR Name VMs”.</w:t>
      </w:r>
    </w:p>
    <w:p w:rsidR="0005133A" w:rsidRPr="00F55EB7" w:rsidRDefault="0005133A" w:rsidP="00F55EB7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F55EB7">
        <w:rPr>
          <w:rFonts w:ascii="Times New Roman" w:eastAsia="Times New Roman" w:hAnsi="Times New Roman" w:cs="Times New Roman"/>
          <w:b/>
          <w:bCs/>
          <w:sz w:val="32"/>
          <w:szCs w:val="32"/>
        </w:rPr>
        <w:t>Starting your Kali Virtual Machine</w:t>
      </w:r>
    </w:p>
    <w:p w:rsidR="001B67FA" w:rsidRPr="00F55EB7" w:rsidRDefault="001B67FA" w:rsidP="00F55EB7">
      <w:pPr>
        <w:spacing w:before="100" w:beforeAutospacing="1" w:after="100" w:afterAutospacing="1" w:line="240" w:lineRule="auto"/>
        <w:ind w:left="720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55EB7">
        <w:rPr>
          <w:rFonts w:ascii="Times New Roman" w:eastAsia="Times New Roman" w:hAnsi="Times New Roman" w:cs="Times New Roman"/>
          <w:bCs/>
          <w:sz w:val="24"/>
          <w:szCs w:val="24"/>
        </w:rPr>
        <w:t>Copy a folder called Kali-Linux-2018-vm-amd64 from the server into the folder you created in the previous step. Now you are ready to start your VM.</w:t>
      </w:r>
    </w:p>
    <w:p w:rsidR="00F55EB7" w:rsidRPr="00F55EB7" w:rsidRDefault="00F55EB7" w:rsidP="00F55EB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55EB7">
        <w:rPr>
          <w:rFonts w:ascii="Times New Roman" w:eastAsia="Times New Roman" w:hAnsi="Times New Roman" w:cs="Times New Roman"/>
          <w:bCs/>
          <w:sz w:val="24"/>
          <w:szCs w:val="24"/>
        </w:rPr>
        <w:t xml:space="preserve">In VMware Player, at the top left, click Player, File, Open..., as shown below. </w:t>
      </w:r>
      <w:r w:rsidRPr="00F55E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Navigate to the </w:t>
      </w:r>
      <w:r w:rsidRPr="00F55EB7">
        <w:rPr>
          <w:rFonts w:ascii="Times New Roman" w:eastAsia="Times New Roman" w:hAnsi="Times New Roman" w:cs="Times New Roman"/>
          <w:bCs/>
          <w:sz w:val="24"/>
          <w:szCs w:val="24"/>
        </w:rPr>
        <w:t>Kali-Linux-2018-vm-amd64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folder and click on the file that displayed.</w:t>
      </w:r>
    </w:p>
    <w:p w:rsidR="0005133A" w:rsidRPr="0005133A" w:rsidRDefault="0005133A" w:rsidP="00F55EB7">
      <w:pPr>
        <w:spacing w:before="100" w:beforeAutospacing="1" w:after="100" w:afterAutospacing="1" w:line="240" w:lineRule="auto"/>
        <w:ind w:left="720"/>
        <w:outlineLvl w:val="1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05133A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76C5DB82" wp14:editId="1F830975">
            <wp:extent cx="3267075" cy="2846886"/>
            <wp:effectExtent l="76200" t="76200" r="123825" b="125095"/>
            <wp:docPr id="2" name="Picture 2" descr="https://samsclass.info/123/proj10/p1bvm2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amsclass.info/123/proj10/p1bvm2h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602" cy="2847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716B" w:rsidRDefault="005D716B" w:rsidP="005D716B">
      <w:pPr>
        <w:spacing w:before="100" w:beforeAutospacing="1" w:after="100" w:afterAutospacing="1" w:line="240" w:lineRule="auto"/>
        <w:ind w:left="720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D716B">
        <w:rPr>
          <w:rFonts w:ascii="Times New Roman" w:eastAsia="Times New Roman" w:hAnsi="Times New Roman" w:cs="Times New Roman"/>
          <w:bCs/>
          <w:sz w:val="24"/>
          <w:szCs w:val="24"/>
        </w:rPr>
        <w:t xml:space="preserve">Log in to Kali with the username </w:t>
      </w:r>
      <w:r w:rsidRPr="005D716B">
        <w:rPr>
          <w:rFonts w:ascii="Times New Roman" w:eastAsia="Times New Roman" w:hAnsi="Times New Roman" w:cs="Times New Roman"/>
          <w:b/>
          <w:bCs/>
          <w:sz w:val="24"/>
          <w:szCs w:val="24"/>
        </w:rPr>
        <w:t>root</w:t>
      </w:r>
      <w:r w:rsidRPr="005D716B">
        <w:rPr>
          <w:rFonts w:ascii="Times New Roman" w:eastAsia="Times New Roman" w:hAnsi="Times New Roman" w:cs="Times New Roman"/>
          <w:bCs/>
          <w:sz w:val="24"/>
          <w:szCs w:val="24"/>
        </w:rPr>
        <w:t xml:space="preserve"> and a password of</w:t>
      </w:r>
      <w:r w:rsidRPr="005D716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716B">
        <w:rPr>
          <w:rFonts w:ascii="Times New Roman" w:eastAsia="Times New Roman" w:hAnsi="Times New Roman" w:cs="Times New Roman"/>
          <w:b/>
          <w:bCs/>
          <w:sz w:val="24"/>
          <w:szCs w:val="24"/>
        </w:rPr>
        <w:t>toor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r w:rsidRPr="005D716B">
        <w:rPr>
          <w:rFonts w:ascii="Times New Roman" w:eastAsia="Times New Roman" w:hAnsi="Times New Roman" w:cs="Times New Roman"/>
          <w:bCs/>
          <w:sz w:val="24"/>
          <w:szCs w:val="24"/>
        </w:rPr>
        <w:t>You should see the Kali Linux desktop as shown below:</w:t>
      </w:r>
    </w:p>
    <w:p w:rsidR="005D716B" w:rsidRDefault="005D716B" w:rsidP="005D716B">
      <w:pPr>
        <w:spacing w:before="100" w:beforeAutospacing="1" w:after="100" w:afterAutospacing="1" w:line="240" w:lineRule="auto"/>
        <w:ind w:left="720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>
            <wp:extent cx="5080261" cy="4140413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k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89" w:rsidRDefault="00F55EB7" w:rsidP="00937389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937389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Testing your Kali Linux </w:t>
      </w:r>
    </w:p>
    <w:p w:rsidR="005D716B" w:rsidRDefault="005D716B" w:rsidP="005D716B">
      <w:pPr>
        <w:pStyle w:val="ListParagraph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937389" w:rsidRPr="00937389" w:rsidRDefault="00937389" w:rsidP="00937389">
      <w:pPr>
        <w:pStyle w:val="ListParagraph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37389">
        <w:rPr>
          <w:rFonts w:ascii="Times New Roman" w:eastAsia="Times New Roman" w:hAnsi="Times New Roman" w:cs="Times New Roman"/>
          <w:bCs/>
          <w:sz w:val="24"/>
          <w:szCs w:val="24"/>
        </w:rPr>
        <w:t>On your Kali Linux system, in a Terminal window, right-click and click Paste. If VMware tools are working, the command appears, as shown below.</w:t>
      </w:r>
    </w:p>
    <w:p w:rsidR="00F55EB7" w:rsidRPr="0005133A" w:rsidRDefault="00F55EB7" w:rsidP="00F55EB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05133A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3AD1F007" wp14:editId="22F20680">
            <wp:extent cx="3676650" cy="342900"/>
            <wp:effectExtent l="0" t="0" r="0" b="0"/>
            <wp:docPr id="17" name="Picture 17" descr="https://samsclass.info/123/proj10/p1bvm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amsclass.info/123/proj10/p1bvm2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389" w:rsidRDefault="00937389" w:rsidP="00937389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Power Saving</w:t>
      </w:r>
    </w:p>
    <w:p w:rsidR="005D716B" w:rsidRPr="005D716B" w:rsidRDefault="005D716B" w:rsidP="005D716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D716B">
        <w:rPr>
          <w:rFonts w:ascii="Times New Roman" w:eastAsia="Times New Roman" w:hAnsi="Times New Roman" w:cs="Times New Roman"/>
          <w:sz w:val="24"/>
          <w:szCs w:val="24"/>
        </w:rPr>
        <w:t>By default, Kali 2.0 will keep locking the screen after a few seconds of inactivity, which is irritating. To fix this, on the left side of the Kali 2.0 desktop, click the bottom button to "Show Applications", as shown below.</w:t>
      </w:r>
    </w:p>
    <w:p w:rsidR="005D716B" w:rsidRDefault="005D716B" w:rsidP="005D716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D716B">
        <w:rPr>
          <w:rFonts w:ascii="Times New Roman" w:eastAsia="Times New Roman" w:hAnsi="Times New Roman" w:cs="Times New Roman"/>
          <w:sz w:val="24"/>
          <w:szCs w:val="24"/>
        </w:rPr>
        <w:t>On the right side of the Kali 2.0 desktop, click the lowest circle to show the bottom screen.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D716B">
        <w:rPr>
          <w:rFonts w:ascii="Times New Roman" w:eastAsia="Times New Roman" w:hAnsi="Times New Roman" w:cs="Times New Roman"/>
          <w:sz w:val="24"/>
          <w:szCs w:val="24"/>
        </w:rPr>
        <w:t>Then click Settings, as shown below.</w:t>
      </w:r>
    </w:p>
    <w:p w:rsidR="005D716B" w:rsidRDefault="005D716B" w:rsidP="005D716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94250" cy="344805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li2-settings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466" cy="34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16B" w:rsidRPr="005D716B" w:rsidRDefault="005D716B" w:rsidP="005D716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D716B">
        <w:rPr>
          <w:rFonts w:ascii="Times New Roman" w:eastAsia="Times New Roman" w:hAnsi="Times New Roman" w:cs="Times New Roman"/>
          <w:sz w:val="24"/>
          <w:szCs w:val="24"/>
        </w:rPr>
        <w:t>In the "All Settings" window, click Power.</w:t>
      </w:r>
    </w:p>
    <w:p w:rsidR="005D716B" w:rsidRPr="005D716B" w:rsidRDefault="005D716B" w:rsidP="005D716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D716B">
        <w:rPr>
          <w:rFonts w:ascii="Times New Roman" w:eastAsia="Times New Roman" w:hAnsi="Times New Roman" w:cs="Times New Roman"/>
          <w:sz w:val="24"/>
          <w:szCs w:val="24"/>
        </w:rPr>
        <w:t>Set "Blank screen" to Never, as shown below.</w:t>
      </w:r>
    </w:p>
    <w:p w:rsidR="004F1D2A" w:rsidRDefault="004F1D2A" w:rsidP="001C58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Windows Server 2016 Setting up</w:t>
      </w:r>
    </w:p>
    <w:p w:rsidR="002E7408" w:rsidRPr="004F1D2A" w:rsidRDefault="002E7408" w:rsidP="004F1D2A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4F1D2A">
        <w:rPr>
          <w:rFonts w:ascii="Times New Roman" w:eastAsia="Times New Roman" w:hAnsi="Times New Roman" w:cs="Times New Roman"/>
          <w:b/>
          <w:bCs/>
          <w:sz w:val="32"/>
          <w:szCs w:val="32"/>
        </w:rPr>
        <w:t>Installing Windows</w:t>
      </w:r>
    </w:p>
    <w:p w:rsidR="002E7408" w:rsidRDefault="002E7408" w:rsidP="002E7408">
      <w:pPr>
        <w:pStyle w:val="ListParagraph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E7408">
        <w:rPr>
          <w:rFonts w:ascii="Times New Roman" w:eastAsia="Times New Roman" w:hAnsi="Times New Roman" w:cs="Times New Roman"/>
          <w:bCs/>
          <w:sz w:val="24"/>
          <w:szCs w:val="24"/>
        </w:rPr>
        <w:t>Start VMware Player. Click Player, File, "New Virtual Machine...</w:t>
      </w:r>
      <w:proofErr w:type="gramStart"/>
      <w:r w:rsidRPr="002E7408">
        <w:rPr>
          <w:rFonts w:ascii="Times New Roman" w:eastAsia="Times New Roman" w:hAnsi="Times New Roman" w:cs="Times New Roman"/>
          <w:bCs/>
          <w:sz w:val="24"/>
          <w:szCs w:val="24"/>
        </w:rPr>
        <w:t>",</w:t>
      </w:r>
      <w:proofErr w:type="gramEnd"/>
      <w:r w:rsidRPr="002E7408">
        <w:rPr>
          <w:rFonts w:ascii="Times New Roman" w:eastAsia="Times New Roman" w:hAnsi="Times New Roman" w:cs="Times New Roman"/>
          <w:bCs/>
          <w:sz w:val="24"/>
          <w:szCs w:val="24"/>
        </w:rPr>
        <w:t xml:space="preserve"> as shown below.</w:t>
      </w:r>
    </w:p>
    <w:p w:rsidR="002E7408" w:rsidRPr="002E7408" w:rsidRDefault="002E7408" w:rsidP="002E740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24B366F7" wp14:editId="1181E940">
            <wp:extent cx="3638550" cy="3182101"/>
            <wp:effectExtent l="0" t="0" r="0" b="0"/>
            <wp:docPr id="20" name="exifviewer-img-2" descr="https://samsclass.info/123/proj10/p1bv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ifviewer-img-2" descr="https://samsclass.info/123/proj10/p1bvm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768" cy="318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408" w:rsidRPr="002E7408" w:rsidRDefault="002E7408" w:rsidP="002E740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7408">
        <w:rPr>
          <w:rFonts w:ascii="Times New Roman" w:eastAsia="Times New Roman" w:hAnsi="Times New Roman" w:cs="Times New Roman"/>
          <w:color w:val="000000"/>
          <w:sz w:val="24"/>
          <w:szCs w:val="24"/>
        </w:rPr>
        <w:t>In the "Welcome to the New Virtual Machine Wizard" screen, click the "</w:t>
      </w:r>
      <w:r w:rsidRPr="002E740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 will install the operating system later.</w:t>
      </w:r>
      <w:r w:rsidRPr="002E7408">
        <w:rPr>
          <w:rFonts w:ascii="Times New Roman" w:eastAsia="Times New Roman" w:hAnsi="Times New Roman" w:cs="Times New Roman"/>
          <w:color w:val="000000"/>
          <w:sz w:val="24"/>
          <w:szCs w:val="24"/>
        </w:rPr>
        <w:t>" button, as shown below.</w:t>
      </w:r>
    </w:p>
    <w:p w:rsidR="002E7408" w:rsidRPr="002E7408" w:rsidRDefault="002E7408" w:rsidP="002E740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Click </w:t>
      </w:r>
      <w:r w:rsidRPr="002E740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Next</w:t>
      </w: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2E7408" w:rsidRPr="002E7408" w:rsidRDefault="002E7408" w:rsidP="0078561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3FDDF5B8" wp14:editId="412879E5">
            <wp:extent cx="4152900" cy="3724275"/>
            <wp:effectExtent l="0" t="0" r="0" b="9525"/>
            <wp:docPr id="21" name="Picture 21" descr="https://samsclass.info/123/proj10/p1bvm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amsclass.info/123/proj10/p1bvm1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408" w:rsidRPr="002E7408" w:rsidRDefault="002E7408" w:rsidP="007856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In the "Select a Guest Operating System" box, select "</w:t>
      </w:r>
      <w:r w:rsidRPr="002E740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Microsoft Windows</w:t>
      </w: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" and "</w:t>
      </w:r>
      <w:r w:rsidRPr="002E740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Windows Server 2016</w:t>
      </w: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", as shown below.</w:t>
      </w:r>
    </w:p>
    <w:p w:rsidR="002E7408" w:rsidRDefault="002E7408" w:rsidP="0078561A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Click </w:t>
      </w:r>
      <w:r w:rsidRPr="002E740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Next</w:t>
      </w: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2E7408" w:rsidRPr="002E7408" w:rsidRDefault="002E7408" w:rsidP="0078561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48D92F2A" wp14:editId="4EF34A74">
            <wp:extent cx="3629025" cy="2590145"/>
            <wp:effectExtent l="0" t="0" r="0" b="1270"/>
            <wp:docPr id="22" name="Picture 22" descr="https://samsclass.info/123/proj10/p1bvm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amsclass.info/123/proj10/p1bvm1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69" cy="259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408" w:rsidRPr="002E7408" w:rsidRDefault="002E7408" w:rsidP="007856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In the "Name the Virtual Machine" box, enter a Virtual machine name of </w:t>
      </w:r>
      <w:r w:rsidRPr="002E740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Win16-YOURNAME</w:t>
      </w: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, replacing "YOURNAME" with your own name, as shown below.</w:t>
      </w:r>
    </w:p>
    <w:p w:rsidR="002E7408" w:rsidRPr="002E7408" w:rsidRDefault="002E7408" w:rsidP="007856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Click the </w:t>
      </w:r>
      <w:r w:rsidRPr="002E740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Browse...</w:t>
      </w: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 button and navigate to the VMs drive and the folder with your name on it.</w:t>
      </w:r>
    </w:p>
    <w:p w:rsidR="002E7408" w:rsidRPr="002E7408" w:rsidRDefault="002E7408" w:rsidP="007856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Click </w:t>
      </w:r>
      <w:r w:rsidRPr="002E740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Next</w:t>
      </w: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2E7408" w:rsidRPr="002E7408" w:rsidRDefault="002E7408" w:rsidP="0078561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667C2911" wp14:editId="444064B7">
            <wp:extent cx="4171950" cy="3733800"/>
            <wp:effectExtent l="0" t="0" r="0" b="0"/>
            <wp:docPr id="23" name="Picture 23" descr="https://samsclass.info/123/proj10/p1bvm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amsclass.info/123/proj10/p1bvm1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61A" w:rsidRDefault="002E7408" w:rsidP="007856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In the "Specify Disk Capacity" box, accept the default options, as shown below, and click </w:t>
      </w:r>
      <w:proofErr w:type="gramStart"/>
      <w:r w:rsidRPr="002E740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Next</w:t>
      </w:r>
      <w:proofErr w:type="gramEnd"/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  <w:r w:rsidR="0078561A" w:rsidRPr="0078561A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t xml:space="preserve"> </w:t>
      </w:r>
    </w:p>
    <w:p w:rsidR="002E7408" w:rsidRPr="002E7408" w:rsidRDefault="0078561A" w:rsidP="0078561A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57DD4190" wp14:editId="5E292633">
            <wp:extent cx="4152900" cy="3705225"/>
            <wp:effectExtent l="0" t="0" r="0" b="9525"/>
            <wp:docPr id="24" name="Picture 24" descr="https://samsclass.info/123/proj10/p1bvm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amsclass.info/123/proj10/p1bvm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408" w:rsidRPr="002E7408" w:rsidRDefault="002E7408" w:rsidP="007856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In the "Ready to Create Virtual Machine" box, click the "</w:t>
      </w:r>
      <w:r w:rsidRPr="002E740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Customize Hardware...</w:t>
      </w: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" button, as shown below.</w:t>
      </w:r>
    </w:p>
    <w:p w:rsidR="002E7408" w:rsidRPr="002E7408" w:rsidRDefault="002E7408" w:rsidP="001C589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5595483A" wp14:editId="5B00B887">
            <wp:extent cx="4076700" cy="3800475"/>
            <wp:effectExtent l="0" t="0" r="0" b="9525"/>
            <wp:docPr id="25" name="Picture 25" descr="https://samsclass.info/123/proj10/p1bvm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amsclass.info/123/proj10/p1bvm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408" w:rsidRPr="002E7408" w:rsidRDefault="002E7408" w:rsidP="002E7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In the "Hardware" box, on the left side, click "</w:t>
      </w:r>
      <w:r w:rsidRPr="002E740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New CD/DVD</w:t>
      </w: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". On the right side, click the "</w:t>
      </w:r>
      <w:r w:rsidRPr="002E740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Use ISO image file</w:t>
      </w: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" button.</w:t>
      </w:r>
    </w:p>
    <w:p w:rsidR="002E7408" w:rsidRPr="002E7408" w:rsidRDefault="002E7408" w:rsidP="002E7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Click the </w:t>
      </w:r>
      <w:r w:rsidRPr="002E740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Browse...</w:t>
      </w: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 button. Navigate to your Downloads folder and double-click the </w:t>
      </w:r>
      <w:r w:rsidRPr="002E740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4393.0.161119-1705.RS1_REFRESH_SERVER_EVAL_X64FRE_EN-US.ISO</w:t>
      </w: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 file, as shown below.</w:t>
      </w:r>
    </w:p>
    <w:p w:rsidR="002E7408" w:rsidRPr="002E7408" w:rsidRDefault="002E7408" w:rsidP="002E7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Click the </w:t>
      </w:r>
      <w:r w:rsidRPr="002E740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Close</w:t>
      </w: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 button.</w:t>
      </w:r>
    </w:p>
    <w:p w:rsidR="002E7408" w:rsidRPr="002E7408" w:rsidRDefault="002E7408" w:rsidP="002E7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45B3FC9E" wp14:editId="24EF109E">
            <wp:extent cx="6248400" cy="5314950"/>
            <wp:effectExtent l="0" t="0" r="0" b="0"/>
            <wp:docPr id="26" name="exifviewer-img-3" descr="https://samsclass.info/123/proj10/p1bvm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ifviewer-img-3" descr="https://samsclass.info/123/proj10/p1bvm1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408" w:rsidRPr="002E7408" w:rsidRDefault="002E7408" w:rsidP="002E7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In the "Ready to Create Virtual Machine" box, click the </w:t>
      </w:r>
      <w:r w:rsidRPr="002E740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Finish</w:t>
      </w: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 button.</w:t>
      </w:r>
    </w:p>
    <w:p w:rsidR="002E7408" w:rsidRPr="002E7408" w:rsidRDefault="002E7408" w:rsidP="002E7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VMware Workstation Player now shows a "Win16-YOURNAME" item on the left side, as shown below.</w:t>
      </w:r>
    </w:p>
    <w:p w:rsidR="002E7408" w:rsidRPr="002E7408" w:rsidRDefault="002E7408" w:rsidP="002E7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On the right side, click "</w:t>
      </w:r>
      <w:r w:rsidRPr="002E740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Play virtual machine</w:t>
      </w: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".</w:t>
      </w:r>
    </w:p>
    <w:p w:rsidR="002E7408" w:rsidRPr="002E7408" w:rsidRDefault="002E7408" w:rsidP="002E7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025D415D" wp14:editId="4EA13698">
            <wp:extent cx="5653963" cy="4762500"/>
            <wp:effectExtent l="0" t="0" r="4445" b="0"/>
            <wp:docPr id="27" name="Picture 27" descr="https://samsclass.info/123/proj10/p1bvm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amsclass.info/123/proj10/p1bvm1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558" cy="476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408" w:rsidRPr="002E7408" w:rsidRDefault="002E7408" w:rsidP="002E7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If a box pops up titled "Software Updates", click "</w:t>
      </w:r>
      <w:r w:rsidRPr="002E740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Remind Me Later</w:t>
      </w: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".</w:t>
      </w:r>
    </w:p>
    <w:p w:rsidR="002E7408" w:rsidRPr="002E7408" w:rsidRDefault="002E7408" w:rsidP="002E7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If a box pops up titled "Removable Devices", click </w:t>
      </w:r>
      <w:r w:rsidRPr="002E740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OK</w:t>
      </w: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2E7408" w:rsidRPr="002E7408" w:rsidRDefault="002E7408" w:rsidP="002E7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A "Windows Setup" box appears, as shown below.</w:t>
      </w:r>
    </w:p>
    <w:p w:rsidR="002E7408" w:rsidRPr="002E7408" w:rsidRDefault="002E7408" w:rsidP="002E7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Click </w:t>
      </w:r>
      <w:r w:rsidRPr="002E740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Next</w:t>
      </w: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2E7408" w:rsidRDefault="002E7408" w:rsidP="002E7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</w:pPr>
    </w:p>
    <w:p w:rsidR="0078561A" w:rsidRDefault="0078561A" w:rsidP="002E7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</w:pPr>
    </w:p>
    <w:p w:rsidR="0078561A" w:rsidRDefault="0078561A" w:rsidP="002E7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</w:pPr>
    </w:p>
    <w:p w:rsidR="0078561A" w:rsidRDefault="0078561A" w:rsidP="002E7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</w:pPr>
    </w:p>
    <w:p w:rsidR="0078561A" w:rsidRDefault="0078561A" w:rsidP="002E7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</w:pPr>
    </w:p>
    <w:p w:rsidR="0078561A" w:rsidRPr="002E7408" w:rsidRDefault="0078561A" w:rsidP="002E7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4953255" cy="430552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bvm20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430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08" w:rsidRPr="002E7408" w:rsidRDefault="002E7408" w:rsidP="002E7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On the next screen, click the "</w:t>
      </w:r>
      <w:r w:rsidRPr="002E740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Install now</w:t>
      </w: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" button.</w:t>
      </w:r>
    </w:p>
    <w:p w:rsidR="002E7408" w:rsidRPr="002E7408" w:rsidRDefault="002E7408" w:rsidP="002E7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In the "Select the operating system you want to install" box, click "</w:t>
      </w:r>
      <w:r w:rsidRPr="002E740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Windows Server 2016 Standard Evaluation (Desktop Experience)</w:t>
      </w: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", as shown below.</w:t>
      </w:r>
    </w:p>
    <w:p w:rsidR="002E7408" w:rsidRDefault="002E7408" w:rsidP="002E7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Click </w:t>
      </w:r>
      <w:r w:rsidRPr="002E740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Next</w:t>
      </w: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78561A" w:rsidRPr="002E7408" w:rsidRDefault="0078561A" w:rsidP="002E7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4267200" cy="373653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bvm2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326" cy="373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08" w:rsidRPr="002E7408" w:rsidRDefault="002E7408" w:rsidP="002E7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On the next screen, click the "</w:t>
      </w:r>
      <w:r w:rsidRPr="002E740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I accept the license terms</w:t>
      </w: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" box, and click </w:t>
      </w:r>
      <w:proofErr w:type="gramStart"/>
      <w:r w:rsidRPr="002E740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Next</w:t>
      </w:r>
      <w:proofErr w:type="gramEnd"/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2E7408" w:rsidRPr="002E7408" w:rsidRDefault="002E7408" w:rsidP="002E7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On the next screen, click "</w:t>
      </w:r>
      <w:r w:rsidRPr="002E740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Custom: Install Windows only (Advanced)</w:t>
      </w: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" box.</w:t>
      </w:r>
    </w:p>
    <w:p w:rsidR="002E7408" w:rsidRPr="002E7408" w:rsidRDefault="002E7408" w:rsidP="002E7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In the "Where do you want to install Windows" box, click </w:t>
      </w:r>
      <w:r w:rsidRPr="002E740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Next</w:t>
      </w: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2E7408" w:rsidRPr="002E7408" w:rsidRDefault="002E7408" w:rsidP="002E7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Wait a few minutes while Windows installs.</w:t>
      </w:r>
    </w:p>
    <w:p w:rsidR="002E7408" w:rsidRPr="002E7408" w:rsidRDefault="002E7408" w:rsidP="002E7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Your virtual machine restarts twice, and you see the box shown below.</w:t>
      </w:r>
    </w:p>
    <w:p w:rsidR="002E7408" w:rsidRPr="002E7408" w:rsidRDefault="002E7408" w:rsidP="002E7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Enter these values:</w:t>
      </w:r>
    </w:p>
    <w:p w:rsidR="002E7408" w:rsidRPr="002E7408" w:rsidRDefault="002E7408" w:rsidP="002E740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Password: </w:t>
      </w:r>
      <w:r w:rsidRPr="002E740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P@ssw0rd</w:t>
      </w:r>
    </w:p>
    <w:p w:rsidR="002E7408" w:rsidRPr="001C589A" w:rsidRDefault="002E7408" w:rsidP="002E740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Reenter password: </w:t>
      </w:r>
      <w:r w:rsidRPr="002E7408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P@ssw0rd</w:t>
      </w:r>
    </w:p>
    <w:p w:rsidR="001C589A" w:rsidRPr="002E7408" w:rsidRDefault="001C589A" w:rsidP="001C58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1C589A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Click </w:t>
      </w:r>
      <w:r w:rsidRPr="001C589A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Finish</w:t>
      </w:r>
    </w:p>
    <w:p w:rsidR="002E7408" w:rsidRPr="002E7408" w:rsidRDefault="001C589A" w:rsidP="002E7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4985006" cy="4337273"/>
            <wp:effectExtent l="0" t="0" r="635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bvm2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433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08" w:rsidRPr="002E7408" w:rsidRDefault="002E7408" w:rsidP="002E7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2E7408">
        <w:rPr>
          <w:rFonts w:ascii="Times New Roman" w:eastAsia="Times New Roman" w:hAnsi="Times New Roman" w:cs="Times New Roman"/>
          <w:color w:val="000000"/>
          <w:sz w:val="27"/>
          <w:szCs w:val="27"/>
        </w:rPr>
        <w:t>Windows starts.</w:t>
      </w:r>
    </w:p>
    <w:p w:rsidR="002E7408" w:rsidRPr="004F1D2A" w:rsidRDefault="002E7408" w:rsidP="004F1D2A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4F1D2A">
        <w:rPr>
          <w:rFonts w:ascii="Times New Roman" w:eastAsia="Times New Roman" w:hAnsi="Times New Roman" w:cs="Times New Roman"/>
          <w:b/>
          <w:bCs/>
          <w:sz w:val="32"/>
          <w:szCs w:val="32"/>
        </w:rPr>
        <w:t>Logging In</w:t>
      </w:r>
    </w:p>
    <w:p w:rsidR="001C589A" w:rsidRPr="001C589A" w:rsidRDefault="001C589A" w:rsidP="001C58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C589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In VMware Player, at the top left, click Player, "Send </w:t>
      </w:r>
      <w:proofErr w:type="spellStart"/>
      <w:r w:rsidRPr="001C589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Ctrl+Alt+Del</w:t>
      </w:r>
      <w:proofErr w:type="spellEnd"/>
      <w:r w:rsidRPr="001C589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".</w:t>
      </w:r>
    </w:p>
    <w:p w:rsidR="001C589A" w:rsidRDefault="001C589A" w:rsidP="001C58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C589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At the login screen, enter a password of P@ssw0rd as shown below. Then press Enter.</w:t>
      </w:r>
    </w:p>
    <w:p w:rsidR="001C589A" w:rsidRDefault="001C589A" w:rsidP="001C58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991357" cy="4318222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bvm2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431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9A" w:rsidRDefault="001C589A" w:rsidP="001C58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1C589A" w:rsidRPr="001C589A" w:rsidRDefault="001C589A" w:rsidP="001C58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C589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Blocking Automatic Updates</w:t>
      </w:r>
    </w:p>
    <w:p w:rsidR="001C589A" w:rsidRPr="001C589A" w:rsidRDefault="001C589A" w:rsidP="001C58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C589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Updates are important for security, but for this class we want a vulnerable target machine, so we'll stop them.</w:t>
      </w:r>
    </w:p>
    <w:p w:rsidR="001C589A" w:rsidRDefault="001C589A" w:rsidP="001C58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C589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On your Windows Server 2016 desktop, in Server Manager, on the top right, click Tools, "Windows PowerShell", as shown below.</w:t>
      </w:r>
    </w:p>
    <w:p w:rsidR="001C589A" w:rsidRDefault="001C589A" w:rsidP="001C58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42214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bvm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9A" w:rsidRDefault="001C589A" w:rsidP="001C58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1C589A" w:rsidRPr="001C589A" w:rsidRDefault="001C589A" w:rsidP="001C58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1C589A">
        <w:rPr>
          <w:rFonts w:ascii="Times New Roman" w:eastAsia="Times New Roman" w:hAnsi="Times New Roman" w:cs="Times New Roman"/>
          <w:color w:val="000000"/>
          <w:sz w:val="27"/>
          <w:szCs w:val="27"/>
        </w:rPr>
        <w:t>In PowerShell, execute this command:</w:t>
      </w:r>
    </w:p>
    <w:p w:rsidR="001C589A" w:rsidRDefault="001C589A" w:rsidP="001C58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proofErr w:type="spellStart"/>
      <w:r w:rsidRPr="001C589A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Sconfig</w:t>
      </w:r>
      <w:proofErr w:type="spellEnd"/>
    </w:p>
    <w:p w:rsidR="001C589A" w:rsidRPr="001C589A" w:rsidRDefault="001C589A" w:rsidP="001C58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C589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 menu appears, as shown below. Enter these values:</w:t>
      </w:r>
    </w:p>
    <w:p w:rsidR="001C589A" w:rsidRPr="001C589A" w:rsidRDefault="001C589A" w:rsidP="001C589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1C589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5</w:t>
      </w:r>
    </w:p>
    <w:p w:rsidR="001C589A" w:rsidRPr="001C589A" w:rsidRDefault="001C589A" w:rsidP="001C589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1C589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m</w:t>
      </w:r>
    </w:p>
    <w:p w:rsidR="001C589A" w:rsidRDefault="001C589A" w:rsidP="001C58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819650" cy="4495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bvm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449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9A" w:rsidRDefault="001C589A" w:rsidP="001C58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C589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After a minute or two, an "Update Settings" box pops up. Click OK.</w:t>
      </w:r>
    </w:p>
    <w:p w:rsidR="00887F2D" w:rsidRDefault="00887F2D" w:rsidP="001C58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887F2D" w:rsidRDefault="00887F2D" w:rsidP="001C58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I have all my VMs set up and shown to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Dr.S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:rsidR="00887F2D" w:rsidRDefault="00887F2D" w:rsidP="001C58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887F2D" w:rsidRDefault="00887F2D" w:rsidP="001C589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MIDN name: &lt;Type in your name  here </w:t>
      </w:r>
      <w:bookmarkStart w:id="0" w:name="_GoBack"/>
      <w:bookmarkEnd w:id="0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before submission&gt;</w:t>
      </w:r>
    </w:p>
    <w:sectPr w:rsidR="00887F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C7E47"/>
    <w:multiLevelType w:val="multilevel"/>
    <w:tmpl w:val="67B03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5ED49CF"/>
    <w:multiLevelType w:val="hybridMultilevel"/>
    <w:tmpl w:val="AEEC00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FF6677"/>
    <w:multiLevelType w:val="multilevel"/>
    <w:tmpl w:val="3DC40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32B194D"/>
    <w:multiLevelType w:val="multilevel"/>
    <w:tmpl w:val="A26C9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3C15DE3"/>
    <w:multiLevelType w:val="multilevel"/>
    <w:tmpl w:val="38BC0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5D4616C"/>
    <w:multiLevelType w:val="hybridMultilevel"/>
    <w:tmpl w:val="FF1ED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184F16"/>
    <w:multiLevelType w:val="multilevel"/>
    <w:tmpl w:val="6DC8F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D35384F"/>
    <w:multiLevelType w:val="multilevel"/>
    <w:tmpl w:val="DDE4F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1"/>
  </w:num>
  <w:num w:numId="5">
    <w:abstractNumId w:val="6"/>
  </w:num>
  <w:num w:numId="6">
    <w:abstractNumId w:val="0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33A"/>
    <w:rsid w:val="0005133A"/>
    <w:rsid w:val="001507FB"/>
    <w:rsid w:val="001B67FA"/>
    <w:rsid w:val="001C589A"/>
    <w:rsid w:val="00216002"/>
    <w:rsid w:val="00252BF8"/>
    <w:rsid w:val="002E7408"/>
    <w:rsid w:val="00333646"/>
    <w:rsid w:val="004F1D2A"/>
    <w:rsid w:val="00562780"/>
    <w:rsid w:val="005D716B"/>
    <w:rsid w:val="0078561A"/>
    <w:rsid w:val="00887F2D"/>
    <w:rsid w:val="00905C9D"/>
    <w:rsid w:val="00937389"/>
    <w:rsid w:val="009A4ACD"/>
    <w:rsid w:val="00F55EB7"/>
    <w:rsid w:val="00FF1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2BF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52BF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252BF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2BF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2BF8"/>
    <w:pPr>
      <w:numPr>
        <w:ilvl w:val="1"/>
      </w:numPr>
      <w:spacing w:after="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52BF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252BF8"/>
    <w:pPr>
      <w:spacing w:after="0" w:line="240" w:lineRule="auto"/>
    </w:pPr>
    <w:rPr>
      <w:rFonts w:ascii="Arial" w:eastAsia="Arial" w:hAnsi="Arial" w:cs="Arial"/>
      <w:color w:val="000000"/>
    </w:rPr>
  </w:style>
  <w:style w:type="paragraph" w:styleId="ListParagraph">
    <w:name w:val="List Paragraph"/>
    <w:basedOn w:val="Normal"/>
    <w:uiPriority w:val="34"/>
    <w:qFormat/>
    <w:rsid w:val="00252BF8"/>
    <w:pPr>
      <w:spacing w:after="0"/>
      <w:ind w:left="720"/>
      <w:contextualSpacing/>
    </w:pPr>
    <w:rPr>
      <w:rFonts w:ascii="Arial" w:eastAsia="Arial" w:hAnsi="Arial" w:cs="Arial"/>
      <w:color w:val="000000"/>
    </w:rPr>
  </w:style>
  <w:style w:type="character" w:styleId="SubtleEmphasis">
    <w:name w:val="Subtle Emphasis"/>
    <w:basedOn w:val="DefaultParagraphFont"/>
    <w:uiPriority w:val="19"/>
    <w:qFormat/>
    <w:rsid w:val="00252BF8"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qFormat/>
    <w:rsid w:val="00252BF8"/>
    <w:rPr>
      <w:smallCaps/>
      <w:color w:val="C0504D" w:themeColor="accent2"/>
      <w:u w:val="single"/>
    </w:rPr>
  </w:style>
  <w:style w:type="paragraph" w:styleId="NormalWeb">
    <w:name w:val="Normal (Web)"/>
    <w:basedOn w:val="Normal"/>
    <w:uiPriority w:val="99"/>
    <w:unhideWhenUsed/>
    <w:rsid w:val="001B67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B67F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67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7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2BF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52BF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252BF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2BF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2BF8"/>
    <w:pPr>
      <w:numPr>
        <w:ilvl w:val="1"/>
      </w:numPr>
      <w:spacing w:after="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52BF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252BF8"/>
    <w:pPr>
      <w:spacing w:after="0" w:line="240" w:lineRule="auto"/>
    </w:pPr>
    <w:rPr>
      <w:rFonts w:ascii="Arial" w:eastAsia="Arial" w:hAnsi="Arial" w:cs="Arial"/>
      <w:color w:val="000000"/>
    </w:rPr>
  </w:style>
  <w:style w:type="paragraph" w:styleId="ListParagraph">
    <w:name w:val="List Paragraph"/>
    <w:basedOn w:val="Normal"/>
    <w:uiPriority w:val="34"/>
    <w:qFormat/>
    <w:rsid w:val="00252BF8"/>
    <w:pPr>
      <w:spacing w:after="0"/>
      <w:ind w:left="720"/>
      <w:contextualSpacing/>
    </w:pPr>
    <w:rPr>
      <w:rFonts w:ascii="Arial" w:eastAsia="Arial" w:hAnsi="Arial" w:cs="Arial"/>
      <w:color w:val="000000"/>
    </w:rPr>
  </w:style>
  <w:style w:type="character" w:styleId="SubtleEmphasis">
    <w:name w:val="Subtle Emphasis"/>
    <w:basedOn w:val="DefaultParagraphFont"/>
    <w:uiPriority w:val="19"/>
    <w:qFormat/>
    <w:rsid w:val="00252BF8"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qFormat/>
    <w:rsid w:val="00252BF8"/>
    <w:rPr>
      <w:smallCaps/>
      <w:color w:val="C0504D" w:themeColor="accent2"/>
      <w:u w:val="single"/>
    </w:rPr>
  </w:style>
  <w:style w:type="paragraph" w:styleId="NormalWeb">
    <w:name w:val="Normal (Web)"/>
    <w:basedOn w:val="Normal"/>
    <w:uiPriority w:val="99"/>
    <w:unhideWhenUsed/>
    <w:rsid w:val="001B67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B67F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67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7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20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7013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30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55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90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140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25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85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78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10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766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14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8616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92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9637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15</Pages>
  <Words>683</Words>
  <Characters>3898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Shumba</dc:creator>
  <cp:lastModifiedBy>Shumba</cp:lastModifiedBy>
  <cp:revision>4</cp:revision>
  <dcterms:created xsi:type="dcterms:W3CDTF">2018-12-23T14:30:00Z</dcterms:created>
  <dcterms:modified xsi:type="dcterms:W3CDTF">2019-01-15T21:49:00Z</dcterms:modified>
</cp:coreProperties>
</file>