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customUI/images/ButtonCaptionFigure0.png" ContentType="image/.png"/>
  <Override PartName="/customUI/images/ButtonInsertPortraitSection0.png" ContentType="image/.png"/>
  <Override PartName="/customUI/images/ButtonSignDocument0.png" ContentType="image/.png"/>
  <Override PartName="/customUI/images/ButtonClauses0.png" ContentType="image/.png"/>
  <Override PartName="/customUI/images/ButtonCompileAbbreviationsTable0.png" ContentType="image/.png"/>
  <Override PartName="/customUI/images/ButtonPageSetupLandscape0.png" ContentType="image/.png"/>
  <Override PartName="/customUI/images/ButtonPageDefaults0.png" ContentType="image/.png"/>
  <Override PartName="/customUI/images/ButtonInsertLandscapeSection0.png" ContentType="image/.png"/>
  <Override PartName="/customUI/images/ButtonCaptionTable0.png" ContentType="image/.png"/>
  <Override PartName="/customUI/images/ButtonFormatTable0.png" ContentType="image/.png"/>
  <Override PartName="/customUI/images/ButtonImportInsertEquation0.png" ContentType="image/.png"/>
  <Override PartName="/customUI/images/ButtonStyles_DeleteThoseNotInBaseTemplate0.png" ContentType="image/.png"/>
  <Override PartName="/customUI/images/ButtonTypeDegC0.png" ContentType="image/.png"/>
  <Override PartName="/customUI/images/ButtonExportDocumentProperties0.png" ContentType="image/.png"/>
  <Override PartName="/customUI/images/ButtonImportDocConfigData0.png" ContentType="image/.png"/>
  <Override PartName="/customUI/images/ButtonPageSetupPortrait0.png" ContentType="image/.png"/>
  <Override PartName="/customUI/images/ButtonExportDocConfigData0.png" ContentType="image/.png"/>
  <Override PartName="/customUI/images/ButtonFormatTableHeaderOnly0.png" ContentType="image/.png"/>
  <Override PartName="/customUI/images/ButtonGenerateApprovalPage0.png" ContentType="image/.png"/>
  <Override PartName="/customUI/images/ButtonImportDocumentProperties0.png" ContentType="image/.png"/>
  <Override PartName="/customUI/images/ButtonRequirementsTable0.png" ContentType="image/.png"/>
  <Override PartName="/customUI/images/ButtonUpdateHeadingCase0.png" ContentType="image/.png"/>
  <Override PartName="/customUI/images/ButtonOutlineListNumbering0.png" ContentType="image/.png"/>
  <Override PartName="/customUI/images/ButtonUpdateDocDataForm0.png" ContentType="image/.png"/>
  <Override PartName="/customUI/images/ButtonCaptionFigure.png" ContentType="image/.png"/>
  <Override PartName="/customUI/images/ButtonInsertPortraitSection.png" ContentType="image/.png"/>
  <Override PartName="/customUI/images/ButtonSignDocument.png" ContentType="image/.png"/>
  <Override PartName="/customUI/images/ButtonClauses.png" ContentType="image/.png"/>
  <Override PartName="/customUI/images/ButtonCompileAbbreviationsTable.png" ContentType="image/.png"/>
  <Override PartName="/customUI/images/ButtonPageSetupLandscape.png" ContentType="image/.png"/>
  <Override PartName="/customUI/images/ButtonPageDefaults.png" ContentType="image/.png"/>
  <Override PartName="/customUI/images/ButtonInsertLandscapeSection.png" ContentType="image/.png"/>
  <Override PartName="/customUI/images/ButtonCaptionTable.png" ContentType="image/.png"/>
  <Override PartName="/customUI/images/ButtonFormatTable.png" ContentType="image/.png"/>
  <Override PartName="/customUI/images/ButtonStyles_DeleteThoseNotInBaseTemplate.png" ContentType="image/.png"/>
  <Override PartName="/customUI/images/ButtonImportInsertEquation.png" ContentType="image/.png"/>
  <Override PartName="/customUI/images/ButtonTypeDegC.png" ContentType="image/.png"/>
  <Override PartName="/customUI/images/ButtonExportDocumentProperties.png" ContentType="image/.png"/>
  <Override PartName="/customUI/images/ButtonPageSetupPortrait.png" ContentType="image/.png"/>
  <Override PartName="/customUI/images/ButtonImportDocConfigData.png" ContentType="image/.png"/>
  <Override PartName="/customUI/images/ButtonFormatTableHeaderOnly.png" ContentType="image/.png"/>
  <Override PartName="/customUI/images/ButtonGenerateApprovalPage.png" ContentType="image/.png"/>
  <Override PartName="/customUI/images/ButtonImportDocumentProperties.png" ContentType="image/.png"/>
  <Override PartName="/customUI/images/ButtonExportDocConfigData.png" ContentType="image/.png"/>
  <Override PartName="/customUI/images/ButtonRequirementsTable.png" ContentType="image/.png"/>
  <Override PartName="/customUI/images/ButtonUpdateHeadingCase.png" ContentType="image/.png"/>
  <Override PartName="/customUI/images/ButtonOutlineListNumbering.png" ContentType="image/.png"/>
  <Override PartName="/customUI/images/ButtonUpdateDocDataForm.png" ContentType="image/.png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7aeec4dcaea84c6c" Type="http://schemas.microsoft.com/office/2007/relationships/ui/extensibility" Target="customUI/customUI14.xml"/><Relationship Id="Rb9b77870034c4153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41F84" w:rsidRPr="00A9522A" w:rsidRDefault="00E41F84" w:rsidP="00E41F84">
      <w:pPr>
        <w:rPr>
          <w:rFonts w:eastAsia="Arial Unicode MS"/>
        </w:rPr>
      </w:pPr>
      <w:bookmarkStart w:id="0" w:name="CurrentCursorPosition"/>
      <w:bookmarkStart w:id="1" w:name="_GoBack"/>
      <w:bookmarkEnd w:id="0"/>
      <w:bookmarkEnd w:id="1"/>
    </w:p>
    <w:tbl>
      <w:tblPr>
        <w:tblW w:w="0" w:type="auto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268"/>
        <w:gridCol w:w="170"/>
        <w:gridCol w:w="1417"/>
      </w:tblGrid>
      <w:tr w:rsidR="000E62E0" w:rsidRPr="00A9522A" w:rsidTr="00680A14">
        <w:trPr>
          <w:cantSplit/>
          <w:trHeight w:val="1020"/>
        </w:trPr>
        <w:tc>
          <w:tcPr>
            <w:tcW w:w="2268" w:type="dxa"/>
            <w:vAlign w:val="center"/>
          </w:tcPr>
          <w:p w:rsidR="000E62E0" w:rsidRPr="00A9522A" w:rsidRDefault="000E62E0" w:rsidP="00680A14">
            <w:pPr>
              <w:pStyle w:val="TableText"/>
              <w:keepNext/>
              <w:spacing w:before="0" w:after="0" w:line="240" w:lineRule="auto"/>
              <w:jc w:val="center"/>
              <w:rPr>
                <w:rFonts w:eastAsia="Arial Unicode MS"/>
              </w:rPr>
            </w:pPr>
            <w:bookmarkStart w:id="2" w:name="PreparerSignature"/>
            <w:bookmarkEnd w:id="2"/>
          </w:p>
        </w:tc>
        <w:tc>
          <w:tcPr>
            <w:tcW w:w="170" w:type="dxa"/>
            <w:vAlign w:val="center"/>
          </w:tcPr>
          <w:p w:rsidR="000E62E0" w:rsidRPr="00A9522A" w:rsidRDefault="000E62E0" w:rsidP="00680A14">
            <w:pPr>
              <w:pStyle w:val="TableText"/>
              <w:keepNext/>
              <w:spacing w:before="0" w:after="0" w:line="240" w:lineRule="auto"/>
              <w:jc w:val="center"/>
              <w:rPr>
                <w:rFonts w:eastAsia="Arial Unicode MS"/>
              </w:rPr>
            </w:pPr>
          </w:p>
        </w:tc>
        <w:tc>
          <w:tcPr>
            <w:tcW w:w="1417" w:type="dxa"/>
            <w:vAlign w:val="center"/>
          </w:tcPr>
          <w:p w:rsidR="000E62E0" w:rsidRPr="00A9522A" w:rsidRDefault="000E62E0" w:rsidP="00680A14">
            <w:pPr>
              <w:pStyle w:val="TableText"/>
              <w:keepNext/>
              <w:spacing w:before="0" w:after="0" w:line="240" w:lineRule="auto"/>
              <w:jc w:val="center"/>
              <w:rPr>
                <w:rFonts w:eastAsia="Arial Unicode MS"/>
              </w:rPr>
            </w:pPr>
            <w:bookmarkStart w:id="3" w:name="PreparerDate"/>
            <w:bookmarkEnd w:id="3"/>
          </w:p>
        </w:tc>
      </w:tr>
      <w:tr w:rsidR="000E62E0" w:rsidRPr="00A9522A" w:rsidTr="00680A14">
        <w:trPr>
          <w:cantSplit/>
          <w:trHeight w:val="170"/>
        </w:trPr>
        <w:tc>
          <w:tcPr>
            <w:tcW w:w="2268" w:type="dxa"/>
            <w:vAlign w:val="center"/>
          </w:tcPr>
          <w:p w:rsidR="000E62E0" w:rsidRPr="00A9522A" w:rsidRDefault="00884CA8" w:rsidP="00680A14">
            <w:pPr>
              <w:pStyle w:val="TableText"/>
              <w:keepNext/>
              <w:spacing w:before="40" w:line="120" w:lineRule="exact"/>
              <w:jc w:val="center"/>
              <w:rPr>
                <w:rFonts w:eastAsia="Arial Unicode MS"/>
              </w:rPr>
            </w:pPr>
            <w:r>
              <w:rPr>
                <w:rFonts w:eastAsia="Arial Unicode MS"/>
              </w:rPr>
              <w:pict>
                <v:rect id="_x0000_i1025" style="width:183.1pt;height:1pt;mso-position-horizontal:absolute" o:hralign="center" o:hrstd="t" o:hrnoshade="t" o:hr="t" fillcolor="black [3213]" stroked="f"/>
              </w:pict>
            </w:r>
          </w:p>
        </w:tc>
        <w:tc>
          <w:tcPr>
            <w:tcW w:w="170" w:type="dxa"/>
            <w:vAlign w:val="center"/>
          </w:tcPr>
          <w:p w:rsidR="000E62E0" w:rsidRPr="00A9522A" w:rsidRDefault="000E62E0" w:rsidP="00680A14">
            <w:pPr>
              <w:pStyle w:val="TableText"/>
              <w:keepNext/>
              <w:spacing w:before="40" w:line="120" w:lineRule="exact"/>
              <w:jc w:val="center"/>
              <w:rPr>
                <w:rFonts w:eastAsia="Arial Unicode MS"/>
              </w:rPr>
            </w:pPr>
          </w:p>
        </w:tc>
        <w:tc>
          <w:tcPr>
            <w:tcW w:w="1417" w:type="dxa"/>
            <w:vAlign w:val="center"/>
          </w:tcPr>
          <w:p w:rsidR="000E62E0" w:rsidRPr="00A9522A" w:rsidRDefault="00884CA8" w:rsidP="00680A14">
            <w:pPr>
              <w:pStyle w:val="TableText"/>
              <w:keepNext/>
              <w:spacing w:before="40" w:line="120" w:lineRule="exact"/>
              <w:jc w:val="center"/>
              <w:rPr>
                <w:rFonts w:eastAsia="Arial Unicode MS"/>
              </w:rPr>
            </w:pPr>
            <w:r>
              <w:rPr>
                <w:rFonts w:eastAsia="Arial Unicode MS"/>
              </w:rPr>
              <w:pict>
                <v:rect id="_x0000_i1026" style="width:183.1pt;height:1pt;mso-position-horizontal:absolute" o:hralign="center" o:hrstd="t" o:hrnoshade="t" o:hr="t" fillcolor="black [3213]" stroked="f"/>
              </w:pict>
            </w:r>
          </w:p>
        </w:tc>
      </w:tr>
      <w:tr w:rsidR="000E62E0" w:rsidRPr="00A9522A" w:rsidTr="00680A14">
        <w:trPr>
          <w:cantSplit/>
        </w:trPr>
        <w:tc>
          <w:tcPr>
            <w:tcW w:w="2268" w:type="dxa"/>
          </w:tcPr>
          <w:p w:rsidR="000E62E0" w:rsidRPr="00A9522A" w:rsidRDefault="00884CA8" w:rsidP="0041647D">
            <w:pPr>
              <w:pStyle w:val="TableText"/>
            </w:pPr>
            <w:r>
              <w:fldChar w:fldCharType="begin"/>
            </w:r>
            <w:r>
              <w:instrText xml:space="preserve"> DOCPROPERTY "DocPreparerName"  \* MERGEFORMAT </w:instrText>
            </w:r>
            <w:r>
              <w:fldChar w:fldCharType="separate"/>
            </w:r>
            <w:r w:rsidR="00A9522A">
              <w:t>Preparer Name?</w:t>
            </w:r>
            <w:r>
              <w:fldChar w:fldCharType="end"/>
            </w:r>
          </w:p>
          <w:p w:rsidR="000E62E0" w:rsidRPr="00A9522A" w:rsidRDefault="00884CA8" w:rsidP="0041647D">
            <w:pPr>
              <w:pStyle w:val="TableText"/>
              <w:rPr>
                <w:rFonts w:eastAsia="Arial Unicode MS"/>
              </w:rPr>
            </w:pPr>
            <w:r>
              <w:fldChar w:fldCharType="begin"/>
            </w:r>
            <w:r>
              <w:instrText xml:space="preserve"> DOCPROPERTY "DocPreparerDesignation"  \* MERGEFORMAT </w:instrText>
            </w:r>
            <w:r>
              <w:fldChar w:fldCharType="separate"/>
            </w:r>
            <w:r w:rsidR="00A9522A">
              <w:t>Preparer Designation?</w:t>
            </w:r>
            <w:r>
              <w:fldChar w:fldCharType="end"/>
            </w:r>
          </w:p>
        </w:tc>
        <w:tc>
          <w:tcPr>
            <w:tcW w:w="170" w:type="dxa"/>
            <w:vAlign w:val="center"/>
          </w:tcPr>
          <w:p w:rsidR="000E62E0" w:rsidRPr="00A9522A" w:rsidRDefault="000E62E0" w:rsidP="0041647D">
            <w:pPr>
              <w:pStyle w:val="TableText"/>
              <w:jc w:val="center"/>
              <w:rPr>
                <w:rFonts w:eastAsia="Arial Unicode MS"/>
              </w:rPr>
            </w:pPr>
          </w:p>
        </w:tc>
        <w:tc>
          <w:tcPr>
            <w:tcW w:w="1417" w:type="dxa"/>
          </w:tcPr>
          <w:p w:rsidR="000E62E0" w:rsidRPr="00A9522A" w:rsidRDefault="000E62E0" w:rsidP="0041647D">
            <w:pPr>
              <w:pStyle w:val="TableText"/>
              <w:jc w:val="center"/>
              <w:rPr>
                <w:rFonts w:eastAsia="Arial Unicode MS"/>
              </w:rPr>
            </w:pPr>
            <w:r w:rsidRPr="00A9522A">
              <w:rPr>
                <w:rFonts w:eastAsia="Arial Unicode MS"/>
              </w:rPr>
              <w:t>Date</w:t>
            </w:r>
          </w:p>
        </w:tc>
      </w:tr>
    </w:tbl>
    <w:p w:rsidR="000E62E0" w:rsidRPr="00A9522A" w:rsidRDefault="000E62E0" w:rsidP="00E41F84">
      <w:pPr>
        <w:rPr>
          <w:rFonts w:eastAsia="Arial Unicode MS"/>
        </w:rPr>
      </w:pPr>
    </w:p>
    <w:tbl>
      <w:tblPr>
        <w:tblW w:w="0" w:type="auto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267"/>
        <w:gridCol w:w="170"/>
        <w:gridCol w:w="1417"/>
      </w:tblGrid>
      <w:tr w:rsidR="00E41F84" w:rsidRPr="00A9522A" w:rsidTr="0041647D">
        <w:trPr>
          <w:cantSplit/>
          <w:trHeight w:val="1020"/>
        </w:trPr>
        <w:tc>
          <w:tcPr>
            <w:tcW w:w="2267" w:type="dxa"/>
            <w:vAlign w:val="center"/>
          </w:tcPr>
          <w:p w:rsidR="00E41F84" w:rsidRPr="00A9522A" w:rsidRDefault="00E41F84" w:rsidP="0041647D">
            <w:pPr>
              <w:pStyle w:val="TableText"/>
              <w:keepNext/>
              <w:spacing w:before="0" w:after="0" w:line="240" w:lineRule="auto"/>
              <w:jc w:val="center"/>
              <w:rPr>
                <w:rFonts w:eastAsia="Arial Unicode MS"/>
              </w:rPr>
            </w:pPr>
            <w:bookmarkStart w:id="4" w:name="Reviewer1Signature"/>
            <w:bookmarkEnd w:id="4"/>
          </w:p>
        </w:tc>
        <w:tc>
          <w:tcPr>
            <w:tcW w:w="170" w:type="dxa"/>
            <w:vAlign w:val="center"/>
          </w:tcPr>
          <w:p w:rsidR="00E41F84" w:rsidRPr="00A9522A" w:rsidRDefault="00E41F84" w:rsidP="0041647D">
            <w:pPr>
              <w:pStyle w:val="TableText"/>
              <w:keepNext/>
              <w:spacing w:before="0" w:after="0" w:line="240" w:lineRule="auto"/>
              <w:jc w:val="center"/>
              <w:rPr>
                <w:rFonts w:eastAsia="Arial Unicode MS"/>
              </w:rPr>
            </w:pPr>
          </w:p>
        </w:tc>
        <w:tc>
          <w:tcPr>
            <w:tcW w:w="1417" w:type="dxa"/>
            <w:vAlign w:val="center"/>
          </w:tcPr>
          <w:p w:rsidR="00E41F84" w:rsidRPr="00A9522A" w:rsidRDefault="00E41F84" w:rsidP="0041647D">
            <w:pPr>
              <w:pStyle w:val="TableText"/>
              <w:keepNext/>
              <w:spacing w:before="0" w:after="0" w:line="240" w:lineRule="auto"/>
              <w:jc w:val="center"/>
              <w:rPr>
                <w:rFonts w:eastAsia="Arial Unicode MS"/>
              </w:rPr>
            </w:pPr>
            <w:bookmarkStart w:id="5" w:name="Reviewer1Date"/>
            <w:bookmarkEnd w:id="5"/>
          </w:p>
        </w:tc>
      </w:tr>
      <w:tr w:rsidR="00E41F84" w:rsidRPr="00A9522A" w:rsidTr="0041647D">
        <w:trPr>
          <w:cantSplit/>
          <w:trHeight w:val="170"/>
        </w:trPr>
        <w:tc>
          <w:tcPr>
            <w:tcW w:w="2267" w:type="dxa"/>
          </w:tcPr>
          <w:p w:rsidR="00E41F84" w:rsidRPr="00A9522A" w:rsidRDefault="00884CA8" w:rsidP="0041647D">
            <w:pPr>
              <w:pStyle w:val="TableText"/>
              <w:keepNext/>
              <w:spacing w:before="40" w:line="120" w:lineRule="exact"/>
              <w:jc w:val="center"/>
              <w:rPr>
                <w:rFonts w:eastAsia="Arial Unicode MS"/>
              </w:rPr>
            </w:pPr>
            <w:r>
              <w:rPr>
                <w:rFonts w:eastAsia="Arial Unicode MS"/>
              </w:rPr>
              <w:pict>
                <v:rect id="_x0000_i1027" style="width:183.1pt;height:1pt;mso-position-horizontal:absolute" o:hralign="center" o:hrstd="t" o:hrnoshade="t" o:hr="t" fillcolor="black [3213]" stroked="f"/>
              </w:pict>
            </w:r>
          </w:p>
        </w:tc>
        <w:tc>
          <w:tcPr>
            <w:tcW w:w="170" w:type="dxa"/>
            <w:vAlign w:val="center"/>
          </w:tcPr>
          <w:p w:rsidR="00E41F84" w:rsidRPr="00A9522A" w:rsidRDefault="00E41F84" w:rsidP="0041647D">
            <w:pPr>
              <w:pStyle w:val="TableText"/>
              <w:keepNext/>
              <w:spacing w:before="40" w:line="120" w:lineRule="exact"/>
              <w:jc w:val="center"/>
              <w:rPr>
                <w:rFonts w:eastAsia="Arial Unicode MS"/>
              </w:rPr>
            </w:pPr>
          </w:p>
        </w:tc>
        <w:tc>
          <w:tcPr>
            <w:tcW w:w="1417" w:type="dxa"/>
          </w:tcPr>
          <w:p w:rsidR="00E41F84" w:rsidRPr="00A9522A" w:rsidRDefault="00884CA8" w:rsidP="0041647D">
            <w:pPr>
              <w:pStyle w:val="TableText"/>
              <w:keepNext/>
              <w:spacing w:before="40" w:line="120" w:lineRule="exact"/>
              <w:jc w:val="center"/>
              <w:rPr>
                <w:rFonts w:eastAsia="Arial Unicode MS"/>
              </w:rPr>
            </w:pPr>
            <w:r>
              <w:rPr>
                <w:rFonts w:eastAsia="Arial Unicode MS"/>
              </w:rPr>
              <w:pict>
                <v:rect id="_x0000_i1028" style="width:183.1pt;height:1pt;mso-position-horizontal:absolute" o:hralign="center" o:hrstd="t" o:hrnoshade="t" o:hr="t" fillcolor="black [3213]" stroked="f"/>
              </w:pict>
            </w:r>
          </w:p>
        </w:tc>
      </w:tr>
      <w:tr w:rsidR="00E41F84" w:rsidRPr="00A9522A" w:rsidTr="0041647D">
        <w:trPr>
          <w:cantSplit/>
        </w:trPr>
        <w:tc>
          <w:tcPr>
            <w:tcW w:w="2267" w:type="dxa"/>
          </w:tcPr>
          <w:p w:rsidR="00E41F84" w:rsidRPr="00A9522A" w:rsidRDefault="00884CA8" w:rsidP="0041647D">
            <w:pPr>
              <w:pStyle w:val="TableText"/>
            </w:pPr>
            <w:r>
              <w:fldChar w:fldCharType="begin"/>
            </w:r>
            <w:r>
              <w:instrText xml:space="preserve"> DOCPROPERTY "DocReviewer1Name"  \* MERGEFORMAT </w:instrText>
            </w:r>
            <w:r>
              <w:fldChar w:fldCharType="separate"/>
            </w:r>
            <w:r w:rsidR="00A9522A">
              <w:t>Reviewer1 Name?</w:t>
            </w:r>
            <w:r>
              <w:fldChar w:fldCharType="end"/>
            </w:r>
          </w:p>
          <w:p w:rsidR="00E41F84" w:rsidRPr="00A9522A" w:rsidRDefault="00884CA8" w:rsidP="0041647D">
            <w:pPr>
              <w:pStyle w:val="TableText"/>
              <w:rPr>
                <w:rFonts w:eastAsia="Arial Unicode MS"/>
              </w:rPr>
            </w:pPr>
            <w:r>
              <w:fldChar w:fldCharType="begin"/>
            </w:r>
            <w:r>
              <w:instrText xml:space="preserve"> DOCPROPERTY "DocReviewer1Designation"  \* MERGEFORMAT </w:instrText>
            </w:r>
            <w:r>
              <w:fldChar w:fldCharType="separate"/>
            </w:r>
            <w:r w:rsidR="00A9522A">
              <w:t>Reviewer1 Designation?</w:t>
            </w:r>
            <w:r>
              <w:fldChar w:fldCharType="end"/>
            </w:r>
          </w:p>
        </w:tc>
        <w:tc>
          <w:tcPr>
            <w:tcW w:w="170" w:type="dxa"/>
            <w:vAlign w:val="center"/>
          </w:tcPr>
          <w:p w:rsidR="00E41F84" w:rsidRPr="00A9522A" w:rsidRDefault="00E41F84" w:rsidP="0041647D">
            <w:pPr>
              <w:pStyle w:val="TableText"/>
              <w:jc w:val="center"/>
              <w:rPr>
                <w:rFonts w:eastAsia="Arial Unicode MS"/>
              </w:rPr>
            </w:pPr>
          </w:p>
        </w:tc>
        <w:tc>
          <w:tcPr>
            <w:tcW w:w="1417" w:type="dxa"/>
          </w:tcPr>
          <w:p w:rsidR="00E41F84" w:rsidRPr="00A9522A" w:rsidRDefault="00E41F84" w:rsidP="0041647D">
            <w:pPr>
              <w:pStyle w:val="TableText"/>
              <w:jc w:val="center"/>
              <w:rPr>
                <w:rFonts w:eastAsia="Arial Unicode MS"/>
              </w:rPr>
            </w:pPr>
            <w:r w:rsidRPr="00A9522A">
              <w:rPr>
                <w:rFonts w:eastAsia="Arial Unicode MS"/>
              </w:rPr>
              <w:t>Date</w:t>
            </w:r>
          </w:p>
        </w:tc>
      </w:tr>
    </w:tbl>
    <w:p w:rsidR="00E41F84" w:rsidRPr="00A9522A" w:rsidRDefault="00E41F84" w:rsidP="00E41F84">
      <w:pPr>
        <w:rPr>
          <w:rFonts w:eastAsia="Arial Unicode MS"/>
        </w:rPr>
      </w:pPr>
    </w:p>
    <w:tbl>
      <w:tblPr>
        <w:tblW w:w="0" w:type="auto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267"/>
        <w:gridCol w:w="170"/>
        <w:gridCol w:w="1417"/>
      </w:tblGrid>
      <w:tr w:rsidR="00E41F84" w:rsidRPr="00A9522A" w:rsidTr="0041647D">
        <w:trPr>
          <w:cantSplit/>
          <w:trHeight w:val="1020"/>
        </w:trPr>
        <w:tc>
          <w:tcPr>
            <w:tcW w:w="2267" w:type="dxa"/>
            <w:vAlign w:val="center"/>
          </w:tcPr>
          <w:p w:rsidR="00E41F84" w:rsidRPr="00A9522A" w:rsidRDefault="00E41F84" w:rsidP="0041647D">
            <w:pPr>
              <w:pStyle w:val="TableText"/>
              <w:keepNext/>
              <w:spacing w:before="0" w:after="0" w:line="240" w:lineRule="auto"/>
              <w:jc w:val="center"/>
              <w:rPr>
                <w:rFonts w:eastAsia="Arial Unicode MS"/>
              </w:rPr>
            </w:pPr>
            <w:bookmarkStart w:id="6" w:name="Reviewer2Signature"/>
            <w:bookmarkEnd w:id="6"/>
          </w:p>
        </w:tc>
        <w:tc>
          <w:tcPr>
            <w:tcW w:w="170" w:type="dxa"/>
            <w:vAlign w:val="center"/>
          </w:tcPr>
          <w:p w:rsidR="00E41F84" w:rsidRPr="00A9522A" w:rsidRDefault="00E41F84" w:rsidP="0041647D">
            <w:pPr>
              <w:pStyle w:val="TableText"/>
              <w:keepNext/>
              <w:spacing w:before="0" w:after="0" w:line="240" w:lineRule="auto"/>
              <w:jc w:val="center"/>
              <w:rPr>
                <w:rFonts w:eastAsia="Arial Unicode MS"/>
              </w:rPr>
            </w:pPr>
          </w:p>
        </w:tc>
        <w:tc>
          <w:tcPr>
            <w:tcW w:w="1417" w:type="dxa"/>
            <w:vAlign w:val="center"/>
          </w:tcPr>
          <w:p w:rsidR="00E41F84" w:rsidRPr="00A9522A" w:rsidRDefault="00E41F84" w:rsidP="0041647D">
            <w:pPr>
              <w:pStyle w:val="TableText"/>
              <w:keepNext/>
              <w:spacing w:before="0" w:after="0" w:line="240" w:lineRule="auto"/>
              <w:jc w:val="center"/>
              <w:rPr>
                <w:rFonts w:eastAsia="Arial Unicode MS"/>
              </w:rPr>
            </w:pPr>
            <w:bookmarkStart w:id="7" w:name="Reviewer2Date"/>
            <w:bookmarkEnd w:id="7"/>
          </w:p>
        </w:tc>
      </w:tr>
      <w:tr w:rsidR="00E41F84" w:rsidRPr="00A9522A" w:rsidTr="0041647D">
        <w:trPr>
          <w:cantSplit/>
          <w:trHeight w:val="170"/>
        </w:trPr>
        <w:tc>
          <w:tcPr>
            <w:tcW w:w="2267" w:type="dxa"/>
          </w:tcPr>
          <w:p w:rsidR="00E41F84" w:rsidRPr="00A9522A" w:rsidRDefault="00884CA8" w:rsidP="0041647D">
            <w:pPr>
              <w:pStyle w:val="TableText"/>
              <w:keepNext/>
              <w:spacing w:before="40" w:line="120" w:lineRule="exact"/>
              <w:jc w:val="center"/>
              <w:rPr>
                <w:rFonts w:eastAsia="Arial Unicode MS"/>
              </w:rPr>
            </w:pPr>
            <w:r>
              <w:rPr>
                <w:rFonts w:eastAsia="Arial Unicode MS"/>
              </w:rPr>
              <w:pict>
                <v:rect id="_x0000_i1029" style="width:183.1pt;height:1pt;mso-position-horizontal:absolute" o:hralign="center" o:hrstd="t" o:hrnoshade="t" o:hr="t" fillcolor="black [3213]" stroked="f"/>
              </w:pict>
            </w:r>
          </w:p>
        </w:tc>
        <w:tc>
          <w:tcPr>
            <w:tcW w:w="170" w:type="dxa"/>
            <w:vAlign w:val="center"/>
          </w:tcPr>
          <w:p w:rsidR="00E41F84" w:rsidRPr="00A9522A" w:rsidRDefault="00E41F84" w:rsidP="0041647D">
            <w:pPr>
              <w:pStyle w:val="TableText"/>
              <w:keepNext/>
              <w:spacing w:before="40" w:line="120" w:lineRule="exact"/>
              <w:jc w:val="center"/>
              <w:rPr>
                <w:rFonts w:eastAsia="Arial Unicode MS"/>
              </w:rPr>
            </w:pPr>
          </w:p>
        </w:tc>
        <w:tc>
          <w:tcPr>
            <w:tcW w:w="1417" w:type="dxa"/>
          </w:tcPr>
          <w:p w:rsidR="00E41F84" w:rsidRPr="00A9522A" w:rsidRDefault="00884CA8" w:rsidP="0041647D">
            <w:pPr>
              <w:pStyle w:val="TableText"/>
              <w:keepNext/>
              <w:spacing w:before="40" w:line="120" w:lineRule="exact"/>
              <w:jc w:val="center"/>
              <w:rPr>
                <w:rFonts w:eastAsia="Arial Unicode MS"/>
              </w:rPr>
            </w:pPr>
            <w:r>
              <w:rPr>
                <w:rFonts w:eastAsia="Arial Unicode MS"/>
              </w:rPr>
              <w:pict>
                <v:rect id="_x0000_i1030" style="width:183.1pt;height:1pt;mso-position-horizontal:absolute" o:hralign="center" o:hrstd="t" o:hrnoshade="t" o:hr="t" fillcolor="black [3213]" stroked="f"/>
              </w:pict>
            </w:r>
          </w:p>
        </w:tc>
      </w:tr>
      <w:tr w:rsidR="00E41F84" w:rsidRPr="00A9522A" w:rsidTr="0041647D">
        <w:trPr>
          <w:cantSplit/>
        </w:trPr>
        <w:tc>
          <w:tcPr>
            <w:tcW w:w="2267" w:type="dxa"/>
          </w:tcPr>
          <w:p w:rsidR="00E41F84" w:rsidRPr="00A9522A" w:rsidRDefault="00884CA8" w:rsidP="0041647D">
            <w:pPr>
              <w:pStyle w:val="TableText"/>
            </w:pPr>
            <w:r>
              <w:fldChar w:fldCharType="begin"/>
            </w:r>
            <w:r>
              <w:instrText xml:space="preserve"> DOCPROPERTY "DocReviewer2Name"  \* MERGEFORMAT </w:instrText>
            </w:r>
            <w:r>
              <w:fldChar w:fldCharType="separate"/>
            </w:r>
            <w:r w:rsidR="00A9522A">
              <w:t>Reviewer2 Name?</w:t>
            </w:r>
            <w:r>
              <w:fldChar w:fldCharType="end"/>
            </w:r>
          </w:p>
          <w:p w:rsidR="00E41F84" w:rsidRPr="00A9522A" w:rsidRDefault="00884CA8" w:rsidP="0041647D">
            <w:pPr>
              <w:pStyle w:val="TableText"/>
              <w:rPr>
                <w:rFonts w:eastAsia="Arial Unicode MS"/>
              </w:rPr>
            </w:pPr>
            <w:r>
              <w:fldChar w:fldCharType="begin"/>
            </w:r>
            <w:r>
              <w:instrText xml:space="preserve"> DOCPROPERTY "DocReviewer2Designation"  \* MERGEFORMAT </w:instrText>
            </w:r>
            <w:r>
              <w:fldChar w:fldCharType="separate"/>
            </w:r>
            <w:r w:rsidR="00A9522A">
              <w:t>Reviewer2 Designation?</w:t>
            </w:r>
            <w:r>
              <w:fldChar w:fldCharType="end"/>
            </w:r>
          </w:p>
        </w:tc>
        <w:tc>
          <w:tcPr>
            <w:tcW w:w="170" w:type="dxa"/>
            <w:vAlign w:val="center"/>
          </w:tcPr>
          <w:p w:rsidR="00E41F84" w:rsidRPr="00A9522A" w:rsidRDefault="00E41F84" w:rsidP="0041647D">
            <w:pPr>
              <w:pStyle w:val="TableText"/>
              <w:jc w:val="center"/>
              <w:rPr>
                <w:rFonts w:eastAsia="Arial Unicode MS"/>
              </w:rPr>
            </w:pPr>
          </w:p>
        </w:tc>
        <w:tc>
          <w:tcPr>
            <w:tcW w:w="1417" w:type="dxa"/>
          </w:tcPr>
          <w:p w:rsidR="00E41F84" w:rsidRPr="00A9522A" w:rsidRDefault="00E41F84" w:rsidP="0041647D">
            <w:pPr>
              <w:pStyle w:val="TableText"/>
              <w:jc w:val="center"/>
              <w:rPr>
                <w:rFonts w:eastAsia="Arial Unicode MS"/>
              </w:rPr>
            </w:pPr>
            <w:r w:rsidRPr="00A9522A">
              <w:rPr>
                <w:rFonts w:eastAsia="Arial Unicode MS"/>
              </w:rPr>
              <w:t>Date</w:t>
            </w:r>
          </w:p>
        </w:tc>
      </w:tr>
    </w:tbl>
    <w:p w:rsidR="00E41F84" w:rsidRPr="00A9522A" w:rsidRDefault="00E41F84" w:rsidP="00E41F84">
      <w:pPr>
        <w:rPr>
          <w:rFonts w:eastAsia="Arial Unicode MS"/>
        </w:rPr>
      </w:pPr>
    </w:p>
    <w:tbl>
      <w:tblPr>
        <w:tblW w:w="0" w:type="auto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267"/>
        <w:gridCol w:w="170"/>
        <w:gridCol w:w="1417"/>
      </w:tblGrid>
      <w:tr w:rsidR="00E41F84" w:rsidRPr="00A9522A" w:rsidTr="0041647D">
        <w:trPr>
          <w:cantSplit/>
          <w:trHeight w:val="1020"/>
        </w:trPr>
        <w:tc>
          <w:tcPr>
            <w:tcW w:w="2267" w:type="dxa"/>
            <w:vAlign w:val="center"/>
          </w:tcPr>
          <w:p w:rsidR="00E41F84" w:rsidRPr="00A9522A" w:rsidRDefault="00E41F84" w:rsidP="0041647D">
            <w:pPr>
              <w:pStyle w:val="TableText"/>
              <w:keepNext/>
              <w:spacing w:before="0" w:after="0" w:line="240" w:lineRule="auto"/>
              <w:jc w:val="center"/>
              <w:rPr>
                <w:rFonts w:eastAsia="Arial Unicode MS"/>
              </w:rPr>
            </w:pPr>
            <w:bookmarkStart w:id="8" w:name="Reviewer3Signature"/>
            <w:bookmarkEnd w:id="8"/>
          </w:p>
        </w:tc>
        <w:tc>
          <w:tcPr>
            <w:tcW w:w="170" w:type="dxa"/>
            <w:vAlign w:val="center"/>
          </w:tcPr>
          <w:p w:rsidR="00E41F84" w:rsidRPr="00A9522A" w:rsidRDefault="00E41F84" w:rsidP="0041647D">
            <w:pPr>
              <w:pStyle w:val="TableText"/>
              <w:keepNext/>
              <w:spacing w:before="0" w:after="0" w:line="240" w:lineRule="auto"/>
              <w:jc w:val="center"/>
              <w:rPr>
                <w:rFonts w:eastAsia="Arial Unicode MS"/>
              </w:rPr>
            </w:pPr>
          </w:p>
        </w:tc>
        <w:tc>
          <w:tcPr>
            <w:tcW w:w="1417" w:type="dxa"/>
            <w:vAlign w:val="center"/>
          </w:tcPr>
          <w:p w:rsidR="00E41F84" w:rsidRPr="00A9522A" w:rsidRDefault="00E41F84" w:rsidP="0041647D">
            <w:pPr>
              <w:pStyle w:val="TableText"/>
              <w:keepNext/>
              <w:spacing w:before="0" w:after="0" w:line="240" w:lineRule="auto"/>
              <w:jc w:val="center"/>
              <w:rPr>
                <w:rFonts w:eastAsia="Arial Unicode MS"/>
              </w:rPr>
            </w:pPr>
            <w:bookmarkStart w:id="9" w:name="Reviewer3Date"/>
            <w:bookmarkEnd w:id="9"/>
          </w:p>
        </w:tc>
      </w:tr>
      <w:tr w:rsidR="00E41F84" w:rsidRPr="00A9522A" w:rsidTr="0041647D">
        <w:trPr>
          <w:cantSplit/>
          <w:trHeight w:val="170"/>
        </w:trPr>
        <w:tc>
          <w:tcPr>
            <w:tcW w:w="2267" w:type="dxa"/>
          </w:tcPr>
          <w:p w:rsidR="00E41F84" w:rsidRPr="00A9522A" w:rsidRDefault="00884CA8" w:rsidP="0041647D">
            <w:pPr>
              <w:pStyle w:val="TableText"/>
              <w:keepNext/>
              <w:spacing w:before="40" w:line="120" w:lineRule="exact"/>
              <w:jc w:val="center"/>
              <w:rPr>
                <w:rFonts w:eastAsia="Arial Unicode MS"/>
              </w:rPr>
            </w:pPr>
            <w:r>
              <w:rPr>
                <w:rFonts w:eastAsia="Arial Unicode MS"/>
              </w:rPr>
              <w:pict>
                <v:rect id="_x0000_i1031" style="width:183.1pt;height:1pt;mso-position-horizontal:absolute" o:hralign="center" o:hrstd="t" o:hrnoshade="t" o:hr="t" fillcolor="black [3213]" stroked="f"/>
              </w:pict>
            </w:r>
          </w:p>
        </w:tc>
        <w:tc>
          <w:tcPr>
            <w:tcW w:w="170" w:type="dxa"/>
            <w:vAlign w:val="center"/>
          </w:tcPr>
          <w:p w:rsidR="00E41F84" w:rsidRPr="00A9522A" w:rsidRDefault="00E41F84" w:rsidP="0041647D">
            <w:pPr>
              <w:pStyle w:val="TableText"/>
              <w:keepNext/>
              <w:spacing w:before="40" w:line="120" w:lineRule="exact"/>
              <w:jc w:val="center"/>
              <w:rPr>
                <w:rFonts w:eastAsia="Arial Unicode MS"/>
              </w:rPr>
            </w:pPr>
          </w:p>
        </w:tc>
        <w:tc>
          <w:tcPr>
            <w:tcW w:w="1417" w:type="dxa"/>
          </w:tcPr>
          <w:p w:rsidR="00E41F84" w:rsidRPr="00A9522A" w:rsidRDefault="00884CA8" w:rsidP="0041647D">
            <w:pPr>
              <w:pStyle w:val="TableText"/>
              <w:keepNext/>
              <w:spacing w:before="40" w:line="120" w:lineRule="exact"/>
              <w:jc w:val="center"/>
              <w:rPr>
                <w:rFonts w:eastAsia="Arial Unicode MS"/>
              </w:rPr>
            </w:pPr>
            <w:r>
              <w:rPr>
                <w:rFonts w:eastAsia="Arial Unicode MS"/>
              </w:rPr>
              <w:pict>
                <v:rect id="_x0000_i1032" style="width:183.1pt;height:1pt;mso-position-horizontal:absolute" o:hralign="center" o:hrstd="t" o:hrnoshade="t" o:hr="t" fillcolor="black [3213]" stroked="f"/>
              </w:pict>
            </w:r>
          </w:p>
        </w:tc>
      </w:tr>
      <w:tr w:rsidR="00E41F84" w:rsidRPr="00A9522A" w:rsidTr="0041647D">
        <w:trPr>
          <w:cantSplit/>
        </w:trPr>
        <w:tc>
          <w:tcPr>
            <w:tcW w:w="2267" w:type="dxa"/>
          </w:tcPr>
          <w:p w:rsidR="00E41F84" w:rsidRPr="00A9522A" w:rsidRDefault="00884CA8" w:rsidP="0041647D">
            <w:pPr>
              <w:pStyle w:val="TableText"/>
            </w:pPr>
            <w:r>
              <w:fldChar w:fldCharType="begin"/>
            </w:r>
            <w:r>
              <w:instrText xml:space="preserve"> DOCPROPERTY "DocReviewer3Name"  \* MERGEFORMAT </w:instrText>
            </w:r>
            <w:r>
              <w:fldChar w:fldCharType="separate"/>
            </w:r>
            <w:r w:rsidR="00A9522A">
              <w:t>Reviewer3 Name?</w:t>
            </w:r>
            <w:r>
              <w:fldChar w:fldCharType="end"/>
            </w:r>
          </w:p>
          <w:p w:rsidR="00E41F84" w:rsidRPr="00A9522A" w:rsidRDefault="00884CA8" w:rsidP="0041647D">
            <w:pPr>
              <w:pStyle w:val="TableText"/>
              <w:rPr>
                <w:rFonts w:eastAsia="Arial Unicode MS"/>
              </w:rPr>
            </w:pPr>
            <w:r>
              <w:fldChar w:fldCharType="begin"/>
            </w:r>
            <w:r>
              <w:instrText xml:space="preserve"> DOCPROPERTY "DocReviewer3Designation"  \* MERGEFORMAT </w:instrText>
            </w:r>
            <w:r>
              <w:fldChar w:fldCharType="separate"/>
            </w:r>
            <w:r w:rsidR="00A9522A">
              <w:t>Reviewer3 Designation?</w:t>
            </w:r>
            <w:r>
              <w:fldChar w:fldCharType="end"/>
            </w:r>
          </w:p>
        </w:tc>
        <w:tc>
          <w:tcPr>
            <w:tcW w:w="170" w:type="dxa"/>
            <w:vAlign w:val="center"/>
          </w:tcPr>
          <w:p w:rsidR="00E41F84" w:rsidRPr="00A9522A" w:rsidRDefault="00E41F84" w:rsidP="0041647D">
            <w:pPr>
              <w:pStyle w:val="TableText"/>
              <w:jc w:val="center"/>
              <w:rPr>
                <w:rFonts w:eastAsia="Arial Unicode MS"/>
              </w:rPr>
            </w:pPr>
          </w:p>
        </w:tc>
        <w:tc>
          <w:tcPr>
            <w:tcW w:w="1417" w:type="dxa"/>
          </w:tcPr>
          <w:p w:rsidR="00E41F84" w:rsidRPr="00A9522A" w:rsidRDefault="00E41F84" w:rsidP="0041647D">
            <w:pPr>
              <w:pStyle w:val="TableText"/>
              <w:jc w:val="center"/>
              <w:rPr>
                <w:rFonts w:eastAsia="Arial Unicode MS"/>
              </w:rPr>
            </w:pPr>
            <w:r w:rsidRPr="00A9522A">
              <w:rPr>
                <w:rFonts w:eastAsia="Arial Unicode MS"/>
              </w:rPr>
              <w:t>Date</w:t>
            </w:r>
          </w:p>
        </w:tc>
      </w:tr>
    </w:tbl>
    <w:p w:rsidR="00E41F84" w:rsidRPr="00A9522A" w:rsidRDefault="00E41F84" w:rsidP="00E41F84">
      <w:pPr>
        <w:rPr>
          <w:rFonts w:eastAsia="Arial Unicode MS"/>
        </w:rPr>
      </w:pPr>
    </w:p>
    <w:tbl>
      <w:tblPr>
        <w:tblW w:w="0" w:type="auto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267"/>
        <w:gridCol w:w="170"/>
        <w:gridCol w:w="1417"/>
      </w:tblGrid>
      <w:tr w:rsidR="00E41F84" w:rsidRPr="00A9522A" w:rsidTr="0041647D">
        <w:trPr>
          <w:cantSplit/>
          <w:trHeight w:val="1020"/>
        </w:trPr>
        <w:tc>
          <w:tcPr>
            <w:tcW w:w="2267" w:type="dxa"/>
            <w:vAlign w:val="center"/>
          </w:tcPr>
          <w:p w:rsidR="00E41F84" w:rsidRPr="00A9522A" w:rsidRDefault="00E41F84" w:rsidP="0041647D">
            <w:pPr>
              <w:pStyle w:val="TableText"/>
              <w:keepNext/>
              <w:spacing w:before="0" w:after="0" w:line="240" w:lineRule="auto"/>
              <w:jc w:val="center"/>
              <w:rPr>
                <w:rFonts w:eastAsia="Arial Unicode MS"/>
              </w:rPr>
            </w:pPr>
            <w:bookmarkStart w:id="10" w:name="Reviewer4Signature"/>
            <w:bookmarkEnd w:id="10"/>
          </w:p>
        </w:tc>
        <w:tc>
          <w:tcPr>
            <w:tcW w:w="170" w:type="dxa"/>
            <w:vAlign w:val="center"/>
          </w:tcPr>
          <w:p w:rsidR="00E41F84" w:rsidRPr="00A9522A" w:rsidRDefault="00E41F84" w:rsidP="0041647D">
            <w:pPr>
              <w:pStyle w:val="TableText"/>
              <w:keepNext/>
              <w:spacing w:before="0" w:after="0" w:line="240" w:lineRule="auto"/>
              <w:jc w:val="center"/>
              <w:rPr>
                <w:rFonts w:eastAsia="Arial Unicode MS"/>
              </w:rPr>
            </w:pPr>
          </w:p>
        </w:tc>
        <w:tc>
          <w:tcPr>
            <w:tcW w:w="1417" w:type="dxa"/>
            <w:vAlign w:val="center"/>
          </w:tcPr>
          <w:p w:rsidR="00E41F84" w:rsidRPr="00A9522A" w:rsidRDefault="00E41F84" w:rsidP="0041647D">
            <w:pPr>
              <w:pStyle w:val="TableText"/>
              <w:keepNext/>
              <w:spacing w:before="0" w:after="0" w:line="240" w:lineRule="auto"/>
              <w:jc w:val="center"/>
              <w:rPr>
                <w:rFonts w:eastAsia="Arial Unicode MS"/>
              </w:rPr>
            </w:pPr>
            <w:bookmarkStart w:id="11" w:name="Reviewer4Date"/>
            <w:bookmarkEnd w:id="11"/>
          </w:p>
        </w:tc>
      </w:tr>
      <w:tr w:rsidR="00E41F84" w:rsidRPr="00A9522A" w:rsidTr="0041647D">
        <w:trPr>
          <w:cantSplit/>
          <w:trHeight w:val="170"/>
        </w:trPr>
        <w:tc>
          <w:tcPr>
            <w:tcW w:w="2267" w:type="dxa"/>
          </w:tcPr>
          <w:p w:rsidR="00E41F84" w:rsidRPr="00A9522A" w:rsidRDefault="00884CA8" w:rsidP="0041647D">
            <w:pPr>
              <w:pStyle w:val="TableText"/>
              <w:keepNext/>
              <w:spacing w:before="40" w:line="120" w:lineRule="exact"/>
              <w:jc w:val="center"/>
              <w:rPr>
                <w:rFonts w:eastAsia="Arial Unicode MS"/>
              </w:rPr>
            </w:pPr>
            <w:r>
              <w:rPr>
                <w:rFonts w:eastAsia="Arial Unicode MS"/>
              </w:rPr>
              <w:pict>
                <v:rect id="_x0000_i1033" style="width:183.1pt;height:1pt;mso-position-horizontal:absolute" o:hralign="center" o:hrstd="t" o:hrnoshade="t" o:hr="t" fillcolor="black [3213]" stroked="f"/>
              </w:pict>
            </w:r>
          </w:p>
        </w:tc>
        <w:tc>
          <w:tcPr>
            <w:tcW w:w="170" w:type="dxa"/>
            <w:vAlign w:val="center"/>
          </w:tcPr>
          <w:p w:rsidR="00E41F84" w:rsidRPr="00A9522A" w:rsidRDefault="00E41F84" w:rsidP="0041647D">
            <w:pPr>
              <w:pStyle w:val="TableText"/>
              <w:keepNext/>
              <w:spacing w:before="40" w:line="120" w:lineRule="exact"/>
              <w:jc w:val="center"/>
              <w:rPr>
                <w:rFonts w:eastAsia="Arial Unicode MS"/>
              </w:rPr>
            </w:pPr>
          </w:p>
        </w:tc>
        <w:tc>
          <w:tcPr>
            <w:tcW w:w="1417" w:type="dxa"/>
          </w:tcPr>
          <w:p w:rsidR="00E41F84" w:rsidRPr="00A9522A" w:rsidRDefault="00884CA8" w:rsidP="0041647D">
            <w:pPr>
              <w:pStyle w:val="TableText"/>
              <w:keepNext/>
              <w:spacing w:before="40" w:line="120" w:lineRule="exact"/>
              <w:jc w:val="center"/>
              <w:rPr>
                <w:rFonts w:eastAsia="Arial Unicode MS"/>
              </w:rPr>
            </w:pPr>
            <w:r>
              <w:rPr>
                <w:rFonts w:eastAsia="Arial Unicode MS"/>
              </w:rPr>
              <w:pict>
                <v:rect id="_x0000_i1034" style="width:183.1pt;height:1pt;mso-position-horizontal:absolute" o:hralign="center" o:hrstd="t" o:hrnoshade="t" o:hr="t" fillcolor="black [3213]" stroked="f"/>
              </w:pict>
            </w:r>
          </w:p>
        </w:tc>
      </w:tr>
      <w:tr w:rsidR="00E41F84" w:rsidRPr="00A9522A" w:rsidTr="0041647D">
        <w:trPr>
          <w:cantSplit/>
        </w:trPr>
        <w:tc>
          <w:tcPr>
            <w:tcW w:w="2267" w:type="dxa"/>
          </w:tcPr>
          <w:p w:rsidR="00E41F84" w:rsidRPr="00A9522A" w:rsidRDefault="00884CA8" w:rsidP="0041647D">
            <w:pPr>
              <w:pStyle w:val="TableText"/>
            </w:pPr>
            <w:r>
              <w:fldChar w:fldCharType="begin"/>
            </w:r>
            <w:r>
              <w:instrText xml:space="preserve"> DOCPROPERTY "DocReviewer4Name"  \* MERGEFORMAT </w:instrText>
            </w:r>
            <w:r>
              <w:fldChar w:fldCharType="separate"/>
            </w:r>
            <w:r w:rsidR="00A9522A">
              <w:t>Reviewer4 Name?</w:t>
            </w:r>
            <w:r>
              <w:fldChar w:fldCharType="end"/>
            </w:r>
          </w:p>
          <w:p w:rsidR="00E41F84" w:rsidRPr="00A9522A" w:rsidRDefault="00884CA8" w:rsidP="0041647D">
            <w:pPr>
              <w:pStyle w:val="TableText"/>
              <w:rPr>
                <w:rFonts w:eastAsia="Arial Unicode MS"/>
              </w:rPr>
            </w:pPr>
            <w:r>
              <w:fldChar w:fldCharType="begin"/>
            </w:r>
            <w:r>
              <w:instrText xml:space="preserve"> DOCPROPERTY "DocReviewer4Designation"  \* MERGEFORMAT </w:instrText>
            </w:r>
            <w:r>
              <w:fldChar w:fldCharType="separate"/>
            </w:r>
            <w:r w:rsidR="00A9522A">
              <w:t>Reviewer4 Designation?</w:t>
            </w:r>
            <w:r>
              <w:fldChar w:fldCharType="end"/>
            </w:r>
          </w:p>
        </w:tc>
        <w:tc>
          <w:tcPr>
            <w:tcW w:w="170" w:type="dxa"/>
            <w:vAlign w:val="center"/>
          </w:tcPr>
          <w:p w:rsidR="00E41F84" w:rsidRPr="00A9522A" w:rsidRDefault="00E41F84" w:rsidP="0041647D">
            <w:pPr>
              <w:pStyle w:val="TableText"/>
              <w:jc w:val="center"/>
              <w:rPr>
                <w:rFonts w:eastAsia="Arial Unicode MS"/>
              </w:rPr>
            </w:pPr>
          </w:p>
        </w:tc>
        <w:tc>
          <w:tcPr>
            <w:tcW w:w="1417" w:type="dxa"/>
          </w:tcPr>
          <w:p w:rsidR="00E41F84" w:rsidRPr="00A9522A" w:rsidRDefault="00E41F84" w:rsidP="0041647D">
            <w:pPr>
              <w:pStyle w:val="TableText"/>
              <w:jc w:val="center"/>
              <w:rPr>
                <w:rFonts w:eastAsia="Arial Unicode MS"/>
              </w:rPr>
            </w:pPr>
            <w:r w:rsidRPr="00A9522A">
              <w:rPr>
                <w:rFonts w:eastAsia="Arial Unicode MS"/>
              </w:rPr>
              <w:t>Date</w:t>
            </w:r>
          </w:p>
        </w:tc>
      </w:tr>
    </w:tbl>
    <w:p w:rsidR="00E41F84" w:rsidRPr="00A9522A" w:rsidRDefault="00E41F84" w:rsidP="00E41F84">
      <w:pPr>
        <w:rPr>
          <w:rFonts w:eastAsia="Arial Unicode MS"/>
        </w:rPr>
      </w:pPr>
    </w:p>
    <w:tbl>
      <w:tblPr>
        <w:tblW w:w="0" w:type="auto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267"/>
        <w:gridCol w:w="170"/>
        <w:gridCol w:w="1417"/>
      </w:tblGrid>
      <w:tr w:rsidR="00E41F84" w:rsidRPr="00A9522A" w:rsidTr="0041647D">
        <w:trPr>
          <w:cantSplit/>
          <w:trHeight w:val="1020"/>
        </w:trPr>
        <w:tc>
          <w:tcPr>
            <w:tcW w:w="2267" w:type="dxa"/>
            <w:vAlign w:val="center"/>
          </w:tcPr>
          <w:p w:rsidR="00E41F84" w:rsidRPr="00A9522A" w:rsidRDefault="00E41F84" w:rsidP="0041647D">
            <w:pPr>
              <w:pStyle w:val="TableText"/>
              <w:keepNext/>
              <w:spacing w:before="0" w:after="0" w:line="240" w:lineRule="auto"/>
              <w:jc w:val="center"/>
              <w:rPr>
                <w:rFonts w:eastAsia="Arial Unicode MS"/>
              </w:rPr>
            </w:pPr>
            <w:bookmarkStart w:id="12" w:name="Reviewer5Signature"/>
            <w:bookmarkEnd w:id="12"/>
          </w:p>
        </w:tc>
        <w:tc>
          <w:tcPr>
            <w:tcW w:w="170" w:type="dxa"/>
            <w:vAlign w:val="center"/>
          </w:tcPr>
          <w:p w:rsidR="00E41F84" w:rsidRPr="00A9522A" w:rsidRDefault="00E41F84" w:rsidP="0041647D">
            <w:pPr>
              <w:pStyle w:val="TableText"/>
              <w:keepNext/>
              <w:spacing w:before="0" w:after="0" w:line="240" w:lineRule="auto"/>
              <w:jc w:val="center"/>
              <w:rPr>
                <w:rFonts w:eastAsia="Arial Unicode MS"/>
              </w:rPr>
            </w:pPr>
          </w:p>
        </w:tc>
        <w:tc>
          <w:tcPr>
            <w:tcW w:w="1417" w:type="dxa"/>
            <w:vAlign w:val="center"/>
          </w:tcPr>
          <w:p w:rsidR="00E41F84" w:rsidRPr="00A9522A" w:rsidRDefault="00E41F84" w:rsidP="0041647D">
            <w:pPr>
              <w:pStyle w:val="TableText"/>
              <w:keepNext/>
              <w:spacing w:before="0" w:after="0" w:line="240" w:lineRule="auto"/>
              <w:jc w:val="center"/>
              <w:rPr>
                <w:rFonts w:eastAsia="Arial Unicode MS"/>
              </w:rPr>
            </w:pPr>
            <w:bookmarkStart w:id="13" w:name="Reviewer5Date"/>
            <w:bookmarkEnd w:id="13"/>
          </w:p>
        </w:tc>
      </w:tr>
      <w:tr w:rsidR="00E41F84" w:rsidRPr="00A9522A" w:rsidTr="0041647D">
        <w:trPr>
          <w:cantSplit/>
          <w:trHeight w:val="170"/>
        </w:trPr>
        <w:tc>
          <w:tcPr>
            <w:tcW w:w="2267" w:type="dxa"/>
          </w:tcPr>
          <w:p w:rsidR="00E41F84" w:rsidRPr="00A9522A" w:rsidRDefault="00884CA8" w:rsidP="0041647D">
            <w:pPr>
              <w:pStyle w:val="TableText"/>
              <w:keepNext/>
              <w:spacing w:before="40" w:line="120" w:lineRule="exact"/>
              <w:jc w:val="center"/>
              <w:rPr>
                <w:rFonts w:eastAsia="Arial Unicode MS"/>
              </w:rPr>
            </w:pPr>
            <w:r>
              <w:rPr>
                <w:rFonts w:eastAsia="Arial Unicode MS"/>
              </w:rPr>
              <w:pict>
                <v:rect id="_x0000_i1035" style="width:183.1pt;height:1pt;mso-position-horizontal:absolute" o:hralign="center" o:hrstd="t" o:hrnoshade="t" o:hr="t" fillcolor="black [3213]" stroked="f"/>
              </w:pict>
            </w:r>
          </w:p>
        </w:tc>
        <w:tc>
          <w:tcPr>
            <w:tcW w:w="170" w:type="dxa"/>
            <w:vAlign w:val="center"/>
          </w:tcPr>
          <w:p w:rsidR="00E41F84" w:rsidRPr="00A9522A" w:rsidRDefault="00E41F84" w:rsidP="0041647D">
            <w:pPr>
              <w:pStyle w:val="TableText"/>
              <w:keepNext/>
              <w:spacing w:before="40" w:line="120" w:lineRule="exact"/>
              <w:jc w:val="center"/>
              <w:rPr>
                <w:rFonts w:eastAsia="Arial Unicode MS"/>
              </w:rPr>
            </w:pPr>
          </w:p>
        </w:tc>
        <w:tc>
          <w:tcPr>
            <w:tcW w:w="1417" w:type="dxa"/>
          </w:tcPr>
          <w:p w:rsidR="00E41F84" w:rsidRPr="00A9522A" w:rsidRDefault="00884CA8" w:rsidP="0041647D">
            <w:pPr>
              <w:pStyle w:val="TableText"/>
              <w:keepNext/>
              <w:spacing w:before="40" w:line="120" w:lineRule="exact"/>
              <w:jc w:val="center"/>
              <w:rPr>
                <w:rFonts w:eastAsia="Arial Unicode MS"/>
              </w:rPr>
            </w:pPr>
            <w:r>
              <w:rPr>
                <w:rFonts w:eastAsia="Arial Unicode MS"/>
              </w:rPr>
              <w:pict>
                <v:rect id="_x0000_i1036" style="width:183.1pt;height:1pt;mso-position-horizontal:absolute" o:hralign="center" o:hrstd="t" o:hrnoshade="t" o:hr="t" fillcolor="black [3213]" stroked="f"/>
              </w:pict>
            </w:r>
          </w:p>
        </w:tc>
      </w:tr>
      <w:tr w:rsidR="00E41F84" w:rsidRPr="00A9522A" w:rsidTr="0041647D">
        <w:trPr>
          <w:cantSplit/>
        </w:trPr>
        <w:tc>
          <w:tcPr>
            <w:tcW w:w="2267" w:type="dxa"/>
          </w:tcPr>
          <w:p w:rsidR="00E41F84" w:rsidRPr="00A9522A" w:rsidRDefault="00884CA8" w:rsidP="0041647D">
            <w:pPr>
              <w:pStyle w:val="TableText"/>
            </w:pPr>
            <w:r>
              <w:fldChar w:fldCharType="begin"/>
            </w:r>
            <w:r>
              <w:instrText xml:space="preserve"> DOCPROPERTY "DocReviewer5Name"  \* MERGEFORMAT </w:instrText>
            </w:r>
            <w:r>
              <w:fldChar w:fldCharType="separate"/>
            </w:r>
            <w:r w:rsidR="00A9522A">
              <w:t>Reviewer5 Name?</w:t>
            </w:r>
            <w:r>
              <w:fldChar w:fldCharType="end"/>
            </w:r>
          </w:p>
          <w:p w:rsidR="00E41F84" w:rsidRPr="00A9522A" w:rsidRDefault="00884CA8" w:rsidP="0041647D">
            <w:pPr>
              <w:pStyle w:val="TableText"/>
              <w:rPr>
                <w:rFonts w:eastAsia="Arial Unicode MS"/>
              </w:rPr>
            </w:pPr>
            <w:r>
              <w:fldChar w:fldCharType="begin"/>
            </w:r>
            <w:r>
              <w:instrText xml:space="preserve"> DOCPROPERTY "DocReviewer5Designation"  \* MERGEFORMAT </w:instrText>
            </w:r>
            <w:r>
              <w:fldChar w:fldCharType="separate"/>
            </w:r>
            <w:r w:rsidR="00A9522A">
              <w:t>Reviewer5 Designation?</w:t>
            </w:r>
            <w:r>
              <w:fldChar w:fldCharType="end"/>
            </w:r>
          </w:p>
        </w:tc>
        <w:tc>
          <w:tcPr>
            <w:tcW w:w="170" w:type="dxa"/>
            <w:vAlign w:val="center"/>
          </w:tcPr>
          <w:p w:rsidR="00E41F84" w:rsidRPr="00A9522A" w:rsidRDefault="00E41F84" w:rsidP="0041647D">
            <w:pPr>
              <w:pStyle w:val="TableText"/>
              <w:jc w:val="center"/>
              <w:rPr>
                <w:rFonts w:eastAsia="Arial Unicode MS"/>
              </w:rPr>
            </w:pPr>
          </w:p>
        </w:tc>
        <w:tc>
          <w:tcPr>
            <w:tcW w:w="1417" w:type="dxa"/>
          </w:tcPr>
          <w:p w:rsidR="00E41F84" w:rsidRPr="00A9522A" w:rsidRDefault="00E41F84" w:rsidP="0041647D">
            <w:pPr>
              <w:pStyle w:val="TableText"/>
              <w:jc w:val="center"/>
              <w:rPr>
                <w:rFonts w:eastAsia="Arial Unicode MS"/>
              </w:rPr>
            </w:pPr>
            <w:r w:rsidRPr="00A9522A">
              <w:rPr>
                <w:rFonts w:eastAsia="Arial Unicode MS"/>
              </w:rPr>
              <w:t>Date</w:t>
            </w:r>
          </w:p>
        </w:tc>
      </w:tr>
    </w:tbl>
    <w:p w:rsidR="00E41F84" w:rsidRPr="00A9522A" w:rsidRDefault="00E41F84" w:rsidP="00E41F84">
      <w:pPr>
        <w:rPr>
          <w:rFonts w:eastAsia="Arial Unicode MS"/>
        </w:rPr>
      </w:pPr>
    </w:p>
    <w:tbl>
      <w:tblPr>
        <w:tblW w:w="0" w:type="auto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267"/>
        <w:gridCol w:w="170"/>
        <w:gridCol w:w="1417"/>
      </w:tblGrid>
      <w:tr w:rsidR="00E41F84" w:rsidRPr="00A9522A" w:rsidTr="0041647D">
        <w:trPr>
          <w:cantSplit/>
          <w:trHeight w:val="1020"/>
        </w:trPr>
        <w:tc>
          <w:tcPr>
            <w:tcW w:w="2267" w:type="dxa"/>
            <w:vAlign w:val="center"/>
          </w:tcPr>
          <w:p w:rsidR="00E41F84" w:rsidRPr="00A9522A" w:rsidRDefault="00E41F84" w:rsidP="0041647D">
            <w:pPr>
              <w:pStyle w:val="TableText"/>
              <w:keepNext/>
              <w:spacing w:before="0" w:after="0" w:line="240" w:lineRule="auto"/>
              <w:jc w:val="center"/>
              <w:rPr>
                <w:rFonts w:eastAsia="Arial Unicode MS"/>
              </w:rPr>
            </w:pPr>
            <w:bookmarkStart w:id="14" w:name="Reviewer6Signature"/>
            <w:bookmarkEnd w:id="14"/>
          </w:p>
        </w:tc>
        <w:tc>
          <w:tcPr>
            <w:tcW w:w="170" w:type="dxa"/>
            <w:vAlign w:val="center"/>
          </w:tcPr>
          <w:p w:rsidR="00E41F84" w:rsidRPr="00A9522A" w:rsidRDefault="00E41F84" w:rsidP="0041647D">
            <w:pPr>
              <w:pStyle w:val="TableText"/>
              <w:keepNext/>
              <w:spacing w:before="0" w:after="0" w:line="240" w:lineRule="auto"/>
              <w:jc w:val="center"/>
              <w:rPr>
                <w:rFonts w:eastAsia="Arial Unicode MS"/>
              </w:rPr>
            </w:pPr>
          </w:p>
        </w:tc>
        <w:tc>
          <w:tcPr>
            <w:tcW w:w="1417" w:type="dxa"/>
            <w:vAlign w:val="center"/>
          </w:tcPr>
          <w:p w:rsidR="00E41F84" w:rsidRPr="00A9522A" w:rsidRDefault="00E41F84" w:rsidP="0041647D">
            <w:pPr>
              <w:pStyle w:val="TableText"/>
              <w:keepNext/>
              <w:spacing w:before="0" w:after="0" w:line="240" w:lineRule="auto"/>
              <w:jc w:val="center"/>
              <w:rPr>
                <w:rFonts w:eastAsia="Arial Unicode MS"/>
              </w:rPr>
            </w:pPr>
            <w:bookmarkStart w:id="15" w:name="Reviewer6Date"/>
            <w:bookmarkEnd w:id="15"/>
          </w:p>
        </w:tc>
      </w:tr>
      <w:tr w:rsidR="00E41F84" w:rsidRPr="00A9522A" w:rsidTr="0041647D">
        <w:trPr>
          <w:cantSplit/>
          <w:trHeight w:val="170"/>
        </w:trPr>
        <w:tc>
          <w:tcPr>
            <w:tcW w:w="2267" w:type="dxa"/>
          </w:tcPr>
          <w:p w:rsidR="00E41F84" w:rsidRPr="00A9522A" w:rsidRDefault="00884CA8" w:rsidP="0041647D">
            <w:pPr>
              <w:pStyle w:val="TableText"/>
              <w:keepNext/>
              <w:spacing w:before="40" w:line="120" w:lineRule="exact"/>
              <w:jc w:val="center"/>
              <w:rPr>
                <w:rFonts w:eastAsia="Arial Unicode MS"/>
              </w:rPr>
            </w:pPr>
            <w:r>
              <w:rPr>
                <w:rFonts w:eastAsia="Arial Unicode MS"/>
              </w:rPr>
              <w:pict>
                <v:rect id="_x0000_i1037" style="width:183.1pt;height:1pt;mso-position-horizontal:absolute" o:hralign="center" o:hrstd="t" o:hrnoshade="t" o:hr="t" fillcolor="black [3213]" stroked="f"/>
              </w:pict>
            </w:r>
          </w:p>
        </w:tc>
        <w:tc>
          <w:tcPr>
            <w:tcW w:w="170" w:type="dxa"/>
            <w:vAlign w:val="center"/>
          </w:tcPr>
          <w:p w:rsidR="00E41F84" w:rsidRPr="00A9522A" w:rsidRDefault="00E41F84" w:rsidP="0041647D">
            <w:pPr>
              <w:pStyle w:val="TableText"/>
              <w:keepNext/>
              <w:spacing w:before="40" w:line="120" w:lineRule="exact"/>
              <w:jc w:val="center"/>
              <w:rPr>
                <w:rFonts w:eastAsia="Arial Unicode MS"/>
              </w:rPr>
            </w:pPr>
          </w:p>
        </w:tc>
        <w:tc>
          <w:tcPr>
            <w:tcW w:w="1417" w:type="dxa"/>
          </w:tcPr>
          <w:p w:rsidR="00E41F84" w:rsidRPr="00A9522A" w:rsidRDefault="00884CA8" w:rsidP="0041647D">
            <w:pPr>
              <w:pStyle w:val="TableText"/>
              <w:keepNext/>
              <w:spacing w:before="40" w:line="120" w:lineRule="exact"/>
              <w:jc w:val="center"/>
              <w:rPr>
                <w:rFonts w:eastAsia="Arial Unicode MS"/>
              </w:rPr>
            </w:pPr>
            <w:r>
              <w:rPr>
                <w:rFonts w:eastAsia="Arial Unicode MS"/>
              </w:rPr>
              <w:pict>
                <v:rect id="_x0000_i1038" style="width:183.1pt;height:1pt;mso-position-horizontal:absolute" o:hralign="center" o:hrstd="t" o:hrnoshade="t" o:hr="t" fillcolor="black [3213]" stroked="f"/>
              </w:pict>
            </w:r>
          </w:p>
        </w:tc>
      </w:tr>
      <w:tr w:rsidR="00E41F84" w:rsidRPr="00A9522A" w:rsidTr="0041647D">
        <w:trPr>
          <w:cantSplit/>
        </w:trPr>
        <w:tc>
          <w:tcPr>
            <w:tcW w:w="2267" w:type="dxa"/>
          </w:tcPr>
          <w:p w:rsidR="00E41F84" w:rsidRPr="00A9522A" w:rsidRDefault="00884CA8" w:rsidP="0041647D">
            <w:pPr>
              <w:pStyle w:val="TableText"/>
            </w:pPr>
            <w:r>
              <w:fldChar w:fldCharType="begin"/>
            </w:r>
            <w:r>
              <w:instrText xml:space="preserve"> DOCPROPERTY "DocReviewer6Name"  \* MERGEFORMAT </w:instrText>
            </w:r>
            <w:r>
              <w:fldChar w:fldCharType="separate"/>
            </w:r>
            <w:r w:rsidR="00A9522A">
              <w:t>Reviewer6 Name?</w:t>
            </w:r>
            <w:r>
              <w:fldChar w:fldCharType="end"/>
            </w:r>
          </w:p>
          <w:p w:rsidR="00E41F84" w:rsidRPr="00A9522A" w:rsidRDefault="00884CA8" w:rsidP="0041647D">
            <w:pPr>
              <w:pStyle w:val="TableText"/>
              <w:rPr>
                <w:rFonts w:eastAsia="Arial Unicode MS"/>
              </w:rPr>
            </w:pPr>
            <w:r>
              <w:fldChar w:fldCharType="begin"/>
            </w:r>
            <w:r>
              <w:instrText xml:space="preserve"> DOCPROPERTY "DocReviewer6Designation"  \* MERGEFORMAT </w:instrText>
            </w:r>
            <w:r>
              <w:fldChar w:fldCharType="separate"/>
            </w:r>
            <w:r w:rsidR="00A9522A">
              <w:t>Reviewer6 Designation?</w:t>
            </w:r>
            <w:r>
              <w:fldChar w:fldCharType="end"/>
            </w:r>
          </w:p>
        </w:tc>
        <w:tc>
          <w:tcPr>
            <w:tcW w:w="170" w:type="dxa"/>
            <w:vAlign w:val="center"/>
          </w:tcPr>
          <w:p w:rsidR="00E41F84" w:rsidRPr="00A9522A" w:rsidRDefault="00E41F84" w:rsidP="0041647D">
            <w:pPr>
              <w:pStyle w:val="TableText"/>
              <w:jc w:val="center"/>
              <w:rPr>
                <w:rFonts w:eastAsia="Arial Unicode MS"/>
              </w:rPr>
            </w:pPr>
          </w:p>
        </w:tc>
        <w:tc>
          <w:tcPr>
            <w:tcW w:w="1417" w:type="dxa"/>
          </w:tcPr>
          <w:p w:rsidR="00E41F84" w:rsidRPr="00A9522A" w:rsidRDefault="00E41F84" w:rsidP="0041647D">
            <w:pPr>
              <w:pStyle w:val="TableText"/>
              <w:jc w:val="center"/>
              <w:rPr>
                <w:rFonts w:eastAsia="Arial Unicode MS"/>
              </w:rPr>
            </w:pPr>
            <w:r w:rsidRPr="00A9522A">
              <w:rPr>
                <w:rFonts w:eastAsia="Arial Unicode MS"/>
              </w:rPr>
              <w:t>Date</w:t>
            </w:r>
          </w:p>
        </w:tc>
      </w:tr>
    </w:tbl>
    <w:p w:rsidR="00E41F84" w:rsidRPr="00A9522A" w:rsidRDefault="00E41F84" w:rsidP="00E41F84">
      <w:pPr>
        <w:rPr>
          <w:rFonts w:eastAsia="Arial Unicode MS"/>
        </w:rPr>
      </w:pPr>
    </w:p>
    <w:tbl>
      <w:tblPr>
        <w:tblW w:w="0" w:type="auto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267"/>
        <w:gridCol w:w="170"/>
        <w:gridCol w:w="1417"/>
      </w:tblGrid>
      <w:tr w:rsidR="00E7664B" w:rsidRPr="00A9522A" w:rsidTr="0041647D">
        <w:trPr>
          <w:cantSplit/>
          <w:trHeight w:val="1020"/>
        </w:trPr>
        <w:tc>
          <w:tcPr>
            <w:tcW w:w="2267" w:type="dxa"/>
            <w:vAlign w:val="center"/>
          </w:tcPr>
          <w:p w:rsidR="00E7664B" w:rsidRPr="00A9522A" w:rsidRDefault="00E7664B" w:rsidP="0041647D">
            <w:pPr>
              <w:pStyle w:val="TableText"/>
              <w:keepNext/>
              <w:spacing w:before="0" w:after="0" w:line="240" w:lineRule="auto"/>
              <w:jc w:val="center"/>
              <w:rPr>
                <w:rFonts w:eastAsia="Arial Unicode MS"/>
              </w:rPr>
            </w:pPr>
            <w:bookmarkStart w:id="16" w:name="ApproverSignature"/>
            <w:bookmarkEnd w:id="16"/>
          </w:p>
        </w:tc>
        <w:tc>
          <w:tcPr>
            <w:tcW w:w="170" w:type="dxa"/>
            <w:vAlign w:val="center"/>
          </w:tcPr>
          <w:p w:rsidR="00E7664B" w:rsidRPr="00A9522A" w:rsidRDefault="00E7664B" w:rsidP="0041647D">
            <w:pPr>
              <w:pStyle w:val="TableText"/>
              <w:keepNext/>
              <w:spacing w:before="0" w:after="0" w:line="240" w:lineRule="auto"/>
              <w:jc w:val="center"/>
              <w:rPr>
                <w:rFonts w:eastAsia="Arial Unicode MS"/>
              </w:rPr>
            </w:pPr>
          </w:p>
        </w:tc>
        <w:tc>
          <w:tcPr>
            <w:tcW w:w="1417" w:type="dxa"/>
            <w:vAlign w:val="center"/>
          </w:tcPr>
          <w:p w:rsidR="00E7664B" w:rsidRPr="00A9522A" w:rsidRDefault="00E7664B" w:rsidP="0041647D">
            <w:pPr>
              <w:pStyle w:val="TableText"/>
              <w:keepNext/>
              <w:spacing w:before="0" w:after="0" w:line="240" w:lineRule="auto"/>
              <w:jc w:val="center"/>
              <w:rPr>
                <w:rFonts w:eastAsia="Arial Unicode MS"/>
              </w:rPr>
            </w:pPr>
            <w:bookmarkStart w:id="17" w:name="ApproverDate"/>
            <w:bookmarkEnd w:id="17"/>
          </w:p>
        </w:tc>
      </w:tr>
      <w:tr w:rsidR="00E7664B" w:rsidRPr="00A9522A" w:rsidTr="0041647D">
        <w:trPr>
          <w:cantSplit/>
          <w:trHeight w:val="170"/>
        </w:trPr>
        <w:tc>
          <w:tcPr>
            <w:tcW w:w="2267" w:type="dxa"/>
          </w:tcPr>
          <w:p w:rsidR="00E7664B" w:rsidRPr="00A9522A" w:rsidRDefault="00884CA8" w:rsidP="0041647D">
            <w:pPr>
              <w:pStyle w:val="TableText"/>
              <w:keepNext/>
              <w:spacing w:before="40" w:line="120" w:lineRule="exact"/>
              <w:jc w:val="center"/>
              <w:rPr>
                <w:rFonts w:eastAsia="Arial Unicode MS"/>
              </w:rPr>
            </w:pPr>
            <w:r>
              <w:rPr>
                <w:rFonts w:eastAsia="Arial Unicode MS"/>
              </w:rPr>
              <w:pict>
                <v:rect id="_x0000_i1039" style="width:183.1pt;height:1pt;mso-position-horizontal:absolute" o:hralign="center" o:hrstd="t" o:hrnoshade="t" o:hr="t" fillcolor="black [3213]" stroked="f"/>
              </w:pict>
            </w:r>
          </w:p>
        </w:tc>
        <w:tc>
          <w:tcPr>
            <w:tcW w:w="170" w:type="dxa"/>
            <w:vAlign w:val="center"/>
          </w:tcPr>
          <w:p w:rsidR="00E7664B" w:rsidRPr="00A9522A" w:rsidRDefault="00E7664B" w:rsidP="0041647D">
            <w:pPr>
              <w:pStyle w:val="TableText"/>
              <w:keepNext/>
              <w:spacing w:before="40" w:line="120" w:lineRule="exact"/>
              <w:jc w:val="center"/>
              <w:rPr>
                <w:rFonts w:eastAsia="Arial Unicode MS"/>
              </w:rPr>
            </w:pPr>
          </w:p>
        </w:tc>
        <w:tc>
          <w:tcPr>
            <w:tcW w:w="1417" w:type="dxa"/>
          </w:tcPr>
          <w:p w:rsidR="00E7664B" w:rsidRPr="00A9522A" w:rsidRDefault="00884CA8" w:rsidP="0041647D">
            <w:pPr>
              <w:pStyle w:val="TableText"/>
              <w:keepNext/>
              <w:spacing w:before="40" w:line="120" w:lineRule="exact"/>
              <w:jc w:val="center"/>
              <w:rPr>
                <w:rFonts w:eastAsia="Arial Unicode MS"/>
              </w:rPr>
            </w:pPr>
            <w:r>
              <w:rPr>
                <w:rFonts w:eastAsia="Arial Unicode MS"/>
              </w:rPr>
              <w:pict>
                <v:rect id="_x0000_i1040" style="width:183.1pt;height:1pt;mso-position-horizontal:absolute" o:hralign="center" o:hrstd="t" o:hrnoshade="t" o:hr="t" fillcolor="black [3213]" stroked="f"/>
              </w:pict>
            </w:r>
          </w:p>
        </w:tc>
      </w:tr>
      <w:tr w:rsidR="00E7664B" w:rsidRPr="00A9522A" w:rsidTr="0041647D">
        <w:trPr>
          <w:cantSplit/>
        </w:trPr>
        <w:tc>
          <w:tcPr>
            <w:tcW w:w="2267" w:type="dxa"/>
          </w:tcPr>
          <w:p w:rsidR="00E7664B" w:rsidRPr="00A9522A" w:rsidRDefault="00884CA8" w:rsidP="0041647D">
            <w:pPr>
              <w:pStyle w:val="TableText"/>
            </w:pPr>
            <w:r>
              <w:fldChar w:fldCharType="begin"/>
            </w:r>
            <w:r>
              <w:instrText xml:space="preserve"> DOCPROPERTY "DocApproverName"  \* MERGEFORMAT </w:instrText>
            </w:r>
            <w:r>
              <w:fldChar w:fldCharType="separate"/>
            </w:r>
            <w:r w:rsidR="00A9522A">
              <w:t>Approver Name?</w:t>
            </w:r>
            <w:r>
              <w:fldChar w:fldCharType="end"/>
            </w:r>
          </w:p>
          <w:p w:rsidR="00E7664B" w:rsidRPr="00A9522A" w:rsidRDefault="00884CA8" w:rsidP="0041647D">
            <w:pPr>
              <w:pStyle w:val="TableText"/>
              <w:rPr>
                <w:rFonts w:eastAsia="Arial Unicode MS"/>
              </w:rPr>
            </w:pPr>
            <w:r>
              <w:fldChar w:fldCharType="begin"/>
            </w:r>
            <w:r>
              <w:instrText xml:space="preserve"> DOCPROPERTY "DocApproverDesignation"  \* MERGEFORMAT </w:instrText>
            </w:r>
            <w:r>
              <w:fldChar w:fldCharType="separate"/>
            </w:r>
            <w:r w:rsidR="00A9522A">
              <w:t>Approver Designation?</w:t>
            </w:r>
            <w:r>
              <w:fldChar w:fldCharType="end"/>
            </w:r>
          </w:p>
        </w:tc>
        <w:tc>
          <w:tcPr>
            <w:tcW w:w="170" w:type="dxa"/>
            <w:vAlign w:val="center"/>
          </w:tcPr>
          <w:p w:rsidR="00E7664B" w:rsidRPr="00A9522A" w:rsidRDefault="00E7664B" w:rsidP="0041647D">
            <w:pPr>
              <w:pStyle w:val="TableText"/>
              <w:jc w:val="center"/>
              <w:rPr>
                <w:rFonts w:eastAsia="Arial Unicode MS"/>
              </w:rPr>
            </w:pPr>
          </w:p>
        </w:tc>
        <w:tc>
          <w:tcPr>
            <w:tcW w:w="1417" w:type="dxa"/>
          </w:tcPr>
          <w:p w:rsidR="00E7664B" w:rsidRPr="00A9522A" w:rsidRDefault="00E7664B" w:rsidP="0041647D">
            <w:pPr>
              <w:pStyle w:val="TableText"/>
              <w:jc w:val="center"/>
              <w:rPr>
                <w:rFonts w:eastAsia="Arial Unicode MS"/>
              </w:rPr>
            </w:pPr>
            <w:r w:rsidRPr="00A9522A">
              <w:rPr>
                <w:rFonts w:eastAsia="Arial Unicode MS"/>
              </w:rPr>
              <w:t>Date</w:t>
            </w:r>
          </w:p>
        </w:tc>
      </w:tr>
    </w:tbl>
    <w:p w:rsidR="00E7664B" w:rsidRPr="00A9522A" w:rsidRDefault="00E7664B" w:rsidP="00E41F84">
      <w:pPr>
        <w:rPr>
          <w:rFonts w:eastAsia="Arial Unicode MS"/>
        </w:rPr>
      </w:pPr>
      <w:bookmarkStart w:id="18" w:name="EndOfDoc"/>
      <w:bookmarkEnd w:id="18"/>
    </w:p>
    <w:sectPr w:rsidR="00E7664B" w:rsidRPr="00A9522A" w:rsidSect="00A9522A">
      <w:headerReference w:type="default" r:id="rId10"/>
      <w:footerReference w:type="default" r:id="rId11"/>
      <w:pgSz w:w="11905" w:h="16837"/>
      <w:pgMar w:top="567" w:right="567" w:bottom="567" w:left="567" w:header="397" w:footer="397" w:gutter="0"/>
      <w:pgNumType w:start="1"/>
      <w:cols w:space="720"/>
      <w:docGrid w:linePitch="326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884CA8" w:rsidRPr="00A9522A" w:rsidRDefault="00884CA8">
      <w:r w:rsidRPr="00A9522A">
        <w:separator/>
      </w:r>
    </w:p>
  </w:endnote>
  <w:endnote w:type="continuationSeparator" w:id="0">
    <w:p w:rsidR="00884CA8" w:rsidRPr="00A9522A" w:rsidRDefault="00884CA8">
      <w:r w:rsidRPr="00A9522A"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Bold">
    <w:panose1 w:val="020B0704020202020204"/>
    <w:charset w:val="00"/>
    <w:family w:val="roman"/>
    <w:notTrueType/>
    <w:pitch w:val="default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43DC1" w:rsidRPr="00A9522A" w:rsidRDefault="00243DC1" w:rsidP="00A72513">
    <w:pPr>
      <w:pBdr>
        <w:top w:val="single" w:sz="4" w:space="1" w:color="auto"/>
      </w:pBdr>
      <w:spacing w:after="0"/>
      <w:jc w:val="center"/>
      <w:rPr>
        <w:sz w:val="4"/>
      </w:rPr>
    </w:pPr>
  </w:p>
  <w:tbl>
    <w:tblPr>
      <w:tblW w:w="5000" w:type="pct"/>
      <w:jc w:val="center"/>
      <w:tblCellMar>
        <w:left w:w="57" w:type="dxa"/>
        <w:right w:w="57" w:type="dxa"/>
      </w:tblCellMar>
      <w:tblLook w:val="0000" w:firstRow="0" w:lastRow="0" w:firstColumn="0" w:lastColumn="0" w:noHBand="0" w:noVBand="0"/>
    </w:tblPr>
    <w:tblGrid>
      <w:gridCol w:w="2585"/>
      <w:gridCol w:w="5601"/>
      <w:gridCol w:w="2585"/>
    </w:tblGrid>
    <w:tr w:rsidR="00243DC1" w:rsidRPr="00A9522A" w:rsidTr="00A317B8">
      <w:trPr>
        <w:jc w:val="center"/>
      </w:trPr>
      <w:tc>
        <w:tcPr>
          <w:tcW w:w="1200" w:type="pct"/>
        </w:tcPr>
        <w:p w:rsidR="00243DC1" w:rsidRPr="00A9522A" w:rsidRDefault="00243DC1" w:rsidP="00A317B8">
          <w:pPr>
            <w:spacing w:before="20" w:after="20"/>
            <w:jc w:val="left"/>
            <w:rPr>
              <w:sz w:val="18"/>
              <w:szCs w:val="18"/>
            </w:rPr>
          </w:pPr>
          <w:r w:rsidRPr="00A9522A">
            <w:rPr>
              <w:sz w:val="18"/>
              <w:szCs w:val="18"/>
            </w:rPr>
            <w:t xml:space="preserve">© </w:t>
          </w:r>
          <w:r w:rsidRPr="00A9522A">
            <w:rPr>
              <w:snapToGrid w:val="0"/>
              <w:sz w:val="18"/>
              <w:szCs w:val="18"/>
            </w:rPr>
            <w:t xml:space="preserve">Copyright </w:t>
          </w:r>
          <w:r w:rsidRPr="00A9522A">
            <w:rPr>
              <w:sz w:val="18"/>
              <w:szCs w:val="18"/>
            </w:rPr>
            <w:fldChar w:fldCharType="begin"/>
          </w:r>
          <w:r w:rsidRPr="00A9522A">
            <w:rPr>
              <w:sz w:val="18"/>
              <w:szCs w:val="18"/>
            </w:rPr>
            <w:instrText xml:space="preserve"> DOCPROPERTY "DocYear"  \* MERGEFORMAT </w:instrText>
          </w:r>
          <w:r w:rsidRPr="00A9522A">
            <w:rPr>
              <w:sz w:val="18"/>
              <w:szCs w:val="18"/>
            </w:rPr>
            <w:fldChar w:fldCharType="separate"/>
          </w:r>
          <w:r w:rsidR="00A9522A" w:rsidRPr="00A9522A">
            <w:rPr>
              <w:bCs/>
              <w:sz w:val="18"/>
              <w:szCs w:val="18"/>
            </w:rPr>
            <w:t>2018</w:t>
          </w:r>
          <w:r w:rsidRPr="00A9522A">
            <w:rPr>
              <w:snapToGrid w:val="0"/>
              <w:sz w:val="18"/>
              <w:szCs w:val="18"/>
            </w:rPr>
            <w:fldChar w:fldCharType="end"/>
          </w:r>
          <w:r w:rsidRPr="00A9522A">
            <w:rPr>
              <w:sz w:val="18"/>
              <w:szCs w:val="18"/>
            </w:rPr>
            <w:t xml:space="preserve"> by MyCompany</w:t>
          </w:r>
        </w:p>
      </w:tc>
      <w:tc>
        <w:tcPr>
          <w:tcW w:w="2600" w:type="pct"/>
        </w:tcPr>
        <w:p w:rsidR="00243DC1" w:rsidRPr="00A9522A" w:rsidRDefault="00243DC1" w:rsidP="00A317B8">
          <w:pPr>
            <w:spacing w:before="20" w:after="40"/>
            <w:jc w:val="center"/>
            <w:rPr>
              <w:sz w:val="18"/>
              <w:szCs w:val="18"/>
            </w:rPr>
          </w:pPr>
          <w:r w:rsidRPr="00A9522A">
            <w:rPr>
              <w:sz w:val="18"/>
              <w:szCs w:val="18"/>
            </w:rPr>
            <w:t xml:space="preserve">Configuration Classification: </w:t>
          </w:r>
          <w:r w:rsidRPr="00A9522A">
            <w:rPr>
              <w:sz w:val="18"/>
              <w:szCs w:val="18"/>
            </w:rPr>
            <w:fldChar w:fldCharType="begin"/>
          </w:r>
          <w:r w:rsidRPr="00A9522A">
            <w:rPr>
              <w:sz w:val="18"/>
              <w:szCs w:val="18"/>
            </w:rPr>
            <w:instrText xml:space="preserve"> DOCPROPERTY  DocDocumentClassification  \* MERGEFORMAT </w:instrText>
          </w:r>
          <w:r w:rsidRPr="00A9522A">
            <w:rPr>
              <w:sz w:val="18"/>
              <w:szCs w:val="18"/>
            </w:rPr>
            <w:fldChar w:fldCharType="separate"/>
          </w:r>
          <w:r w:rsidR="00A9522A" w:rsidRPr="00A9522A">
            <w:rPr>
              <w:bCs/>
              <w:sz w:val="18"/>
              <w:szCs w:val="18"/>
            </w:rPr>
            <w:t xml:space="preserve">Doc Config </w:t>
          </w:r>
          <w:r w:rsidR="00A9522A">
            <w:rPr>
              <w:sz w:val="18"/>
              <w:szCs w:val="18"/>
            </w:rPr>
            <w:t>Classification?</w:t>
          </w:r>
          <w:r w:rsidRPr="00A9522A">
            <w:rPr>
              <w:sz w:val="18"/>
              <w:szCs w:val="18"/>
            </w:rPr>
            <w:fldChar w:fldCharType="end"/>
          </w:r>
        </w:p>
        <w:p w:rsidR="00243DC1" w:rsidRPr="00A9522A" w:rsidRDefault="00243DC1" w:rsidP="00A317B8">
          <w:pPr>
            <w:spacing w:before="40" w:after="20"/>
            <w:jc w:val="center"/>
            <w:rPr>
              <w:sz w:val="18"/>
              <w:szCs w:val="18"/>
            </w:rPr>
          </w:pPr>
          <w:r w:rsidRPr="00A9522A">
            <w:rPr>
              <w:sz w:val="18"/>
              <w:szCs w:val="18"/>
            </w:rPr>
            <w:fldChar w:fldCharType="begin"/>
          </w:r>
          <w:r w:rsidRPr="00A9522A">
            <w:rPr>
              <w:sz w:val="18"/>
              <w:szCs w:val="18"/>
            </w:rPr>
            <w:instrText xml:space="preserve"> DOCPROPERTY  DocSecurityClassification  \* MERGEFORMAT </w:instrText>
          </w:r>
          <w:r w:rsidRPr="00A9522A">
            <w:rPr>
              <w:sz w:val="18"/>
              <w:szCs w:val="18"/>
            </w:rPr>
            <w:fldChar w:fldCharType="separate"/>
          </w:r>
          <w:r w:rsidR="00A9522A" w:rsidRPr="00A9522A">
            <w:rPr>
              <w:bCs/>
              <w:sz w:val="18"/>
              <w:szCs w:val="18"/>
            </w:rPr>
            <w:t xml:space="preserve">Proprietary </w:t>
          </w:r>
          <w:r w:rsidR="00A9522A">
            <w:rPr>
              <w:sz w:val="18"/>
              <w:szCs w:val="18"/>
            </w:rPr>
            <w:t>Class 1</w:t>
          </w:r>
          <w:r w:rsidRPr="00A9522A">
            <w:rPr>
              <w:sz w:val="18"/>
              <w:szCs w:val="18"/>
            </w:rPr>
            <w:fldChar w:fldCharType="end"/>
          </w:r>
        </w:p>
      </w:tc>
      <w:tc>
        <w:tcPr>
          <w:tcW w:w="1200" w:type="pct"/>
        </w:tcPr>
        <w:p w:rsidR="00243DC1" w:rsidRPr="00A9522A" w:rsidRDefault="00243DC1" w:rsidP="00A317B8">
          <w:pPr>
            <w:spacing w:before="20" w:after="40"/>
            <w:jc w:val="right"/>
            <w:rPr>
              <w:sz w:val="18"/>
              <w:szCs w:val="18"/>
            </w:rPr>
          </w:pPr>
          <w:r w:rsidRPr="00A9522A">
            <w:rPr>
              <w:sz w:val="18"/>
              <w:szCs w:val="18"/>
            </w:rPr>
            <w:t xml:space="preserve">Page </w:t>
          </w:r>
          <w:r w:rsidRPr="00A9522A">
            <w:rPr>
              <w:sz w:val="18"/>
              <w:szCs w:val="18"/>
            </w:rPr>
            <w:fldChar w:fldCharType="begin"/>
          </w:r>
          <w:r w:rsidRPr="00A9522A">
            <w:rPr>
              <w:sz w:val="18"/>
              <w:szCs w:val="18"/>
            </w:rPr>
            <w:instrText xml:space="preserve"> PAGE </w:instrText>
          </w:r>
          <w:r w:rsidRPr="00A9522A">
            <w:rPr>
              <w:sz w:val="18"/>
              <w:szCs w:val="18"/>
            </w:rPr>
            <w:fldChar w:fldCharType="separate"/>
          </w:r>
          <w:r w:rsidR="0078103B">
            <w:rPr>
              <w:noProof/>
              <w:sz w:val="18"/>
              <w:szCs w:val="18"/>
            </w:rPr>
            <w:t>1</w:t>
          </w:r>
          <w:r w:rsidRPr="00A9522A">
            <w:rPr>
              <w:sz w:val="18"/>
              <w:szCs w:val="18"/>
            </w:rPr>
            <w:fldChar w:fldCharType="end"/>
          </w:r>
          <w:r w:rsidRPr="00A9522A">
            <w:rPr>
              <w:sz w:val="18"/>
              <w:szCs w:val="18"/>
            </w:rPr>
            <w:t xml:space="preserve"> of </w:t>
          </w:r>
          <w:r w:rsidRPr="00A9522A">
            <w:rPr>
              <w:sz w:val="18"/>
              <w:szCs w:val="18"/>
            </w:rPr>
            <w:fldChar w:fldCharType="begin"/>
          </w:r>
          <w:r w:rsidRPr="00A9522A">
            <w:rPr>
              <w:sz w:val="18"/>
              <w:szCs w:val="18"/>
            </w:rPr>
            <w:instrText xml:space="preserve"> PAGEREF EndOfDoc \h </w:instrText>
          </w:r>
          <w:r w:rsidRPr="00A9522A">
            <w:rPr>
              <w:sz w:val="18"/>
              <w:szCs w:val="18"/>
            </w:rPr>
          </w:r>
          <w:r w:rsidRPr="00A9522A">
            <w:rPr>
              <w:sz w:val="18"/>
              <w:szCs w:val="18"/>
            </w:rPr>
            <w:fldChar w:fldCharType="separate"/>
          </w:r>
          <w:r w:rsidR="00A37077">
            <w:rPr>
              <w:noProof/>
              <w:sz w:val="18"/>
              <w:szCs w:val="18"/>
            </w:rPr>
            <w:t>2</w:t>
          </w:r>
          <w:r w:rsidRPr="00A9522A">
            <w:rPr>
              <w:sz w:val="18"/>
              <w:szCs w:val="18"/>
            </w:rPr>
            <w:fldChar w:fldCharType="end"/>
          </w:r>
        </w:p>
        <w:p w:rsidR="00243DC1" w:rsidRPr="00A9522A" w:rsidRDefault="00243DC1" w:rsidP="00A317B8">
          <w:pPr>
            <w:spacing w:before="40" w:after="20"/>
            <w:jc w:val="right"/>
            <w:rPr>
              <w:sz w:val="18"/>
              <w:szCs w:val="18"/>
            </w:rPr>
          </w:pPr>
          <w:r w:rsidRPr="00A9522A">
            <w:rPr>
              <w:sz w:val="18"/>
              <w:szCs w:val="18"/>
            </w:rPr>
            <w:t xml:space="preserve">Layout: </w:t>
          </w:r>
          <w:r w:rsidRPr="00A9522A">
            <w:rPr>
              <w:sz w:val="18"/>
              <w:szCs w:val="18"/>
            </w:rPr>
            <w:fldChar w:fldCharType="begin"/>
          </w:r>
          <w:r w:rsidRPr="00A9522A">
            <w:rPr>
              <w:sz w:val="18"/>
              <w:szCs w:val="18"/>
            </w:rPr>
            <w:instrText xml:space="preserve"> DOCPROPERTY  DocLayout  \* MERGEFORMAT </w:instrText>
          </w:r>
          <w:r w:rsidRPr="00A9522A">
            <w:rPr>
              <w:sz w:val="18"/>
              <w:szCs w:val="18"/>
            </w:rPr>
            <w:fldChar w:fldCharType="separate"/>
          </w:r>
          <w:r w:rsidR="00A9522A" w:rsidRPr="00A9522A">
            <w:rPr>
              <w:bCs/>
              <w:sz w:val="18"/>
              <w:szCs w:val="18"/>
            </w:rPr>
            <w:t>DLT-XXX Rev X</w:t>
          </w:r>
          <w:r w:rsidRPr="00A9522A">
            <w:rPr>
              <w:sz w:val="18"/>
              <w:szCs w:val="18"/>
            </w:rPr>
            <w:fldChar w:fldCharType="end"/>
          </w:r>
        </w:p>
      </w:tc>
    </w:tr>
  </w:tbl>
  <w:p w:rsidR="00243DC1" w:rsidRPr="00A9522A" w:rsidRDefault="00243DC1" w:rsidP="00A72513">
    <w:pPr>
      <w:spacing w:before="20" w:after="20"/>
      <w:jc w:val="center"/>
      <w:rPr>
        <w:sz w:val="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884CA8" w:rsidRPr="00A9522A" w:rsidRDefault="00884CA8">
      <w:r w:rsidRPr="00A9522A">
        <w:separator/>
      </w:r>
    </w:p>
  </w:footnote>
  <w:footnote w:type="continuationSeparator" w:id="0">
    <w:p w:rsidR="00884CA8" w:rsidRPr="00A9522A" w:rsidRDefault="00884CA8">
      <w:r w:rsidRPr="00A9522A"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5000" w:type="pct"/>
      <w:jc w:val="center"/>
      <w:tblCellMar>
        <w:left w:w="57" w:type="dxa"/>
        <w:right w:w="57" w:type="dxa"/>
      </w:tblCellMar>
      <w:tblLook w:val="0000" w:firstRow="0" w:lastRow="0" w:firstColumn="0" w:lastColumn="0" w:noHBand="0" w:noVBand="0"/>
    </w:tblPr>
    <w:tblGrid>
      <w:gridCol w:w="1831"/>
      <w:gridCol w:w="7109"/>
      <w:gridCol w:w="1831"/>
    </w:tblGrid>
    <w:tr w:rsidR="00243DC1" w:rsidRPr="00A9522A" w:rsidTr="00A317B8">
      <w:trPr>
        <w:cantSplit/>
        <w:jc w:val="center"/>
      </w:trPr>
      <w:tc>
        <w:tcPr>
          <w:tcW w:w="850" w:type="pct"/>
          <w:vAlign w:val="center"/>
        </w:tcPr>
        <w:p w:rsidR="00243DC1" w:rsidRPr="00A9522A" w:rsidRDefault="00243DC1" w:rsidP="00A317B8">
          <w:pPr>
            <w:spacing w:before="20" w:after="20"/>
            <w:jc w:val="left"/>
            <w:rPr>
              <w:b/>
              <w:bCs/>
              <w:sz w:val="18"/>
              <w:szCs w:val="18"/>
            </w:rPr>
          </w:pPr>
          <w:r w:rsidRPr="00A9522A">
            <w:rPr>
              <w:b/>
              <w:bCs/>
              <w:noProof/>
              <w:sz w:val="18"/>
              <w:szCs w:val="18"/>
              <w:lang w:eastAsia="en-GB"/>
            </w:rPr>
            <w:drawing>
              <wp:inline distT="0" distB="0" distL="0" distR="0" wp14:anchorId="66823772" wp14:editId="2C95FFE9">
                <wp:extent cx="586800" cy="446400"/>
                <wp:effectExtent l="0" t="0" r="3810" b="0"/>
                <wp:docPr id="12" name="Picture 1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MyCompanyLogo.png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86800" cy="4464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3300" w:type="pct"/>
          <w:vAlign w:val="center"/>
        </w:tcPr>
        <w:p w:rsidR="00243DC1" w:rsidRPr="00A9522A" w:rsidRDefault="00243DC1" w:rsidP="00A317B8">
          <w:pPr>
            <w:spacing w:before="20" w:after="40"/>
            <w:jc w:val="center"/>
            <w:rPr>
              <w:sz w:val="18"/>
              <w:szCs w:val="18"/>
            </w:rPr>
          </w:pPr>
          <w:r w:rsidRPr="00A9522A">
            <w:rPr>
              <w:sz w:val="18"/>
              <w:szCs w:val="18"/>
            </w:rPr>
            <w:fldChar w:fldCharType="begin"/>
          </w:r>
          <w:r w:rsidRPr="00A9522A">
            <w:rPr>
              <w:sz w:val="18"/>
              <w:szCs w:val="18"/>
            </w:rPr>
            <w:instrText xml:space="preserve"> DOCPROPERTY  DocSecurityClassification  \* MERGEFORMAT </w:instrText>
          </w:r>
          <w:r w:rsidRPr="00A9522A">
            <w:rPr>
              <w:sz w:val="18"/>
              <w:szCs w:val="18"/>
            </w:rPr>
            <w:fldChar w:fldCharType="separate"/>
          </w:r>
          <w:r w:rsidR="00A9522A" w:rsidRPr="00A9522A">
            <w:rPr>
              <w:bCs/>
              <w:sz w:val="18"/>
              <w:szCs w:val="18"/>
            </w:rPr>
            <w:t xml:space="preserve">Proprietary </w:t>
          </w:r>
          <w:r w:rsidR="00A9522A">
            <w:rPr>
              <w:sz w:val="18"/>
              <w:szCs w:val="18"/>
            </w:rPr>
            <w:t>Class 1</w:t>
          </w:r>
          <w:r w:rsidRPr="00A9522A">
            <w:rPr>
              <w:sz w:val="18"/>
              <w:szCs w:val="18"/>
            </w:rPr>
            <w:fldChar w:fldCharType="end"/>
          </w:r>
        </w:p>
        <w:p w:rsidR="00243DC1" w:rsidRPr="00A9522A" w:rsidRDefault="00243DC1" w:rsidP="00A317B8">
          <w:pPr>
            <w:spacing w:before="40" w:after="20"/>
            <w:jc w:val="center"/>
            <w:rPr>
              <w:sz w:val="18"/>
              <w:szCs w:val="18"/>
            </w:rPr>
          </w:pPr>
          <w:r w:rsidRPr="00A9522A">
            <w:rPr>
              <w:sz w:val="18"/>
              <w:szCs w:val="18"/>
            </w:rPr>
            <w:fldChar w:fldCharType="begin"/>
          </w:r>
          <w:r w:rsidRPr="00A9522A">
            <w:rPr>
              <w:sz w:val="18"/>
              <w:szCs w:val="18"/>
            </w:rPr>
            <w:instrText xml:space="preserve"> DOCPROPERTY "DocTitleSystem"  \* MERGEFORMAT </w:instrText>
          </w:r>
          <w:r w:rsidRPr="00A9522A">
            <w:rPr>
              <w:sz w:val="18"/>
              <w:szCs w:val="18"/>
            </w:rPr>
            <w:fldChar w:fldCharType="separate"/>
          </w:r>
          <w:r w:rsidR="00A9522A" w:rsidRPr="00A9522A">
            <w:rPr>
              <w:bCs/>
              <w:sz w:val="18"/>
              <w:szCs w:val="18"/>
            </w:rPr>
            <w:t>System or Area?</w:t>
          </w:r>
          <w:r w:rsidRPr="00A9522A">
            <w:rPr>
              <w:sz w:val="18"/>
              <w:szCs w:val="18"/>
            </w:rPr>
            <w:fldChar w:fldCharType="end"/>
          </w:r>
          <w:r w:rsidRPr="00A9522A">
            <w:rPr>
              <w:sz w:val="18"/>
              <w:szCs w:val="18"/>
            </w:rPr>
            <w:t xml:space="preserve"> </w:t>
          </w:r>
          <w:r w:rsidRPr="00A9522A">
            <w:rPr>
              <w:sz w:val="18"/>
              <w:szCs w:val="18"/>
            </w:rPr>
            <w:fldChar w:fldCharType="begin"/>
          </w:r>
          <w:r w:rsidRPr="00A9522A">
            <w:rPr>
              <w:sz w:val="18"/>
              <w:szCs w:val="18"/>
            </w:rPr>
            <w:instrText xml:space="preserve"> DOCPROPERTY "DocTitleFunction"  \* MERGEFORMAT </w:instrText>
          </w:r>
          <w:r w:rsidRPr="00A9522A">
            <w:rPr>
              <w:sz w:val="18"/>
              <w:szCs w:val="18"/>
            </w:rPr>
            <w:fldChar w:fldCharType="separate"/>
          </w:r>
          <w:r w:rsidR="00A9522A" w:rsidRPr="00A9522A">
            <w:rPr>
              <w:bCs/>
              <w:sz w:val="18"/>
              <w:szCs w:val="18"/>
            </w:rPr>
            <w:t>Function Described?</w:t>
          </w:r>
          <w:r w:rsidRPr="00A9522A">
            <w:rPr>
              <w:sz w:val="18"/>
              <w:szCs w:val="18"/>
            </w:rPr>
            <w:fldChar w:fldCharType="end"/>
          </w:r>
          <w:r w:rsidRPr="00A9522A">
            <w:rPr>
              <w:sz w:val="18"/>
              <w:szCs w:val="18"/>
            </w:rPr>
            <w:t xml:space="preserve"> </w:t>
          </w:r>
          <w:r w:rsidRPr="00A9522A">
            <w:rPr>
              <w:sz w:val="18"/>
              <w:szCs w:val="18"/>
            </w:rPr>
            <w:fldChar w:fldCharType="begin"/>
          </w:r>
          <w:r w:rsidRPr="00A9522A">
            <w:rPr>
              <w:sz w:val="18"/>
              <w:szCs w:val="18"/>
            </w:rPr>
            <w:instrText xml:space="preserve"> DOCPROPERTY "DocTitleType"  \* MERGEFORMAT </w:instrText>
          </w:r>
          <w:r w:rsidRPr="00A9522A">
            <w:rPr>
              <w:sz w:val="18"/>
              <w:szCs w:val="18"/>
            </w:rPr>
            <w:fldChar w:fldCharType="separate"/>
          </w:r>
          <w:r w:rsidR="00A9522A" w:rsidRPr="00A9522A">
            <w:rPr>
              <w:bCs/>
              <w:sz w:val="18"/>
              <w:szCs w:val="18"/>
            </w:rPr>
            <w:t>Description</w:t>
          </w:r>
          <w:r w:rsidRPr="00A9522A">
            <w:rPr>
              <w:sz w:val="18"/>
              <w:szCs w:val="18"/>
            </w:rPr>
            <w:fldChar w:fldCharType="end"/>
          </w:r>
        </w:p>
      </w:tc>
      <w:tc>
        <w:tcPr>
          <w:tcW w:w="850" w:type="pct"/>
          <w:vAlign w:val="center"/>
        </w:tcPr>
        <w:p w:rsidR="00243DC1" w:rsidRPr="00A9522A" w:rsidRDefault="00243DC1" w:rsidP="00A317B8">
          <w:pPr>
            <w:spacing w:before="20" w:after="20"/>
            <w:jc w:val="right"/>
            <w:rPr>
              <w:sz w:val="18"/>
              <w:szCs w:val="18"/>
            </w:rPr>
          </w:pPr>
          <w:r w:rsidRPr="00A9522A">
            <w:rPr>
              <w:sz w:val="18"/>
              <w:szCs w:val="18"/>
            </w:rPr>
            <w:t xml:space="preserve">Number: </w:t>
          </w:r>
          <w:r w:rsidRPr="00A9522A">
            <w:rPr>
              <w:sz w:val="18"/>
              <w:szCs w:val="18"/>
            </w:rPr>
            <w:fldChar w:fldCharType="begin"/>
          </w:r>
          <w:r w:rsidRPr="00A9522A">
            <w:rPr>
              <w:sz w:val="18"/>
              <w:szCs w:val="18"/>
            </w:rPr>
            <w:instrText xml:space="preserve"> DOCPROPERTY  DocNumber  \* MERGEFORMAT </w:instrText>
          </w:r>
          <w:r w:rsidRPr="00A9522A">
            <w:rPr>
              <w:sz w:val="18"/>
              <w:szCs w:val="18"/>
            </w:rPr>
            <w:fldChar w:fldCharType="separate"/>
          </w:r>
          <w:r w:rsidR="00A9522A" w:rsidRPr="00A9522A">
            <w:rPr>
              <w:bCs/>
              <w:sz w:val="18"/>
              <w:szCs w:val="18"/>
            </w:rPr>
            <w:t>0xxxxx</w:t>
          </w:r>
          <w:r w:rsidRPr="00A9522A">
            <w:rPr>
              <w:sz w:val="18"/>
              <w:szCs w:val="18"/>
            </w:rPr>
            <w:fldChar w:fldCharType="end"/>
          </w:r>
        </w:p>
        <w:p w:rsidR="00243DC1" w:rsidRPr="00A9522A" w:rsidRDefault="00243DC1" w:rsidP="00A317B8">
          <w:pPr>
            <w:spacing w:before="20" w:after="20"/>
            <w:jc w:val="right"/>
            <w:rPr>
              <w:sz w:val="18"/>
              <w:szCs w:val="18"/>
            </w:rPr>
          </w:pPr>
          <w:r w:rsidRPr="00A9522A">
            <w:rPr>
              <w:sz w:val="18"/>
              <w:szCs w:val="18"/>
            </w:rPr>
            <w:t xml:space="preserve">Revision: </w:t>
          </w:r>
          <w:r w:rsidRPr="00A9522A">
            <w:rPr>
              <w:sz w:val="18"/>
              <w:szCs w:val="18"/>
            </w:rPr>
            <w:fldChar w:fldCharType="begin"/>
          </w:r>
          <w:r w:rsidRPr="00A9522A">
            <w:rPr>
              <w:sz w:val="18"/>
              <w:szCs w:val="18"/>
            </w:rPr>
            <w:instrText xml:space="preserve"> DOCPROPERTY  DocIssue  \* MERGEFORMAT </w:instrText>
          </w:r>
          <w:r w:rsidRPr="00A9522A">
            <w:rPr>
              <w:sz w:val="18"/>
              <w:szCs w:val="18"/>
            </w:rPr>
            <w:fldChar w:fldCharType="separate"/>
          </w:r>
          <w:r w:rsidR="00A9522A" w:rsidRPr="00A9522A">
            <w:rPr>
              <w:bCs/>
              <w:sz w:val="18"/>
              <w:szCs w:val="18"/>
            </w:rPr>
            <w:t>A</w:t>
          </w:r>
          <w:r w:rsidRPr="00A9522A">
            <w:rPr>
              <w:sz w:val="18"/>
              <w:szCs w:val="18"/>
            </w:rPr>
            <w:fldChar w:fldCharType="end"/>
          </w:r>
        </w:p>
        <w:p w:rsidR="00243DC1" w:rsidRPr="00A9522A" w:rsidRDefault="00243DC1" w:rsidP="00A317B8">
          <w:pPr>
            <w:spacing w:before="20" w:after="20"/>
            <w:jc w:val="right"/>
            <w:rPr>
              <w:sz w:val="18"/>
              <w:szCs w:val="18"/>
            </w:rPr>
          </w:pPr>
          <w:r w:rsidRPr="00A9522A">
            <w:rPr>
              <w:sz w:val="18"/>
              <w:szCs w:val="18"/>
            </w:rPr>
            <w:t xml:space="preserve">Date: </w:t>
          </w:r>
          <w:r w:rsidRPr="00A9522A">
            <w:rPr>
              <w:sz w:val="18"/>
              <w:szCs w:val="18"/>
            </w:rPr>
            <w:fldChar w:fldCharType="begin"/>
          </w:r>
          <w:r w:rsidRPr="00A9522A">
            <w:rPr>
              <w:sz w:val="18"/>
              <w:szCs w:val="18"/>
            </w:rPr>
            <w:instrText xml:space="preserve"> DOCPROPERTY "DocIssueDate"  \* MERGEFORMAT </w:instrText>
          </w:r>
          <w:r w:rsidRPr="00A9522A">
            <w:rPr>
              <w:sz w:val="18"/>
              <w:szCs w:val="18"/>
            </w:rPr>
            <w:fldChar w:fldCharType="separate"/>
          </w:r>
          <w:r w:rsidR="00A9522A" w:rsidRPr="00A9522A">
            <w:rPr>
              <w:bCs/>
              <w:sz w:val="18"/>
              <w:szCs w:val="18"/>
            </w:rPr>
            <w:t>2018/01/22</w:t>
          </w:r>
          <w:r w:rsidRPr="00A9522A">
            <w:rPr>
              <w:sz w:val="18"/>
              <w:szCs w:val="18"/>
            </w:rPr>
            <w:fldChar w:fldCharType="end"/>
          </w:r>
        </w:p>
      </w:tc>
    </w:tr>
  </w:tbl>
  <w:p w:rsidR="00243DC1" w:rsidRPr="00A9522A" w:rsidRDefault="00243DC1" w:rsidP="00A72513">
    <w:pPr>
      <w:pBdr>
        <w:top w:val="single" w:sz="4" w:space="1" w:color="auto"/>
      </w:pBdr>
      <w:tabs>
        <w:tab w:val="right" w:pos="5529"/>
        <w:tab w:val="right" w:pos="8931"/>
      </w:tabs>
      <w:spacing w:before="40"/>
      <w:jc w:val="center"/>
      <w:rPr>
        <w:sz w:val="2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4107FE7"/>
    <w:multiLevelType w:val="multilevel"/>
    <w:tmpl w:val="B70862F0"/>
    <w:lvl w:ilvl="0">
      <w:start w:val="1"/>
      <w:numFmt w:val="bullet"/>
      <w:lvlRestart w:val="0"/>
      <w:lvlText w:val=""/>
      <w:lvlJc w:val="left"/>
      <w:pPr>
        <w:tabs>
          <w:tab w:val="num" w:pos="425"/>
        </w:tabs>
        <w:ind w:left="425" w:hanging="425"/>
      </w:pPr>
      <w:rPr>
        <w:rFonts w:ascii="Symbol" w:hAnsi="Symbol" w:hint="default"/>
        <w:b w:val="0"/>
        <w:i w:val="0"/>
        <w:caps w:val="0"/>
        <w:color w:val="auto"/>
        <w:sz w:val="18"/>
      </w:rPr>
    </w:lvl>
    <w:lvl w:ilvl="1">
      <w:start w:val="1"/>
      <w:numFmt w:val="bullet"/>
      <w:lvlText w:val="-"/>
      <w:lvlJc w:val="left"/>
      <w:pPr>
        <w:tabs>
          <w:tab w:val="num" w:pos="850"/>
        </w:tabs>
        <w:ind w:left="850" w:hanging="425"/>
      </w:pPr>
      <w:rPr>
        <w:rFonts w:ascii="Tahoma" w:hAnsi="Tahoma" w:hint="default"/>
        <w:b w:val="0"/>
        <w:i w:val="0"/>
        <w:caps w:val="0"/>
        <w:color w:val="auto"/>
        <w:sz w:val="22"/>
      </w:rPr>
    </w:lvl>
    <w:lvl w:ilvl="2">
      <w:start w:val="1"/>
      <w:numFmt w:val="bullet"/>
      <w:lvlText w:val="◦"/>
      <w:lvlJc w:val="left"/>
      <w:pPr>
        <w:tabs>
          <w:tab w:val="num" w:pos="1276"/>
        </w:tabs>
        <w:ind w:left="1276" w:hanging="426"/>
      </w:pPr>
      <w:rPr>
        <w:rFonts w:ascii="Tahoma" w:hAnsi="Tahoma" w:cs="Tahoma" w:hint="default"/>
        <w:b w:val="0"/>
        <w:i w:val="0"/>
        <w:caps w:val="0"/>
        <w:color w:val="auto"/>
        <w:sz w:val="22"/>
      </w:rPr>
    </w:lvl>
    <w:lvl w:ilvl="3">
      <w:start w:val="1"/>
      <w:numFmt w:val="bullet"/>
      <w:lvlText w:val="-"/>
      <w:lvlJc w:val="left"/>
      <w:pPr>
        <w:tabs>
          <w:tab w:val="num" w:pos="1701"/>
        </w:tabs>
        <w:ind w:left="1701" w:hanging="425"/>
      </w:pPr>
      <w:rPr>
        <w:rFonts w:ascii="Tahoma" w:hAnsi="Tahoma" w:cs="Tahoma" w:hint="default"/>
        <w:b w:val="0"/>
        <w:i w:val="0"/>
        <w:caps w:val="0"/>
        <w:color w:val="auto"/>
        <w:sz w:val="22"/>
      </w:rPr>
    </w:lvl>
    <w:lvl w:ilvl="4">
      <w:start w:val="1"/>
      <w:numFmt w:val="bullet"/>
      <w:lvlText w:val="-"/>
      <w:lvlJc w:val="left"/>
      <w:pPr>
        <w:tabs>
          <w:tab w:val="num" w:pos="2126"/>
        </w:tabs>
        <w:ind w:left="2126" w:hanging="425"/>
      </w:pPr>
      <w:rPr>
        <w:rFonts w:ascii="Tahoma" w:hAnsi="Tahoma" w:cs="Tahoma" w:hint="default"/>
        <w:b w:val="0"/>
        <w:i w:val="0"/>
        <w:caps w:val="0"/>
        <w:color w:val="auto"/>
        <w:sz w:val="22"/>
      </w:rPr>
    </w:lvl>
    <w:lvl w:ilvl="5">
      <w:start w:val="1"/>
      <w:numFmt w:val="bullet"/>
      <w:lvlText w:val="-"/>
      <w:lvlJc w:val="left"/>
      <w:pPr>
        <w:tabs>
          <w:tab w:val="num" w:pos="2551"/>
        </w:tabs>
        <w:ind w:left="2551" w:hanging="425"/>
      </w:pPr>
      <w:rPr>
        <w:rFonts w:ascii="Tahoma" w:hAnsi="Tahoma" w:cs="Tahoma" w:hint="default"/>
        <w:b w:val="0"/>
        <w:i w:val="0"/>
        <w:caps w:val="0"/>
        <w:color w:val="auto"/>
        <w:sz w:val="22"/>
      </w:rPr>
    </w:lvl>
    <w:lvl w:ilvl="6">
      <w:start w:val="1"/>
      <w:numFmt w:val="bullet"/>
      <w:lvlText w:val="-"/>
      <w:lvlJc w:val="left"/>
      <w:pPr>
        <w:tabs>
          <w:tab w:val="num" w:pos="2835"/>
        </w:tabs>
        <w:ind w:left="2835" w:hanging="284"/>
      </w:pPr>
      <w:rPr>
        <w:rFonts w:ascii="Tahoma" w:hAnsi="Tahoma" w:cs="Tahoma" w:hint="default"/>
        <w:b w:val="0"/>
        <w:i w:val="0"/>
        <w:caps w:val="0"/>
        <w:color w:val="auto"/>
        <w:sz w:val="22"/>
      </w:rPr>
    </w:lvl>
    <w:lvl w:ilvl="7">
      <w:start w:val="1"/>
      <w:numFmt w:val="bullet"/>
      <w:lvlText w:val="-"/>
      <w:lvlJc w:val="left"/>
      <w:pPr>
        <w:tabs>
          <w:tab w:val="num" w:pos="3118"/>
        </w:tabs>
        <w:ind w:left="3118" w:hanging="283"/>
      </w:pPr>
      <w:rPr>
        <w:rFonts w:ascii="Tahoma" w:hAnsi="Tahoma" w:cs="Tahoma" w:hint="default"/>
        <w:b w:val="0"/>
        <w:i w:val="0"/>
        <w:caps w:val="0"/>
        <w:color w:val="auto"/>
        <w:sz w:val="22"/>
      </w:rPr>
    </w:lvl>
    <w:lvl w:ilvl="8">
      <w:start w:val="1"/>
      <w:numFmt w:val="bullet"/>
      <w:lvlText w:val="-"/>
      <w:lvlJc w:val="left"/>
      <w:pPr>
        <w:tabs>
          <w:tab w:val="num" w:pos="3402"/>
        </w:tabs>
        <w:ind w:left="3402" w:hanging="284"/>
      </w:pPr>
      <w:rPr>
        <w:rFonts w:ascii="Tahoma" w:hAnsi="Tahoma" w:cs="Tahoma" w:hint="default"/>
        <w:b w:val="0"/>
        <w:i w:val="0"/>
        <w:caps w:val="0"/>
        <w:color w:val="auto"/>
        <w:sz w:val="22"/>
      </w:rPr>
    </w:lvl>
  </w:abstractNum>
  <w:abstractNum w:abstractNumId="1" w15:restartNumberingAfterBreak="0">
    <w:nsid w:val="059314A0"/>
    <w:multiLevelType w:val="multilevel"/>
    <w:tmpl w:val="55F4FC38"/>
    <w:numStyleLink w:val="ListStyleNumbered"/>
  </w:abstractNum>
  <w:abstractNum w:abstractNumId="2" w15:restartNumberingAfterBreak="0">
    <w:nsid w:val="087C2F05"/>
    <w:multiLevelType w:val="multilevel"/>
    <w:tmpl w:val="B4F6B786"/>
    <w:numStyleLink w:val="ListStyleBullet"/>
  </w:abstractNum>
  <w:abstractNum w:abstractNumId="3" w15:restartNumberingAfterBreak="0">
    <w:nsid w:val="08915B78"/>
    <w:multiLevelType w:val="multilevel"/>
    <w:tmpl w:val="07F489B2"/>
    <w:numStyleLink w:val="TableListStyleNumbered"/>
  </w:abstractNum>
  <w:abstractNum w:abstractNumId="4" w15:restartNumberingAfterBreak="0">
    <w:nsid w:val="0C0A7C8C"/>
    <w:multiLevelType w:val="multilevel"/>
    <w:tmpl w:val="4A9A6F06"/>
    <w:styleLink w:val="TableListStyleBullet"/>
    <w:lvl w:ilvl="0">
      <w:start w:val="1"/>
      <w:numFmt w:val="bullet"/>
      <w:lvlRestart w:val="0"/>
      <w:lvlText w:val=""/>
      <w:lvlJc w:val="left"/>
      <w:pPr>
        <w:tabs>
          <w:tab w:val="num" w:pos="340"/>
        </w:tabs>
        <w:ind w:left="340" w:hanging="340"/>
      </w:pPr>
      <w:rPr>
        <w:rFonts w:ascii="Symbol" w:hAnsi="Symbol" w:hint="default"/>
        <w:b w:val="0"/>
        <w:i w:val="0"/>
        <w:caps w:val="0"/>
        <w:color w:val="auto"/>
        <w:sz w:val="16"/>
        <w:szCs w:val="22"/>
      </w:rPr>
    </w:lvl>
    <w:lvl w:ilvl="1">
      <w:start w:val="1"/>
      <w:numFmt w:val="bullet"/>
      <w:lvlText w:val="-"/>
      <w:lvlJc w:val="left"/>
      <w:pPr>
        <w:tabs>
          <w:tab w:val="num" w:pos="737"/>
        </w:tabs>
        <w:ind w:left="737" w:hanging="397"/>
      </w:pPr>
      <w:rPr>
        <w:rFonts w:ascii="Arial" w:hAnsi="Arial" w:cs="Arial" w:hint="default"/>
        <w:b w:val="0"/>
        <w:i w:val="0"/>
        <w:caps w:val="0"/>
        <w:color w:val="auto"/>
        <w:sz w:val="20"/>
        <w:szCs w:val="20"/>
      </w:rPr>
    </w:lvl>
    <w:lvl w:ilvl="2">
      <w:start w:val="1"/>
      <w:numFmt w:val="bullet"/>
      <w:lvlText w:val="◦"/>
      <w:lvlJc w:val="left"/>
      <w:pPr>
        <w:tabs>
          <w:tab w:val="num" w:pos="1134"/>
        </w:tabs>
        <w:ind w:left="1134" w:hanging="397"/>
      </w:pPr>
      <w:rPr>
        <w:rFonts w:ascii="Arial" w:hAnsi="Arial" w:cs="Arial" w:hint="default"/>
        <w:b w:val="0"/>
        <w:i w:val="0"/>
        <w:caps w:val="0"/>
        <w:color w:val="auto"/>
        <w:sz w:val="20"/>
      </w:rPr>
    </w:lvl>
    <w:lvl w:ilvl="3">
      <w:start w:val="1"/>
      <w:numFmt w:val="bullet"/>
      <w:lvlText w:val="-"/>
      <w:lvlJc w:val="left"/>
      <w:pPr>
        <w:tabs>
          <w:tab w:val="num" w:pos="1531"/>
        </w:tabs>
        <w:ind w:left="1531" w:hanging="397"/>
      </w:pPr>
      <w:rPr>
        <w:rFonts w:ascii="Arial" w:hAnsi="Arial" w:cs="Arial" w:hint="default"/>
        <w:b w:val="0"/>
        <w:i w:val="0"/>
        <w:caps w:val="0"/>
        <w:color w:val="auto"/>
        <w:sz w:val="20"/>
      </w:rPr>
    </w:lvl>
    <w:lvl w:ilvl="4">
      <w:start w:val="1"/>
      <w:numFmt w:val="bullet"/>
      <w:lvlText w:val="-"/>
      <w:lvlJc w:val="left"/>
      <w:pPr>
        <w:tabs>
          <w:tab w:val="num" w:pos="1928"/>
        </w:tabs>
        <w:ind w:left="1928" w:hanging="397"/>
      </w:pPr>
      <w:rPr>
        <w:rFonts w:ascii="Arial" w:hAnsi="Arial" w:cs="Arial" w:hint="default"/>
        <w:b w:val="0"/>
        <w:i w:val="0"/>
        <w:caps w:val="0"/>
        <w:color w:val="auto"/>
        <w:sz w:val="20"/>
      </w:rPr>
    </w:lvl>
    <w:lvl w:ilvl="5">
      <w:start w:val="1"/>
      <w:numFmt w:val="bullet"/>
      <w:lvlText w:val="-"/>
      <w:lvlJc w:val="left"/>
      <w:pPr>
        <w:tabs>
          <w:tab w:val="num" w:pos="2324"/>
        </w:tabs>
        <w:ind w:left="2324" w:hanging="396"/>
      </w:pPr>
      <w:rPr>
        <w:rFonts w:ascii="Arial" w:hAnsi="Arial" w:cs="Arial" w:hint="default"/>
        <w:b w:val="0"/>
        <w:i w:val="0"/>
        <w:caps w:val="0"/>
        <w:smallCaps w:val="0"/>
        <w:color w:val="auto"/>
        <w:sz w:val="20"/>
      </w:rPr>
    </w:lvl>
    <w:lvl w:ilvl="6">
      <w:start w:val="1"/>
      <w:numFmt w:val="bullet"/>
      <w:lvlText w:val="-"/>
      <w:lvlJc w:val="left"/>
      <w:pPr>
        <w:tabs>
          <w:tab w:val="num" w:pos="2721"/>
        </w:tabs>
        <w:ind w:left="2721" w:hanging="397"/>
      </w:pPr>
      <w:rPr>
        <w:rFonts w:ascii="Arial" w:hAnsi="Arial" w:cs="Arial" w:hint="default"/>
        <w:b w:val="0"/>
        <w:i w:val="0"/>
        <w:caps w:val="0"/>
        <w:color w:val="auto"/>
        <w:sz w:val="20"/>
      </w:rPr>
    </w:lvl>
    <w:lvl w:ilvl="7">
      <w:start w:val="1"/>
      <w:numFmt w:val="bullet"/>
      <w:lvlText w:val="-"/>
      <w:lvlJc w:val="left"/>
      <w:pPr>
        <w:tabs>
          <w:tab w:val="num" w:pos="3118"/>
        </w:tabs>
        <w:ind w:left="3118" w:hanging="397"/>
      </w:pPr>
      <w:rPr>
        <w:rFonts w:ascii="Arial" w:hAnsi="Arial" w:cs="Arial" w:hint="default"/>
        <w:b w:val="0"/>
        <w:i w:val="0"/>
        <w:caps w:val="0"/>
        <w:color w:val="auto"/>
        <w:sz w:val="20"/>
      </w:rPr>
    </w:lvl>
    <w:lvl w:ilvl="8">
      <w:start w:val="1"/>
      <w:numFmt w:val="bullet"/>
      <w:lvlText w:val="-"/>
      <w:lvlJc w:val="left"/>
      <w:pPr>
        <w:tabs>
          <w:tab w:val="num" w:pos="3402"/>
        </w:tabs>
        <w:ind w:left="3402" w:hanging="284"/>
      </w:pPr>
      <w:rPr>
        <w:rFonts w:ascii="Arial" w:hAnsi="Arial" w:cs="Arial" w:hint="default"/>
        <w:b w:val="0"/>
        <w:i w:val="0"/>
        <w:caps w:val="0"/>
        <w:color w:val="auto"/>
        <w:sz w:val="20"/>
      </w:rPr>
    </w:lvl>
  </w:abstractNum>
  <w:abstractNum w:abstractNumId="5" w15:restartNumberingAfterBreak="0">
    <w:nsid w:val="1E362F05"/>
    <w:multiLevelType w:val="multilevel"/>
    <w:tmpl w:val="B4F6B786"/>
    <w:styleLink w:val="ListStyleBullet"/>
    <w:lvl w:ilvl="0">
      <w:start w:val="1"/>
      <w:numFmt w:val="bullet"/>
      <w:lvlRestart w:val="0"/>
      <w:lvlText w:val=""/>
      <w:lvlJc w:val="left"/>
      <w:pPr>
        <w:tabs>
          <w:tab w:val="num" w:pos="425"/>
        </w:tabs>
        <w:ind w:left="425" w:hanging="425"/>
      </w:pPr>
      <w:rPr>
        <w:rFonts w:ascii="Symbol" w:hAnsi="Symbol" w:cs="Times New Roman" w:hint="default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auto"/>
        <w:spacing w:val="0"/>
        <w:kern w:val="0"/>
        <w:position w:val="0"/>
        <w:sz w:val="18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bullet"/>
      <w:lvlText w:val="-"/>
      <w:lvlJc w:val="left"/>
      <w:pPr>
        <w:tabs>
          <w:tab w:val="num" w:pos="850"/>
        </w:tabs>
        <w:ind w:left="850" w:hanging="425"/>
      </w:pPr>
      <w:rPr>
        <w:rFonts w:ascii="Arial" w:hAnsi="Arial" w:cs="Arial" w:hint="default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auto"/>
        <w:spacing w:val="0"/>
        <w:kern w:val="0"/>
        <w:position w:val="0"/>
        <w:sz w:val="22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bullet"/>
      <w:lvlText w:val="◦"/>
      <w:lvlJc w:val="left"/>
      <w:pPr>
        <w:tabs>
          <w:tab w:val="num" w:pos="1276"/>
        </w:tabs>
        <w:ind w:left="1276" w:hanging="426"/>
      </w:pPr>
      <w:rPr>
        <w:rFonts w:ascii="Arial" w:hAnsi="Arial" w:cs="Arial" w:hint="default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auto"/>
        <w:spacing w:val="0"/>
        <w:kern w:val="0"/>
        <w:position w:val="0"/>
        <w:sz w:val="22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3">
      <w:start w:val="1"/>
      <w:numFmt w:val="bullet"/>
      <w:lvlText w:val="-"/>
      <w:lvlJc w:val="left"/>
      <w:pPr>
        <w:tabs>
          <w:tab w:val="num" w:pos="1701"/>
        </w:tabs>
        <w:ind w:left="1701" w:hanging="425"/>
      </w:pPr>
      <w:rPr>
        <w:rFonts w:ascii="Arial" w:hAnsi="Arial" w:cs="Arial" w:hint="default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auto"/>
        <w:spacing w:val="0"/>
        <w:kern w:val="0"/>
        <w:position w:val="0"/>
        <w:sz w:val="22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4">
      <w:start w:val="1"/>
      <w:numFmt w:val="bullet"/>
      <w:lvlText w:val="-"/>
      <w:lvlJc w:val="left"/>
      <w:pPr>
        <w:tabs>
          <w:tab w:val="num" w:pos="2126"/>
        </w:tabs>
        <w:ind w:left="2126" w:hanging="425"/>
      </w:pPr>
      <w:rPr>
        <w:rFonts w:ascii="Arial" w:hAnsi="Arial" w:cs="Arial" w:hint="default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auto"/>
        <w:spacing w:val="0"/>
        <w:kern w:val="0"/>
        <w:position w:val="0"/>
        <w:sz w:val="22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5">
      <w:start w:val="1"/>
      <w:numFmt w:val="bullet"/>
      <w:lvlText w:val="-"/>
      <w:lvlJc w:val="left"/>
      <w:pPr>
        <w:tabs>
          <w:tab w:val="num" w:pos="2551"/>
        </w:tabs>
        <w:ind w:left="2551" w:hanging="425"/>
      </w:pPr>
      <w:rPr>
        <w:rFonts w:ascii="Arial" w:hAnsi="Arial" w:cs="Arial" w:hint="default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auto"/>
        <w:spacing w:val="0"/>
        <w:kern w:val="0"/>
        <w:position w:val="0"/>
        <w:sz w:val="22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6">
      <w:start w:val="1"/>
      <w:numFmt w:val="bullet"/>
      <w:lvlText w:val="-"/>
      <w:lvlJc w:val="left"/>
      <w:pPr>
        <w:tabs>
          <w:tab w:val="num" w:pos="2835"/>
        </w:tabs>
        <w:ind w:left="2835" w:hanging="284"/>
      </w:pPr>
      <w:rPr>
        <w:rFonts w:ascii="Arial" w:hAnsi="Arial" w:cs="Arial" w:hint="default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auto"/>
        <w:spacing w:val="0"/>
        <w:kern w:val="0"/>
        <w:position w:val="0"/>
        <w:sz w:val="22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7">
      <w:start w:val="1"/>
      <w:numFmt w:val="bullet"/>
      <w:lvlText w:val="-"/>
      <w:lvlJc w:val="left"/>
      <w:pPr>
        <w:tabs>
          <w:tab w:val="num" w:pos="3118"/>
        </w:tabs>
        <w:ind w:left="3118" w:hanging="283"/>
      </w:pPr>
      <w:rPr>
        <w:rFonts w:ascii="Arial" w:hAnsi="Arial" w:cs="Arial" w:hint="default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auto"/>
        <w:spacing w:val="0"/>
        <w:kern w:val="0"/>
        <w:position w:val="0"/>
        <w:sz w:val="22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8">
      <w:start w:val="1"/>
      <w:numFmt w:val="bullet"/>
      <w:lvlText w:val="-"/>
      <w:lvlJc w:val="left"/>
      <w:pPr>
        <w:tabs>
          <w:tab w:val="num" w:pos="3402"/>
        </w:tabs>
        <w:ind w:left="3402" w:hanging="284"/>
      </w:pPr>
      <w:rPr>
        <w:rFonts w:ascii="Arial" w:hAnsi="Arial" w:cs="Arial" w:hint="default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auto"/>
        <w:spacing w:val="0"/>
        <w:kern w:val="0"/>
        <w:position w:val="0"/>
        <w:sz w:val="22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</w:abstractNum>
  <w:abstractNum w:abstractNumId="6" w15:restartNumberingAfterBreak="0">
    <w:nsid w:val="1E490D1E"/>
    <w:multiLevelType w:val="multilevel"/>
    <w:tmpl w:val="07F489B2"/>
    <w:numStyleLink w:val="TableListStyleNumbered"/>
  </w:abstractNum>
  <w:abstractNum w:abstractNumId="7" w15:restartNumberingAfterBreak="0">
    <w:nsid w:val="28057CFD"/>
    <w:multiLevelType w:val="multilevel"/>
    <w:tmpl w:val="4A9A6F06"/>
    <w:numStyleLink w:val="TableListStyleBullet"/>
  </w:abstractNum>
  <w:abstractNum w:abstractNumId="8" w15:restartNumberingAfterBreak="0">
    <w:nsid w:val="3755716B"/>
    <w:multiLevelType w:val="multilevel"/>
    <w:tmpl w:val="F85ED158"/>
    <w:lvl w:ilvl="0">
      <w:start w:val="1"/>
      <w:numFmt w:val="decimal"/>
      <w:lvlRestart w:val="0"/>
      <w:pStyle w:val="Heading1"/>
      <w:suff w:val="space"/>
      <w:lvlText w:val="%1."/>
      <w:lvlJc w:val="left"/>
      <w:pPr>
        <w:ind w:left="340" w:hanging="340"/>
      </w:pPr>
      <w:rPr>
        <w:rFonts w:ascii="Arial" w:hAnsi="Arial" w:cs="Arial" w:hint="default"/>
        <w:b/>
        <w:bCs w:val="0"/>
        <w:i w:val="0"/>
        <w:iCs w:val="0"/>
        <w:caps w:val="0"/>
        <w:smallCaps w:val="0"/>
        <w:strike w:val="0"/>
        <w:dstrike w:val="0"/>
        <w:noProof w:val="0"/>
        <w:vanish w:val="0"/>
        <w:spacing w:val="0"/>
        <w:kern w:val="0"/>
        <w:position w:val="0"/>
        <w:sz w:val="24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textFill>
          <w14:solidFill>
            <w14:srgbClr w14:val="000000"/>
          </w14:solidFill>
        </w14:textFill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pStyle w:val="Heading2"/>
      <w:suff w:val="space"/>
      <w:lvlText w:val="%1.%2."/>
      <w:lvlJc w:val="left"/>
      <w:pPr>
        <w:ind w:left="454" w:hanging="454"/>
      </w:pPr>
      <w:rPr>
        <w:rFonts w:ascii="Arial" w:hAnsi="Arial" w:cs="Arial" w:hint="default"/>
        <w:b/>
        <w:bCs w:val="0"/>
        <w:i w:val="0"/>
        <w:iCs w:val="0"/>
        <w:caps w:val="0"/>
        <w:smallCaps w:val="0"/>
        <w:strike w:val="0"/>
        <w:dstrike w:val="0"/>
        <w:noProof w:val="0"/>
        <w:vanish w:val="0"/>
        <w:spacing w:val="0"/>
        <w:kern w:val="0"/>
        <w:position w:val="0"/>
        <w:sz w:val="22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textFill>
          <w14:solidFill>
            <w14:srgbClr w14:val="000000"/>
          </w14:solidFill>
        </w14:textFill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pStyle w:val="Heading3"/>
      <w:suff w:val="space"/>
      <w:lvlText w:val="%1.%2.%3."/>
      <w:lvlJc w:val="left"/>
      <w:pPr>
        <w:ind w:left="624" w:hanging="624"/>
      </w:pPr>
      <w:rPr>
        <w:rFonts w:ascii="Arial" w:hAnsi="Arial" w:cs="Arial" w:hint="default"/>
        <w:b/>
        <w:bCs w:val="0"/>
        <w:i w:val="0"/>
        <w:iCs w:val="0"/>
        <w:caps w:val="0"/>
        <w:smallCaps w:val="0"/>
        <w:strike w:val="0"/>
        <w:dstrike w:val="0"/>
        <w:noProof w:val="0"/>
        <w:vanish w:val="0"/>
        <w:spacing w:val="0"/>
        <w:kern w:val="0"/>
        <w:position w:val="0"/>
        <w:sz w:val="22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textFill>
          <w14:solidFill>
            <w14:srgbClr w14:val="000000"/>
          </w14:solidFill>
        </w14:textFill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3">
      <w:start w:val="1"/>
      <w:numFmt w:val="decimal"/>
      <w:pStyle w:val="Heading4"/>
      <w:suff w:val="space"/>
      <w:lvlText w:val="%1.%2.%3.%4."/>
      <w:lvlJc w:val="left"/>
      <w:pPr>
        <w:ind w:left="794" w:hanging="794"/>
      </w:pPr>
      <w:rPr>
        <w:rFonts w:ascii="Arial" w:hAnsi="Arial" w:cs="Arial" w:hint="default"/>
        <w:b/>
        <w:bCs w:val="0"/>
        <w:i w:val="0"/>
        <w:iCs w:val="0"/>
        <w:caps w:val="0"/>
        <w:smallCaps w:val="0"/>
        <w:strike w:val="0"/>
        <w:dstrike w:val="0"/>
        <w:noProof w:val="0"/>
        <w:vanish w:val="0"/>
        <w:spacing w:val="0"/>
        <w:kern w:val="0"/>
        <w:position w:val="0"/>
        <w:sz w:val="22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textFill>
          <w14:solidFill>
            <w14:srgbClr w14:val="000000"/>
          </w14:solidFill>
        </w14:textFill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4">
      <w:start w:val="1"/>
      <w:numFmt w:val="decimal"/>
      <w:pStyle w:val="Heading5"/>
      <w:suff w:val="space"/>
      <w:lvlText w:val="%1.%2.%3.%4.%5."/>
      <w:lvlJc w:val="left"/>
      <w:pPr>
        <w:ind w:left="1020" w:hanging="1020"/>
      </w:pPr>
      <w:rPr>
        <w:rFonts w:ascii="Arial" w:hAnsi="Arial" w:cs="Arial" w:hint="default"/>
        <w:b/>
        <w:bCs w:val="0"/>
        <w:i w:val="0"/>
        <w:iCs w:val="0"/>
        <w:caps w:val="0"/>
        <w:smallCaps w:val="0"/>
        <w:strike w:val="0"/>
        <w:dstrike w:val="0"/>
        <w:noProof w:val="0"/>
        <w:vanish w:val="0"/>
        <w:spacing w:val="0"/>
        <w:kern w:val="0"/>
        <w:position w:val="0"/>
        <w:sz w:val="22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textFill>
          <w14:solidFill>
            <w14:srgbClr w14:val="000000"/>
          </w14:solidFill>
        </w14:textFill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5">
      <w:start w:val="1"/>
      <w:numFmt w:val="decimal"/>
      <w:pStyle w:val="Heading6"/>
      <w:suff w:val="space"/>
      <w:lvlText w:val="%1.%2.%3.%4.%5.%6."/>
      <w:lvlJc w:val="left"/>
      <w:pPr>
        <w:ind w:left="1304" w:hanging="1304"/>
      </w:pPr>
      <w:rPr>
        <w:rFonts w:ascii="Arial" w:hAnsi="Arial" w:cs="Arial" w:hint="default"/>
        <w:b/>
        <w:bCs w:val="0"/>
        <w:i w:val="0"/>
        <w:iCs w:val="0"/>
        <w:caps w:val="0"/>
        <w:smallCaps w:val="0"/>
        <w:strike w:val="0"/>
        <w:dstrike w:val="0"/>
        <w:noProof w:val="0"/>
        <w:vanish w:val="0"/>
        <w:spacing w:val="0"/>
        <w:kern w:val="0"/>
        <w:position w:val="0"/>
        <w:sz w:val="22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textFill>
          <w14:solidFill>
            <w14:srgbClr w14:val="000000"/>
          </w14:solidFill>
        </w14:textFill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6">
      <w:start w:val="1"/>
      <w:numFmt w:val="decimal"/>
      <w:pStyle w:val="Heading7"/>
      <w:suff w:val="space"/>
      <w:lvlText w:val="%1.%2.%3.%4.%5.%6.%7."/>
      <w:lvlJc w:val="left"/>
      <w:pPr>
        <w:ind w:left="1531" w:hanging="1531"/>
      </w:pPr>
      <w:rPr>
        <w:rFonts w:ascii="Arial" w:hAnsi="Arial" w:cs="Arial" w:hint="default"/>
        <w:b/>
        <w:bCs w:val="0"/>
        <w:i w:val="0"/>
        <w:iCs w:val="0"/>
        <w:caps w:val="0"/>
        <w:smallCaps w:val="0"/>
        <w:strike w:val="0"/>
        <w:dstrike w:val="0"/>
        <w:noProof w:val="0"/>
        <w:vanish w:val="0"/>
        <w:spacing w:val="0"/>
        <w:kern w:val="0"/>
        <w:position w:val="0"/>
        <w:sz w:val="22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textFill>
          <w14:solidFill>
            <w14:srgbClr w14:val="000000"/>
          </w14:solidFill>
        </w14:textFill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7">
      <w:start w:val="1"/>
      <w:numFmt w:val="decimal"/>
      <w:pStyle w:val="Heading8"/>
      <w:suff w:val="space"/>
      <w:lvlText w:val="%1.%2.%3.%4.%5.%6.%7.%8."/>
      <w:lvlJc w:val="left"/>
      <w:pPr>
        <w:ind w:left="1928" w:hanging="1928"/>
      </w:pPr>
      <w:rPr>
        <w:rFonts w:ascii="Arial" w:hAnsi="Arial" w:cs="Arial" w:hint="default"/>
        <w:b/>
        <w:bCs w:val="0"/>
        <w:i w:val="0"/>
        <w:iCs w:val="0"/>
        <w:caps w:val="0"/>
        <w:smallCaps w:val="0"/>
        <w:strike w:val="0"/>
        <w:dstrike w:val="0"/>
        <w:noProof w:val="0"/>
        <w:vanish w:val="0"/>
        <w:spacing w:val="0"/>
        <w:kern w:val="0"/>
        <w:position w:val="0"/>
        <w:sz w:val="22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textFill>
          <w14:solidFill>
            <w14:srgbClr w14:val="000000"/>
          </w14:solidFill>
        </w14:textFill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8">
      <w:start w:val="1"/>
      <w:numFmt w:val="decimal"/>
      <w:pStyle w:val="Heading9"/>
      <w:suff w:val="space"/>
      <w:lvlText w:val="%1.%2.%3.%4.%5.%6.%7.%8.%9."/>
      <w:lvlJc w:val="left"/>
      <w:pPr>
        <w:ind w:left="2268" w:hanging="2268"/>
      </w:pPr>
      <w:rPr>
        <w:rFonts w:ascii="Arial" w:hAnsi="Arial" w:cs="Arial" w:hint="default"/>
        <w:b/>
        <w:bCs w:val="0"/>
        <w:i w:val="0"/>
        <w:iCs w:val="0"/>
        <w:caps w:val="0"/>
        <w:smallCaps w:val="0"/>
        <w:strike w:val="0"/>
        <w:dstrike w:val="0"/>
        <w:noProof w:val="0"/>
        <w:vanish w:val="0"/>
        <w:spacing w:val="0"/>
        <w:kern w:val="0"/>
        <w:position w:val="0"/>
        <w:sz w:val="22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textFill>
          <w14:solidFill>
            <w14:srgbClr w14:val="000000"/>
          </w14:solidFill>
        </w14:textFill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</w:abstractNum>
  <w:abstractNum w:abstractNumId="9" w15:restartNumberingAfterBreak="0">
    <w:nsid w:val="45593044"/>
    <w:multiLevelType w:val="multilevel"/>
    <w:tmpl w:val="85F21C0E"/>
    <w:lvl w:ilvl="0">
      <w:start w:val="1"/>
      <w:numFmt w:val="upperLetter"/>
      <w:lvlRestart w:val="0"/>
      <w:pStyle w:val="Appendix"/>
      <w:suff w:val="space"/>
      <w:lvlText w:val="Appendix %1: "/>
      <w:lvlJc w:val="left"/>
      <w:pPr>
        <w:ind w:left="1984" w:hanging="1984"/>
      </w:pPr>
      <w:rPr>
        <w:rFonts w:ascii="Arial" w:hAnsi="Arial" w:cs="Arial"/>
        <w:b/>
        <w:i w:val="0"/>
        <w:caps/>
        <w:smallCaps w:val="0"/>
        <w:sz w:val="24"/>
      </w:rPr>
    </w:lvl>
    <w:lvl w:ilvl="1">
      <w:start w:val="1"/>
      <w:numFmt w:val="decimal"/>
      <w:suff w:val="space"/>
      <w:lvlText w:val="%1.%2. "/>
      <w:lvlJc w:val="left"/>
      <w:pPr>
        <w:ind w:left="454" w:hanging="454"/>
      </w:pPr>
      <w:rPr>
        <w:rFonts w:ascii="Arial" w:hAnsi="Arial" w:cs="Arial"/>
        <w:b/>
        <w:i w:val="0"/>
        <w:caps w:val="0"/>
        <w:sz w:val="22"/>
      </w:rPr>
    </w:lvl>
    <w:lvl w:ilvl="2">
      <w:start w:val="1"/>
      <w:numFmt w:val="decimal"/>
      <w:suff w:val="space"/>
      <w:lvlText w:val="%1.%2.%3. "/>
      <w:lvlJc w:val="left"/>
      <w:pPr>
        <w:ind w:left="624" w:hanging="624"/>
      </w:pPr>
      <w:rPr>
        <w:rFonts w:ascii="Arial" w:hAnsi="Arial" w:cs="Arial"/>
        <w:b/>
        <w:i w:val="0"/>
        <w:caps w:val="0"/>
        <w:sz w:val="22"/>
      </w:rPr>
    </w:lvl>
    <w:lvl w:ilvl="3">
      <w:start w:val="1"/>
      <w:numFmt w:val="decimal"/>
      <w:suff w:val="space"/>
      <w:lvlText w:val="%1.%2.%3.%4. "/>
      <w:lvlJc w:val="left"/>
      <w:pPr>
        <w:ind w:left="794" w:hanging="794"/>
      </w:pPr>
      <w:rPr>
        <w:rFonts w:ascii="Arial" w:hAnsi="Arial" w:cs="Arial"/>
        <w:b/>
        <w:i w:val="0"/>
        <w:caps w:val="0"/>
        <w:sz w:val="22"/>
      </w:rPr>
    </w:lvl>
    <w:lvl w:ilvl="4">
      <w:start w:val="1"/>
      <w:numFmt w:val="decimal"/>
      <w:suff w:val="space"/>
      <w:lvlText w:val="%1.%2.%3.%4.%5. "/>
      <w:lvlJc w:val="left"/>
      <w:pPr>
        <w:ind w:left="1020" w:hanging="1020"/>
      </w:pPr>
      <w:rPr>
        <w:rFonts w:ascii="Arial" w:hAnsi="Arial" w:cs="Arial"/>
        <w:b/>
        <w:i w:val="0"/>
        <w:caps w:val="0"/>
        <w:sz w:val="22"/>
      </w:rPr>
    </w:lvl>
    <w:lvl w:ilvl="5">
      <w:start w:val="1"/>
      <w:numFmt w:val="decimal"/>
      <w:suff w:val="space"/>
      <w:lvlText w:val="%1.%2.%3.%4.%5.%6. "/>
      <w:lvlJc w:val="left"/>
      <w:pPr>
        <w:ind w:left="1304" w:hanging="1304"/>
      </w:pPr>
      <w:rPr>
        <w:rFonts w:ascii="Arial" w:hAnsi="Arial" w:cs="Arial"/>
        <w:b/>
        <w:i w:val="0"/>
        <w:caps w:val="0"/>
        <w:sz w:val="22"/>
      </w:rPr>
    </w:lvl>
    <w:lvl w:ilvl="6">
      <w:start w:val="1"/>
      <w:numFmt w:val="decimal"/>
      <w:suff w:val="space"/>
      <w:lvlText w:val="%1.%2.%3.%4.%5.%6.%7. "/>
      <w:lvlJc w:val="left"/>
      <w:pPr>
        <w:ind w:left="1531" w:hanging="1531"/>
      </w:pPr>
      <w:rPr>
        <w:rFonts w:ascii="Arial" w:hAnsi="Arial" w:cs="Arial"/>
        <w:b/>
        <w:i w:val="0"/>
        <w:caps w:val="0"/>
        <w:sz w:val="22"/>
      </w:rPr>
    </w:lvl>
    <w:lvl w:ilvl="7">
      <w:start w:val="1"/>
      <w:numFmt w:val="decimal"/>
      <w:suff w:val="space"/>
      <w:lvlText w:val="%1.%2.%3.%4.%5.%6.%7.%8. "/>
      <w:lvlJc w:val="left"/>
      <w:pPr>
        <w:ind w:left="1928" w:hanging="1928"/>
      </w:pPr>
      <w:rPr>
        <w:rFonts w:ascii="Arial" w:hAnsi="Arial" w:cs="Arial"/>
        <w:b/>
        <w:i w:val="0"/>
        <w:caps w:val="0"/>
        <w:sz w:val="22"/>
      </w:rPr>
    </w:lvl>
    <w:lvl w:ilvl="8">
      <w:start w:val="1"/>
      <w:numFmt w:val="decimal"/>
      <w:suff w:val="space"/>
      <w:lvlText w:val="%1.%2.%3.%4.%5.%6.%7.%8.%9. "/>
      <w:lvlJc w:val="left"/>
      <w:pPr>
        <w:ind w:left="2268" w:hanging="2268"/>
      </w:pPr>
      <w:rPr>
        <w:rFonts w:ascii="Arial" w:hAnsi="Arial" w:cs="Arial"/>
        <w:b/>
        <w:i w:val="0"/>
        <w:caps w:val="0"/>
        <w:sz w:val="22"/>
      </w:rPr>
    </w:lvl>
  </w:abstractNum>
  <w:abstractNum w:abstractNumId="10" w15:restartNumberingAfterBreak="0">
    <w:nsid w:val="4B693C9E"/>
    <w:multiLevelType w:val="multilevel"/>
    <w:tmpl w:val="1C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1" w15:restartNumberingAfterBreak="0">
    <w:nsid w:val="4DE467E0"/>
    <w:multiLevelType w:val="multilevel"/>
    <w:tmpl w:val="07F489B2"/>
    <w:styleLink w:val="TableListStyleNumbered"/>
    <w:lvl w:ilvl="0">
      <w:start w:val="1"/>
      <w:numFmt w:val="lowerLetter"/>
      <w:lvlRestart w:val="0"/>
      <w:lvlText w:val="%1."/>
      <w:lvlJc w:val="left"/>
      <w:pPr>
        <w:tabs>
          <w:tab w:val="num" w:pos="340"/>
        </w:tabs>
        <w:ind w:left="340" w:hanging="340"/>
      </w:pPr>
      <w:rPr>
        <w:rFonts w:ascii="Arial" w:hAnsi="Arial" w:cs="Arial" w:hint="default"/>
        <w:b w:val="0"/>
        <w:i w:val="0"/>
        <w:caps w:val="0"/>
        <w:color w:val="auto"/>
        <w:sz w:val="20"/>
        <w:szCs w:val="24"/>
      </w:rPr>
    </w:lvl>
    <w:lvl w:ilvl="1">
      <w:start w:val="1"/>
      <w:numFmt w:val="lowerRoman"/>
      <w:lvlText w:val="%2."/>
      <w:lvlJc w:val="left"/>
      <w:pPr>
        <w:tabs>
          <w:tab w:val="num" w:pos="737"/>
        </w:tabs>
        <w:ind w:left="737" w:hanging="397"/>
      </w:pPr>
      <w:rPr>
        <w:rFonts w:ascii="Arial" w:hAnsi="Arial" w:cs="Arial" w:hint="default"/>
        <w:b w:val="0"/>
        <w:bCs w:val="0"/>
        <w:i w:val="0"/>
        <w:iCs w:val="0"/>
        <w:caps w:val="0"/>
        <w:strike w:val="0"/>
        <w:dstrike w:val="0"/>
        <w:vanish w:val="0"/>
        <w:color w:val="auto"/>
        <w:spacing w:val="0"/>
        <w:position w:val="0"/>
        <w:sz w:val="20"/>
        <w:u w:val="none"/>
        <w:vertAlign w:val="baseline"/>
        <w:em w:val="none"/>
      </w:rPr>
    </w:lvl>
    <w:lvl w:ilvl="2">
      <w:start w:val="1"/>
      <w:numFmt w:val="lowerLetter"/>
      <w:lvlText w:val="%3)"/>
      <w:lvlJc w:val="left"/>
      <w:pPr>
        <w:tabs>
          <w:tab w:val="num" w:pos="1134"/>
        </w:tabs>
        <w:ind w:left="1134" w:hanging="397"/>
      </w:pPr>
      <w:rPr>
        <w:rFonts w:ascii="Arial" w:hAnsi="Arial" w:cs="Arial" w:hint="default"/>
        <w:b w:val="0"/>
        <w:i w:val="0"/>
        <w:caps w:val="0"/>
        <w:color w:val="auto"/>
        <w:sz w:val="20"/>
        <w:szCs w:val="24"/>
      </w:rPr>
    </w:lvl>
    <w:lvl w:ilvl="3">
      <w:start w:val="1"/>
      <w:numFmt w:val="lowerRoman"/>
      <w:lvlText w:val="%4)"/>
      <w:lvlJc w:val="left"/>
      <w:pPr>
        <w:tabs>
          <w:tab w:val="num" w:pos="1531"/>
        </w:tabs>
        <w:ind w:left="1531" w:hanging="397"/>
      </w:pPr>
      <w:rPr>
        <w:rFonts w:ascii="Arial" w:hAnsi="Arial" w:cs="Arial" w:hint="default"/>
        <w:b w:val="0"/>
        <w:i w:val="0"/>
        <w:caps w:val="0"/>
        <w:color w:val="auto"/>
        <w:sz w:val="20"/>
        <w:szCs w:val="22"/>
      </w:rPr>
    </w:lvl>
    <w:lvl w:ilvl="4">
      <w:start w:val="1"/>
      <w:numFmt w:val="lowerLetter"/>
      <w:lvlText w:val="(%5)"/>
      <w:lvlJc w:val="left"/>
      <w:pPr>
        <w:tabs>
          <w:tab w:val="num" w:pos="1928"/>
        </w:tabs>
        <w:ind w:left="1928" w:hanging="397"/>
      </w:pPr>
      <w:rPr>
        <w:rFonts w:ascii="Arial" w:hAnsi="Arial" w:cs="Arial" w:hint="default"/>
        <w:b w:val="0"/>
        <w:i w:val="0"/>
        <w:caps w:val="0"/>
        <w:color w:val="auto"/>
        <w:sz w:val="20"/>
      </w:rPr>
    </w:lvl>
    <w:lvl w:ilvl="5">
      <w:start w:val="1"/>
      <w:numFmt w:val="lowerRoman"/>
      <w:lvlText w:val="(%6)"/>
      <w:lvlJc w:val="left"/>
      <w:pPr>
        <w:tabs>
          <w:tab w:val="num" w:pos="2324"/>
        </w:tabs>
        <w:ind w:left="2324" w:hanging="396"/>
      </w:pPr>
      <w:rPr>
        <w:rFonts w:ascii="Arial" w:hAnsi="Arial" w:cs="Arial" w:hint="default"/>
        <w:b w:val="0"/>
        <w:i w:val="0"/>
        <w:caps w:val="0"/>
        <w:smallCaps w:val="0"/>
        <w:color w:val="auto"/>
        <w:sz w:val="20"/>
      </w:rPr>
    </w:lvl>
    <w:lvl w:ilvl="6">
      <w:start w:val="1"/>
      <w:numFmt w:val="bullet"/>
      <w:lvlText w:val="-"/>
      <w:lvlJc w:val="left"/>
      <w:pPr>
        <w:tabs>
          <w:tab w:val="num" w:pos="2721"/>
        </w:tabs>
        <w:ind w:left="2721" w:hanging="397"/>
      </w:pPr>
      <w:rPr>
        <w:rFonts w:ascii="Arial" w:hAnsi="Arial" w:cs="Arial" w:hint="default"/>
        <w:b w:val="0"/>
        <w:i w:val="0"/>
        <w:caps w:val="0"/>
        <w:color w:val="auto"/>
        <w:sz w:val="20"/>
      </w:rPr>
    </w:lvl>
    <w:lvl w:ilvl="7">
      <w:start w:val="1"/>
      <w:numFmt w:val="bullet"/>
      <w:lvlText w:val="-"/>
      <w:lvlJc w:val="left"/>
      <w:pPr>
        <w:tabs>
          <w:tab w:val="num" w:pos="3118"/>
        </w:tabs>
        <w:ind w:left="3118" w:hanging="397"/>
      </w:pPr>
      <w:rPr>
        <w:rFonts w:ascii="Arial" w:hAnsi="Arial" w:cs="Arial" w:hint="default"/>
        <w:b w:val="0"/>
        <w:i w:val="0"/>
        <w:caps w:val="0"/>
        <w:color w:val="auto"/>
        <w:sz w:val="20"/>
      </w:rPr>
    </w:lvl>
    <w:lvl w:ilvl="8">
      <w:start w:val="1"/>
      <w:numFmt w:val="bullet"/>
      <w:lvlText w:val="-"/>
      <w:lvlJc w:val="left"/>
      <w:pPr>
        <w:tabs>
          <w:tab w:val="num" w:pos="3402"/>
        </w:tabs>
        <w:ind w:left="3402" w:hanging="284"/>
      </w:pPr>
      <w:rPr>
        <w:rFonts w:ascii="Arial" w:hAnsi="Arial" w:cs="Arial" w:hint="default"/>
        <w:b w:val="0"/>
        <w:i w:val="0"/>
        <w:caps w:val="0"/>
        <w:color w:val="auto"/>
        <w:sz w:val="20"/>
      </w:rPr>
    </w:lvl>
  </w:abstractNum>
  <w:abstractNum w:abstractNumId="12" w15:restartNumberingAfterBreak="0">
    <w:nsid w:val="61F3022E"/>
    <w:multiLevelType w:val="multilevel"/>
    <w:tmpl w:val="68F85F7C"/>
    <w:lvl w:ilvl="0">
      <w:start w:val="1"/>
      <mc:AlternateContent>
        <mc:Choice Requires="w14">
          <w:numFmt w:val="custom" w:format="001, 002, 003, ..."/>
        </mc:Choice>
        <mc:Fallback>
          <w:numFmt w:val="decimal"/>
        </mc:Fallback>
      </mc:AlternateContent>
      <w:lvlRestart w:val="0"/>
      <w:pStyle w:val="Requirement1"/>
      <w:lvlText w:val="Req#%1"/>
      <w:lvlJc w:val="left"/>
      <w:pPr>
        <w:tabs>
          <w:tab w:val="num" w:pos="1134"/>
        </w:tabs>
        <w:ind w:left="1134" w:hanging="1134"/>
      </w:pPr>
      <w:rPr>
        <w:rFonts w:ascii="Arial Bold" w:hAnsi="Arial Bold" w:cs="Arial" w:hint="default"/>
        <w:b/>
        <w:i w:val="0"/>
        <w:caps w:val="0"/>
        <w:sz w:val="22"/>
        <w:szCs w:val="22"/>
      </w:rPr>
    </w:lvl>
    <w:lvl w:ilvl="1">
      <w:start w:val="1"/>
      <w:numFmt w:val="decimal"/>
      <w:lvlText w:val="Req#%1.%2"/>
      <w:lvlJc w:val="left"/>
      <w:pPr>
        <w:tabs>
          <w:tab w:val="num" w:pos="567"/>
        </w:tabs>
        <w:ind w:left="1134" w:hanging="1134"/>
      </w:pPr>
      <w:rPr>
        <w:rFonts w:ascii="Calibri" w:hAnsi="Calibri" w:cs="Arial" w:hint="default"/>
        <w:b/>
        <w:i w:val="0"/>
        <w:caps w:val="0"/>
        <w:sz w:val="22"/>
      </w:rPr>
    </w:lvl>
    <w:lvl w:ilvl="2">
      <w:start w:val="1"/>
      <w:numFmt w:val="decimal"/>
      <w:lvlText w:val="Req#%1.%2.%3"/>
      <w:lvlJc w:val="left"/>
      <w:pPr>
        <w:tabs>
          <w:tab w:val="num" w:pos="1134"/>
        </w:tabs>
        <w:ind w:left="1134" w:hanging="1134"/>
      </w:pPr>
      <w:rPr>
        <w:rFonts w:ascii="Calibri" w:hAnsi="Calibri" w:cs="Arial" w:hint="default"/>
        <w:b/>
        <w:i w:val="0"/>
        <w:caps w:val="0"/>
        <w:sz w:val="22"/>
      </w:rPr>
    </w:lvl>
    <w:lvl w:ilvl="3">
      <w:start w:val="1"/>
      <w:numFmt w:val="decimal"/>
      <w:lvlText w:val="Req#%1.%2.%3.%4"/>
      <w:lvlJc w:val="left"/>
      <w:pPr>
        <w:tabs>
          <w:tab w:val="num" w:pos="1134"/>
        </w:tabs>
        <w:ind w:left="1134" w:hanging="1134"/>
      </w:pPr>
      <w:rPr>
        <w:rFonts w:ascii="Calibri" w:hAnsi="Calibri" w:cs="Arial" w:hint="default"/>
        <w:b/>
        <w:i w:val="0"/>
        <w:caps w:val="0"/>
        <w:sz w:val="22"/>
      </w:rPr>
    </w:lvl>
    <w:lvl w:ilvl="4">
      <w:start w:val="1"/>
      <w:numFmt w:val="decimal"/>
      <w:lvlText w:val="Req#%1.%2.%3.%4.%5"/>
      <w:lvlJc w:val="left"/>
      <w:pPr>
        <w:tabs>
          <w:tab w:val="num" w:pos="1134"/>
        </w:tabs>
        <w:ind w:left="1134" w:hanging="1134"/>
      </w:pPr>
      <w:rPr>
        <w:rFonts w:ascii="Calibri" w:hAnsi="Calibri" w:cs="Arial" w:hint="default"/>
        <w:b/>
        <w:i w:val="0"/>
        <w:caps w:val="0"/>
        <w:sz w:val="22"/>
      </w:rPr>
    </w:lvl>
    <w:lvl w:ilvl="5">
      <w:start w:val="1"/>
      <w:numFmt w:val="decimal"/>
      <w:lvlText w:val="Req#%1.%2.%3.%4.%5.%6"/>
      <w:lvlJc w:val="left"/>
      <w:pPr>
        <w:tabs>
          <w:tab w:val="num" w:pos="1134"/>
        </w:tabs>
        <w:ind w:left="1134" w:hanging="1134"/>
      </w:pPr>
      <w:rPr>
        <w:rFonts w:ascii="Calibri" w:hAnsi="Calibri" w:cs="Arial" w:hint="default"/>
        <w:b/>
        <w:i w:val="0"/>
        <w:caps w:val="0"/>
        <w:sz w:val="22"/>
      </w:rPr>
    </w:lvl>
    <w:lvl w:ilvl="6">
      <w:start w:val="1"/>
      <w:numFmt w:val="decimal"/>
      <w:lvlText w:val="Req#%1.%2.%3.%4.%5.%6.%7"/>
      <w:lvlJc w:val="left"/>
      <w:pPr>
        <w:tabs>
          <w:tab w:val="num" w:pos="1134"/>
        </w:tabs>
        <w:ind w:left="1134" w:hanging="1134"/>
      </w:pPr>
      <w:rPr>
        <w:rFonts w:ascii="Calibri" w:hAnsi="Calibri" w:cs="Arial" w:hint="default"/>
        <w:b/>
        <w:i w:val="0"/>
        <w:caps w:val="0"/>
        <w:sz w:val="22"/>
      </w:rPr>
    </w:lvl>
    <w:lvl w:ilvl="7">
      <w:start w:val="1"/>
      <w:numFmt w:val="decimal"/>
      <w:lvlText w:val="Req#%1.%2.%3.%4.%5.%6.%7.%8"/>
      <w:lvlJc w:val="left"/>
      <w:pPr>
        <w:tabs>
          <w:tab w:val="num" w:pos="1134"/>
        </w:tabs>
        <w:ind w:left="1134" w:hanging="1134"/>
      </w:pPr>
      <w:rPr>
        <w:rFonts w:ascii="Calibri" w:hAnsi="Calibri" w:cs="Arial" w:hint="default"/>
        <w:b/>
        <w:i w:val="0"/>
        <w:caps w:val="0"/>
        <w:sz w:val="22"/>
      </w:rPr>
    </w:lvl>
    <w:lvl w:ilvl="8">
      <w:start w:val="1"/>
      <w:numFmt w:val="decimal"/>
      <w:lvlText w:val="Req#%1.%2.%3.%4.%5.%6.%7.%8.%9"/>
      <w:lvlJc w:val="left"/>
      <w:pPr>
        <w:tabs>
          <w:tab w:val="num" w:pos="1134"/>
        </w:tabs>
        <w:ind w:left="1134" w:hanging="1134"/>
      </w:pPr>
      <w:rPr>
        <w:rFonts w:ascii="Calibri" w:hAnsi="Calibri" w:cs="Arial" w:hint="default"/>
        <w:b/>
        <w:i w:val="0"/>
        <w:caps w:val="0"/>
        <w:sz w:val="22"/>
      </w:rPr>
    </w:lvl>
  </w:abstractNum>
  <w:abstractNum w:abstractNumId="13" w15:restartNumberingAfterBreak="0">
    <w:nsid w:val="68443AA0"/>
    <w:multiLevelType w:val="multilevel"/>
    <w:tmpl w:val="F6FA73F0"/>
    <w:name w:val="Req3"/>
    <w:lvl w:ilvl="0">
      <w:start w:val="1"/>
      <mc:AlternateContent>
        <mc:Choice Requires="w14">
          <w:numFmt w:val="custom" w:format="001, 002, 003, ..."/>
        </mc:Choice>
        <mc:Fallback>
          <w:numFmt w:val="decimal"/>
        </mc:Fallback>
      </mc:AlternateContent>
      <w:lvlRestart w:val="0"/>
      <w:pStyle w:val="Requirement2"/>
      <w:lvlText w:val="R#%1"/>
      <w:lvlJc w:val="left"/>
      <w:pPr>
        <w:ind w:left="1985" w:hanging="851"/>
      </w:pPr>
      <w:rPr>
        <w:rFonts w:ascii="Calibri" w:hAnsi="Calibri" w:cs="Arial" w:hint="default"/>
        <w:b/>
        <w:i w:val="0"/>
        <w:caps w:val="0"/>
        <w:vanish/>
        <w:sz w:val="20"/>
        <w:szCs w:val="22"/>
      </w:rPr>
    </w:lvl>
    <w:lvl w:ilvl="1">
      <w:start w:val="1"/>
      <w:numFmt w:val="decimal"/>
      <w:lvlText w:val="R#%1.%2"/>
      <w:lvlJc w:val="left"/>
      <w:pPr>
        <w:tabs>
          <w:tab w:val="num" w:pos="1559"/>
        </w:tabs>
        <w:ind w:left="2438" w:hanging="1134"/>
      </w:pPr>
      <w:rPr>
        <w:rFonts w:ascii="Calibri" w:hAnsi="Calibri" w:cs="Arial" w:hint="default"/>
        <w:b/>
        <w:i w:val="0"/>
        <w:caps w:val="0"/>
        <w:vanish/>
        <w:sz w:val="20"/>
      </w:rPr>
    </w:lvl>
    <w:lvl w:ilvl="2">
      <w:start w:val="1"/>
      <w:numFmt w:val="decimal"/>
      <w:lvlText w:val="R#%1.%2.%3"/>
      <w:lvlJc w:val="left"/>
      <w:pPr>
        <w:tabs>
          <w:tab w:val="num" w:pos="1559"/>
        </w:tabs>
        <w:ind w:left="2438" w:hanging="1134"/>
      </w:pPr>
      <w:rPr>
        <w:rFonts w:ascii="Calibri" w:hAnsi="Calibri" w:cs="Arial" w:hint="default"/>
        <w:b/>
        <w:i w:val="0"/>
        <w:caps w:val="0"/>
        <w:vanish/>
        <w:sz w:val="20"/>
      </w:rPr>
    </w:lvl>
    <w:lvl w:ilvl="3">
      <w:start w:val="1"/>
      <w:numFmt w:val="decimal"/>
      <w:lvlText w:val="R#%1.%2.%3.%4"/>
      <w:lvlJc w:val="left"/>
      <w:pPr>
        <w:tabs>
          <w:tab w:val="num" w:pos="1559"/>
        </w:tabs>
        <w:ind w:left="2438" w:hanging="1134"/>
      </w:pPr>
      <w:rPr>
        <w:rFonts w:ascii="Calibri" w:hAnsi="Calibri" w:cs="Arial" w:hint="default"/>
        <w:b/>
        <w:i w:val="0"/>
        <w:caps w:val="0"/>
        <w:vanish/>
        <w:sz w:val="20"/>
      </w:rPr>
    </w:lvl>
    <w:lvl w:ilvl="4">
      <w:start w:val="1"/>
      <w:numFmt w:val="decimal"/>
      <w:lvlText w:val="R#%1.%2.%3.%4.%5"/>
      <w:lvlJc w:val="left"/>
      <w:pPr>
        <w:tabs>
          <w:tab w:val="num" w:pos="1559"/>
        </w:tabs>
        <w:ind w:left="2438" w:hanging="1134"/>
      </w:pPr>
      <w:rPr>
        <w:rFonts w:ascii="Calibri" w:hAnsi="Calibri" w:cs="Arial" w:hint="default"/>
        <w:b/>
        <w:i w:val="0"/>
        <w:caps w:val="0"/>
        <w:vanish/>
        <w:sz w:val="20"/>
      </w:rPr>
    </w:lvl>
    <w:lvl w:ilvl="5">
      <w:start w:val="1"/>
      <w:numFmt w:val="decimal"/>
      <w:lvlText w:val="R#%1.%2.%3.%4.%5.%6"/>
      <w:lvlJc w:val="left"/>
      <w:pPr>
        <w:tabs>
          <w:tab w:val="num" w:pos="1559"/>
        </w:tabs>
        <w:ind w:left="2438" w:hanging="1134"/>
      </w:pPr>
      <w:rPr>
        <w:rFonts w:ascii="Calibri" w:hAnsi="Calibri" w:cs="Arial" w:hint="default"/>
        <w:b/>
        <w:i w:val="0"/>
        <w:caps w:val="0"/>
        <w:vanish/>
        <w:sz w:val="20"/>
      </w:rPr>
    </w:lvl>
    <w:lvl w:ilvl="6">
      <w:start w:val="1"/>
      <w:numFmt w:val="decimal"/>
      <w:lvlText w:val="R#%1.%2.%3.%4.%5.%6.%7"/>
      <w:lvlJc w:val="left"/>
      <w:pPr>
        <w:tabs>
          <w:tab w:val="num" w:pos="1559"/>
        </w:tabs>
        <w:ind w:left="2438" w:hanging="1134"/>
      </w:pPr>
      <w:rPr>
        <w:rFonts w:ascii="Calibri" w:hAnsi="Calibri" w:cs="Arial" w:hint="default"/>
        <w:b/>
        <w:i w:val="0"/>
        <w:caps w:val="0"/>
        <w:vanish/>
        <w:sz w:val="20"/>
      </w:rPr>
    </w:lvl>
    <w:lvl w:ilvl="7">
      <w:start w:val="1"/>
      <w:numFmt w:val="decimal"/>
      <w:lvlText w:val="R#%1.%2.%3.%4.%5.%6.%7.%8"/>
      <w:lvlJc w:val="left"/>
      <w:pPr>
        <w:tabs>
          <w:tab w:val="num" w:pos="1559"/>
        </w:tabs>
        <w:ind w:left="2438" w:hanging="1134"/>
      </w:pPr>
      <w:rPr>
        <w:rFonts w:ascii="Calibri" w:hAnsi="Calibri" w:cs="Arial" w:hint="default"/>
        <w:b/>
        <w:i w:val="0"/>
        <w:caps w:val="0"/>
        <w:vanish/>
        <w:sz w:val="20"/>
      </w:rPr>
    </w:lvl>
    <w:lvl w:ilvl="8">
      <w:start w:val="1"/>
      <w:numFmt w:val="decimal"/>
      <w:lvlText w:val="R#%1.%2.%3.%4.%5.%6.%7.%8.%9"/>
      <w:lvlJc w:val="left"/>
      <w:pPr>
        <w:tabs>
          <w:tab w:val="num" w:pos="1559"/>
        </w:tabs>
        <w:ind w:left="2438" w:hanging="1134"/>
      </w:pPr>
      <w:rPr>
        <w:rFonts w:ascii="Calibri" w:hAnsi="Calibri" w:cs="Arial" w:hint="default"/>
        <w:b/>
        <w:i w:val="0"/>
        <w:caps w:val="0"/>
        <w:vanish/>
        <w:sz w:val="20"/>
      </w:rPr>
    </w:lvl>
  </w:abstractNum>
  <w:abstractNum w:abstractNumId="14" w15:restartNumberingAfterBreak="0">
    <w:nsid w:val="6F293BD2"/>
    <w:multiLevelType w:val="hybridMultilevel"/>
    <w:tmpl w:val="11DC846E"/>
    <w:lvl w:ilvl="0" w:tplc="8E36573C">
      <w:start w:val="1"/>
      <w:numFmt w:val="decimal"/>
      <w:lvlRestart w:val="0"/>
      <w:pStyle w:val="RefNumPar"/>
      <w:lvlText w:val="[%1]"/>
      <w:lvlJc w:val="left"/>
      <w:pPr>
        <w:tabs>
          <w:tab w:val="num" w:pos="567"/>
        </w:tabs>
        <w:ind w:left="567" w:hanging="567"/>
      </w:pPr>
      <w:rPr>
        <w:rFonts w:ascii="Arial" w:hAnsi="Arial" w:cs="Arial" w:hint="default"/>
        <w:b w:val="0"/>
        <w:i w:val="0"/>
        <w:caps w:val="0"/>
        <w:strike w:val="0"/>
        <w:dstrike w:val="0"/>
        <w:vanish w:val="0"/>
        <w:color w:val="000000"/>
        <w:sz w:val="22"/>
        <w:szCs w:val="20"/>
        <w:u w:val="none"/>
        <w:vertAlign w:val="baseline"/>
      </w:rPr>
    </w:lvl>
    <w:lvl w:ilvl="1" w:tplc="FFFFFFFF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5" w15:restartNumberingAfterBreak="0">
    <w:nsid w:val="6FF26EA6"/>
    <w:multiLevelType w:val="multilevel"/>
    <w:tmpl w:val="1D025BE6"/>
    <w:name w:val="Table ListStyleNumbered222"/>
    <w:lvl w:ilvl="0">
      <w:start w:val="1"/>
      <w:numFmt w:val="decimal"/>
      <w:lvlRestart w:val="0"/>
      <w:pStyle w:val="Article"/>
      <w:suff w:val="space"/>
      <w:lvlText w:val="Article %1 - "/>
      <w:lvlJc w:val="left"/>
      <w:pPr>
        <w:ind w:left="1644" w:hanging="1644"/>
      </w:pPr>
      <w:rPr>
        <w:rFonts w:ascii="Arial" w:hAnsi="Arial" w:cs="Arial" w:hint="default"/>
        <w:b/>
        <w:i w:val="0"/>
        <w:caps/>
        <w:smallCaps w:val="0"/>
        <w:sz w:val="24"/>
        <w:szCs w:val="24"/>
      </w:rPr>
    </w:lvl>
    <w:lvl w:ilvl="1">
      <w:start w:val="1"/>
      <w:numFmt w:val="decimal"/>
      <w:suff w:val="space"/>
      <w:lvlText w:val="%1.%2. "/>
      <w:lvlJc w:val="left"/>
      <w:pPr>
        <w:ind w:left="454" w:hanging="454"/>
      </w:pPr>
      <w:rPr>
        <w:rFonts w:ascii="Arial" w:hAnsi="Arial" w:cs="Arial" w:hint="default"/>
        <w:b/>
        <w:i w:val="0"/>
        <w:caps w:val="0"/>
        <w:sz w:val="22"/>
        <w:szCs w:val="24"/>
      </w:rPr>
    </w:lvl>
    <w:lvl w:ilvl="2">
      <w:start w:val="1"/>
      <w:numFmt w:val="decimal"/>
      <w:suff w:val="space"/>
      <w:lvlText w:val="%1.%2.%3. "/>
      <w:lvlJc w:val="left"/>
      <w:pPr>
        <w:ind w:left="624" w:hanging="624"/>
      </w:pPr>
      <w:rPr>
        <w:rFonts w:ascii="Arial" w:hAnsi="Arial" w:cs="Arial" w:hint="default"/>
        <w:b/>
        <w:i w:val="0"/>
        <w:caps w:val="0"/>
        <w:color w:val="auto"/>
        <w:sz w:val="22"/>
        <w:szCs w:val="24"/>
      </w:rPr>
    </w:lvl>
    <w:lvl w:ilvl="3">
      <w:start w:val="1"/>
      <w:numFmt w:val="decimal"/>
      <w:suff w:val="space"/>
      <w:lvlText w:val="%1.%2.%3.%4. "/>
      <w:lvlJc w:val="left"/>
      <w:pPr>
        <w:ind w:left="794" w:hanging="794"/>
      </w:pPr>
      <w:rPr>
        <w:rFonts w:ascii="Arial" w:hAnsi="Arial" w:cs="Arial" w:hint="default"/>
        <w:b/>
        <w:i w:val="0"/>
        <w:caps w:val="0"/>
        <w:sz w:val="22"/>
        <w:szCs w:val="22"/>
      </w:rPr>
    </w:lvl>
    <w:lvl w:ilvl="4">
      <w:start w:val="1"/>
      <w:numFmt w:val="decimal"/>
      <w:suff w:val="space"/>
      <w:lvlText w:val="%1.%2.%3.%4.%5. "/>
      <w:lvlJc w:val="left"/>
      <w:pPr>
        <w:ind w:left="1020" w:hanging="1020"/>
      </w:pPr>
      <w:rPr>
        <w:rFonts w:ascii="Arial" w:hAnsi="Arial" w:cs="Arial" w:hint="default"/>
        <w:b/>
        <w:i w:val="0"/>
        <w:caps w:val="0"/>
        <w:sz w:val="22"/>
      </w:rPr>
    </w:lvl>
    <w:lvl w:ilvl="5">
      <w:start w:val="1"/>
      <w:numFmt w:val="decimal"/>
      <w:suff w:val="space"/>
      <w:lvlText w:val="%1.%2.%3.%4.%5.%6. "/>
      <w:lvlJc w:val="left"/>
      <w:pPr>
        <w:ind w:left="1304" w:hanging="1304"/>
      </w:pPr>
      <w:rPr>
        <w:rFonts w:ascii="Arial" w:hAnsi="Arial" w:cs="Arial" w:hint="default"/>
        <w:b/>
        <w:i w:val="0"/>
        <w:caps w:val="0"/>
        <w:smallCaps w:val="0"/>
        <w:sz w:val="22"/>
      </w:rPr>
    </w:lvl>
    <w:lvl w:ilvl="6">
      <w:start w:val="1"/>
      <w:numFmt w:val="decimal"/>
      <w:suff w:val="space"/>
      <w:lvlText w:val="%1.%2.%3.%4.%5.%6.%7. "/>
      <w:lvlJc w:val="left"/>
      <w:pPr>
        <w:ind w:left="1531" w:hanging="1531"/>
      </w:pPr>
      <w:rPr>
        <w:rFonts w:ascii="Arial" w:hAnsi="Arial" w:cs="Arial" w:hint="default"/>
        <w:b/>
        <w:i w:val="0"/>
        <w:caps w:val="0"/>
        <w:sz w:val="22"/>
      </w:rPr>
    </w:lvl>
    <w:lvl w:ilvl="7">
      <w:start w:val="1"/>
      <w:numFmt w:val="decimal"/>
      <w:suff w:val="space"/>
      <w:lvlText w:val="%1.%2.%3.%4.%5.%6.%7.%8. "/>
      <w:lvlJc w:val="left"/>
      <w:pPr>
        <w:ind w:left="1928" w:hanging="1928"/>
      </w:pPr>
      <w:rPr>
        <w:rFonts w:ascii="Arial" w:hAnsi="Arial" w:cs="Arial" w:hint="default"/>
        <w:b/>
        <w:i w:val="0"/>
        <w:caps w:val="0"/>
        <w:sz w:val="22"/>
      </w:rPr>
    </w:lvl>
    <w:lvl w:ilvl="8">
      <w:start w:val="1"/>
      <w:numFmt w:val="decimal"/>
      <w:suff w:val="space"/>
      <w:lvlText w:val="%1.%2.%3.%4.%5.%6.%7.%8.%9. "/>
      <w:lvlJc w:val="left"/>
      <w:pPr>
        <w:ind w:left="2268" w:hanging="2268"/>
      </w:pPr>
      <w:rPr>
        <w:rFonts w:ascii="Arial" w:hAnsi="Arial" w:cs="Arial" w:hint="default"/>
        <w:b/>
        <w:i w:val="0"/>
        <w:caps w:val="0"/>
        <w:color w:val="auto"/>
        <w:sz w:val="22"/>
      </w:rPr>
    </w:lvl>
  </w:abstractNum>
  <w:abstractNum w:abstractNumId="16" w15:restartNumberingAfterBreak="0">
    <w:nsid w:val="739D16BF"/>
    <w:multiLevelType w:val="multilevel"/>
    <w:tmpl w:val="55F4FC38"/>
    <w:styleLink w:val="ListStyleNumbered"/>
    <w:lvl w:ilvl="0">
      <w:start w:val="1"/>
      <w:numFmt w:val="lowerLetter"/>
      <w:lvlRestart w:val="0"/>
      <w:lvlText w:val="%1."/>
      <w:lvlJc w:val="left"/>
      <w:pPr>
        <w:tabs>
          <w:tab w:val="num" w:pos="425"/>
        </w:tabs>
        <w:ind w:left="425" w:hanging="425"/>
      </w:pPr>
      <w:rPr>
        <w:rFonts w:ascii="Arial" w:hAnsi="Arial" w:cs="Arial" w:hint="default"/>
        <w:b w:val="0"/>
        <w:i w:val="0"/>
        <w:caps w:val="0"/>
        <w:color w:val="auto"/>
        <w:sz w:val="22"/>
        <w:szCs w:val="24"/>
      </w:rPr>
    </w:lvl>
    <w:lvl w:ilvl="1">
      <w:start w:val="1"/>
      <w:numFmt w:val="lowerRoman"/>
      <w:lvlText w:val="%2."/>
      <w:lvlJc w:val="left"/>
      <w:pPr>
        <w:tabs>
          <w:tab w:val="num" w:pos="850"/>
        </w:tabs>
        <w:ind w:left="850" w:hanging="425"/>
      </w:pPr>
      <w:rPr>
        <w:rFonts w:ascii="Arial" w:hAnsi="Arial" w:cs="Arial" w:hint="default"/>
        <w:b w:val="0"/>
        <w:i w:val="0"/>
        <w:caps w:val="0"/>
        <w:color w:val="auto"/>
        <w:sz w:val="22"/>
        <w:szCs w:val="24"/>
      </w:rPr>
    </w:lvl>
    <w:lvl w:ilvl="2">
      <w:start w:val="1"/>
      <w:numFmt w:val="lowerLetter"/>
      <w:lvlText w:val="%3)"/>
      <w:lvlJc w:val="left"/>
      <w:pPr>
        <w:tabs>
          <w:tab w:val="num" w:pos="1276"/>
        </w:tabs>
        <w:ind w:left="1276" w:hanging="426"/>
      </w:pPr>
      <w:rPr>
        <w:rFonts w:ascii="Arial" w:hAnsi="Arial" w:cs="Arial" w:hint="default"/>
        <w:b w:val="0"/>
        <w:i w:val="0"/>
        <w:caps w:val="0"/>
        <w:color w:val="auto"/>
        <w:sz w:val="22"/>
        <w:szCs w:val="24"/>
      </w:rPr>
    </w:lvl>
    <w:lvl w:ilvl="3">
      <w:start w:val="1"/>
      <w:numFmt w:val="lowerRoman"/>
      <w:lvlText w:val="%4)"/>
      <w:lvlJc w:val="left"/>
      <w:pPr>
        <w:tabs>
          <w:tab w:val="num" w:pos="1701"/>
        </w:tabs>
        <w:ind w:left="1701" w:hanging="425"/>
      </w:pPr>
      <w:rPr>
        <w:rFonts w:ascii="Arial" w:hAnsi="Arial" w:cs="Arial" w:hint="default"/>
        <w:b w:val="0"/>
        <w:i w:val="0"/>
        <w:caps w:val="0"/>
        <w:color w:val="auto"/>
        <w:sz w:val="22"/>
        <w:szCs w:val="22"/>
      </w:rPr>
    </w:lvl>
    <w:lvl w:ilvl="4">
      <w:start w:val="1"/>
      <w:numFmt w:val="lowerLetter"/>
      <w:lvlText w:val="(%5)"/>
      <w:lvlJc w:val="left"/>
      <w:pPr>
        <w:tabs>
          <w:tab w:val="num" w:pos="2126"/>
        </w:tabs>
        <w:ind w:left="2126" w:hanging="425"/>
      </w:pPr>
      <w:rPr>
        <w:rFonts w:ascii="Arial" w:hAnsi="Arial" w:cs="Arial" w:hint="default"/>
        <w:b w:val="0"/>
        <w:i w:val="0"/>
        <w:caps w:val="0"/>
        <w:color w:val="auto"/>
        <w:sz w:val="22"/>
      </w:rPr>
    </w:lvl>
    <w:lvl w:ilvl="5">
      <w:start w:val="1"/>
      <w:numFmt w:val="lowerRoman"/>
      <w:lvlText w:val="(%6)"/>
      <w:lvlJc w:val="left"/>
      <w:pPr>
        <w:tabs>
          <w:tab w:val="num" w:pos="2551"/>
        </w:tabs>
        <w:ind w:left="2551" w:hanging="425"/>
      </w:pPr>
      <w:rPr>
        <w:rFonts w:ascii="Arial" w:hAnsi="Arial" w:cs="Arial" w:hint="default"/>
        <w:b w:val="0"/>
        <w:i w:val="0"/>
        <w:caps w:val="0"/>
        <w:smallCaps w:val="0"/>
        <w:color w:val="auto"/>
        <w:sz w:val="22"/>
      </w:rPr>
    </w:lvl>
    <w:lvl w:ilvl="6">
      <w:start w:val="1"/>
      <w:numFmt w:val="bullet"/>
      <w:lvlText w:val="-"/>
      <w:lvlJc w:val="left"/>
      <w:pPr>
        <w:tabs>
          <w:tab w:val="num" w:pos="2835"/>
        </w:tabs>
        <w:ind w:left="2835" w:hanging="284"/>
      </w:pPr>
      <w:rPr>
        <w:rFonts w:ascii="Arial" w:hAnsi="Arial" w:cs="Arial" w:hint="default"/>
        <w:b w:val="0"/>
        <w:i w:val="0"/>
        <w:caps w:val="0"/>
        <w:color w:val="auto"/>
        <w:sz w:val="22"/>
      </w:rPr>
    </w:lvl>
    <w:lvl w:ilvl="7">
      <w:start w:val="1"/>
      <w:numFmt w:val="bullet"/>
      <w:lvlText w:val="-"/>
      <w:lvlJc w:val="left"/>
      <w:pPr>
        <w:tabs>
          <w:tab w:val="num" w:pos="3118"/>
        </w:tabs>
        <w:ind w:left="3118" w:hanging="283"/>
      </w:pPr>
      <w:rPr>
        <w:rFonts w:ascii="Arial" w:hAnsi="Arial" w:cs="Arial" w:hint="default"/>
        <w:b w:val="0"/>
        <w:i w:val="0"/>
        <w:caps w:val="0"/>
        <w:color w:val="auto"/>
        <w:sz w:val="22"/>
      </w:rPr>
    </w:lvl>
    <w:lvl w:ilvl="8">
      <w:start w:val="1"/>
      <w:numFmt w:val="bullet"/>
      <w:lvlText w:val="-"/>
      <w:lvlJc w:val="left"/>
      <w:pPr>
        <w:tabs>
          <w:tab w:val="num" w:pos="3402"/>
        </w:tabs>
        <w:ind w:left="3402" w:hanging="284"/>
      </w:pPr>
      <w:rPr>
        <w:rFonts w:ascii="Arial" w:hAnsi="Arial" w:cs="Arial" w:hint="default"/>
        <w:b w:val="0"/>
        <w:i w:val="0"/>
        <w:caps w:val="0"/>
        <w:color w:val="auto"/>
        <w:sz w:val="22"/>
      </w:rPr>
    </w:lvl>
  </w:abstractNum>
  <w:abstractNum w:abstractNumId="17" w15:restartNumberingAfterBreak="0">
    <w:nsid w:val="75F33294"/>
    <w:multiLevelType w:val="multilevel"/>
    <w:tmpl w:val="4A9A6F06"/>
    <w:name w:val="WW8Num26"/>
    <w:numStyleLink w:val="TableListStyleBullet"/>
  </w:abstractNum>
  <w:abstractNum w:abstractNumId="18" w15:restartNumberingAfterBreak="0">
    <w:nsid w:val="7AD63C45"/>
    <w:multiLevelType w:val="hybridMultilevel"/>
    <w:tmpl w:val="E8C0CF62"/>
    <w:name w:val="WW8Num14"/>
    <w:lvl w:ilvl="0" w:tplc="08A27DCE">
      <w:start w:val="1"/>
      <w:numFmt w:val="bullet"/>
      <w:lvlRestart w:val="0"/>
      <w:lvlText w:val=""/>
      <w:lvlJc w:val="left"/>
      <w:pPr>
        <w:tabs>
          <w:tab w:val="num" w:pos="425"/>
        </w:tabs>
        <w:ind w:left="425" w:hanging="425"/>
      </w:pPr>
      <w:rPr>
        <w:rFonts w:ascii="Symbol" w:hAnsi="Symbol" w:hint="default"/>
        <w:b w:val="0"/>
        <w:i w:val="0"/>
        <w:color w:val="auto"/>
        <w:sz w:val="18"/>
        <w:szCs w:val="16"/>
      </w:rPr>
    </w:lvl>
    <w:lvl w:ilvl="1" w:tplc="FFFFFFFF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7C9235FD"/>
    <w:multiLevelType w:val="hybridMultilevel"/>
    <w:tmpl w:val="09F8CBD8"/>
    <w:name w:val="WW8Num5"/>
    <w:lvl w:ilvl="0" w:tplc="76482C62">
      <w:start w:val="1"/>
      <w:numFmt w:val="decimal"/>
      <w:lvlRestart w:val="0"/>
      <w:pStyle w:val="RefNumTable"/>
      <w:lvlText w:val="[%1]"/>
      <w:lvlJc w:val="left"/>
      <w:pPr>
        <w:tabs>
          <w:tab w:val="num" w:pos="567"/>
        </w:tabs>
        <w:ind w:left="567" w:hanging="567"/>
      </w:pPr>
      <w:rPr>
        <w:rFonts w:ascii="Arial" w:hAnsi="Arial" w:cs="Arial" w:hint="default"/>
        <w:b w:val="0"/>
        <w:i w:val="0"/>
        <w:caps w:val="0"/>
        <w:strike w:val="0"/>
        <w:dstrike w:val="0"/>
        <w:vanish w:val="0"/>
        <w:color w:val="000000"/>
        <w:sz w:val="20"/>
        <w:u w:val="none"/>
        <w:vertAlign w:val="baseline"/>
      </w:rPr>
    </w:lvl>
    <w:lvl w:ilvl="1" w:tplc="FFFFFFFF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15"/>
  </w:num>
  <w:num w:numId="2">
    <w:abstractNumId w:val="14"/>
  </w:num>
  <w:num w:numId="3">
    <w:abstractNumId w:val="19"/>
  </w:num>
  <w:num w:numId="4">
    <w:abstractNumId w:val="8"/>
  </w:num>
  <w:num w:numId="5">
    <w:abstractNumId w:val="5"/>
  </w:num>
  <w:num w:numId="6">
    <w:abstractNumId w:val="16"/>
  </w:num>
  <w:num w:numId="7">
    <w:abstractNumId w:val="4"/>
  </w:num>
  <w:num w:numId="8">
    <w:abstractNumId w:val="11"/>
  </w:num>
  <w:num w:numId="9">
    <w:abstractNumId w:val="0"/>
  </w:num>
  <w:num w:numId="10">
    <w:abstractNumId w:val="1"/>
  </w:num>
  <w:num w:numId="11">
    <w:abstractNumId w:val="3"/>
  </w:num>
  <w:num w:numId="12">
    <w:abstractNumId w:val="17"/>
  </w:num>
  <w:num w:numId="13">
    <w:abstractNumId w:val="2"/>
  </w:num>
  <w:num w:numId="14">
    <w:abstractNumId w:val="6"/>
  </w:num>
  <w:num w:numId="15">
    <w:abstractNumId w:val="7"/>
  </w:num>
  <w:num w:numId="16">
    <w:abstractNumId w:val="10"/>
  </w:num>
  <w:num w:numId="17">
    <w:abstractNumId w:val="9"/>
  </w:num>
  <w:num w:numId="18">
    <w:abstractNumId w:val="12"/>
  </w:num>
  <w:num w:numId="19">
    <w:abstractNumId w:val="12"/>
  </w:num>
  <w:num w:numId="20">
    <w:abstractNumId w:val="13"/>
  </w:num>
  <w:numIdMacAtCleanup w:val="1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SystemFonts/>
  <w:activeWritingStyle w:appName="MSWord" w:lang="en-US" w:vendorID="8" w:dllVersion="513" w:checkStyle="1"/>
  <w:activeWritingStyle w:appName="MSWord" w:lang="en-GB" w:vendorID="8" w:dllVersion="513" w:checkStyle="1"/>
  <w:activeWritingStyle w:appName="MSWord" w:lang="en-ZA" w:vendorID="8" w:dllVersion="513" w:checkStyle="1"/>
  <w:proofState w:spelling="clean" w:grammar="clean"/>
  <w:stylePaneFormatFilter w:val="3808" w:allStyles="0" w:customStyles="0" w:latentStyles="0" w:stylesInUse="1" w:headingStyles="0" w:numberingStyles="0" w:tableStyles="0" w:directFormattingOnRuns="0" w:directFormattingOnParagraphs="0" w:directFormattingOnNumbering="0" w:directFormattingOnTables="1" w:clearFormatting="1" w:top3HeadingStyles="1" w:visibleStyles="0" w:alternateStyleNames="0"/>
  <w:stylePaneSortMethod w:val="0000"/>
  <w:documentProtection w:edit="readOnly" w:enforcement="1" w:cryptProviderType="rsaFull" w:cryptAlgorithmClass="hash" w:cryptAlgorithmType="typeAny" w:cryptAlgorithmSid="4" w:cryptSpinCount="100000" w:hash="yfGHlXZgIZfuv/Jsn59Gv6mjI60=" w:salt="Xb6FlCNA4yAZTqkka5+1PQ=="/>
  <w:defaultTabStop w:val="680"/>
  <w:drawingGridHorizontalSpacing w:val="110"/>
  <w:drawingGridVerticalSpacing w:val="299"/>
  <w:displayHorizontalDrawingGridEvery w:val="0"/>
  <w:displayVerticalDrawingGridEvery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BaseTemplatePath" w:val="C:\Program Files\Microsoft Office\Templates\Base"/>
    <w:docVar w:name="BeforeSave" w:val="n\a"/>
    <w:docVar w:name="CompanyName" w:val="MyCompany"/>
    <w:docVar w:name="CreatedOfficeVersion" w:val="n\a"/>
    <w:docVar w:name="CreatedWindowsVersion" w:val="n\a"/>
    <w:docVar w:name="Doc2ndSectionContinuous" w:val="False"/>
    <w:docVar w:name="DocApproverDesignation" w:val="Approver Designation?"/>
    <w:docVar w:name="DocApproverFunction" w:val="Approver"/>
    <w:docVar w:name="DocApproverName" w:val="Approver Name?"/>
    <w:docVar w:name="DocBottomMargin" w:val="1"/>
    <w:docVar w:name="DocCaptionLabelFigure" w:val="Figure"/>
    <w:docVar w:name="DocCaptionLabelTable" w:val="Table"/>
    <w:docVar w:name="DocCaptionSeparatorFigure" w:val=": "/>
    <w:docVar w:name="DocCaptionSeparatorTable" w:val=": "/>
    <w:docVar w:name="DocCompanyValidation" w:val="False"/>
    <w:docVar w:name="DocCompetencyArea" w:val="Competency Area?"/>
    <w:docVar w:name="DocCompetencyValidation" w:val="False"/>
    <w:docVar w:name="DocCompileDate" w:val="n/a"/>
    <w:docVar w:name="DocControlVar1" w:val="n\a"/>
    <w:docVar w:name="DocCreateDate" w:val="2013/08/30"/>
    <w:docVar w:name="DocCreatedVersion" w:val="Revision_A"/>
    <w:docVar w:name="DocDefaultTabStopcm" w:val="1.2"/>
    <w:docVar w:name="DocDocumentClassification" w:val="Doc Config Classification?"/>
    <w:docVar w:name="DocFileName" w:val="n/a"/>
    <w:docVar w:name="DocFooterDistance" w:val="0.7"/>
    <w:docVar w:name="DocForceFileName" w:val="False"/>
    <w:docVar w:name="DocHeaderDistance" w:val="0.7"/>
    <w:docVar w:name="DocIssue" w:val="A"/>
    <w:docVar w:name="DocIssueDate" w:val="2018/01/22"/>
    <w:docVar w:name="DocLanguage" w:val="English (U.K.)"/>
    <w:docVar w:name="DocLayout" w:val="DLT-XXX Rev X"/>
    <w:docVar w:name="DocLayoutDate" w:val="2016/10/05"/>
    <w:docVar w:name="DocLeftMargin" w:val="1"/>
    <w:docVar w:name="DocMyReference" w:val="My Reference?"/>
    <w:docVar w:name="DocNoForceSectionSetup" w:val="False"/>
    <w:docVar w:name="DocNumber" w:val="0xxxxx"/>
    <w:docVar w:name="DocOutlinePosition" w:val="0"/>
    <w:docVar w:name="DocOutlineRestart" w:val="True"/>
    <w:docVar w:name="DocOutlineSwitches" w:val="\# &quot;0&quot;"/>
    <w:docVar w:name="DocOutlineTabIndent" w:val="True"/>
    <w:docVar w:name="DocPageHeight" w:val="29.7"/>
    <w:docVar w:name="DocPageNumbers" w:val="2"/>
    <w:docVar w:name="DocPageWidth" w:val="21"/>
    <w:docVar w:name="DocPreparerDesignation" w:val="Preparer Designation?"/>
    <w:docVar w:name="DocPreparerFunction" w:val="Preparer"/>
    <w:docVar w:name="DocPreparerName" w:val="Preparer Name?"/>
    <w:docVar w:name="DocProject" w:val="Project XXX"/>
    <w:docVar w:name="DocProjectPhase" w:val="Concept"/>
    <w:docVar w:name="DocProtectedForApproval" w:val="n\a"/>
    <w:docVar w:name="DocRecipient1Designation" w:val="Recipient 1 Designation?"/>
    <w:docVar w:name="DocRecipient1Name" w:val="Recipient 1 Name?"/>
    <w:docVar w:name="DocRecipient1Postfix" w:val=")"/>
    <w:docVar w:name="DocRecipient1Prefix" w:val=" ("/>
    <w:docVar w:name="DocRecipientAddress" w:val="Recipient Address?"/>
    <w:docVar w:name="DocRecipientCompany" w:val="Recipient Company?"/>
    <w:docVar w:name="DocRecipientDesignation" w:val="Recipient Designation?"/>
    <w:docVar w:name="DocRecipientName" w:val="Recipient Name?"/>
    <w:docVar w:name="DocRecipientValidation" w:val="False"/>
    <w:docVar w:name="DocResourceValidation" w:val="False"/>
    <w:docVar w:name="DocReviewer1Designation" w:val="Reviewer1 Designation?"/>
    <w:docVar w:name="DocReviewer1Function" w:val="Comments Reviewer"/>
    <w:docVar w:name="DocReviewer1Name" w:val="Reviewer1 Name?"/>
    <w:docVar w:name="DocReviewer2Designation" w:val="Reviewer2 Designation?"/>
    <w:docVar w:name="DocReviewer2Function" w:val="Comments Reviewer"/>
    <w:docVar w:name="DocReviewer2Name" w:val="Reviewer2 Name?"/>
    <w:docVar w:name="DocReviewer3Designation" w:val="Reviewer3 Designation?"/>
    <w:docVar w:name="DocReviewer3Function" w:val="Comments Reviewer"/>
    <w:docVar w:name="DocReviewer3Name" w:val="Reviewer3 Name?"/>
    <w:docVar w:name="DocReviewer4Designation" w:val="Reviewer4 Designation?"/>
    <w:docVar w:name="DocReviewer4Function" w:val="Quality Reviewer"/>
    <w:docVar w:name="DocReviewer4Name" w:val="Reviewer4 Name?"/>
    <w:docVar w:name="DocReviewer5Designation" w:val="Reviewer5 Designation?"/>
    <w:docVar w:name="DocReviewer5Function" w:val="External Reviewer"/>
    <w:docVar w:name="DocReviewer5Name" w:val="Reviewer5 Name?"/>
    <w:docVar w:name="DocReviewer6Designation" w:val="Reviewer6 Designation?"/>
    <w:docVar w:name="DocReviewer6Function" w:val="Release Reviewer"/>
    <w:docVar w:name="DocReviewer6Name" w:val="Reviewer6 Name?"/>
    <w:docVar w:name="DocRightMargin" w:val="1"/>
    <w:docVar w:name="DocSecurityClassification" w:val="Proprietary Class 1"/>
    <w:docVar w:name="DocSecurityClassificationValidation" w:val="True"/>
    <w:docVar w:name="DocStatus" w:val="Draft"/>
    <w:docVar w:name="DocStatusValidation" w:val="True"/>
    <w:docVar w:name="DocTemplateVersion" w:val="Revision_A"/>
    <w:docVar w:name="DocTitleFunction" w:val="Function Described?"/>
    <w:docVar w:name="DocTitleSystem" w:val="System or Area?"/>
    <w:docVar w:name="DocTitleType" w:val="Description"/>
    <w:docVar w:name="DocTitleTypeValidation" w:val="True"/>
    <w:docVar w:name="DocTOCLevel" w:val="9"/>
    <w:docVar w:name="DocTOCStyles1" w:val="HEADER ABBREVIATIONS"/>
    <w:docVar w:name="DocTOCStyles2" w:val="ARTICLE"/>
    <w:docVar w:name="DocTOCStyles3" w:val="APPENDIX"/>
    <w:docVar w:name="DocTOCStylesInclude" w:val="HEADER ABBREVIATIONS,1,ARTICLE,1,APPENDIX,1"/>
    <w:docVar w:name="DocTopMargin" w:val="1"/>
    <w:docVar w:name="DocYear" w:val="2018"/>
    <w:docVar w:name="DocYourReference" w:val="Your Reference?"/>
    <w:docVar w:name="EnableFormFieldsLocking" w:val="n\a"/>
    <w:docVar w:name="FormAdminPassword" w:val="n\a"/>
    <w:docVar w:name="FormLockPassword" w:val="n\a"/>
    <w:docVar w:name="LetterAdminPassword" w:val="n\a"/>
    <w:docVar w:name="LockedOfficeVersion" w:val="n\a"/>
    <w:docVar w:name="LockedWindowsVersion" w:val="n\a"/>
    <w:docVar w:name="MainAdminPassword" w:val="n\a"/>
    <w:docVar w:name="MyCompanyUserManual" w:val="False"/>
    <w:docVar w:name="RibbonCommand" w:val="n\a"/>
    <w:docVar w:name="ShowTrackChanges" w:val="n\a"/>
    <w:docVar w:name="SignedOfficeVersion" w:val="n\a"/>
    <w:docVar w:name="SignedWindowsVersion" w:val="n\a"/>
    <w:docVar w:name="TemplateName" w:val="MyCompany_Form"/>
    <w:docVar w:name="TheLicensedName" w:val="MyCompanyFullName (registration number for MyCompany)"/>
  </w:docVars>
  <w:rsids>
    <w:rsidRoot w:val="00E94190"/>
    <w:rsid w:val="00001519"/>
    <w:rsid w:val="00001FC1"/>
    <w:rsid w:val="00002E5B"/>
    <w:rsid w:val="00003C0A"/>
    <w:rsid w:val="00003F43"/>
    <w:rsid w:val="00006855"/>
    <w:rsid w:val="000102B2"/>
    <w:rsid w:val="00011E55"/>
    <w:rsid w:val="00012C06"/>
    <w:rsid w:val="00015EB6"/>
    <w:rsid w:val="000200AC"/>
    <w:rsid w:val="000210F2"/>
    <w:rsid w:val="000226A4"/>
    <w:rsid w:val="00022AF8"/>
    <w:rsid w:val="00031858"/>
    <w:rsid w:val="00031B9B"/>
    <w:rsid w:val="0004102B"/>
    <w:rsid w:val="0004297B"/>
    <w:rsid w:val="00046A75"/>
    <w:rsid w:val="000512D7"/>
    <w:rsid w:val="000530A1"/>
    <w:rsid w:val="00063542"/>
    <w:rsid w:val="000674B8"/>
    <w:rsid w:val="000769B5"/>
    <w:rsid w:val="00082E92"/>
    <w:rsid w:val="00083CD7"/>
    <w:rsid w:val="000845A7"/>
    <w:rsid w:val="00084DF3"/>
    <w:rsid w:val="00086BAC"/>
    <w:rsid w:val="0008727D"/>
    <w:rsid w:val="000945C8"/>
    <w:rsid w:val="00095085"/>
    <w:rsid w:val="00096CF2"/>
    <w:rsid w:val="000A2484"/>
    <w:rsid w:val="000A300E"/>
    <w:rsid w:val="000A740B"/>
    <w:rsid w:val="000B0E24"/>
    <w:rsid w:val="000B3534"/>
    <w:rsid w:val="000B4E80"/>
    <w:rsid w:val="000B5487"/>
    <w:rsid w:val="000B7CAE"/>
    <w:rsid w:val="000C096C"/>
    <w:rsid w:val="000C0C86"/>
    <w:rsid w:val="000C1349"/>
    <w:rsid w:val="000C1CD4"/>
    <w:rsid w:val="000C347A"/>
    <w:rsid w:val="000C5F8F"/>
    <w:rsid w:val="000C6469"/>
    <w:rsid w:val="000C67BD"/>
    <w:rsid w:val="000C6C08"/>
    <w:rsid w:val="000D3834"/>
    <w:rsid w:val="000D6ED3"/>
    <w:rsid w:val="000D7B46"/>
    <w:rsid w:val="000E01AB"/>
    <w:rsid w:val="000E0D83"/>
    <w:rsid w:val="000E1075"/>
    <w:rsid w:val="000E49D4"/>
    <w:rsid w:val="000E513B"/>
    <w:rsid w:val="000E62E0"/>
    <w:rsid w:val="000E6C58"/>
    <w:rsid w:val="000E7DF9"/>
    <w:rsid w:val="000F35A0"/>
    <w:rsid w:val="000F40F6"/>
    <w:rsid w:val="000F6B3C"/>
    <w:rsid w:val="0010064C"/>
    <w:rsid w:val="0010188B"/>
    <w:rsid w:val="00101DC4"/>
    <w:rsid w:val="00105FBC"/>
    <w:rsid w:val="00106E1D"/>
    <w:rsid w:val="00110370"/>
    <w:rsid w:val="00111ED9"/>
    <w:rsid w:val="00112320"/>
    <w:rsid w:val="00112427"/>
    <w:rsid w:val="0011293C"/>
    <w:rsid w:val="001129CF"/>
    <w:rsid w:val="0011662B"/>
    <w:rsid w:val="00116C59"/>
    <w:rsid w:val="0011707A"/>
    <w:rsid w:val="00117269"/>
    <w:rsid w:val="00121A2C"/>
    <w:rsid w:val="00127955"/>
    <w:rsid w:val="00135782"/>
    <w:rsid w:val="00136E98"/>
    <w:rsid w:val="00137545"/>
    <w:rsid w:val="00144DDE"/>
    <w:rsid w:val="00145299"/>
    <w:rsid w:val="00147CE8"/>
    <w:rsid w:val="00150D08"/>
    <w:rsid w:val="00150F69"/>
    <w:rsid w:val="00151D17"/>
    <w:rsid w:val="00160A72"/>
    <w:rsid w:val="00160C59"/>
    <w:rsid w:val="001622FE"/>
    <w:rsid w:val="00165F96"/>
    <w:rsid w:val="0016665E"/>
    <w:rsid w:val="001730D9"/>
    <w:rsid w:val="00173D4A"/>
    <w:rsid w:val="001758CA"/>
    <w:rsid w:val="0018375A"/>
    <w:rsid w:val="00183C0B"/>
    <w:rsid w:val="00191089"/>
    <w:rsid w:val="001918BF"/>
    <w:rsid w:val="001950B5"/>
    <w:rsid w:val="001979B4"/>
    <w:rsid w:val="001A79C5"/>
    <w:rsid w:val="001B3C8C"/>
    <w:rsid w:val="001B48B0"/>
    <w:rsid w:val="001B50F7"/>
    <w:rsid w:val="001C0323"/>
    <w:rsid w:val="001C0667"/>
    <w:rsid w:val="001C38DA"/>
    <w:rsid w:val="001C670B"/>
    <w:rsid w:val="001D1793"/>
    <w:rsid w:val="001D4BCB"/>
    <w:rsid w:val="001D7AFB"/>
    <w:rsid w:val="001E0139"/>
    <w:rsid w:val="001E06DF"/>
    <w:rsid w:val="001E3E67"/>
    <w:rsid w:val="001E4C66"/>
    <w:rsid w:val="001E4EF3"/>
    <w:rsid w:val="001E574A"/>
    <w:rsid w:val="001E77BD"/>
    <w:rsid w:val="001E7FD3"/>
    <w:rsid w:val="001F2E1E"/>
    <w:rsid w:val="001F5662"/>
    <w:rsid w:val="001F7B41"/>
    <w:rsid w:val="001F7D11"/>
    <w:rsid w:val="00200E20"/>
    <w:rsid w:val="0020119E"/>
    <w:rsid w:val="002014FF"/>
    <w:rsid w:val="00204CC8"/>
    <w:rsid w:val="00207D26"/>
    <w:rsid w:val="002106C5"/>
    <w:rsid w:val="0021211C"/>
    <w:rsid w:val="00213434"/>
    <w:rsid w:val="00214E9E"/>
    <w:rsid w:val="00215F79"/>
    <w:rsid w:val="00217954"/>
    <w:rsid w:val="002218F9"/>
    <w:rsid w:val="00230185"/>
    <w:rsid w:val="002304F4"/>
    <w:rsid w:val="00233BAB"/>
    <w:rsid w:val="00233CE0"/>
    <w:rsid w:val="0023638C"/>
    <w:rsid w:val="0023721A"/>
    <w:rsid w:val="0024283B"/>
    <w:rsid w:val="00243DC1"/>
    <w:rsid w:val="002464B4"/>
    <w:rsid w:val="002464D5"/>
    <w:rsid w:val="00247C43"/>
    <w:rsid w:val="00247F07"/>
    <w:rsid w:val="00251634"/>
    <w:rsid w:val="002579D6"/>
    <w:rsid w:val="0026077A"/>
    <w:rsid w:val="00266F5E"/>
    <w:rsid w:val="00270A2D"/>
    <w:rsid w:val="0027347C"/>
    <w:rsid w:val="00274288"/>
    <w:rsid w:val="00274806"/>
    <w:rsid w:val="00276DAE"/>
    <w:rsid w:val="00277897"/>
    <w:rsid w:val="002805E4"/>
    <w:rsid w:val="002820F7"/>
    <w:rsid w:val="00291090"/>
    <w:rsid w:val="00294808"/>
    <w:rsid w:val="00297AA4"/>
    <w:rsid w:val="002A07E7"/>
    <w:rsid w:val="002A6BFC"/>
    <w:rsid w:val="002A7508"/>
    <w:rsid w:val="002A79F5"/>
    <w:rsid w:val="002B33F3"/>
    <w:rsid w:val="002B450D"/>
    <w:rsid w:val="002B5D98"/>
    <w:rsid w:val="002B6544"/>
    <w:rsid w:val="002B7B69"/>
    <w:rsid w:val="002C03A0"/>
    <w:rsid w:val="002C0D11"/>
    <w:rsid w:val="002C20BD"/>
    <w:rsid w:val="002C5995"/>
    <w:rsid w:val="002D5B3C"/>
    <w:rsid w:val="002D68BA"/>
    <w:rsid w:val="002E0A03"/>
    <w:rsid w:val="002E189E"/>
    <w:rsid w:val="002E23F3"/>
    <w:rsid w:val="002E76EA"/>
    <w:rsid w:val="002F0E0D"/>
    <w:rsid w:val="002F1D0B"/>
    <w:rsid w:val="002F245A"/>
    <w:rsid w:val="002F4837"/>
    <w:rsid w:val="00301030"/>
    <w:rsid w:val="00304C19"/>
    <w:rsid w:val="00304CE7"/>
    <w:rsid w:val="00306285"/>
    <w:rsid w:val="00306C42"/>
    <w:rsid w:val="0031557B"/>
    <w:rsid w:val="0031619A"/>
    <w:rsid w:val="00316672"/>
    <w:rsid w:val="00322371"/>
    <w:rsid w:val="00322AAA"/>
    <w:rsid w:val="00323568"/>
    <w:rsid w:val="003260CA"/>
    <w:rsid w:val="003338D1"/>
    <w:rsid w:val="00333D61"/>
    <w:rsid w:val="00335769"/>
    <w:rsid w:val="00335976"/>
    <w:rsid w:val="003363E3"/>
    <w:rsid w:val="003420C7"/>
    <w:rsid w:val="00344C21"/>
    <w:rsid w:val="00346D53"/>
    <w:rsid w:val="00346F1D"/>
    <w:rsid w:val="00354346"/>
    <w:rsid w:val="00354A91"/>
    <w:rsid w:val="00356892"/>
    <w:rsid w:val="00356B55"/>
    <w:rsid w:val="00356DC2"/>
    <w:rsid w:val="003611B0"/>
    <w:rsid w:val="00362F6B"/>
    <w:rsid w:val="00363F61"/>
    <w:rsid w:val="00367D7B"/>
    <w:rsid w:val="00372ECA"/>
    <w:rsid w:val="00372FBF"/>
    <w:rsid w:val="00373291"/>
    <w:rsid w:val="00377BA6"/>
    <w:rsid w:val="003825E4"/>
    <w:rsid w:val="00382A15"/>
    <w:rsid w:val="003831E7"/>
    <w:rsid w:val="003833CA"/>
    <w:rsid w:val="00383460"/>
    <w:rsid w:val="003874A6"/>
    <w:rsid w:val="00390A3B"/>
    <w:rsid w:val="00391FC6"/>
    <w:rsid w:val="00393578"/>
    <w:rsid w:val="003943FE"/>
    <w:rsid w:val="003A59E8"/>
    <w:rsid w:val="003A6633"/>
    <w:rsid w:val="003A6E9F"/>
    <w:rsid w:val="003B00FD"/>
    <w:rsid w:val="003B0D48"/>
    <w:rsid w:val="003B0E6B"/>
    <w:rsid w:val="003B1A28"/>
    <w:rsid w:val="003B20F8"/>
    <w:rsid w:val="003B27CD"/>
    <w:rsid w:val="003B3A92"/>
    <w:rsid w:val="003B3BAA"/>
    <w:rsid w:val="003B3E2B"/>
    <w:rsid w:val="003B424F"/>
    <w:rsid w:val="003B58BA"/>
    <w:rsid w:val="003B6A13"/>
    <w:rsid w:val="003B7094"/>
    <w:rsid w:val="003C0916"/>
    <w:rsid w:val="003C6321"/>
    <w:rsid w:val="003D0462"/>
    <w:rsid w:val="003D56E7"/>
    <w:rsid w:val="003E1F3A"/>
    <w:rsid w:val="003E20C0"/>
    <w:rsid w:val="003E2F15"/>
    <w:rsid w:val="003E32C8"/>
    <w:rsid w:val="003E39BE"/>
    <w:rsid w:val="003E40B2"/>
    <w:rsid w:val="003E573E"/>
    <w:rsid w:val="003E75DB"/>
    <w:rsid w:val="003F06E4"/>
    <w:rsid w:val="003F0FEE"/>
    <w:rsid w:val="003F135A"/>
    <w:rsid w:val="003F39B3"/>
    <w:rsid w:val="003F54F7"/>
    <w:rsid w:val="003F58E4"/>
    <w:rsid w:val="003F5996"/>
    <w:rsid w:val="003F61C1"/>
    <w:rsid w:val="003F6506"/>
    <w:rsid w:val="003F7E51"/>
    <w:rsid w:val="00400D4E"/>
    <w:rsid w:val="00404A29"/>
    <w:rsid w:val="00414D75"/>
    <w:rsid w:val="0041647D"/>
    <w:rsid w:val="0041664F"/>
    <w:rsid w:val="004204C6"/>
    <w:rsid w:val="00424DC2"/>
    <w:rsid w:val="00427F5E"/>
    <w:rsid w:val="00430479"/>
    <w:rsid w:val="00434126"/>
    <w:rsid w:val="00434B2C"/>
    <w:rsid w:val="0043664B"/>
    <w:rsid w:val="0043666D"/>
    <w:rsid w:val="00443147"/>
    <w:rsid w:val="004461A7"/>
    <w:rsid w:val="0044632B"/>
    <w:rsid w:val="00451D37"/>
    <w:rsid w:val="00451DBB"/>
    <w:rsid w:val="00454C64"/>
    <w:rsid w:val="00460986"/>
    <w:rsid w:val="004626C8"/>
    <w:rsid w:val="004729F3"/>
    <w:rsid w:val="00475DA6"/>
    <w:rsid w:val="0047683F"/>
    <w:rsid w:val="00476F19"/>
    <w:rsid w:val="00477C02"/>
    <w:rsid w:val="00480E80"/>
    <w:rsid w:val="00485262"/>
    <w:rsid w:val="00485776"/>
    <w:rsid w:val="0048587B"/>
    <w:rsid w:val="0048699E"/>
    <w:rsid w:val="004869C3"/>
    <w:rsid w:val="0049283B"/>
    <w:rsid w:val="00495356"/>
    <w:rsid w:val="00495E04"/>
    <w:rsid w:val="004977DA"/>
    <w:rsid w:val="00497D23"/>
    <w:rsid w:val="004A020B"/>
    <w:rsid w:val="004B24E0"/>
    <w:rsid w:val="004B296D"/>
    <w:rsid w:val="004B4835"/>
    <w:rsid w:val="004B4B29"/>
    <w:rsid w:val="004B53E6"/>
    <w:rsid w:val="004B6E07"/>
    <w:rsid w:val="004C0940"/>
    <w:rsid w:val="004C13C5"/>
    <w:rsid w:val="004C15E8"/>
    <w:rsid w:val="004C17FC"/>
    <w:rsid w:val="004C5F1A"/>
    <w:rsid w:val="004C70CF"/>
    <w:rsid w:val="004C7933"/>
    <w:rsid w:val="004D0FD8"/>
    <w:rsid w:val="004D62FA"/>
    <w:rsid w:val="004D7739"/>
    <w:rsid w:val="004E08B9"/>
    <w:rsid w:val="004E1F30"/>
    <w:rsid w:val="004E2953"/>
    <w:rsid w:val="004E4B8E"/>
    <w:rsid w:val="004E4BCF"/>
    <w:rsid w:val="004E7A36"/>
    <w:rsid w:val="004F16B1"/>
    <w:rsid w:val="004F1F35"/>
    <w:rsid w:val="004F610C"/>
    <w:rsid w:val="005024FE"/>
    <w:rsid w:val="00504B36"/>
    <w:rsid w:val="00506C1E"/>
    <w:rsid w:val="005074CB"/>
    <w:rsid w:val="00507DAF"/>
    <w:rsid w:val="0051109E"/>
    <w:rsid w:val="005130AF"/>
    <w:rsid w:val="00513C48"/>
    <w:rsid w:val="00522663"/>
    <w:rsid w:val="005236D6"/>
    <w:rsid w:val="0052434D"/>
    <w:rsid w:val="00524DF2"/>
    <w:rsid w:val="00524FAC"/>
    <w:rsid w:val="0052664F"/>
    <w:rsid w:val="0053175F"/>
    <w:rsid w:val="00532237"/>
    <w:rsid w:val="00532AEC"/>
    <w:rsid w:val="00533AB1"/>
    <w:rsid w:val="00533CA4"/>
    <w:rsid w:val="005370C9"/>
    <w:rsid w:val="00542FAA"/>
    <w:rsid w:val="00543128"/>
    <w:rsid w:val="00545B18"/>
    <w:rsid w:val="00545DA1"/>
    <w:rsid w:val="0054714B"/>
    <w:rsid w:val="00551192"/>
    <w:rsid w:val="0055724F"/>
    <w:rsid w:val="00564313"/>
    <w:rsid w:val="00570CA2"/>
    <w:rsid w:val="00571CD4"/>
    <w:rsid w:val="00572174"/>
    <w:rsid w:val="00574BA2"/>
    <w:rsid w:val="0058220F"/>
    <w:rsid w:val="00582EBF"/>
    <w:rsid w:val="00584312"/>
    <w:rsid w:val="0058511B"/>
    <w:rsid w:val="005858B9"/>
    <w:rsid w:val="00590024"/>
    <w:rsid w:val="00592144"/>
    <w:rsid w:val="005936AF"/>
    <w:rsid w:val="005953CF"/>
    <w:rsid w:val="0059599E"/>
    <w:rsid w:val="00597DCD"/>
    <w:rsid w:val="005A0511"/>
    <w:rsid w:val="005A2054"/>
    <w:rsid w:val="005A614B"/>
    <w:rsid w:val="005B10C3"/>
    <w:rsid w:val="005C0FF3"/>
    <w:rsid w:val="005C48BD"/>
    <w:rsid w:val="005C59DF"/>
    <w:rsid w:val="005C6220"/>
    <w:rsid w:val="005C7321"/>
    <w:rsid w:val="005C753C"/>
    <w:rsid w:val="005C7544"/>
    <w:rsid w:val="005C7FCA"/>
    <w:rsid w:val="005D05C9"/>
    <w:rsid w:val="005D09D5"/>
    <w:rsid w:val="005D0D07"/>
    <w:rsid w:val="005D3043"/>
    <w:rsid w:val="005D5E08"/>
    <w:rsid w:val="005D74FA"/>
    <w:rsid w:val="005E1745"/>
    <w:rsid w:val="005E5E8F"/>
    <w:rsid w:val="005E786A"/>
    <w:rsid w:val="005F49AC"/>
    <w:rsid w:val="005F5B0F"/>
    <w:rsid w:val="005F78BE"/>
    <w:rsid w:val="00600498"/>
    <w:rsid w:val="00602CA6"/>
    <w:rsid w:val="006128DC"/>
    <w:rsid w:val="00613EC9"/>
    <w:rsid w:val="00620E67"/>
    <w:rsid w:val="006314DB"/>
    <w:rsid w:val="00632300"/>
    <w:rsid w:val="00632600"/>
    <w:rsid w:val="00634D36"/>
    <w:rsid w:val="00646BDE"/>
    <w:rsid w:val="00651477"/>
    <w:rsid w:val="00651C56"/>
    <w:rsid w:val="00655045"/>
    <w:rsid w:val="00655BA1"/>
    <w:rsid w:val="00657096"/>
    <w:rsid w:val="00657A23"/>
    <w:rsid w:val="00657CC2"/>
    <w:rsid w:val="00662C42"/>
    <w:rsid w:val="00676693"/>
    <w:rsid w:val="00680A14"/>
    <w:rsid w:val="00680CA3"/>
    <w:rsid w:val="00680CE3"/>
    <w:rsid w:val="00681464"/>
    <w:rsid w:val="00684FC5"/>
    <w:rsid w:val="00685527"/>
    <w:rsid w:val="006901DF"/>
    <w:rsid w:val="00693EE5"/>
    <w:rsid w:val="00696925"/>
    <w:rsid w:val="006A450C"/>
    <w:rsid w:val="006B38E0"/>
    <w:rsid w:val="006B79E4"/>
    <w:rsid w:val="006C12EF"/>
    <w:rsid w:val="006C6F34"/>
    <w:rsid w:val="006D2288"/>
    <w:rsid w:val="006E0DA4"/>
    <w:rsid w:val="006E1476"/>
    <w:rsid w:val="006E1ED4"/>
    <w:rsid w:val="006E1EF1"/>
    <w:rsid w:val="006E2676"/>
    <w:rsid w:val="006E3371"/>
    <w:rsid w:val="006E3B23"/>
    <w:rsid w:val="006E400B"/>
    <w:rsid w:val="006E5C47"/>
    <w:rsid w:val="006F3A53"/>
    <w:rsid w:val="006F401F"/>
    <w:rsid w:val="006F4B5D"/>
    <w:rsid w:val="006F7FD4"/>
    <w:rsid w:val="00702B2C"/>
    <w:rsid w:val="0070664F"/>
    <w:rsid w:val="007106AF"/>
    <w:rsid w:val="0071162E"/>
    <w:rsid w:val="007134E0"/>
    <w:rsid w:val="00713BA3"/>
    <w:rsid w:val="00715B04"/>
    <w:rsid w:val="00715FE6"/>
    <w:rsid w:val="007163CB"/>
    <w:rsid w:val="00722167"/>
    <w:rsid w:val="007227D0"/>
    <w:rsid w:val="00723E8B"/>
    <w:rsid w:val="00725F86"/>
    <w:rsid w:val="0072660A"/>
    <w:rsid w:val="00727C3A"/>
    <w:rsid w:val="007332D9"/>
    <w:rsid w:val="00740C27"/>
    <w:rsid w:val="007432C5"/>
    <w:rsid w:val="0074505C"/>
    <w:rsid w:val="007468CC"/>
    <w:rsid w:val="0075157B"/>
    <w:rsid w:val="00751AD9"/>
    <w:rsid w:val="007539D7"/>
    <w:rsid w:val="00753CFC"/>
    <w:rsid w:val="007556B4"/>
    <w:rsid w:val="00760A83"/>
    <w:rsid w:val="007614CA"/>
    <w:rsid w:val="00761EC7"/>
    <w:rsid w:val="00762495"/>
    <w:rsid w:val="007625CC"/>
    <w:rsid w:val="007666AC"/>
    <w:rsid w:val="007755C7"/>
    <w:rsid w:val="007800C1"/>
    <w:rsid w:val="0078103B"/>
    <w:rsid w:val="007816F3"/>
    <w:rsid w:val="00783E59"/>
    <w:rsid w:val="007851FF"/>
    <w:rsid w:val="0078564C"/>
    <w:rsid w:val="00787521"/>
    <w:rsid w:val="00791A3B"/>
    <w:rsid w:val="00792AE8"/>
    <w:rsid w:val="0079398C"/>
    <w:rsid w:val="00793DB4"/>
    <w:rsid w:val="00794B6D"/>
    <w:rsid w:val="00796C2D"/>
    <w:rsid w:val="007A14EE"/>
    <w:rsid w:val="007A7D91"/>
    <w:rsid w:val="007B079A"/>
    <w:rsid w:val="007B2052"/>
    <w:rsid w:val="007B4267"/>
    <w:rsid w:val="007B4374"/>
    <w:rsid w:val="007B4833"/>
    <w:rsid w:val="007C265F"/>
    <w:rsid w:val="007C2E2B"/>
    <w:rsid w:val="007C348A"/>
    <w:rsid w:val="007C59EB"/>
    <w:rsid w:val="007C5D07"/>
    <w:rsid w:val="007C79AA"/>
    <w:rsid w:val="007D237C"/>
    <w:rsid w:val="007D5E5B"/>
    <w:rsid w:val="007D7643"/>
    <w:rsid w:val="007E1CA8"/>
    <w:rsid w:val="007E2373"/>
    <w:rsid w:val="007E35D1"/>
    <w:rsid w:val="007E3F04"/>
    <w:rsid w:val="007F3541"/>
    <w:rsid w:val="007F3B21"/>
    <w:rsid w:val="007F3EC8"/>
    <w:rsid w:val="007F5D9A"/>
    <w:rsid w:val="007F7C7F"/>
    <w:rsid w:val="0080130D"/>
    <w:rsid w:val="00801942"/>
    <w:rsid w:val="00801F7C"/>
    <w:rsid w:val="00803303"/>
    <w:rsid w:val="00806DAE"/>
    <w:rsid w:val="008075E6"/>
    <w:rsid w:val="00812F8E"/>
    <w:rsid w:val="00813BA2"/>
    <w:rsid w:val="00815017"/>
    <w:rsid w:val="00815D88"/>
    <w:rsid w:val="00820C37"/>
    <w:rsid w:val="00821BC9"/>
    <w:rsid w:val="00823FEA"/>
    <w:rsid w:val="00824B6F"/>
    <w:rsid w:val="00826CBB"/>
    <w:rsid w:val="00830EB8"/>
    <w:rsid w:val="00834637"/>
    <w:rsid w:val="00835C45"/>
    <w:rsid w:val="0083673F"/>
    <w:rsid w:val="00836ECE"/>
    <w:rsid w:val="008454B9"/>
    <w:rsid w:val="00851985"/>
    <w:rsid w:val="00851DBA"/>
    <w:rsid w:val="00853222"/>
    <w:rsid w:val="00856EFD"/>
    <w:rsid w:val="0085760D"/>
    <w:rsid w:val="008579F7"/>
    <w:rsid w:val="0086172A"/>
    <w:rsid w:val="00863B74"/>
    <w:rsid w:val="008707D2"/>
    <w:rsid w:val="0087188C"/>
    <w:rsid w:val="00875E04"/>
    <w:rsid w:val="00877FAB"/>
    <w:rsid w:val="00884CA8"/>
    <w:rsid w:val="00885E9C"/>
    <w:rsid w:val="00891891"/>
    <w:rsid w:val="0089256D"/>
    <w:rsid w:val="00894124"/>
    <w:rsid w:val="00894231"/>
    <w:rsid w:val="00895DC0"/>
    <w:rsid w:val="00895E4D"/>
    <w:rsid w:val="00895F82"/>
    <w:rsid w:val="00896FE3"/>
    <w:rsid w:val="008973FA"/>
    <w:rsid w:val="008A1BE6"/>
    <w:rsid w:val="008A1D63"/>
    <w:rsid w:val="008A3E82"/>
    <w:rsid w:val="008A62A7"/>
    <w:rsid w:val="008A6B3B"/>
    <w:rsid w:val="008A7C7E"/>
    <w:rsid w:val="008B1588"/>
    <w:rsid w:val="008B46DA"/>
    <w:rsid w:val="008C2F36"/>
    <w:rsid w:val="008C778A"/>
    <w:rsid w:val="008C7E52"/>
    <w:rsid w:val="008C7FD7"/>
    <w:rsid w:val="008D1320"/>
    <w:rsid w:val="008D1D23"/>
    <w:rsid w:val="008D31BE"/>
    <w:rsid w:val="008E271E"/>
    <w:rsid w:val="008E35D8"/>
    <w:rsid w:val="008E39AE"/>
    <w:rsid w:val="008E3C16"/>
    <w:rsid w:val="008E5118"/>
    <w:rsid w:val="008E6E61"/>
    <w:rsid w:val="008E7DF9"/>
    <w:rsid w:val="008F1314"/>
    <w:rsid w:val="008F1AF6"/>
    <w:rsid w:val="008F440A"/>
    <w:rsid w:val="008F451B"/>
    <w:rsid w:val="008F6229"/>
    <w:rsid w:val="008F724D"/>
    <w:rsid w:val="008F75F2"/>
    <w:rsid w:val="00912EAE"/>
    <w:rsid w:val="00916D07"/>
    <w:rsid w:val="00927013"/>
    <w:rsid w:val="00927F40"/>
    <w:rsid w:val="0093012D"/>
    <w:rsid w:val="00936D59"/>
    <w:rsid w:val="00940266"/>
    <w:rsid w:val="00940CF2"/>
    <w:rsid w:val="00942CC1"/>
    <w:rsid w:val="009435C7"/>
    <w:rsid w:val="00944202"/>
    <w:rsid w:val="00944969"/>
    <w:rsid w:val="009461B9"/>
    <w:rsid w:val="0094745F"/>
    <w:rsid w:val="009513E1"/>
    <w:rsid w:val="009565DE"/>
    <w:rsid w:val="00956EA9"/>
    <w:rsid w:val="0095711B"/>
    <w:rsid w:val="00957120"/>
    <w:rsid w:val="009614DF"/>
    <w:rsid w:val="009617A9"/>
    <w:rsid w:val="00961AAA"/>
    <w:rsid w:val="00963A54"/>
    <w:rsid w:val="009648FF"/>
    <w:rsid w:val="00971969"/>
    <w:rsid w:val="009731B3"/>
    <w:rsid w:val="0097758C"/>
    <w:rsid w:val="00983FE0"/>
    <w:rsid w:val="00984E87"/>
    <w:rsid w:val="0098527F"/>
    <w:rsid w:val="00985F5F"/>
    <w:rsid w:val="009879BF"/>
    <w:rsid w:val="00993CF5"/>
    <w:rsid w:val="00996AF3"/>
    <w:rsid w:val="009A2192"/>
    <w:rsid w:val="009A304F"/>
    <w:rsid w:val="009A41A8"/>
    <w:rsid w:val="009A4BAD"/>
    <w:rsid w:val="009A4CE9"/>
    <w:rsid w:val="009A4DD8"/>
    <w:rsid w:val="009A5031"/>
    <w:rsid w:val="009A5DA2"/>
    <w:rsid w:val="009C1E23"/>
    <w:rsid w:val="009C3407"/>
    <w:rsid w:val="009C46E9"/>
    <w:rsid w:val="009C64AE"/>
    <w:rsid w:val="009C6764"/>
    <w:rsid w:val="009C6BA6"/>
    <w:rsid w:val="009D05C9"/>
    <w:rsid w:val="009D085D"/>
    <w:rsid w:val="009D6DA9"/>
    <w:rsid w:val="009E0205"/>
    <w:rsid w:val="009E46C6"/>
    <w:rsid w:val="009E5B58"/>
    <w:rsid w:val="009E6D8F"/>
    <w:rsid w:val="009E7F40"/>
    <w:rsid w:val="009F4337"/>
    <w:rsid w:val="00A005C9"/>
    <w:rsid w:val="00A01BCF"/>
    <w:rsid w:val="00A078BF"/>
    <w:rsid w:val="00A07B32"/>
    <w:rsid w:val="00A13BF8"/>
    <w:rsid w:val="00A14057"/>
    <w:rsid w:val="00A14862"/>
    <w:rsid w:val="00A15253"/>
    <w:rsid w:val="00A259F1"/>
    <w:rsid w:val="00A26549"/>
    <w:rsid w:val="00A30402"/>
    <w:rsid w:val="00A306B7"/>
    <w:rsid w:val="00A30741"/>
    <w:rsid w:val="00A317B8"/>
    <w:rsid w:val="00A322F4"/>
    <w:rsid w:val="00A32B66"/>
    <w:rsid w:val="00A35E6A"/>
    <w:rsid w:val="00A35FA9"/>
    <w:rsid w:val="00A37077"/>
    <w:rsid w:val="00A37FD9"/>
    <w:rsid w:val="00A409D9"/>
    <w:rsid w:val="00A40A62"/>
    <w:rsid w:val="00A40CAD"/>
    <w:rsid w:val="00A435CC"/>
    <w:rsid w:val="00A46D65"/>
    <w:rsid w:val="00A47694"/>
    <w:rsid w:val="00A53A3D"/>
    <w:rsid w:val="00A54812"/>
    <w:rsid w:val="00A66014"/>
    <w:rsid w:val="00A670B5"/>
    <w:rsid w:val="00A6737E"/>
    <w:rsid w:val="00A7042D"/>
    <w:rsid w:val="00A705BA"/>
    <w:rsid w:val="00A72513"/>
    <w:rsid w:val="00A73B78"/>
    <w:rsid w:val="00A73DDD"/>
    <w:rsid w:val="00A748D0"/>
    <w:rsid w:val="00A76F19"/>
    <w:rsid w:val="00A7798B"/>
    <w:rsid w:val="00A80480"/>
    <w:rsid w:val="00A82465"/>
    <w:rsid w:val="00A83410"/>
    <w:rsid w:val="00A8363A"/>
    <w:rsid w:val="00A847EF"/>
    <w:rsid w:val="00A8520B"/>
    <w:rsid w:val="00A91CFD"/>
    <w:rsid w:val="00A92609"/>
    <w:rsid w:val="00A9522A"/>
    <w:rsid w:val="00A957C9"/>
    <w:rsid w:val="00A97687"/>
    <w:rsid w:val="00AA2D45"/>
    <w:rsid w:val="00AA39B1"/>
    <w:rsid w:val="00AA5E82"/>
    <w:rsid w:val="00AA6E0A"/>
    <w:rsid w:val="00AB4DD7"/>
    <w:rsid w:val="00AB6E82"/>
    <w:rsid w:val="00AB72B4"/>
    <w:rsid w:val="00AC4E89"/>
    <w:rsid w:val="00AC69A3"/>
    <w:rsid w:val="00AC7877"/>
    <w:rsid w:val="00AC7F02"/>
    <w:rsid w:val="00AD05D8"/>
    <w:rsid w:val="00AE086C"/>
    <w:rsid w:val="00AF2021"/>
    <w:rsid w:val="00AF4AE0"/>
    <w:rsid w:val="00AF5026"/>
    <w:rsid w:val="00AF5842"/>
    <w:rsid w:val="00AF7BF3"/>
    <w:rsid w:val="00B00685"/>
    <w:rsid w:val="00B058F6"/>
    <w:rsid w:val="00B0779A"/>
    <w:rsid w:val="00B112EE"/>
    <w:rsid w:val="00B11307"/>
    <w:rsid w:val="00B14FA9"/>
    <w:rsid w:val="00B1573A"/>
    <w:rsid w:val="00B21CBD"/>
    <w:rsid w:val="00B24266"/>
    <w:rsid w:val="00B2517F"/>
    <w:rsid w:val="00B25233"/>
    <w:rsid w:val="00B27384"/>
    <w:rsid w:val="00B31B99"/>
    <w:rsid w:val="00B342F3"/>
    <w:rsid w:val="00B3533A"/>
    <w:rsid w:val="00B35F02"/>
    <w:rsid w:val="00B4011D"/>
    <w:rsid w:val="00B4224F"/>
    <w:rsid w:val="00B42A3E"/>
    <w:rsid w:val="00B4651E"/>
    <w:rsid w:val="00B5604D"/>
    <w:rsid w:val="00B56937"/>
    <w:rsid w:val="00B57885"/>
    <w:rsid w:val="00B6241A"/>
    <w:rsid w:val="00B65A11"/>
    <w:rsid w:val="00B66CFA"/>
    <w:rsid w:val="00B66D18"/>
    <w:rsid w:val="00B71337"/>
    <w:rsid w:val="00B716F1"/>
    <w:rsid w:val="00B71DD8"/>
    <w:rsid w:val="00B73B09"/>
    <w:rsid w:val="00B817FD"/>
    <w:rsid w:val="00B92CD8"/>
    <w:rsid w:val="00B93668"/>
    <w:rsid w:val="00B94324"/>
    <w:rsid w:val="00B94853"/>
    <w:rsid w:val="00B96761"/>
    <w:rsid w:val="00B97A43"/>
    <w:rsid w:val="00BA33C3"/>
    <w:rsid w:val="00BA4489"/>
    <w:rsid w:val="00BB1091"/>
    <w:rsid w:val="00BB2143"/>
    <w:rsid w:val="00BB356C"/>
    <w:rsid w:val="00BB42BD"/>
    <w:rsid w:val="00BB4F59"/>
    <w:rsid w:val="00BB6393"/>
    <w:rsid w:val="00BC0851"/>
    <w:rsid w:val="00BC0E61"/>
    <w:rsid w:val="00BC3B4B"/>
    <w:rsid w:val="00BC3E30"/>
    <w:rsid w:val="00BC585A"/>
    <w:rsid w:val="00BC7CB6"/>
    <w:rsid w:val="00BD35AC"/>
    <w:rsid w:val="00BD54E7"/>
    <w:rsid w:val="00BD566A"/>
    <w:rsid w:val="00BD66F1"/>
    <w:rsid w:val="00BD73B4"/>
    <w:rsid w:val="00BD765A"/>
    <w:rsid w:val="00BE1B82"/>
    <w:rsid w:val="00BE31CE"/>
    <w:rsid w:val="00BE4B20"/>
    <w:rsid w:val="00BE5818"/>
    <w:rsid w:val="00BF533C"/>
    <w:rsid w:val="00BF5A4D"/>
    <w:rsid w:val="00C00E6E"/>
    <w:rsid w:val="00C01387"/>
    <w:rsid w:val="00C02ADD"/>
    <w:rsid w:val="00C04B83"/>
    <w:rsid w:val="00C06493"/>
    <w:rsid w:val="00C10F21"/>
    <w:rsid w:val="00C12F4B"/>
    <w:rsid w:val="00C22E25"/>
    <w:rsid w:val="00C23C21"/>
    <w:rsid w:val="00C25B96"/>
    <w:rsid w:val="00C304F3"/>
    <w:rsid w:val="00C305A2"/>
    <w:rsid w:val="00C310AF"/>
    <w:rsid w:val="00C31BBF"/>
    <w:rsid w:val="00C328B8"/>
    <w:rsid w:val="00C32941"/>
    <w:rsid w:val="00C333DB"/>
    <w:rsid w:val="00C33890"/>
    <w:rsid w:val="00C33BDC"/>
    <w:rsid w:val="00C353CD"/>
    <w:rsid w:val="00C35437"/>
    <w:rsid w:val="00C4223E"/>
    <w:rsid w:val="00C45651"/>
    <w:rsid w:val="00C466A7"/>
    <w:rsid w:val="00C50366"/>
    <w:rsid w:val="00C53391"/>
    <w:rsid w:val="00C53E49"/>
    <w:rsid w:val="00C55705"/>
    <w:rsid w:val="00C57D38"/>
    <w:rsid w:val="00C638AC"/>
    <w:rsid w:val="00C67B6D"/>
    <w:rsid w:val="00C71EDF"/>
    <w:rsid w:val="00C74542"/>
    <w:rsid w:val="00C76404"/>
    <w:rsid w:val="00C80AA0"/>
    <w:rsid w:val="00C821CB"/>
    <w:rsid w:val="00C84EA7"/>
    <w:rsid w:val="00C91876"/>
    <w:rsid w:val="00C91FBC"/>
    <w:rsid w:val="00C9399E"/>
    <w:rsid w:val="00C94498"/>
    <w:rsid w:val="00CA1C8B"/>
    <w:rsid w:val="00CA20B7"/>
    <w:rsid w:val="00CA4480"/>
    <w:rsid w:val="00CA6103"/>
    <w:rsid w:val="00CA68CE"/>
    <w:rsid w:val="00CB22D8"/>
    <w:rsid w:val="00CB4EAC"/>
    <w:rsid w:val="00CB7088"/>
    <w:rsid w:val="00CB7D91"/>
    <w:rsid w:val="00CC3960"/>
    <w:rsid w:val="00CC4909"/>
    <w:rsid w:val="00CD1C35"/>
    <w:rsid w:val="00CD500F"/>
    <w:rsid w:val="00CD767A"/>
    <w:rsid w:val="00CE062E"/>
    <w:rsid w:val="00CE1559"/>
    <w:rsid w:val="00CE2E0E"/>
    <w:rsid w:val="00CE3D68"/>
    <w:rsid w:val="00CE59DA"/>
    <w:rsid w:val="00CE6903"/>
    <w:rsid w:val="00CE718F"/>
    <w:rsid w:val="00CF1480"/>
    <w:rsid w:val="00CF459B"/>
    <w:rsid w:val="00CF6315"/>
    <w:rsid w:val="00CF70D4"/>
    <w:rsid w:val="00CF7242"/>
    <w:rsid w:val="00D034F2"/>
    <w:rsid w:val="00D055F8"/>
    <w:rsid w:val="00D07CC6"/>
    <w:rsid w:val="00D116E0"/>
    <w:rsid w:val="00D11DB1"/>
    <w:rsid w:val="00D11E03"/>
    <w:rsid w:val="00D149D3"/>
    <w:rsid w:val="00D1520E"/>
    <w:rsid w:val="00D16FBF"/>
    <w:rsid w:val="00D2034B"/>
    <w:rsid w:val="00D21110"/>
    <w:rsid w:val="00D22CDC"/>
    <w:rsid w:val="00D24247"/>
    <w:rsid w:val="00D27A84"/>
    <w:rsid w:val="00D32331"/>
    <w:rsid w:val="00D36EB9"/>
    <w:rsid w:val="00D43EB1"/>
    <w:rsid w:val="00D43EBD"/>
    <w:rsid w:val="00D448F5"/>
    <w:rsid w:val="00D51133"/>
    <w:rsid w:val="00D552AB"/>
    <w:rsid w:val="00D6074E"/>
    <w:rsid w:val="00D624B0"/>
    <w:rsid w:val="00D640BB"/>
    <w:rsid w:val="00D64159"/>
    <w:rsid w:val="00D64CB0"/>
    <w:rsid w:val="00D658C0"/>
    <w:rsid w:val="00D67153"/>
    <w:rsid w:val="00D70A22"/>
    <w:rsid w:val="00D7435D"/>
    <w:rsid w:val="00D7520C"/>
    <w:rsid w:val="00D81C57"/>
    <w:rsid w:val="00D81FE5"/>
    <w:rsid w:val="00D82626"/>
    <w:rsid w:val="00D82E46"/>
    <w:rsid w:val="00D87252"/>
    <w:rsid w:val="00D91927"/>
    <w:rsid w:val="00D92E18"/>
    <w:rsid w:val="00D93DF8"/>
    <w:rsid w:val="00D941C2"/>
    <w:rsid w:val="00D95A8F"/>
    <w:rsid w:val="00D96280"/>
    <w:rsid w:val="00D96F3A"/>
    <w:rsid w:val="00DA03D2"/>
    <w:rsid w:val="00DA1412"/>
    <w:rsid w:val="00DA1D8E"/>
    <w:rsid w:val="00DA1F16"/>
    <w:rsid w:val="00DA5F48"/>
    <w:rsid w:val="00DA6E7E"/>
    <w:rsid w:val="00DA7796"/>
    <w:rsid w:val="00DA782D"/>
    <w:rsid w:val="00DA7907"/>
    <w:rsid w:val="00DB326F"/>
    <w:rsid w:val="00DB382E"/>
    <w:rsid w:val="00DB4B03"/>
    <w:rsid w:val="00DB6160"/>
    <w:rsid w:val="00DB63F5"/>
    <w:rsid w:val="00DC089C"/>
    <w:rsid w:val="00DC13DD"/>
    <w:rsid w:val="00DC61A7"/>
    <w:rsid w:val="00DC6213"/>
    <w:rsid w:val="00DC6D71"/>
    <w:rsid w:val="00DC7D42"/>
    <w:rsid w:val="00DD5830"/>
    <w:rsid w:val="00DD6665"/>
    <w:rsid w:val="00DE4FB1"/>
    <w:rsid w:val="00DE5AB7"/>
    <w:rsid w:val="00DE71A2"/>
    <w:rsid w:val="00DF5ACC"/>
    <w:rsid w:val="00E008C2"/>
    <w:rsid w:val="00E03034"/>
    <w:rsid w:val="00E0521F"/>
    <w:rsid w:val="00E0533D"/>
    <w:rsid w:val="00E13852"/>
    <w:rsid w:val="00E2091F"/>
    <w:rsid w:val="00E2165E"/>
    <w:rsid w:val="00E24C7E"/>
    <w:rsid w:val="00E26851"/>
    <w:rsid w:val="00E272C1"/>
    <w:rsid w:val="00E32D10"/>
    <w:rsid w:val="00E355F3"/>
    <w:rsid w:val="00E41F84"/>
    <w:rsid w:val="00E4526C"/>
    <w:rsid w:val="00E502E4"/>
    <w:rsid w:val="00E50516"/>
    <w:rsid w:val="00E50E83"/>
    <w:rsid w:val="00E52390"/>
    <w:rsid w:val="00E54269"/>
    <w:rsid w:val="00E550C1"/>
    <w:rsid w:val="00E567A8"/>
    <w:rsid w:val="00E5720E"/>
    <w:rsid w:val="00E57A80"/>
    <w:rsid w:val="00E62E65"/>
    <w:rsid w:val="00E639B3"/>
    <w:rsid w:val="00E642B3"/>
    <w:rsid w:val="00E64BB4"/>
    <w:rsid w:val="00E6578D"/>
    <w:rsid w:val="00E71FCF"/>
    <w:rsid w:val="00E73881"/>
    <w:rsid w:val="00E7430C"/>
    <w:rsid w:val="00E7664B"/>
    <w:rsid w:val="00E77CF6"/>
    <w:rsid w:val="00E808AC"/>
    <w:rsid w:val="00E87851"/>
    <w:rsid w:val="00E94190"/>
    <w:rsid w:val="00E96AC0"/>
    <w:rsid w:val="00E97AE3"/>
    <w:rsid w:val="00EA27B7"/>
    <w:rsid w:val="00EA27CB"/>
    <w:rsid w:val="00EA63BF"/>
    <w:rsid w:val="00EA7B2A"/>
    <w:rsid w:val="00EB003E"/>
    <w:rsid w:val="00EB0480"/>
    <w:rsid w:val="00EB586D"/>
    <w:rsid w:val="00EB7251"/>
    <w:rsid w:val="00EC02DA"/>
    <w:rsid w:val="00EC0579"/>
    <w:rsid w:val="00EC0943"/>
    <w:rsid w:val="00EC2118"/>
    <w:rsid w:val="00ED5514"/>
    <w:rsid w:val="00EE22DD"/>
    <w:rsid w:val="00EE61BE"/>
    <w:rsid w:val="00EE6F9A"/>
    <w:rsid w:val="00EF1DDC"/>
    <w:rsid w:val="00EF379C"/>
    <w:rsid w:val="00EF3F5D"/>
    <w:rsid w:val="00EF7FB2"/>
    <w:rsid w:val="00F0387A"/>
    <w:rsid w:val="00F03B99"/>
    <w:rsid w:val="00F101B5"/>
    <w:rsid w:val="00F118A1"/>
    <w:rsid w:val="00F11A9C"/>
    <w:rsid w:val="00F11BC5"/>
    <w:rsid w:val="00F11E7E"/>
    <w:rsid w:val="00F148DB"/>
    <w:rsid w:val="00F15BC0"/>
    <w:rsid w:val="00F173CB"/>
    <w:rsid w:val="00F22202"/>
    <w:rsid w:val="00F2226F"/>
    <w:rsid w:val="00F24B24"/>
    <w:rsid w:val="00F24F7C"/>
    <w:rsid w:val="00F262D8"/>
    <w:rsid w:val="00F26B61"/>
    <w:rsid w:val="00F3067E"/>
    <w:rsid w:val="00F3133E"/>
    <w:rsid w:val="00F31B5A"/>
    <w:rsid w:val="00F362C3"/>
    <w:rsid w:val="00F43028"/>
    <w:rsid w:val="00F475AA"/>
    <w:rsid w:val="00F51B35"/>
    <w:rsid w:val="00F52069"/>
    <w:rsid w:val="00F53451"/>
    <w:rsid w:val="00F53A0D"/>
    <w:rsid w:val="00F54200"/>
    <w:rsid w:val="00F547E4"/>
    <w:rsid w:val="00F56C71"/>
    <w:rsid w:val="00F647AF"/>
    <w:rsid w:val="00F728F1"/>
    <w:rsid w:val="00F73887"/>
    <w:rsid w:val="00F755F2"/>
    <w:rsid w:val="00F777BB"/>
    <w:rsid w:val="00F777E7"/>
    <w:rsid w:val="00F83AA1"/>
    <w:rsid w:val="00F85017"/>
    <w:rsid w:val="00F90790"/>
    <w:rsid w:val="00F9222B"/>
    <w:rsid w:val="00F96182"/>
    <w:rsid w:val="00FA12CF"/>
    <w:rsid w:val="00FA5E68"/>
    <w:rsid w:val="00FA7AB6"/>
    <w:rsid w:val="00FB178D"/>
    <w:rsid w:val="00FB3E46"/>
    <w:rsid w:val="00FB5C17"/>
    <w:rsid w:val="00FB5CD2"/>
    <w:rsid w:val="00FB6E20"/>
    <w:rsid w:val="00FC102E"/>
    <w:rsid w:val="00FD0475"/>
    <w:rsid w:val="00FD705C"/>
    <w:rsid w:val="00FE0AA2"/>
    <w:rsid w:val="00FE13CB"/>
    <w:rsid w:val="00FE3A72"/>
    <w:rsid w:val="00FE48C0"/>
    <w:rsid w:val="00FE64C3"/>
    <w:rsid w:val="00FE6F44"/>
    <w:rsid w:val="00FF19C1"/>
    <w:rsid w:val="00FF2A92"/>
    <w:rsid w:val="00FF6246"/>
    <w:rsid w:val="00FF62FA"/>
    <w:rsid w:val="00FF7528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Z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ZA" w:eastAsia="en-ZA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iPriority="99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sid w:val="00944969"/>
    <w:pPr>
      <w:spacing w:after="120" w:line="264" w:lineRule="auto"/>
      <w:jc w:val="both"/>
    </w:pPr>
    <w:rPr>
      <w:rFonts w:ascii="Arial" w:hAnsi="Arial"/>
      <w:sz w:val="22"/>
      <w:lang w:val="en-GB" w:eastAsia="en-US"/>
    </w:rPr>
  </w:style>
  <w:style w:type="paragraph" w:styleId="Heading1">
    <w:name w:val="heading 1"/>
    <w:basedOn w:val="Normal"/>
    <w:next w:val="Normal"/>
    <w:qFormat/>
    <w:rsid w:val="00095085"/>
    <w:pPr>
      <w:keepLines/>
      <w:pageBreakBefore/>
      <w:numPr>
        <w:numId w:val="4"/>
      </w:numPr>
      <w:outlineLvl w:val="0"/>
    </w:pPr>
    <w:rPr>
      <w:rFonts w:hAnsi="Arial Bold"/>
      <w:b/>
      <w:caps/>
      <w:kern w:val="28"/>
      <w:sz w:val="24"/>
    </w:rPr>
  </w:style>
  <w:style w:type="paragraph" w:styleId="Heading2">
    <w:name w:val="heading 2"/>
    <w:basedOn w:val="Heading1"/>
    <w:next w:val="Normal"/>
    <w:qFormat/>
    <w:rsid w:val="00095085"/>
    <w:pPr>
      <w:keepNext/>
      <w:pageBreakBefore w:val="0"/>
      <w:numPr>
        <w:ilvl w:val="1"/>
      </w:numPr>
      <w:spacing w:before="480"/>
      <w:outlineLvl w:val="1"/>
    </w:pPr>
    <w:rPr>
      <w:rFonts w:ascii="Arial Bold"/>
      <w:sz w:val="22"/>
    </w:rPr>
  </w:style>
  <w:style w:type="paragraph" w:styleId="Heading3">
    <w:name w:val="heading 3"/>
    <w:basedOn w:val="Heading2"/>
    <w:next w:val="Normal"/>
    <w:qFormat/>
    <w:rsid w:val="00095085"/>
    <w:pPr>
      <w:numPr>
        <w:ilvl w:val="2"/>
      </w:numPr>
      <w:outlineLvl w:val="2"/>
    </w:pPr>
    <w:rPr>
      <w:caps w:val="0"/>
      <w:kern w:val="0"/>
    </w:rPr>
  </w:style>
  <w:style w:type="paragraph" w:styleId="Heading4">
    <w:name w:val="heading 4"/>
    <w:basedOn w:val="Heading3"/>
    <w:next w:val="Normal"/>
    <w:qFormat/>
    <w:rsid w:val="00A748D0"/>
    <w:pPr>
      <w:numPr>
        <w:ilvl w:val="3"/>
      </w:numPr>
      <w:spacing w:before="360"/>
      <w:outlineLvl w:val="3"/>
    </w:pPr>
  </w:style>
  <w:style w:type="paragraph" w:styleId="Heading5">
    <w:name w:val="heading 5"/>
    <w:basedOn w:val="Heading4"/>
    <w:next w:val="Normal"/>
    <w:qFormat/>
    <w:rsid w:val="00A748D0"/>
    <w:pPr>
      <w:numPr>
        <w:ilvl w:val="4"/>
      </w:numPr>
      <w:outlineLvl w:val="4"/>
    </w:pPr>
  </w:style>
  <w:style w:type="paragraph" w:styleId="Heading6">
    <w:name w:val="heading 6"/>
    <w:basedOn w:val="Heading5"/>
    <w:next w:val="Normal"/>
    <w:qFormat/>
    <w:rsid w:val="00A748D0"/>
    <w:pPr>
      <w:numPr>
        <w:ilvl w:val="5"/>
      </w:numPr>
      <w:spacing w:before="240"/>
      <w:outlineLvl w:val="5"/>
    </w:pPr>
  </w:style>
  <w:style w:type="paragraph" w:styleId="Heading7">
    <w:name w:val="heading 7"/>
    <w:basedOn w:val="Heading6"/>
    <w:next w:val="Normal"/>
    <w:qFormat/>
    <w:rsid w:val="00A748D0"/>
    <w:pPr>
      <w:numPr>
        <w:ilvl w:val="6"/>
      </w:numPr>
      <w:outlineLvl w:val="6"/>
    </w:pPr>
  </w:style>
  <w:style w:type="paragraph" w:styleId="Heading8">
    <w:name w:val="heading 8"/>
    <w:basedOn w:val="Heading7"/>
    <w:next w:val="Normal"/>
    <w:qFormat/>
    <w:rsid w:val="00A748D0"/>
    <w:pPr>
      <w:numPr>
        <w:ilvl w:val="7"/>
      </w:numPr>
      <w:outlineLvl w:val="7"/>
    </w:pPr>
  </w:style>
  <w:style w:type="paragraph" w:styleId="Heading9">
    <w:name w:val="heading 9"/>
    <w:basedOn w:val="Heading8"/>
    <w:next w:val="Normal"/>
    <w:qFormat/>
    <w:rsid w:val="00A748D0"/>
    <w:pPr>
      <w:numPr>
        <w:ilvl w:val="8"/>
      </w:numPr>
      <w:outlineLvl w:val="8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OC1">
    <w:name w:val="toc 1"/>
    <w:basedOn w:val="Normal"/>
    <w:next w:val="Normal"/>
    <w:uiPriority w:val="39"/>
    <w:rsid w:val="003825E4"/>
    <w:pPr>
      <w:tabs>
        <w:tab w:val="right" w:leader="dot" w:pos="10772"/>
      </w:tabs>
      <w:spacing w:before="120"/>
      <w:ind w:left="227" w:right="397" w:hanging="227"/>
      <w:jc w:val="left"/>
    </w:pPr>
    <w:rPr>
      <w:rFonts w:hAnsi="Arial Bold"/>
      <w:b/>
      <w:caps/>
      <w:noProof/>
      <w:sz w:val="20"/>
      <w:szCs w:val="28"/>
    </w:rPr>
  </w:style>
  <w:style w:type="paragraph" w:styleId="Caption">
    <w:name w:val="caption"/>
    <w:basedOn w:val="Normal"/>
    <w:next w:val="Normal"/>
    <w:qFormat/>
    <w:rsid w:val="00F3133E"/>
    <w:pPr>
      <w:spacing w:before="120"/>
      <w:jc w:val="center"/>
    </w:pPr>
    <w:rPr>
      <w:b/>
    </w:rPr>
  </w:style>
  <w:style w:type="paragraph" w:styleId="TOC2">
    <w:name w:val="toc 2"/>
    <w:basedOn w:val="Normal"/>
    <w:next w:val="Normal"/>
    <w:uiPriority w:val="39"/>
    <w:rsid w:val="00003F43"/>
    <w:pPr>
      <w:tabs>
        <w:tab w:val="right" w:leader="dot" w:pos="10772"/>
      </w:tabs>
      <w:spacing w:after="0"/>
      <w:ind w:left="561" w:right="397" w:hanging="340"/>
      <w:jc w:val="left"/>
    </w:pPr>
    <w:rPr>
      <w:caps/>
      <w:noProof/>
      <w:sz w:val="20"/>
      <w:szCs w:val="24"/>
    </w:rPr>
  </w:style>
  <w:style w:type="paragraph" w:styleId="TOC3">
    <w:name w:val="toc 3"/>
    <w:basedOn w:val="Normal"/>
    <w:next w:val="Normal"/>
    <w:uiPriority w:val="39"/>
    <w:rsid w:val="003825E4"/>
    <w:pPr>
      <w:tabs>
        <w:tab w:val="right" w:leader="dot" w:pos="10772"/>
      </w:tabs>
      <w:spacing w:after="0"/>
      <w:ind w:left="952" w:right="397" w:hanging="510"/>
      <w:jc w:val="left"/>
    </w:pPr>
    <w:rPr>
      <w:noProof/>
      <w:sz w:val="20"/>
      <w:szCs w:val="24"/>
    </w:rPr>
  </w:style>
  <w:style w:type="paragraph" w:styleId="TOC4">
    <w:name w:val="toc 4"/>
    <w:basedOn w:val="Normal"/>
    <w:next w:val="Normal"/>
    <w:uiPriority w:val="39"/>
    <w:rsid w:val="00787521"/>
    <w:pPr>
      <w:tabs>
        <w:tab w:val="right" w:leader="dot" w:pos="10772"/>
      </w:tabs>
      <w:spacing w:after="0"/>
      <w:ind w:left="1338" w:right="397" w:hanging="680"/>
      <w:jc w:val="left"/>
    </w:pPr>
    <w:rPr>
      <w:noProof/>
      <w:sz w:val="20"/>
      <w:szCs w:val="24"/>
    </w:rPr>
  </w:style>
  <w:style w:type="paragraph" w:styleId="TOC5">
    <w:name w:val="toc 5"/>
    <w:basedOn w:val="Normal"/>
    <w:next w:val="Normal"/>
    <w:uiPriority w:val="39"/>
    <w:rsid w:val="00787521"/>
    <w:pPr>
      <w:tabs>
        <w:tab w:val="right" w:leader="dot" w:pos="10772"/>
      </w:tabs>
      <w:spacing w:after="0"/>
      <w:ind w:left="1730" w:right="397" w:hanging="851"/>
      <w:jc w:val="left"/>
    </w:pPr>
    <w:rPr>
      <w:noProof/>
      <w:sz w:val="20"/>
      <w:szCs w:val="24"/>
    </w:rPr>
  </w:style>
  <w:style w:type="paragraph" w:styleId="TOC6">
    <w:name w:val="toc 6"/>
    <w:basedOn w:val="Normal"/>
    <w:next w:val="Normal"/>
    <w:uiPriority w:val="39"/>
    <w:rsid w:val="00787521"/>
    <w:pPr>
      <w:tabs>
        <w:tab w:val="right" w:leader="dot" w:pos="10772"/>
      </w:tabs>
      <w:spacing w:after="0"/>
      <w:ind w:left="1900" w:right="397" w:hanging="1021"/>
      <w:jc w:val="left"/>
    </w:pPr>
    <w:rPr>
      <w:noProof/>
      <w:sz w:val="20"/>
      <w:szCs w:val="22"/>
    </w:rPr>
  </w:style>
  <w:style w:type="paragraph" w:styleId="TOC7">
    <w:name w:val="toc 7"/>
    <w:basedOn w:val="Normal"/>
    <w:next w:val="Normal"/>
    <w:uiPriority w:val="39"/>
    <w:rsid w:val="00787521"/>
    <w:pPr>
      <w:tabs>
        <w:tab w:val="right" w:leader="dot" w:pos="10772"/>
      </w:tabs>
      <w:spacing w:after="0"/>
      <w:ind w:left="2070" w:right="397" w:hanging="1191"/>
      <w:jc w:val="left"/>
    </w:pPr>
    <w:rPr>
      <w:noProof/>
      <w:sz w:val="20"/>
      <w:szCs w:val="22"/>
    </w:rPr>
  </w:style>
  <w:style w:type="paragraph" w:styleId="TOC8">
    <w:name w:val="toc 8"/>
    <w:basedOn w:val="Normal"/>
    <w:next w:val="Normal"/>
    <w:uiPriority w:val="39"/>
    <w:rsid w:val="00787521"/>
    <w:pPr>
      <w:tabs>
        <w:tab w:val="right" w:leader="dot" w:pos="10772"/>
      </w:tabs>
      <w:spacing w:after="0"/>
      <w:ind w:left="2240" w:right="397" w:hanging="1361"/>
      <w:jc w:val="left"/>
    </w:pPr>
    <w:rPr>
      <w:noProof/>
      <w:sz w:val="20"/>
      <w:szCs w:val="22"/>
    </w:rPr>
  </w:style>
  <w:style w:type="paragraph" w:styleId="TOC9">
    <w:name w:val="toc 9"/>
    <w:basedOn w:val="Normal"/>
    <w:next w:val="Normal"/>
    <w:uiPriority w:val="39"/>
    <w:rsid w:val="00787521"/>
    <w:pPr>
      <w:tabs>
        <w:tab w:val="right" w:leader="dot" w:pos="10772"/>
      </w:tabs>
      <w:spacing w:after="0"/>
      <w:ind w:left="2410" w:right="397" w:hanging="1531"/>
      <w:jc w:val="left"/>
    </w:pPr>
    <w:rPr>
      <w:noProof/>
      <w:sz w:val="20"/>
      <w:szCs w:val="22"/>
    </w:rPr>
  </w:style>
  <w:style w:type="character" w:styleId="Hyperlink">
    <w:name w:val="Hyperlink"/>
    <w:uiPriority w:val="99"/>
    <w:rsid w:val="00F3133E"/>
    <w:rPr>
      <w:color w:val="0000FF"/>
      <w:u w:val="single"/>
    </w:rPr>
  </w:style>
  <w:style w:type="paragraph" w:customStyle="1" w:styleId="TableHeading">
    <w:name w:val="Table Heading"/>
    <w:basedOn w:val="Normal"/>
    <w:rsid w:val="00F3133E"/>
    <w:pPr>
      <w:spacing w:before="60" w:after="60"/>
      <w:jc w:val="center"/>
    </w:pPr>
    <w:rPr>
      <w:b/>
      <w:bCs/>
      <w:sz w:val="20"/>
    </w:rPr>
  </w:style>
  <w:style w:type="paragraph" w:customStyle="1" w:styleId="TableText">
    <w:name w:val="Table Text"/>
    <w:basedOn w:val="Normal"/>
    <w:rsid w:val="00F3133E"/>
    <w:pPr>
      <w:spacing w:before="60" w:after="20"/>
      <w:jc w:val="left"/>
    </w:pPr>
    <w:rPr>
      <w:sz w:val="20"/>
    </w:rPr>
  </w:style>
  <w:style w:type="paragraph" w:customStyle="1" w:styleId="Figure">
    <w:name w:val="Figure"/>
    <w:basedOn w:val="Normal"/>
    <w:rsid w:val="00F3133E"/>
    <w:pPr>
      <w:keepNext/>
      <w:jc w:val="center"/>
    </w:pPr>
  </w:style>
  <w:style w:type="paragraph" w:customStyle="1" w:styleId="CaptionTable">
    <w:name w:val="Caption Table"/>
    <w:basedOn w:val="Caption"/>
    <w:rsid w:val="00F3133E"/>
    <w:pPr>
      <w:keepNext/>
      <w:spacing w:before="240"/>
    </w:pPr>
  </w:style>
  <w:style w:type="paragraph" w:customStyle="1" w:styleId="HeaderContents">
    <w:name w:val="Header Contents"/>
    <w:basedOn w:val="Normal"/>
    <w:rsid w:val="008F75F2"/>
    <w:pPr>
      <w:keepNext/>
      <w:pageBreakBefore/>
      <w:tabs>
        <w:tab w:val="center" w:pos="4320"/>
        <w:tab w:val="right" w:pos="8640"/>
      </w:tabs>
      <w:jc w:val="center"/>
    </w:pPr>
    <w:rPr>
      <w:rFonts w:hAnsi="Arial Bold"/>
      <w:b/>
      <w:caps/>
      <w:sz w:val="24"/>
    </w:rPr>
  </w:style>
  <w:style w:type="paragraph" w:styleId="TableofFigures">
    <w:name w:val="table of figures"/>
    <w:basedOn w:val="Normal"/>
    <w:next w:val="Normal"/>
    <w:uiPriority w:val="99"/>
    <w:rsid w:val="00F3133E"/>
    <w:pPr>
      <w:tabs>
        <w:tab w:val="right" w:leader="dot" w:pos="10772"/>
      </w:tabs>
      <w:ind w:left="440" w:hanging="440"/>
      <w:jc w:val="left"/>
    </w:pPr>
    <w:rPr>
      <w:sz w:val="20"/>
      <w:szCs w:val="24"/>
    </w:rPr>
  </w:style>
  <w:style w:type="paragraph" w:customStyle="1" w:styleId="RefNumPar">
    <w:name w:val="RefNumPar"/>
    <w:basedOn w:val="Normal"/>
    <w:rsid w:val="00095085"/>
    <w:pPr>
      <w:numPr>
        <w:numId w:val="2"/>
      </w:numPr>
    </w:pPr>
  </w:style>
  <w:style w:type="paragraph" w:customStyle="1" w:styleId="RefNumTable">
    <w:name w:val="RefNumTable"/>
    <w:basedOn w:val="Normal"/>
    <w:rsid w:val="00095085"/>
    <w:pPr>
      <w:numPr>
        <w:numId w:val="3"/>
      </w:numPr>
      <w:spacing w:before="60" w:after="20"/>
      <w:jc w:val="left"/>
    </w:pPr>
    <w:rPr>
      <w:sz w:val="20"/>
    </w:rPr>
  </w:style>
  <w:style w:type="paragraph" w:customStyle="1" w:styleId="HeaderAbbreviations">
    <w:name w:val="Header Abbreviations"/>
    <w:basedOn w:val="Normal"/>
    <w:rsid w:val="00F3133E"/>
    <w:pPr>
      <w:keepNext/>
      <w:pageBreakBefore/>
      <w:tabs>
        <w:tab w:val="center" w:pos="4320"/>
        <w:tab w:val="right" w:pos="8640"/>
      </w:tabs>
      <w:spacing w:after="200"/>
      <w:jc w:val="center"/>
    </w:pPr>
    <w:rPr>
      <w:rFonts w:hAnsi="Arial Bold"/>
      <w:b/>
      <w:caps/>
      <w:sz w:val="24"/>
    </w:rPr>
  </w:style>
  <w:style w:type="paragraph" w:styleId="Header">
    <w:name w:val="header"/>
    <w:basedOn w:val="Normal"/>
    <w:rsid w:val="00F3133E"/>
    <w:pPr>
      <w:jc w:val="center"/>
    </w:pPr>
    <w:rPr>
      <w:sz w:val="18"/>
    </w:rPr>
  </w:style>
  <w:style w:type="character" w:styleId="FollowedHyperlink">
    <w:name w:val="FollowedHyperlink"/>
    <w:semiHidden/>
    <w:rsid w:val="00F3133E"/>
    <w:rPr>
      <w:color w:val="800080"/>
      <w:u w:val="single"/>
    </w:rPr>
  </w:style>
  <w:style w:type="paragraph" w:styleId="FootnoteText">
    <w:name w:val="footnote text"/>
    <w:basedOn w:val="Normal"/>
    <w:rsid w:val="00F3133E"/>
    <w:pPr>
      <w:spacing w:after="60"/>
    </w:pPr>
    <w:rPr>
      <w:sz w:val="18"/>
    </w:rPr>
  </w:style>
  <w:style w:type="character" w:styleId="FootnoteReference">
    <w:name w:val="footnote reference"/>
    <w:semiHidden/>
    <w:rsid w:val="00F3133E"/>
    <w:rPr>
      <w:rFonts w:ascii="Tahoma" w:hAnsi="Tahoma"/>
      <w:vertAlign w:val="superscript"/>
    </w:rPr>
  </w:style>
  <w:style w:type="paragraph" w:styleId="EndnoteText">
    <w:name w:val="endnote text"/>
    <w:basedOn w:val="Normal"/>
    <w:rsid w:val="00F3133E"/>
    <w:pPr>
      <w:spacing w:after="60"/>
    </w:pPr>
    <w:rPr>
      <w:sz w:val="18"/>
    </w:rPr>
  </w:style>
  <w:style w:type="character" w:styleId="EndnoteReference">
    <w:name w:val="endnote reference"/>
    <w:semiHidden/>
    <w:rsid w:val="00F3133E"/>
    <w:rPr>
      <w:rFonts w:ascii="Tahoma" w:hAnsi="Tahoma"/>
      <w:vertAlign w:val="superscript"/>
    </w:rPr>
  </w:style>
  <w:style w:type="paragraph" w:customStyle="1" w:styleId="HeaderConfig">
    <w:name w:val="Header Config"/>
    <w:basedOn w:val="Normal"/>
    <w:rsid w:val="0044632B"/>
    <w:pPr>
      <w:keepNext/>
      <w:spacing w:before="360"/>
      <w:jc w:val="center"/>
    </w:pPr>
    <w:rPr>
      <w:rFonts w:hAnsi="Arial Bold"/>
      <w:b/>
      <w:bCs/>
      <w:caps/>
      <w:sz w:val="24"/>
    </w:rPr>
  </w:style>
  <w:style w:type="paragraph" w:styleId="Footer">
    <w:name w:val="footer"/>
    <w:basedOn w:val="Normal"/>
    <w:rsid w:val="00F3133E"/>
    <w:pPr>
      <w:jc w:val="center"/>
    </w:pPr>
    <w:rPr>
      <w:sz w:val="18"/>
    </w:rPr>
  </w:style>
  <w:style w:type="paragraph" w:customStyle="1" w:styleId="Article">
    <w:name w:val="Article"/>
    <w:basedOn w:val="Normal"/>
    <w:next w:val="Normal"/>
    <w:rsid w:val="00095085"/>
    <w:pPr>
      <w:keepNext/>
      <w:numPr>
        <w:numId w:val="1"/>
      </w:numPr>
      <w:spacing w:before="600"/>
    </w:pPr>
    <w:rPr>
      <w:rFonts w:hAnsi="Arial Bold"/>
      <w:b/>
      <w:caps/>
      <w:sz w:val="24"/>
    </w:rPr>
  </w:style>
  <w:style w:type="paragraph" w:customStyle="1" w:styleId="NormalIndent2">
    <w:name w:val="Normal Indent 2"/>
    <w:basedOn w:val="Normal"/>
    <w:rsid w:val="00F3133E"/>
    <w:pPr>
      <w:ind w:left="879"/>
    </w:pPr>
  </w:style>
  <w:style w:type="paragraph" w:styleId="NormalIndent">
    <w:name w:val="Normal Indent"/>
    <w:basedOn w:val="Normal"/>
    <w:rsid w:val="00F3133E"/>
    <w:pPr>
      <w:ind w:left="425"/>
    </w:pPr>
  </w:style>
  <w:style w:type="numbering" w:customStyle="1" w:styleId="ListStyleBullet">
    <w:name w:val="List Style Bullet"/>
    <w:rsid w:val="00095085"/>
    <w:pPr>
      <w:numPr>
        <w:numId w:val="5"/>
      </w:numPr>
    </w:pPr>
  </w:style>
  <w:style w:type="numbering" w:customStyle="1" w:styleId="ListStyleNumbered">
    <w:name w:val="List Style Numbered"/>
    <w:basedOn w:val="NoList"/>
    <w:rsid w:val="00095085"/>
    <w:pPr>
      <w:numPr>
        <w:numId w:val="6"/>
      </w:numPr>
    </w:pPr>
  </w:style>
  <w:style w:type="numbering" w:customStyle="1" w:styleId="TableListStyleBullet">
    <w:name w:val="Table List Style Bullet"/>
    <w:basedOn w:val="NoList"/>
    <w:rsid w:val="00095085"/>
    <w:pPr>
      <w:numPr>
        <w:numId w:val="7"/>
      </w:numPr>
    </w:pPr>
  </w:style>
  <w:style w:type="numbering" w:customStyle="1" w:styleId="TableListStyleNumbered">
    <w:name w:val="Table List Style Numbered"/>
    <w:basedOn w:val="NoList"/>
    <w:rsid w:val="00095085"/>
    <w:pPr>
      <w:numPr>
        <w:numId w:val="8"/>
      </w:numPr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A9522A"/>
    <w:pPr>
      <w:keepNext/>
      <w:pageBreakBefore w:val="0"/>
      <w:numPr>
        <w:numId w:val="0"/>
      </w:numPr>
      <w:tabs>
        <w:tab w:val="right" w:leader="dot" w:pos="10772"/>
      </w:tabs>
      <w:spacing w:before="480" w:after="0"/>
      <w:outlineLvl w:val="9"/>
    </w:pPr>
    <w:rPr>
      <w:rFonts w:asciiTheme="majorHAnsi" w:eastAsiaTheme="majorEastAsia" w:hAnsiTheme="majorHAnsi" w:cstheme="majorBidi"/>
      <w:bCs/>
      <w:caps w:val="0"/>
      <w:color w:val="365F91" w:themeColor="accent1" w:themeShade="BF"/>
      <w:kern w:val="0"/>
      <w:sz w:val="28"/>
      <w:szCs w:val="28"/>
    </w:rPr>
  </w:style>
  <w:style w:type="paragraph" w:customStyle="1" w:styleId="Appendix">
    <w:name w:val="Appendix"/>
    <w:basedOn w:val="Article"/>
    <w:next w:val="Normal"/>
    <w:qFormat/>
    <w:rsid w:val="00095085"/>
    <w:pPr>
      <w:pageBreakBefore/>
      <w:numPr>
        <w:numId w:val="17"/>
      </w:numPr>
      <w:spacing w:before="0" w:after="240"/>
    </w:pPr>
  </w:style>
  <w:style w:type="paragraph" w:customStyle="1" w:styleId="Requirement1">
    <w:name w:val="Requirement 1"/>
    <w:basedOn w:val="Normal"/>
    <w:next w:val="Normal"/>
    <w:rsid w:val="00D24247"/>
    <w:pPr>
      <w:keepNext/>
      <w:numPr>
        <w:numId w:val="19"/>
      </w:numPr>
      <w:tabs>
        <w:tab w:val="left" w:pos="1304"/>
      </w:tabs>
      <w:spacing w:before="120" w:after="60"/>
    </w:pPr>
  </w:style>
  <w:style w:type="paragraph" w:customStyle="1" w:styleId="Requirement2">
    <w:name w:val="Requirement 2"/>
    <w:basedOn w:val="Normal"/>
    <w:next w:val="Normal"/>
    <w:rsid w:val="00D24247"/>
    <w:pPr>
      <w:numPr>
        <w:numId w:val="20"/>
      </w:numPr>
      <w:spacing w:after="240"/>
      <w:jc w:val="right"/>
    </w:pPr>
    <w:rPr>
      <w:sz w:val="20"/>
    </w:rPr>
  </w:style>
  <w:style w:type="paragraph" w:styleId="BalloonText">
    <w:name w:val="Balloon Text"/>
    <w:basedOn w:val="Normal"/>
    <w:link w:val="BalloonTextChar"/>
    <w:semiHidden/>
    <w:unhideWhenUsed/>
    <w:rsid w:val="0078103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semiHidden/>
    <w:rsid w:val="0078103B"/>
    <w:rPr>
      <w:rFonts w:ascii="Tahoma" w:hAnsi="Tahoma" w:cs="Tahoma"/>
      <w:sz w:val="16"/>
      <w:szCs w:val="16"/>
      <w:lang w:val="en-GB" w:eastAsia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New/>
    <wne:eventDocOpen/>
    <wne:eventDocClose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17727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ButtonCaptionFigure" Type="http://schemas.openxmlformats.org/officeDocument/2006/relationships/image" Target="images/ButtonCaptionFigure0.png"/><Relationship Id="ButtonInsertPortraitSection" Type="http://schemas.openxmlformats.org/officeDocument/2006/relationships/image" Target="images/ButtonInsertPortraitSection0.png"/><Relationship Id="ButtonSignDocument" Type="http://schemas.openxmlformats.org/officeDocument/2006/relationships/image" Target="images/ButtonSignDocument0.png"/><Relationship Id="ButtonClauses" Type="http://schemas.openxmlformats.org/officeDocument/2006/relationships/image" Target="images/ButtonClauses0.png"/><Relationship Id="ButtonCompileAbbreviationsTable" Type="http://schemas.openxmlformats.org/officeDocument/2006/relationships/image" Target="images/ButtonCompileAbbreviationsTable0.png"/><Relationship Id="ButtonPageSetupLandscape" Type="http://schemas.openxmlformats.org/officeDocument/2006/relationships/image" Target="images/ButtonPageSetupLandscape0.png"/><Relationship Id="ButtonPageDefaults" Type="http://schemas.openxmlformats.org/officeDocument/2006/relationships/image" Target="images/ButtonPageDefaults0.png"/><Relationship Id="ButtonInsertLandscapeSection" Type="http://schemas.openxmlformats.org/officeDocument/2006/relationships/image" Target="images/ButtonInsertLandscapeSection0.png"/><Relationship Id="ButtonCaptionTable" Type="http://schemas.openxmlformats.org/officeDocument/2006/relationships/image" Target="images/ButtonCaptionTable0.png"/><Relationship Id="ButtonFormatTable" Type="http://schemas.openxmlformats.org/officeDocument/2006/relationships/image" Target="images/ButtonFormatTable0.png"/><Relationship Id="ButtonImportInsertEquation" Type="http://schemas.openxmlformats.org/officeDocument/2006/relationships/image" Target="images/ButtonImportInsertEquation0.png"/><Relationship Id="ButtonStyles_DeleteThoseNotInBaseTemplate" Type="http://schemas.openxmlformats.org/officeDocument/2006/relationships/image" Target="images/ButtonStyles_DeleteThoseNotInBaseTemplate0.png"/><Relationship Id="ButtonTypeDegC" Type="http://schemas.openxmlformats.org/officeDocument/2006/relationships/image" Target="images/ButtonTypeDegC0.png"/><Relationship Id="ButtonExportDocumentProperties" Type="http://schemas.openxmlformats.org/officeDocument/2006/relationships/image" Target="images/ButtonExportDocumentProperties0.png"/><Relationship Id="ButtonImportDocConfigData" Type="http://schemas.openxmlformats.org/officeDocument/2006/relationships/image" Target="images/ButtonImportDocConfigData0.png"/><Relationship Id="ButtonPageSetupPortrait" Type="http://schemas.openxmlformats.org/officeDocument/2006/relationships/image" Target="images/ButtonPageSetupPortrait0.png"/><Relationship Id="ButtonExportDocConfigData" Type="http://schemas.openxmlformats.org/officeDocument/2006/relationships/image" Target="images/ButtonExportDocConfigData0.png"/><Relationship Id="ButtonFormatTableHeaderOnly" Type="http://schemas.openxmlformats.org/officeDocument/2006/relationships/image" Target="images/ButtonFormatTableHeaderOnly0.png"/><Relationship Id="ButtonGenerateApprovalPage" Type="http://schemas.openxmlformats.org/officeDocument/2006/relationships/image" Target="images/ButtonGenerateApprovalPage0.png"/><Relationship Id="ButtonImportDocumentProperties" Type="http://schemas.openxmlformats.org/officeDocument/2006/relationships/image" Target="images/ButtonImportDocumentProperties0.png"/><Relationship Id="ButtonRequirementsTable" Type="http://schemas.openxmlformats.org/officeDocument/2006/relationships/image" Target="images/ButtonRequirementsTable0.png"/><Relationship Id="ButtonUpdateHeadingCase" Type="http://schemas.openxmlformats.org/officeDocument/2006/relationships/image" Target="images/ButtonUpdateHeadingCase0.png"/><Relationship Id="ButtonOutlineListNumbering" Type="http://schemas.openxmlformats.org/officeDocument/2006/relationships/image" Target="images/ButtonOutlineListNumbering0.png"/><Relationship Id="ButtonUpdateDocDataForm" Type="http://schemas.openxmlformats.org/officeDocument/2006/relationships/image" Target="images/ButtonUpdateDocDataForm0.png"/></Relationships>
</file>

<file path=customUI/_rels/customUI14.xml.rels><?xml version="1.0" encoding="UTF-8" standalone="yes"?>
<Relationships xmlns="http://schemas.openxmlformats.org/package/2006/relationships"><Relationship Id="ButtonCaptionFigure" Type="http://schemas.openxmlformats.org/officeDocument/2006/relationships/image" Target="images/ButtonCaptionFigure.png"/><Relationship Id="ButtonInsertPortraitSection" Type="http://schemas.openxmlformats.org/officeDocument/2006/relationships/image" Target="images/ButtonInsertPortraitSection.png"/><Relationship Id="ButtonSignDocument" Type="http://schemas.openxmlformats.org/officeDocument/2006/relationships/image" Target="images/ButtonSignDocument.png"/><Relationship Id="ButtonClauses" Type="http://schemas.openxmlformats.org/officeDocument/2006/relationships/image" Target="images/ButtonClauses.png"/><Relationship Id="ButtonCompileAbbreviationsTable" Type="http://schemas.openxmlformats.org/officeDocument/2006/relationships/image" Target="images/ButtonCompileAbbreviationsTable.png"/><Relationship Id="ButtonPageSetupLandscape" Type="http://schemas.openxmlformats.org/officeDocument/2006/relationships/image" Target="images/ButtonPageSetupLandscape.png"/><Relationship Id="ButtonPageDefaults" Type="http://schemas.openxmlformats.org/officeDocument/2006/relationships/image" Target="images/ButtonPageDefaults.png"/><Relationship Id="ButtonInsertLandscapeSection" Type="http://schemas.openxmlformats.org/officeDocument/2006/relationships/image" Target="images/ButtonInsertLandscapeSection.png"/><Relationship Id="ButtonCaptionTable" Type="http://schemas.openxmlformats.org/officeDocument/2006/relationships/image" Target="images/ButtonCaptionTable.png"/><Relationship Id="ButtonFormatTable" Type="http://schemas.openxmlformats.org/officeDocument/2006/relationships/image" Target="images/ButtonFormatTable.png"/><Relationship Id="ButtonStyles_DeleteThoseNotInBaseTemplate" Type="http://schemas.openxmlformats.org/officeDocument/2006/relationships/image" Target="images/ButtonStyles_DeleteThoseNotInBaseTemplate.png"/><Relationship Id="ButtonImportInsertEquation" Type="http://schemas.openxmlformats.org/officeDocument/2006/relationships/image" Target="images/ButtonImportInsertEquation.png"/><Relationship Id="ButtonTypeDegC" Type="http://schemas.openxmlformats.org/officeDocument/2006/relationships/image" Target="images/ButtonTypeDegC.png"/><Relationship Id="ButtonExportDocumentProperties" Type="http://schemas.openxmlformats.org/officeDocument/2006/relationships/image" Target="images/ButtonExportDocumentProperties.png"/><Relationship Id="ButtonPageSetupPortrait" Type="http://schemas.openxmlformats.org/officeDocument/2006/relationships/image" Target="images/ButtonPageSetupPortrait.png"/><Relationship Id="ButtonImportDocConfigData" Type="http://schemas.openxmlformats.org/officeDocument/2006/relationships/image" Target="images/ButtonImportDocConfigData.png"/><Relationship Id="ButtonFormatTableHeaderOnly" Type="http://schemas.openxmlformats.org/officeDocument/2006/relationships/image" Target="images/ButtonFormatTableHeaderOnly.png"/><Relationship Id="ButtonGenerateApprovalPage" Type="http://schemas.openxmlformats.org/officeDocument/2006/relationships/image" Target="images/ButtonGenerateApprovalPage.png"/><Relationship Id="ButtonImportDocumentProperties" Type="http://schemas.openxmlformats.org/officeDocument/2006/relationships/image" Target="images/ButtonImportDocumentProperties.png"/><Relationship Id="ButtonExportDocConfigData" Type="http://schemas.openxmlformats.org/officeDocument/2006/relationships/image" Target="images/ButtonExportDocConfigData.png"/><Relationship Id="ButtonRequirementsTable" Type="http://schemas.openxmlformats.org/officeDocument/2006/relationships/image" Target="images/ButtonRequirementsTable.png"/><Relationship Id="ButtonUpdateHeadingCase" Type="http://schemas.openxmlformats.org/officeDocument/2006/relationships/image" Target="images/ButtonUpdateHeadingCase.png"/><Relationship Id="ButtonOutlineListNumbering" Type="http://schemas.openxmlformats.org/officeDocument/2006/relationships/image" Target="images/ButtonOutlineListNumbering.png"/><Relationship Id="ButtonUpdateDocDataForm" Type="http://schemas.openxmlformats.org/officeDocument/2006/relationships/image" Target="images/ButtonUpdateDocDataForm.png"/></Relationships>
</file>

<file path=customUI/customUI.xml><?xml version="1.0" encoding="utf-8"?>
<customUI xmlns="http://schemas.microsoft.com/office/2006/01/customui">
  <ribbon>
    <tabs>
      <tab id="CustomTab1" label="MyC">
        <group id="CustGrp1" label="Doc Control">
          <button id="Btn1" screentip="Update Document" label="Update" size="normal" image="ButtonUpdateDocDataForm" onAction="moduleRibbonControl.MyBtnMacro"/>
          <button id="Btn3" screentip="Export Properties" label="Export Prp" size="normal" image="ButtonExportDocumentProperties" onAction="moduleRibbonControl.MyBtnMacro"/>
          <button id="Btn4" screentip="Import Properties" label="Import Prp" size="normal" image="ButtonImportDocumentProperties" onAction="moduleRibbonControl.MyBtnMacro"/>
          <button id="Btn5" screentip="Export Configuration" label="Export Cfg" size="normal" image="ButtonExportDocConfigData" onAction="moduleRibbonControl.MyBtnMacro"/>
          <button id="Btn6" screentip="Import Configuration" label="Import Cfg" size="normal" image="ButtonImportDocConfigData" onAction="moduleRibbonControl.MyBtnMacro"/>
          <dialogBoxLauncher>
            <button idMso="AdvancedFileProperties" label="Document Properties" visible="true"/>
          </dialogBoxLauncher>
        </group>
        <group id="CustGrp2" label="Page Setup">
          <button id="Btn7" screentip="Insert Landscape" label="Insert L" size="normal" image="ButtonInsertLandscapeSection" onAction="moduleRibbonControl.MyBtnMacro"/>
          <button id="Btn8" screentip="Insert Portrait" label="Insert P" size="normal" image="ButtonInsertPortraitSection" onAction="moduleRibbonControl.MyBtnMacro"/>
          <button id="Btn9" screentip="Setup Landscape" label="Setup L" size="normal" image="ButtonPageSetupLandscape" onAction="moduleRibbonControl.MyBtnMacro"/>
          <button id="Btn10" screentip="Setup Portrait" label="Setup P" size="normal" image="ButtonPageSetupPortrait" onAction="moduleRibbonControl.MyBtnMacro"/>
          <button id="Btn22" screentip="Page Defaults" label="Defaults" size="normal" image="ButtonPageDefaults" onAction="moduleRibbonControl.MyBtnMacro"/>
        </group>
        <group id="CustGrp3" label="Table">
          <button id="Btn11" label="Format Table" size="normal" image="ButtonFormatTable" onAction="moduleRibbonControl.MyBtnMacro"/>
          <button id="Btn12" label="Table Header" size="normal" image="ButtonFormatTableHeaderOnly" onAction="moduleRibbonControl.MyBtnMacro"/>
          <button id="Btn13" label="Abbreviations" size="normal" image="ButtonCompileAbbreviationsTable" onAction="moduleRibbonControl.MyBtnMacro"/>
        </group>
        <group id="CustGrp4" label="Styles">
          <button id="Btn14" screentip="Outline Numbering" label="Outline No." size="normal" image="ButtonOutlineListNumbering" onAction="moduleRibbonControl.MyBtnMacro"/>
          <button id="Btn15" label="Delete Styles" size="normal" image="ButtonStyles_DeleteThoseNotInBaseTemplate" onAction="moduleRibbonControl.MyBtnMacro"/>
          <button id="Btn2" label="Update Case" size="normal" image="ButtonUpdateHeadingCase" onAction="moduleRibbonControl.MyBtnMacro"/>
          <dialogBoxLauncher>
            <button idMso="StylesPane"/>
          </dialogBoxLauncher>
        </group>
        <group id="CustGrp5" label="Utils">
          <button id="Btn16" label="Insert Symbol" size="normal" image="ButtonTypeDegC" onAction="moduleRibbonControl.MyBtnMacro"/>
          <button id="Btn17" label="Insert Equation" size="normal" image="ButtonImportInsertEquation" onAction="moduleRibbonControl.MyBtnMacro"/>
          <button id="Btn18" label="Sign Document" size="normal" image="ButtonSignDocument" onAction="moduleRibbonControl.MyBtnMacro"/>
          <button id="Btn19" label="Caption Table" size="normal" image="ButtonCaptionTable" onAction="moduleRibbonControl.MyBtnMacro"/>
          <button id="Btn20" label="Caption Figure" size="normal" image="ButtonCaptionFigure" onAction="moduleRibbonControl.MyBtnMacro"/>
          <button id="Btn23" label="Requirements" size="normal" image="ButtonRequirementsTable" onAction="moduleRibbonControl.MyBtnMacro"/>
          <button id="Btn24" label="Clauses" size="normal" image="ButtonClauses" onAction="moduleRibbonControl.MyBtnMacro"/>
        </group>
      </tab>
      <tab idMso="TabHome">
        <group idMso="GroupStyles" visible="false"/>
        <group id="CustomGroup01" label="Styles" insertBeforeMso="GroupEditing">
          <control idMso="StyleGalleryClassic" label="Style" visible="true"/>
          <control idMso="ListLevelGallery" label="List Level" visible="true"/>
          <dialogBoxLauncher>
            <button idMso="StylesPane"/>
          </dialogBoxLauncher>
        </group>
        <group idMso="GroupParagraph" visible="false"/>
        <group id="CustomGroup02" label="Paragraph" insertBeforeMso="GroupStyles">
          <box id="box01" boxStyle="horizontal">
            <control idMso="ShadingColorPicker" label="Shading" visible="true"/>
            <control idMso="TableBordersMenu" label="Borders" visible="true"/>
            <control idMso="SortDialogClassic" label="Sort" visible="true"/>
            <control idMso="ParagraphMarks" label="Show All" visible="true"/>
          </box>
          <box id="box02" boxStyle="horizontal">
            <control idMso="MultilevelListGallery" label="Multilevel List" visible="true"/>
            <control idMso="IndentIncreaseWord" label="Increase Indent" visible="true"/>
            <control idMso="IndentDecreaseWord" label="Decrease Indent" visible="true"/>
            <control idMso="LineSpacingGallery" label="Line and Paragraph Spacing" visible="true"/>
          </box>
          <box id="box03" boxStyle="horizontal">
            <control idMso="AlignLeft" label="Align Left" visible="true"/>
            <control idMso="AlignCenter" label="Center" visible="true"/>
            <control idMso="AlignRight" label="Align Right" visible="true"/>
            <control idMso="AlignJustify" label="Justify" visible="true"/>
          </box>
          <dialogBoxLauncher>
            <button idMso="ParagraphDialog"/>
          </dialogBoxLauncher>
        </group>
      </tab>
    </tabs>
  </ribbon>
</customUI>
</file>

<file path=customUI/customUI14.xml><?xml version="1.0" encoding="utf-8"?>
<customUI xmlns="http://schemas.microsoft.com/office/2009/07/customui">
  <ribbon>
    <tabs>
      <tab id="CustomTab1" label="MyC">
        <group id="CustGrp1" label="Doc Control">
          <button id="Btn1" screentip="Update Document" label="Update" size="normal" image="ButtonUpdateDocDataForm" onAction="moduleRibbonControl.MyBtnMacro"/>
          <button id="Btn3" screentip="Export Properties" label="Export Prp" size="normal" image="ButtonExportDocumentProperties" onAction="moduleRibbonControl.MyBtnMacro"/>
          <button id="Btn4" screentip="Import Properties" label="Import Prp" size="normal" image="ButtonImportDocumentProperties" onAction="moduleRibbonControl.MyBtnMacro"/>
          <button id="Btn5" screentip="Export Configuration" label="Export Cfg" size="normal" image="ButtonExportDocConfigData" onAction="moduleRibbonControl.MyBtnMacro"/>
          <button id="Btn6" screentip="Import Configuration" label="Import Cfg" size="normal" image="ButtonImportDocConfigData" onAction="moduleRibbonControl.MyBtnMacro"/>
          <dialogBoxLauncher>
            <button idMso="AdvancedFileProperties" label="Document Properties" visible="true"/>
          </dialogBoxLauncher>
        </group>
        <group id="CustGrp2" label="Page Setup">
          <button id="Btn7" screentip="Insert Landscape" label="Insert L" size="normal" image="ButtonInsertLandscapeSection" onAction="moduleRibbonControl.MyBtnMacro"/>
          <button id="Btn8" screentip="Insert Portrait" label="Insert P" size="normal" image="ButtonInsertPortraitSection" onAction="moduleRibbonControl.MyBtnMacro"/>
          <button id="Btn9" screentip="Setup Landscape" label="Setup L" size="normal" image="ButtonPageSetupLandscape" onAction="moduleRibbonControl.MyBtnMacro"/>
          <button id="Btn10" screentip="Setup Portrait" label="Setup P" size="normal" image="ButtonPageSetupPortrait" onAction="moduleRibbonControl.MyBtnMacro"/>
          <button id="Btn22" screentip="Page Defaults" label="Defaults" size="normal" image="ButtonPageDefaults" onAction="moduleRibbonControl.MyBtnMacro"/>
        </group>
        <group id="CustGrp3" label="Table">
          <button id="Btn11" label="Format Table" size="normal" image="ButtonFormatTable" onAction="moduleRibbonControl.MyBtnMacro"/>
          <button id="Btn12" label="Table Header" size="normal" image="ButtonFormatTableHeaderOnly" onAction="moduleRibbonControl.MyBtnMacro"/>
          <button id="Btn13" label="Abbreviations" size="normal" image="ButtonCompileAbbreviationsTable" onAction="moduleRibbonControl.MyBtnMacro"/>
        </group>
        <group id="CustGrp4" label="Styles">
          <button id="Btn14" screentip="Outline Numbering" label="Outline No." size="normal" image="ButtonOutlineListNumbering" onAction="moduleRibbonControl.MyBtnMacro"/>
          <button id="Btn15" label="Delete Styles" size="normal" image="ButtonStyles_DeleteThoseNotInBaseTemplate" onAction="moduleRibbonControl.MyBtnMacro"/>
          <button id="Btn2" label="Update Case" size="normal" image="ButtonUpdateHeadingCase" onAction="moduleRibbonControl.MyBtnMacro"/>
          <dialogBoxLauncher>
            <button idMso="StylesPane"/>
          </dialogBoxLauncher>
        </group>
        <group id="CustGrp5" label="Utils">
          <button id="Btn16" label="Insert Symbol" size="normal" image="ButtonTypeDegC" onAction="moduleRibbonControl.MyBtnMacro"/>
          <button id="Btn17" label="Insert Equation" size="normal" image="ButtonImportInsertEquation" onAction="moduleRibbonControl.MyBtnMacro"/>
          <button id="Btn18" label="Sign Document" size="normal" image="ButtonSignDocument" onAction="moduleRibbonControl.MyBtnMacro"/>
          <button id="Btn19" label="Caption Table" size="normal" image="ButtonCaptionTable" onAction="moduleRibbonControl.MyBtnMacro"/>
          <button id="Btn20" label="Caption Figure" size="normal" image="ButtonCaptionFigure" onAction="moduleRibbonControl.MyBtnMacro"/>
          <button id="Btn23" label="Requirements" size="normal" image="ButtonRequirementsTable" onAction="moduleRibbonControl.MyBtnMacro"/>
          <button id="Btn24" label="Clauses" size="normal" image="ButtonClauses" onAction="moduleRibbonControl.MyBtnMacro"/>
        </group>
      </tab>
      <tab idMso="TabHome">
        <group idMso="GroupStyles" visible="false"/>
        <group id="CustomGroup01" label="Styles" insertBeforeMso="GroupEditing">
          <control idMso="StyleGalleryClassic" label="Style" showLabel="false" visible="true"/>
          <control idMso="ListLevelGallery" label="List Level" showLabel="false" visible="true"/>
          <dialogBoxLauncher>
            <button idMso="StylesPane"/>
          </dialogBoxLauncher>
        </group>
        <group idMso="GroupParagraph" visible="false"/>
        <group id="CustomGroup02" label="Paragraph" insertBeforeMso="GroupStyles" autoScale="true">
          <box id="box01" boxStyle="horizontal">
            <control idMso="ShadingColorPicker" label="Shading" showLabel="false" visible="true"/>
            <control idMso="TableBordersMenu" label="Borders" showLabel="false" visible="true"/>
            <control idMso="SortDialogClassic" label="Sort" showLabel="false" visible="true"/>
            <control idMso="ParagraphMarks" label="Show All" showLabel="false" visible="true"/>
          </box>
          <box id="box02" boxStyle="horizontal">
            <control idMso="MultilevelListGallery" label="Multilevel List" showLabel="false" visible="true"/>
            <control idMso="IndentIncreaseWord" label="Increase Indent" showLabel="false" visible="true"/>
            <control idMso="IndentDecreaseWord" label="Decrease Indent" showLabel="false" visible="true"/>
            <control idMso="LineSpacingGallery" label="Line and Paragraph Spacing" showLabel="false" visible="true"/>
          </box>
          <box id="box03" boxStyle="horizontal">
            <control idMso="AlignLeft" label="Align Left" showLabel="false" visible="true"/>
            <control idMso="AlignCenter" label="Center" showLabel="false" visible="true"/>
            <control idMso="AlignRight" label="Align Right" showLabel="false" visible="true"/>
            <control idMso="AlignJustify" label="Justify" showLabel="false" visible="true"/>
          </box>
          <dialogBoxLauncher>
            <button idMso="ParagraphDialog"/>
          </dialogBoxLauncher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FF939E2-E84D-4899-8C56-C9C0EED0ADC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MyCompany_Form.dotm</Template>
  <TotalTime>11500</TotalTime>
  <Pages>2</Pages>
  <Words>187</Words>
  <Characters>1134</Characters>
  <Application>Microsoft Office Word</Application>
  <DocSecurity>8</DocSecurity>
  <Lines>45</Lines>
  <Paragraphs>36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System or Area? Function Described? Document Type?</vt:lpstr>
    </vt:vector>
  </TitlesOfParts>
  <Manager>Name?</Manager>
  <Company>MyCompany</Company>
  <LinksUpToDate>false</LinksUpToDate>
  <CharactersWithSpaces>1285</CharactersWithSpaces>
  <SharedDoc>false</SharedDoc>
  <HLinks>
    <vt:vector size="156" baseType="variant">
      <vt:variant>
        <vt:i4>1769523</vt:i4>
      </vt:variant>
      <vt:variant>
        <vt:i4>212</vt:i4>
      </vt:variant>
      <vt:variant>
        <vt:i4>0</vt:i4>
      </vt:variant>
      <vt:variant>
        <vt:i4>5</vt:i4>
      </vt:variant>
      <vt:variant>
        <vt:lpwstr/>
      </vt:variant>
      <vt:variant>
        <vt:lpwstr>_Toc344845057</vt:lpwstr>
      </vt:variant>
      <vt:variant>
        <vt:i4>1769523</vt:i4>
      </vt:variant>
      <vt:variant>
        <vt:i4>206</vt:i4>
      </vt:variant>
      <vt:variant>
        <vt:i4>0</vt:i4>
      </vt:variant>
      <vt:variant>
        <vt:i4>5</vt:i4>
      </vt:variant>
      <vt:variant>
        <vt:lpwstr/>
      </vt:variant>
      <vt:variant>
        <vt:lpwstr>_Toc344845056</vt:lpwstr>
      </vt:variant>
      <vt:variant>
        <vt:i4>1769523</vt:i4>
      </vt:variant>
      <vt:variant>
        <vt:i4>197</vt:i4>
      </vt:variant>
      <vt:variant>
        <vt:i4>0</vt:i4>
      </vt:variant>
      <vt:variant>
        <vt:i4>5</vt:i4>
      </vt:variant>
      <vt:variant>
        <vt:lpwstr/>
      </vt:variant>
      <vt:variant>
        <vt:lpwstr>_Toc344845055</vt:lpwstr>
      </vt:variant>
      <vt:variant>
        <vt:i4>1769523</vt:i4>
      </vt:variant>
      <vt:variant>
        <vt:i4>191</vt:i4>
      </vt:variant>
      <vt:variant>
        <vt:i4>0</vt:i4>
      </vt:variant>
      <vt:variant>
        <vt:i4>5</vt:i4>
      </vt:variant>
      <vt:variant>
        <vt:lpwstr/>
      </vt:variant>
      <vt:variant>
        <vt:lpwstr>_Toc344845054</vt:lpwstr>
      </vt:variant>
      <vt:variant>
        <vt:i4>1769523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_Toc344845053</vt:lpwstr>
      </vt:variant>
      <vt:variant>
        <vt:i4>1769523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_Toc344845052</vt:lpwstr>
      </vt:variant>
      <vt:variant>
        <vt:i4>1769523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_Toc344845051</vt:lpwstr>
      </vt:variant>
      <vt:variant>
        <vt:i4>1769523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_Toc344845050</vt:lpwstr>
      </vt:variant>
      <vt:variant>
        <vt:i4>1703987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_Toc344845049</vt:lpwstr>
      </vt:variant>
      <vt:variant>
        <vt:i4>1703987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_Toc344845048</vt:lpwstr>
      </vt:variant>
      <vt:variant>
        <vt:i4>1703987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_Toc344845047</vt:lpwstr>
      </vt:variant>
      <vt:variant>
        <vt:i4>1703987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_Toc344845046</vt:lpwstr>
      </vt:variant>
      <vt:variant>
        <vt:i4>1703987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_Toc344845045</vt:lpwstr>
      </vt:variant>
      <vt:variant>
        <vt:i4>1703987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_Toc344845044</vt:lpwstr>
      </vt:variant>
      <vt:variant>
        <vt:i4>1703987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_Toc344845043</vt:lpwstr>
      </vt:variant>
      <vt:variant>
        <vt:i4>1703987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_Toc344845042</vt:lpwstr>
      </vt:variant>
      <vt:variant>
        <vt:i4>1703987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_Toc344845041</vt:lpwstr>
      </vt:variant>
      <vt:variant>
        <vt:i4>1703987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_Toc344845040</vt:lpwstr>
      </vt:variant>
      <vt:variant>
        <vt:i4>1900595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_Toc344845039</vt:lpwstr>
      </vt:variant>
      <vt:variant>
        <vt:i4>1900595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_Toc344845038</vt:lpwstr>
      </vt:variant>
      <vt:variant>
        <vt:i4>1900595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_Toc344845037</vt:lpwstr>
      </vt:variant>
      <vt:variant>
        <vt:i4>1900595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_Toc344845036</vt:lpwstr>
      </vt:variant>
      <vt:variant>
        <vt:i4>1900595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_Toc344845035</vt:lpwstr>
      </vt:variant>
      <vt:variant>
        <vt:i4>1900595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_Toc344845034</vt:lpwstr>
      </vt:variant>
      <vt:variant>
        <vt:i4>1900595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_Toc344845033</vt:lpwstr>
      </vt:variant>
      <vt:variant>
        <vt:i4>1900595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_Toc344845032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System or Area? Function Described? Document Type?</dc:title>
  <dc:subject>Project XXX</dc:subject>
  <dc:creator>Name?</dc:creator>
  <cp:keywords>Project XXX, Project Phase ?, 2018, Competency Area?, Draft?</cp:keywords>
  <cp:lastModifiedBy>Hansie Odendaal</cp:lastModifiedBy>
  <cp:revision>103</cp:revision>
  <cp:lastPrinted>2013-05-09T19:58:00Z</cp:lastPrinted>
  <dcterms:created xsi:type="dcterms:W3CDTF">2014-03-19T05:11:00Z</dcterms:created>
  <dcterms:modified xsi:type="dcterms:W3CDTF">2018-05-07T07:04:00Z</dcterms:modified>
  <cp:category>Doc Config Classification?</cp:category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ocNoForceSectionSetup">
    <vt:bool>true</vt:bool>
  </property>
  <property fmtid="{D5CDD505-2E9C-101B-9397-08002B2CF9AE}" pid="3" name="Doc2ndSectionContinuous">
    <vt:bool>false</vt:bool>
  </property>
  <property fmtid="{D5CDD505-2E9C-101B-9397-08002B2CF9AE}" pid="4" name="DocDocumentClassification">
    <vt:lpwstr>Doc Config Classification?</vt:lpwstr>
  </property>
  <property fmtid="{D5CDD505-2E9C-101B-9397-08002B2CF9AE}" pid="5" name="DocSecurityClassification">
    <vt:lpwstr>Confidential?</vt:lpwstr>
  </property>
  <property fmtid="{D5CDD505-2E9C-101B-9397-08002B2CF9AE}" pid="6" name="DocSecurityClassificationValidation">
    <vt:bool>true</vt:bool>
  </property>
  <property fmtid="{D5CDD505-2E9C-101B-9397-08002B2CF9AE}" pid="7" name="DocNumber">
    <vt:lpwstr>0xxxxx</vt:lpwstr>
  </property>
  <property fmtid="{D5CDD505-2E9C-101B-9397-08002B2CF9AE}" pid="8" name="DocIssue">
    <vt:lpwstr>A</vt:lpwstr>
  </property>
  <property fmtid="{D5CDD505-2E9C-101B-9397-08002B2CF9AE}" pid="9" name="DocIssueDate">
    <vt:lpwstr>2018-05-04</vt:lpwstr>
  </property>
  <property fmtid="{D5CDD505-2E9C-101B-9397-08002B2CF9AE}" pid="10" name="DocCompileDate">
    <vt:lpwstr>2018-05-04</vt:lpwstr>
  </property>
  <property fmtid="{D5CDD505-2E9C-101B-9397-08002B2CF9AE}" pid="11" name="DocTitleSystem">
    <vt:lpwstr>System or Area?</vt:lpwstr>
  </property>
  <property fmtid="{D5CDD505-2E9C-101B-9397-08002B2CF9AE}" pid="12" name="DocTitleFunction">
    <vt:lpwstr>Function Described?</vt:lpwstr>
  </property>
  <property fmtid="{D5CDD505-2E9C-101B-9397-08002B2CF9AE}" pid="13" name="DocTitleType">
    <vt:lpwstr>Document Type?</vt:lpwstr>
  </property>
  <property fmtid="{D5CDD505-2E9C-101B-9397-08002B2CF9AE}" pid="14" name="DocTitleTypeValidation">
    <vt:bool>true</vt:bool>
  </property>
  <property fmtid="{D5CDD505-2E9C-101B-9397-08002B2CF9AE}" pid="15" name="DocProject">
    <vt:lpwstr>Project XXX</vt:lpwstr>
  </property>
  <property fmtid="{D5CDD505-2E9C-101B-9397-08002B2CF9AE}" pid="16" name="DocProjectPhase">
    <vt:lpwstr>Project Phase ?</vt:lpwstr>
  </property>
  <property fmtid="{D5CDD505-2E9C-101B-9397-08002B2CF9AE}" pid="17" name="DocYear">
    <vt:lpwstr>2018</vt:lpwstr>
  </property>
  <property fmtid="{D5CDD505-2E9C-101B-9397-08002B2CF9AE}" pid="18" name="DocTemplateVersion">
    <vt:lpwstr>Revision_A</vt:lpwstr>
  </property>
  <property fmtid="{D5CDD505-2E9C-101B-9397-08002B2CF9AE}" pid="19" name="DocCreatedVersion">
    <vt:lpwstr>Revision_A</vt:lpwstr>
  </property>
  <property fmtid="{D5CDD505-2E9C-101B-9397-08002B2CF9AE}" pid="20" name="DocTOCLevel">
    <vt:i4>9</vt:i4>
  </property>
  <property fmtid="{D5CDD505-2E9C-101B-9397-08002B2CF9AE}" pid="21" name="DocPreparerFunction">
    <vt:lpwstr>Preparer</vt:lpwstr>
  </property>
  <property fmtid="{D5CDD505-2E9C-101B-9397-08002B2CF9AE}" pid="22" name="DocPreparerName">
    <vt:lpwstr>Name?</vt:lpwstr>
  </property>
  <property fmtid="{D5CDD505-2E9C-101B-9397-08002B2CF9AE}" pid="23" name="DocPreparerDesignation">
    <vt:lpwstr>Designation?</vt:lpwstr>
  </property>
  <property fmtid="{D5CDD505-2E9C-101B-9397-08002B2CF9AE}" pid="24" name="DocReviewer1Function">
    <vt:lpwstr>n\a</vt:lpwstr>
  </property>
  <property fmtid="{D5CDD505-2E9C-101B-9397-08002B2CF9AE}" pid="25" name="DocReviewer1Name">
    <vt:lpwstr>Name?</vt:lpwstr>
  </property>
  <property fmtid="{D5CDD505-2E9C-101B-9397-08002B2CF9AE}" pid="26" name="DocReviewer1Designation">
    <vt:lpwstr>Designation?</vt:lpwstr>
  </property>
  <property fmtid="{D5CDD505-2E9C-101B-9397-08002B2CF9AE}" pid="27" name="DocReviewer2Function">
    <vt:lpwstr>n\a</vt:lpwstr>
  </property>
  <property fmtid="{D5CDD505-2E9C-101B-9397-08002B2CF9AE}" pid="28" name="DocReviewer2Name">
    <vt:lpwstr>Name?</vt:lpwstr>
  </property>
  <property fmtid="{D5CDD505-2E9C-101B-9397-08002B2CF9AE}" pid="29" name="DocReviewer2Designation">
    <vt:lpwstr>Designation?</vt:lpwstr>
  </property>
  <property fmtid="{D5CDD505-2E9C-101B-9397-08002B2CF9AE}" pid="30" name="DocReviewer3Function">
    <vt:lpwstr>n\a</vt:lpwstr>
  </property>
  <property fmtid="{D5CDD505-2E9C-101B-9397-08002B2CF9AE}" pid="31" name="DocReviewer3Name">
    <vt:lpwstr>Name?</vt:lpwstr>
  </property>
  <property fmtid="{D5CDD505-2E9C-101B-9397-08002B2CF9AE}" pid="32" name="DocReviewer3Designation">
    <vt:lpwstr>Designation?</vt:lpwstr>
  </property>
  <property fmtid="{D5CDD505-2E9C-101B-9397-08002B2CF9AE}" pid="33" name="DocReviewer4Function">
    <vt:lpwstr>n\a</vt:lpwstr>
  </property>
  <property fmtid="{D5CDD505-2E9C-101B-9397-08002B2CF9AE}" pid="34" name="DocReviewer4Name">
    <vt:lpwstr>Name?</vt:lpwstr>
  </property>
  <property fmtid="{D5CDD505-2E9C-101B-9397-08002B2CF9AE}" pid="35" name="DocReviewer4Designation">
    <vt:lpwstr>Designation?</vt:lpwstr>
  </property>
  <property fmtid="{D5CDD505-2E9C-101B-9397-08002B2CF9AE}" pid="36" name="DocReviewer5Function">
    <vt:lpwstr>n\a</vt:lpwstr>
  </property>
  <property fmtid="{D5CDD505-2E9C-101B-9397-08002B2CF9AE}" pid="37" name="DocReviewer5Name">
    <vt:lpwstr>Name?</vt:lpwstr>
  </property>
  <property fmtid="{D5CDD505-2E9C-101B-9397-08002B2CF9AE}" pid="38" name="DocReviewer5Designation">
    <vt:lpwstr>Designation?</vt:lpwstr>
  </property>
  <property fmtid="{D5CDD505-2E9C-101B-9397-08002B2CF9AE}" pid="39" name="DocReviewer6Function">
    <vt:lpwstr>n\a</vt:lpwstr>
  </property>
  <property fmtid="{D5CDD505-2E9C-101B-9397-08002B2CF9AE}" pid="40" name="DocReviewer6Name">
    <vt:lpwstr>Name?</vt:lpwstr>
  </property>
  <property fmtid="{D5CDD505-2E9C-101B-9397-08002B2CF9AE}" pid="41" name="DocReviewer6Designation">
    <vt:lpwstr>Designation?</vt:lpwstr>
  </property>
  <property fmtid="{D5CDD505-2E9C-101B-9397-08002B2CF9AE}" pid="42" name="DocApproverFunction">
    <vt:lpwstr>n\a</vt:lpwstr>
  </property>
  <property fmtid="{D5CDD505-2E9C-101B-9397-08002B2CF9AE}" pid="43" name="DocApproverName">
    <vt:lpwstr>Name?</vt:lpwstr>
  </property>
  <property fmtid="{D5CDD505-2E9C-101B-9397-08002B2CF9AE}" pid="44" name="DocApproverDesignation">
    <vt:lpwstr>Designation?</vt:lpwstr>
  </property>
  <property fmtid="{D5CDD505-2E9C-101B-9397-08002B2CF9AE}" pid="45" name="DocCreateDate">
    <vt:lpwstr>2014-03-19</vt:lpwstr>
  </property>
  <property fmtid="{D5CDD505-2E9C-101B-9397-08002B2CF9AE}" pid="46" name="DocStatus">
    <vt:lpwstr>Draft?</vt:lpwstr>
  </property>
  <property fmtid="{D5CDD505-2E9C-101B-9397-08002B2CF9AE}" pid="47" name="DocStatusValidation">
    <vt:bool>true</vt:bool>
  </property>
  <property fmtid="{D5CDD505-2E9C-101B-9397-08002B2CF9AE}" pid="48" name="DocPageNumbers">
    <vt:i4>0</vt:i4>
  </property>
  <property fmtid="{D5CDD505-2E9C-101B-9397-08002B2CF9AE}" pid="49" name="DocLayout">
    <vt:lpwstr>DLT-XXX Rev X</vt:lpwstr>
  </property>
  <property fmtid="{D5CDD505-2E9C-101B-9397-08002B2CF9AE}" pid="50" name="DocLayoutDate">
    <vt:lpwstr>2018-05-04</vt:lpwstr>
  </property>
  <property fmtid="{D5CDD505-2E9C-101B-9397-08002B2CF9AE}" pid="51" name="DocCompetencyValidation">
    <vt:bool>false</vt:bool>
  </property>
  <property fmtid="{D5CDD505-2E9C-101B-9397-08002B2CF9AE}" pid="52" name="DocResourceValidation">
    <vt:bool>false</vt:bool>
  </property>
  <property fmtid="{D5CDD505-2E9C-101B-9397-08002B2CF9AE}" pid="53" name="DocCompetencyArea">
    <vt:lpwstr>Competency Area?</vt:lpwstr>
  </property>
  <property fmtid="{D5CDD505-2E9C-101B-9397-08002B2CF9AE}" pid="54" name="DocForceFileName">
    <vt:bool>false</vt:bool>
  </property>
  <property fmtid="{D5CDD505-2E9C-101B-9397-08002B2CF9AE}" pid="55" name="DocFileName">
    <vt:lpwstr>n/a</vt:lpwstr>
  </property>
  <property fmtid="{D5CDD505-2E9C-101B-9397-08002B2CF9AE}" pid="56" name="DocLeftMargin">
    <vt:lpwstr>1</vt:lpwstr>
  </property>
  <property fmtid="{D5CDD505-2E9C-101B-9397-08002B2CF9AE}" pid="57" name="DocRightMargin">
    <vt:lpwstr>1</vt:lpwstr>
  </property>
  <property fmtid="{D5CDD505-2E9C-101B-9397-08002B2CF9AE}" pid="58" name="DocTopMargin">
    <vt:lpwstr>1</vt:lpwstr>
  </property>
  <property fmtid="{D5CDD505-2E9C-101B-9397-08002B2CF9AE}" pid="59" name="DocBottomMargin">
    <vt:lpwstr>1</vt:lpwstr>
  </property>
  <property fmtid="{D5CDD505-2E9C-101B-9397-08002B2CF9AE}" pid="60" name="DocPageWidth">
    <vt:lpwstr>21</vt:lpwstr>
  </property>
  <property fmtid="{D5CDD505-2E9C-101B-9397-08002B2CF9AE}" pid="61" name="DocPageHeight">
    <vt:lpwstr>29.7</vt:lpwstr>
  </property>
  <property fmtid="{D5CDD505-2E9C-101B-9397-08002B2CF9AE}" pid="62" name="DocHeaderDistance">
    <vt:lpwstr>0.7</vt:lpwstr>
  </property>
  <property fmtid="{D5CDD505-2E9C-101B-9397-08002B2CF9AE}" pid="63" name="DocFooterDistance">
    <vt:lpwstr>0.7</vt:lpwstr>
  </property>
  <property fmtid="{D5CDD505-2E9C-101B-9397-08002B2CF9AE}" pid="64" name="DocDefaultTabStopcm">
    <vt:lpwstr>1.2</vt:lpwstr>
  </property>
  <property fmtid="{D5CDD505-2E9C-101B-9397-08002B2CF9AE}" pid="65" name="DocRecipientValidation">
    <vt:bool>false</vt:bool>
  </property>
  <property fmtid="{D5CDD505-2E9C-101B-9397-08002B2CF9AE}" pid="66" name="DocRecipient1Name">
    <vt:lpwstr>Recipient 1 Name?</vt:lpwstr>
  </property>
  <property fmtid="{D5CDD505-2E9C-101B-9397-08002B2CF9AE}" pid="67" name="DocRecipient1Designation">
    <vt:lpwstr>Recipient 1 Designation?</vt:lpwstr>
  </property>
  <property fmtid="{D5CDD505-2E9C-101B-9397-08002B2CF9AE}" pid="68" name="DocRecipient1Prefix">
    <vt:lpwstr> (</vt:lpwstr>
  </property>
  <property fmtid="{D5CDD505-2E9C-101B-9397-08002B2CF9AE}" pid="69" name="DocRecipient1Postfix">
    <vt:lpwstr>)</vt:lpwstr>
  </property>
  <property fmtid="{D5CDD505-2E9C-101B-9397-08002B2CF9AE}" pid="70" name="DocRecipient2Name">
    <vt:lpwstr/>
  </property>
  <property fmtid="{D5CDD505-2E9C-101B-9397-08002B2CF9AE}" pid="71" name="DocRecipient2Designation">
    <vt:lpwstr/>
  </property>
  <property fmtid="{D5CDD505-2E9C-101B-9397-08002B2CF9AE}" pid="72" name="DocRecipient2Prefix">
    <vt:lpwstr/>
  </property>
  <property fmtid="{D5CDD505-2E9C-101B-9397-08002B2CF9AE}" pid="73" name="DocRecipient2Postfix">
    <vt:lpwstr/>
  </property>
  <property fmtid="{D5CDD505-2E9C-101B-9397-08002B2CF9AE}" pid="74" name="DocRecipient3Name">
    <vt:lpwstr/>
  </property>
  <property fmtid="{D5CDD505-2E9C-101B-9397-08002B2CF9AE}" pid="75" name="DocRecipient3Designation">
    <vt:lpwstr/>
  </property>
  <property fmtid="{D5CDD505-2E9C-101B-9397-08002B2CF9AE}" pid="76" name="DocRecipient3Prefix">
    <vt:lpwstr/>
  </property>
  <property fmtid="{D5CDD505-2E9C-101B-9397-08002B2CF9AE}" pid="77" name="DocRecipient3Postfix">
    <vt:lpwstr/>
  </property>
  <property fmtid="{D5CDD505-2E9C-101B-9397-08002B2CF9AE}" pid="78" name="DocRecipient4Name">
    <vt:lpwstr/>
  </property>
  <property fmtid="{D5CDD505-2E9C-101B-9397-08002B2CF9AE}" pid="79" name="DocRecipient4Designation">
    <vt:lpwstr/>
  </property>
  <property fmtid="{D5CDD505-2E9C-101B-9397-08002B2CF9AE}" pid="80" name="DocRecipient4Prefix">
    <vt:lpwstr/>
  </property>
  <property fmtid="{D5CDD505-2E9C-101B-9397-08002B2CF9AE}" pid="81" name="DocRecipient4Postfix">
    <vt:lpwstr/>
  </property>
  <property fmtid="{D5CDD505-2E9C-101B-9397-08002B2CF9AE}" pid="82" name="DocMyReference">
    <vt:lpwstr>My Reference?</vt:lpwstr>
  </property>
  <property fmtid="{D5CDD505-2E9C-101B-9397-08002B2CF9AE}" pid="83" name="DocYourReference">
    <vt:lpwstr>Your Reference?</vt:lpwstr>
  </property>
  <property fmtid="{D5CDD505-2E9C-101B-9397-08002B2CF9AE}" pid="84" name="DocCompanyValidation">
    <vt:bool>false</vt:bool>
  </property>
  <property fmtid="{D5CDD505-2E9C-101B-9397-08002B2CF9AE}" pid="85" name="DocRecipientAddress">
    <vt:lpwstr>Company Address?</vt:lpwstr>
  </property>
  <property fmtid="{D5CDD505-2E9C-101B-9397-08002B2CF9AE}" pid="86" name="DocRecipientCompany">
    <vt:lpwstr>Recipient Company?</vt:lpwstr>
  </property>
  <property fmtid="{D5CDD505-2E9C-101B-9397-08002B2CF9AE}" pid="87" name="DocTOCStylesInclude">
    <vt:lpwstr/>
  </property>
  <property fmtid="{D5CDD505-2E9C-101B-9397-08002B2CF9AE}" pid="88" name="DocCaptionLabelTable">
    <vt:lpwstr>Table</vt:lpwstr>
  </property>
  <property fmtid="{D5CDD505-2E9C-101B-9397-08002B2CF9AE}" pid="89" name="DocCaptionLabelFigure">
    <vt:lpwstr>Figure</vt:lpwstr>
  </property>
  <property fmtid="{D5CDD505-2E9C-101B-9397-08002B2CF9AE}" pid="90" name="DocCaptionSeparatorTable">
    <vt:lpwstr>: </vt:lpwstr>
  </property>
  <property fmtid="{D5CDD505-2E9C-101B-9397-08002B2CF9AE}" pid="91" name="DocCaptionSeparatorFigure">
    <vt:lpwstr>: </vt:lpwstr>
  </property>
  <property fmtid="{D5CDD505-2E9C-101B-9397-08002B2CF9AE}" pid="92" name="DocOutlineTabIndent">
    <vt:bool>true</vt:bool>
  </property>
  <property fmtid="{D5CDD505-2E9C-101B-9397-08002B2CF9AE}" pid="93" name="DocOutlinePosition">
    <vt:i4>0</vt:i4>
  </property>
  <property fmtid="{D5CDD505-2E9C-101B-9397-08002B2CF9AE}" pid="94" name="DocOutlineRestart">
    <vt:bool>true</vt:bool>
  </property>
  <property fmtid="{D5CDD505-2E9C-101B-9397-08002B2CF9AE}" pid="95" name="DocOutlineSwitches">
    <vt:lpwstr>\# "0"</vt:lpwstr>
  </property>
  <property fmtid="{D5CDD505-2E9C-101B-9397-08002B2CF9AE}" pid="96" name="DocOutlinePrefix">
    <vt:lpwstr/>
  </property>
  <property fmtid="{D5CDD505-2E9C-101B-9397-08002B2CF9AE}" pid="97" name="DocOutlineSuffix">
    <vt:lpwstr/>
  </property>
  <property fmtid="{D5CDD505-2E9C-101B-9397-08002B2CF9AE}" pid="98" name="DocOutlineStyle">
    <vt:lpwstr/>
  </property>
  <property fmtid="{D5CDD505-2E9C-101B-9397-08002B2CF9AE}" pid="99" name="DocTOCStyles1">
    <vt:lpwstr>HEADER ABBREVIATIONS</vt:lpwstr>
  </property>
  <property fmtid="{D5CDD505-2E9C-101B-9397-08002B2CF9AE}" pid="100" name="DocTOCStyles2">
    <vt:lpwstr>ARTICLE</vt:lpwstr>
  </property>
  <property fmtid="{D5CDD505-2E9C-101B-9397-08002B2CF9AE}" pid="101" name="DocTOCStyles3">
    <vt:lpwstr>APPENDIX</vt:lpwstr>
  </property>
  <property fmtid="{D5CDD505-2E9C-101B-9397-08002B2CF9AE}" pid="102" name="DocTOCStyles4">
    <vt:lpwstr/>
  </property>
  <property fmtid="{D5CDD505-2E9C-101B-9397-08002B2CF9AE}" pid="103" name="DocTOCStyles5">
    <vt:lpwstr/>
  </property>
  <property fmtid="{D5CDD505-2E9C-101B-9397-08002B2CF9AE}" pid="104" name="DocCustom01Name">
    <vt:lpwstr/>
  </property>
  <property fmtid="{D5CDD505-2E9C-101B-9397-08002B2CF9AE}" pid="105" name="DocCustom02Name">
    <vt:lpwstr/>
  </property>
  <property fmtid="{D5CDD505-2E9C-101B-9397-08002B2CF9AE}" pid="106" name="DocCustom03Name">
    <vt:lpwstr/>
  </property>
  <property fmtid="{D5CDD505-2E9C-101B-9397-08002B2CF9AE}" pid="107" name="DocCustom04Name">
    <vt:lpwstr/>
  </property>
  <property fmtid="{D5CDD505-2E9C-101B-9397-08002B2CF9AE}" pid="108" name="DocCustom05Name">
    <vt:lpwstr/>
  </property>
  <property fmtid="{D5CDD505-2E9C-101B-9397-08002B2CF9AE}" pid="109" name="DocCustom06Name">
    <vt:lpwstr/>
  </property>
  <property fmtid="{D5CDD505-2E9C-101B-9397-08002B2CF9AE}" pid="110" name="DocCustom07Name">
    <vt:lpwstr/>
  </property>
  <property fmtid="{D5CDD505-2E9C-101B-9397-08002B2CF9AE}" pid="111" name="DocCustom08Name">
    <vt:lpwstr/>
  </property>
  <property fmtid="{D5CDD505-2E9C-101B-9397-08002B2CF9AE}" pid="112" name="DocCustom09Name">
    <vt:lpwstr/>
  </property>
  <property fmtid="{D5CDD505-2E9C-101B-9397-08002B2CF9AE}" pid="113" name="DocCustom10Name">
    <vt:lpwstr/>
  </property>
  <property fmtid="{D5CDD505-2E9C-101B-9397-08002B2CF9AE}" pid="114" name="DocCustom01Value">
    <vt:lpwstr/>
  </property>
  <property fmtid="{D5CDD505-2E9C-101B-9397-08002B2CF9AE}" pid="115" name="DocCustom02Value">
    <vt:lpwstr/>
  </property>
  <property fmtid="{D5CDD505-2E9C-101B-9397-08002B2CF9AE}" pid="116" name="DocCustom03Value">
    <vt:lpwstr/>
  </property>
  <property fmtid="{D5CDD505-2E9C-101B-9397-08002B2CF9AE}" pid="117" name="DocCustom04Value">
    <vt:lpwstr/>
  </property>
  <property fmtid="{D5CDD505-2E9C-101B-9397-08002B2CF9AE}" pid="118" name="DocCustom05Value">
    <vt:lpwstr/>
  </property>
  <property fmtid="{D5CDD505-2E9C-101B-9397-08002B2CF9AE}" pid="119" name="DocCustom06Value">
    <vt:lpwstr/>
  </property>
  <property fmtid="{D5CDD505-2E9C-101B-9397-08002B2CF9AE}" pid="120" name="DocCustom07Value">
    <vt:lpwstr/>
  </property>
  <property fmtid="{D5CDD505-2E9C-101B-9397-08002B2CF9AE}" pid="121" name="DocCustom08Value">
    <vt:lpwstr/>
  </property>
  <property fmtid="{D5CDD505-2E9C-101B-9397-08002B2CF9AE}" pid="122" name="DocCustom09Value">
    <vt:lpwstr/>
  </property>
  <property fmtid="{D5CDD505-2E9C-101B-9397-08002B2CF9AE}" pid="123" name="DocCustom10Value">
    <vt:lpwstr/>
  </property>
  <property fmtid="{D5CDD505-2E9C-101B-9397-08002B2CF9AE}" pid="124" name="DocLanguage">
    <vt:lpwstr>English (U.K.)</vt:lpwstr>
  </property>
</Properties>
</file>