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F8C72" w14:textId="73153222" w:rsidR="002A6F0C" w:rsidRDefault="00700A0A" w:rsidP="004F11B9">
      <w:pPr>
        <w:pStyle w:val="Heading2"/>
        <w:rPr>
          <w:b/>
          <w:color w:val="auto"/>
          <w:sz w:val="32"/>
        </w:rPr>
      </w:pPr>
      <w:r w:rsidRPr="00033972">
        <w:rPr>
          <w:b/>
          <w:color w:val="auto"/>
          <w:sz w:val="32"/>
        </w:rPr>
        <w:t xml:space="preserve">Project </w:t>
      </w:r>
      <w:proofErr w:type="spellStart"/>
      <w:r w:rsidR="004F11B9" w:rsidRPr="00033972">
        <w:rPr>
          <w:b/>
          <w:color w:val="auto"/>
          <w:sz w:val="32"/>
        </w:rPr>
        <w:t>Artibot</w:t>
      </w:r>
      <w:proofErr w:type="spellEnd"/>
    </w:p>
    <w:p w14:paraId="0F3129D5" w14:textId="77777777" w:rsidR="00033972" w:rsidRPr="00033972" w:rsidRDefault="00033972" w:rsidP="00033972"/>
    <w:p w14:paraId="68DC4A4C" w14:textId="77777777" w:rsidR="00033972" w:rsidRPr="00033972" w:rsidRDefault="00033972" w:rsidP="00033972"/>
    <w:p w14:paraId="666ABAAC" w14:textId="5FAB93B5" w:rsidR="004F11B9" w:rsidRPr="00033972" w:rsidRDefault="004F11B9" w:rsidP="004F11B9">
      <w:pPr>
        <w:pStyle w:val="Heading3"/>
        <w:rPr>
          <w:b/>
          <w:color w:val="auto"/>
        </w:rPr>
      </w:pPr>
      <w:r w:rsidRPr="00033972">
        <w:rPr>
          <w:b/>
          <w:color w:val="auto"/>
        </w:rPr>
        <w:t>Physical resource:</w:t>
      </w:r>
    </w:p>
    <w:p w14:paraId="6E628342" w14:textId="7D99A4C1" w:rsidR="004F11B9" w:rsidRPr="00033972" w:rsidRDefault="00631894" w:rsidP="004F11B9">
      <w:pPr>
        <w:pStyle w:val="ListParagraph"/>
        <w:numPr>
          <w:ilvl w:val="0"/>
          <w:numId w:val="1"/>
        </w:numPr>
      </w:pPr>
      <w:r w:rsidRPr="00033972">
        <w:t>Lab car prototype</w:t>
      </w:r>
      <w:r w:rsidR="001E69D8" w:rsidRPr="00033972">
        <w:t>.</w:t>
      </w:r>
    </w:p>
    <w:p w14:paraId="0A5282B8" w14:textId="11FDF7B5" w:rsidR="001E69D8" w:rsidRPr="00033972" w:rsidRDefault="001E69D8" w:rsidP="004F11B9">
      <w:pPr>
        <w:pStyle w:val="ListParagraph"/>
        <w:numPr>
          <w:ilvl w:val="0"/>
          <w:numId w:val="1"/>
        </w:numPr>
      </w:pPr>
      <w:r w:rsidRPr="00033972">
        <w:t>Rechargeable Batteries</w:t>
      </w:r>
    </w:p>
    <w:p w14:paraId="5714A11C" w14:textId="5537B374" w:rsidR="001E69D8" w:rsidRPr="00033972" w:rsidRDefault="001E69D8" w:rsidP="004F11B9">
      <w:pPr>
        <w:pStyle w:val="ListParagraph"/>
        <w:numPr>
          <w:ilvl w:val="0"/>
          <w:numId w:val="1"/>
        </w:numPr>
      </w:pPr>
      <w:r w:rsidRPr="00033972">
        <w:t>Personal PC</w:t>
      </w:r>
      <w:r w:rsidR="00135DBC" w:rsidRPr="00033972">
        <w:t>’s</w:t>
      </w:r>
    </w:p>
    <w:p w14:paraId="024CD06A" w14:textId="6FC76D52" w:rsidR="001E69D8" w:rsidRPr="00033972" w:rsidRDefault="001E69D8" w:rsidP="004F11B9">
      <w:pPr>
        <w:pStyle w:val="ListParagraph"/>
        <w:numPr>
          <w:ilvl w:val="0"/>
          <w:numId w:val="1"/>
        </w:numPr>
      </w:pPr>
      <w:r w:rsidRPr="00033972">
        <w:t>Jetson TX2</w:t>
      </w:r>
    </w:p>
    <w:p w14:paraId="50B9C864" w14:textId="64F0A348" w:rsidR="001E69D8" w:rsidRPr="00033972" w:rsidRDefault="001E69D8" w:rsidP="004F11B9">
      <w:pPr>
        <w:pStyle w:val="ListParagraph"/>
        <w:numPr>
          <w:ilvl w:val="0"/>
          <w:numId w:val="1"/>
        </w:numPr>
      </w:pPr>
      <w:r w:rsidRPr="00033972">
        <w:t>On board camera</w:t>
      </w:r>
    </w:p>
    <w:p w14:paraId="0A1CA2F7" w14:textId="69952FDB" w:rsidR="00135DBC" w:rsidRPr="00033972" w:rsidRDefault="00135DBC" w:rsidP="00135DBC">
      <w:pPr>
        <w:pStyle w:val="ListParagraph"/>
        <w:numPr>
          <w:ilvl w:val="0"/>
          <w:numId w:val="1"/>
        </w:numPr>
      </w:pPr>
      <w:r w:rsidRPr="00033972">
        <w:t>Sensors</w:t>
      </w:r>
    </w:p>
    <w:p w14:paraId="1B59DB19" w14:textId="292888A6" w:rsidR="00135DBC" w:rsidRDefault="00033972" w:rsidP="00135DBC">
      <w:pPr>
        <w:pStyle w:val="ListParagraph"/>
        <w:numPr>
          <w:ilvl w:val="0"/>
          <w:numId w:val="1"/>
        </w:numPr>
      </w:pPr>
      <w:r>
        <w:t xml:space="preserve">2x </w:t>
      </w:r>
      <w:r w:rsidR="00135DBC" w:rsidRPr="00033972">
        <w:t>GTX 1070</w:t>
      </w:r>
    </w:p>
    <w:p w14:paraId="130F054D" w14:textId="77777777" w:rsidR="00033972" w:rsidRPr="00033972" w:rsidRDefault="00033972" w:rsidP="00033972"/>
    <w:p w14:paraId="4388F50B" w14:textId="00FD1834" w:rsidR="001E69D8" w:rsidRPr="00033972" w:rsidRDefault="001E69D8" w:rsidP="001E69D8">
      <w:pPr>
        <w:pStyle w:val="Heading3"/>
        <w:rPr>
          <w:b/>
          <w:color w:val="auto"/>
        </w:rPr>
      </w:pPr>
      <w:r w:rsidRPr="00033972">
        <w:rPr>
          <w:b/>
          <w:color w:val="auto"/>
        </w:rPr>
        <w:t>Software resource:</w:t>
      </w:r>
    </w:p>
    <w:p w14:paraId="08962AE8" w14:textId="47EB28DC" w:rsidR="001E69D8" w:rsidRDefault="001E69D8" w:rsidP="001E69D8">
      <w:pPr>
        <w:pStyle w:val="ListParagraph"/>
        <w:numPr>
          <w:ilvl w:val="0"/>
          <w:numId w:val="2"/>
        </w:numPr>
      </w:pPr>
      <w:r w:rsidRPr="00033972">
        <w:t>Anaconda</w:t>
      </w:r>
    </w:p>
    <w:p w14:paraId="238B6381" w14:textId="0D6271C8" w:rsidR="00C60737" w:rsidRPr="00033972" w:rsidRDefault="00C60737" w:rsidP="001E69D8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</w:p>
    <w:p w14:paraId="07DB5648" w14:textId="21C4DF6C" w:rsidR="001E69D8" w:rsidRPr="00033972" w:rsidRDefault="001E69D8" w:rsidP="001E69D8">
      <w:pPr>
        <w:pStyle w:val="ListParagraph"/>
        <w:numPr>
          <w:ilvl w:val="0"/>
          <w:numId w:val="2"/>
        </w:numPr>
      </w:pPr>
      <w:r w:rsidRPr="00033972">
        <w:t>Visual studio</w:t>
      </w:r>
    </w:p>
    <w:p w14:paraId="18BC003D" w14:textId="070E7B50" w:rsidR="00135DBC" w:rsidRPr="00033972" w:rsidRDefault="00135DBC" w:rsidP="001E69D8">
      <w:pPr>
        <w:pStyle w:val="ListParagraph"/>
        <w:numPr>
          <w:ilvl w:val="0"/>
          <w:numId w:val="2"/>
        </w:numPr>
      </w:pPr>
      <w:proofErr w:type="spellStart"/>
      <w:r w:rsidRPr="00033972">
        <w:t>Tensorflow</w:t>
      </w:r>
      <w:proofErr w:type="spellEnd"/>
    </w:p>
    <w:p w14:paraId="664A3EA9" w14:textId="66678D3E" w:rsidR="00135DBC" w:rsidRDefault="00033972" w:rsidP="001E69D8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135DBC" w:rsidRPr="00033972">
        <w:t>eras</w:t>
      </w:r>
      <w:proofErr w:type="spellEnd"/>
    </w:p>
    <w:p w14:paraId="2DA26143" w14:textId="424AB622" w:rsidR="00C60737" w:rsidRDefault="00C60737" w:rsidP="001E69D8">
      <w:pPr>
        <w:pStyle w:val="ListParagraph"/>
        <w:numPr>
          <w:ilvl w:val="0"/>
          <w:numId w:val="2"/>
        </w:numPr>
      </w:pPr>
      <w:proofErr w:type="spellStart"/>
      <w:r>
        <w:t>Sharelatex</w:t>
      </w:r>
      <w:proofErr w:type="spellEnd"/>
    </w:p>
    <w:p w14:paraId="625D1350" w14:textId="4185DFE5" w:rsidR="00C60737" w:rsidRPr="00033972" w:rsidRDefault="00C60737" w:rsidP="001E69D8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78F14195" w14:textId="56026D3A" w:rsidR="001E69D8" w:rsidRDefault="001E69D8" w:rsidP="001E69D8">
      <w:pPr>
        <w:pStyle w:val="ListParagraph"/>
        <w:numPr>
          <w:ilvl w:val="0"/>
          <w:numId w:val="2"/>
        </w:numPr>
      </w:pPr>
      <w:r w:rsidRPr="00033972">
        <w:t>Ubuntu</w:t>
      </w:r>
    </w:p>
    <w:p w14:paraId="36253A8A" w14:textId="77777777" w:rsidR="00033972" w:rsidRPr="00033972" w:rsidRDefault="00033972" w:rsidP="00033972"/>
    <w:p w14:paraId="042D0175" w14:textId="57163DD3" w:rsidR="001E69D8" w:rsidRDefault="00790F36" w:rsidP="00790F36">
      <w:pPr>
        <w:pStyle w:val="Heading3"/>
        <w:rPr>
          <w:b/>
          <w:color w:val="auto"/>
        </w:rPr>
      </w:pPr>
      <w:r w:rsidRPr="00033972">
        <w:rPr>
          <w:b/>
          <w:color w:val="auto"/>
        </w:rPr>
        <w:t>Human resource</w:t>
      </w:r>
    </w:p>
    <w:p w14:paraId="765098D4" w14:textId="787BEAE6" w:rsidR="00790F36" w:rsidRPr="00033972" w:rsidRDefault="00C60737" w:rsidP="00790F36">
      <w:pPr>
        <w:pStyle w:val="ListParagraph"/>
        <w:numPr>
          <w:ilvl w:val="0"/>
          <w:numId w:val="3"/>
        </w:numPr>
      </w:pPr>
      <w:r>
        <w:t>Development team</w:t>
      </w:r>
    </w:p>
    <w:p w14:paraId="2531D86B" w14:textId="0792570D" w:rsidR="00790F36" w:rsidRPr="00033972" w:rsidRDefault="00790F36" w:rsidP="00790F36">
      <w:pPr>
        <w:pStyle w:val="ListParagraph"/>
        <w:numPr>
          <w:ilvl w:val="1"/>
          <w:numId w:val="3"/>
        </w:numPr>
      </w:pPr>
      <w:proofErr w:type="spellStart"/>
      <w:r w:rsidRPr="00033972">
        <w:t>Husey</w:t>
      </w:r>
      <w:r w:rsidR="00C60737">
        <w:t>i</w:t>
      </w:r>
      <w:r w:rsidRPr="00033972">
        <w:t>n</w:t>
      </w:r>
      <w:proofErr w:type="spellEnd"/>
      <w:r w:rsidR="00C60737">
        <w:t xml:space="preserve"> (SM)</w:t>
      </w:r>
    </w:p>
    <w:p w14:paraId="40BE1B91" w14:textId="00AF6C1F" w:rsidR="00790F36" w:rsidRDefault="00790F36" w:rsidP="00790F36">
      <w:pPr>
        <w:pStyle w:val="ListParagraph"/>
        <w:numPr>
          <w:ilvl w:val="1"/>
          <w:numId w:val="3"/>
        </w:numPr>
      </w:pPr>
      <w:r w:rsidRPr="00033972">
        <w:t>Bozhao</w:t>
      </w:r>
      <w:r w:rsidR="00C60737">
        <w:t xml:space="preserve"> (</w:t>
      </w:r>
      <w:proofErr w:type="spellStart"/>
      <w:r w:rsidR="00C60737">
        <w:t>Ar</w:t>
      </w:r>
      <w:proofErr w:type="spellEnd"/>
      <w:r w:rsidR="00C60737">
        <w:t>)</w:t>
      </w:r>
    </w:p>
    <w:p w14:paraId="00751A17" w14:textId="77777777" w:rsidR="00C60737" w:rsidRPr="00033972" w:rsidRDefault="00C60737" w:rsidP="00C60737">
      <w:pPr>
        <w:pStyle w:val="ListParagraph"/>
        <w:numPr>
          <w:ilvl w:val="1"/>
          <w:numId w:val="3"/>
        </w:numPr>
      </w:pPr>
      <w:proofErr w:type="spellStart"/>
      <w:r w:rsidRPr="00033972">
        <w:t>Chrisander</w:t>
      </w:r>
      <w:proofErr w:type="spellEnd"/>
    </w:p>
    <w:p w14:paraId="6AD174A7" w14:textId="131BF860" w:rsidR="00C60737" w:rsidRDefault="00C60737" w:rsidP="00C60737">
      <w:pPr>
        <w:pStyle w:val="ListParagraph"/>
        <w:numPr>
          <w:ilvl w:val="1"/>
          <w:numId w:val="3"/>
        </w:numPr>
      </w:pPr>
      <w:proofErr w:type="spellStart"/>
      <w:r w:rsidRPr="00033972">
        <w:t>Bilgehan</w:t>
      </w:r>
      <w:proofErr w:type="spellEnd"/>
    </w:p>
    <w:p w14:paraId="282EE546" w14:textId="61786320" w:rsidR="00C60737" w:rsidRPr="00033972" w:rsidRDefault="00C60737" w:rsidP="00C60737">
      <w:pPr>
        <w:pStyle w:val="ListParagraph"/>
        <w:numPr>
          <w:ilvl w:val="1"/>
          <w:numId w:val="3"/>
        </w:numPr>
      </w:pPr>
      <w:proofErr w:type="spellStart"/>
      <w:r w:rsidRPr="00033972">
        <w:t>Eivind</w:t>
      </w:r>
      <w:proofErr w:type="spellEnd"/>
      <w:r>
        <w:t xml:space="preserve"> (APO)</w:t>
      </w:r>
    </w:p>
    <w:p w14:paraId="176133C1" w14:textId="049B546C" w:rsidR="00790F36" w:rsidRPr="00033972" w:rsidRDefault="00135DBC" w:rsidP="00790F36">
      <w:pPr>
        <w:pStyle w:val="ListParagraph"/>
        <w:numPr>
          <w:ilvl w:val="0"/>
          <w:numId w:val="3"/>
        </w:numPr>
      </w:pPr>
      <w:r w:rsidRPr="00033972">
        <w:t>Supervisor</w:t>
      </w:r>
      <w:r w:rsidR="00033972">
        <w:t>s</w:t>
      </w:r>
    </w:p>
    <w:p w14:paraId="1F6FB5FA" w14:textId="4FDD477C" w:rsidR="00790F36" w:rsidRDefault="00790F36" w:rsidP="00790F36">
      <w:pPr>
        <w:pStyle w:val="ListParagraph"/>
        <w:numPr>
          <w:ilvl w:val="1"/>
          <w:numId w:val="3"/>
        </w:numPr>
      </w:pPr>
      <w:r w:rsidRPr="00033972">
        <w:t xml:space="preserve">Pr. </w:t>
      </w:r>
      <w:proofErr w:type="spellStart"/>
      <w:r w:rsidRPr="00033972">
        <w:t>Aurillia</w:t>
      </w:r>
      <w:proofErr w:type="spellEnd"/>
    </w:p>
    <w:p w14:paraId="770C4AAB" w14:textId="3FDB8AA9" w:rsidR="00C60737" w:rsidRPr="00033972" w:rsidRDefault="00C60737" w:rsidP="00C60737">
      <w:pPr>
        <w:pStyle w:val="ListParagraph"/>
        <w:numPr>
          <w:ilvl w:val="0"/>
          <w:numId w:val="3"/>
        </w:numPr>
      </w:pPr>
      <w:r>
        <w:t>Consultant:</w:t>
      </w:r>
    </w:p>
    <w:p w14:paraId="5B9BF30D" w14:textId="11F10E45" w:rsidR="00790F36" w:rsidRPr="00033972" w:rsidRDefault="00790F36" w:rsidP="00790F36">
      <w:pPr>
        <w:pStyle w:val="ListParagraph"/>
        <w:numPr>
          <w:ilvl w:val="1"/>
          <w:numId w:val="3"/>
        </w:numPr>
      </w:pPr>
      <w:r w:rsidRPr="00033972">
        <w:t>Pr. Dag</w:t>
      </w:r>
    </w:p>
    <w:p w14:paraId="2D1C4186" w14:textId="18E0E620" w:rsidR="00790F36" w:rsidRPr="00033972" w:rsidRDefault="00790F36" w:rsidP="00790F36">
      <w:pPr>
        <w:pStyle w:val="ListParagraph"/>
        <w:numPr>
          <w:ilvl w:val="1"/>
          <w:numId w:val="3"/>
        </w:numPr>
      </w:pPr>
      <w:r w:rsidRPr="00033972">
        <w:t>Pr. Antonio</w:t>
      </w:r>
    </w:p>
    <w:p w14:paraId="1AA4A884" w14:textId="5F678BC2" w:rsidR="00135DBC" w:rsidRPr="00033972" w:rsidRDefault="00135DBC" w:rsidP="00790F36">
      <w:pPr>
        <w:pStyle w:val="ListParagraph"/>
        <w:numPr>
          <w:ilvl w:val="1"/>
          <w:numId w:val="3"/>
        </w:numPr>
      </w:pPr>
      <w:r w:rsidRPr="00033972">
        <w:t>Pr. Tad</w:t>
      </w:r>
      <w:bookmarkStart w:id="0" w:name="_GoBack"/>
      <w:bookmarkEnd w:id="0"/>
    </w:p>
    <w:p w14:paraId="22697B34" w14:textId="64D39662" w:rsidR="00135DBC" w:rsidRDefault="00135DBC" w:rsidP="00790F36">
      <w:pPr>
        <w:pStyle w:val="ListParagraph"/>
        <w:numPr>
          <w:ilvl w:val="1"/>
          <w:numId w:val="3"/>
        </w:numPr>
      </w:pPr>
      <w:r w:rsidRPr="00033972">
        <w:t>Pr. Kiran</w:t>
      </w:r>
    </w:p>
    <w:p w14:paraId="243D257D" w14:textId="0A319E69" w:rsidR="00C60737" w:rsidRPr="00033972" w:rsidRDefault="00C60737" w:rsidP="00790F36">
      <w:pPr>
        <w:pStyle w:val="ListParagraph"/>
        <w:numPr>
          <w:ilvl w:val="1"/>
          <w:numId w:val="3"/>
        </w:numPr>
      </w:pPr>
      <w:r>
        <w:t xml:space="preserve">Pr. </w:t>
      </w:r>
      <w:proofErr w:type="spellStart"/>
      <w:r>
        <w:t>Bhuvan</w:t>
      </w:r>
      <w:proofErr w:type="spellEnd"/>
    </w:p>
    <w:sectPr w:rsidR="00C60737" w:rsidRPr="0003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77F4"/>
    <w:multiLevelType w:val="hybridMultilevel"/>
    <w:tmpl w:val="3858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B607E"/>
    <w:multiLevelType w:val="hybridMultilevel"/>
    <w:tmpl w:val="F496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A1B52"/>
    <w:multiLevelType w:val="hybridMultilevel"/>
    <w:tmpl w:val="B4F2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84"/>
    <w:rsid w:val="00033972"/>
    <w:rsid w:val="00135DBC"/>
    <w:rsid w:val="001E69D8"/>
    <w:rsid w:val="002A6F0C"/>
    <w:rsid w:val="004F11B9"/>
    <w:rsid w:val="00631894"/>
    <w:rsid w:val="006B4E84"/>
    <w:rsid w:val="00700A0A"/>
    <w:rsid w:val="00790F36"/>
    <w:rsid w:val="0090098C"/>
    <w:rsid w:val="00C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E0F7"/>
  <w15:chartTrackingRefBased/>
  <w15:docId w15:val="{B06C5DB9-C1A1-4D99-8536-CBFDF82E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1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1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Bozhao Liu</dc:creator>
  <cp:keywords/>
  <dc:description/>
  <cp:lastModifiedBy>Bozhao Liu</cp:lastModifiedBy>
  <cp:revision>6</cp:revision>
  <dcterms:created xsi:type="dcterms:W3CDTF">2018-09-27T12:28:00Z</dcterms:created>
  <dcterms:modified xsi:type="dcterms:W3CDTF">2018-09-27T18:50:00Z</dcterms:modified>
</cp:coreProperties>
</file>