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90F07" w14:textId="00439C2E" w:rsidR="002A6F0C" w:rsidRDefault="00BF3B72">
      <w:r>
        <w:rPr>
          <w:noProof/>
        </w:rPr>
        <w:drawing>
          <wp:inline distT="0" distB="0" distL="0" distR="0" wp14:anchorId="75FD7F92" wp14:editId="45D92DAE">
            <wp:extent cx="5943600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52E0" w14:textId="53CDC7E3" w:rsidR="00BF3B72" w:rsidRDefault="00BF3B72">
      <w:r>
        <w:rPr>
          <w:noProof/>
        </w:rPr>
        <w:drawing>
          <wp:inline distT="0" distB="0" distL="0" distR="0" wp14:anchorId="168DFEF0" wp14:editId="64506779">
            <wp:extent cx="5943600" cy="125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3C95" w14:textId="77777777" w:rsidR="00BF3B72" w:rsidRDefault="00BF3B72" w:rsidP="00BF3B7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2F5497"/>
          <w:sz w:val="26"/>
          <w:szCs w:val="26"/>
        </w:rPr>
      </w:pPr>
      <w:r>
        <w:rPr>
          <w:rFonts w:ascii="CIDFont+F1" w:hAnsi="CIDFont+F1" w:cs="CIDFont+F1"/>
          <w:color w:val="2F5497"/>
          <w:sz w:val="26"/>
          <w:szCs w:val="26"/>
        </w:rPr>
        <w:t>Story cards &amp; Visible wall</w:t>
      </w:r>
    </w:p>
    <w:p w14:paraId="187A39B7" w14:textId="12F3751F" w:rsidR="00BF3B72" w:rsidRDefault="00BF3B72" w:rsidP="00BF3B72">
      <w:hyperlink r:id="rId6" w:history="1">
        <w:r w:rsidRPr="00BF3B72">
          <w:rPr>
            <w:rStyle w:val="Hyperlink"/>
            <w:rFonts w:ascii="CIDFont+F2" w:hAnsi="CIDFont+F2" w:cs="CIDFont+F2"/>
          </w:rPr>
          <w:t>https://github.com/Artibot/Autonomous-Car-CHEBB/projects/1</w:t>
        </w:r>
      </w:hyperlink>
      <w:bookmarkStart w:id="0" w:name="_GoBack"/>
      <w:bookmarkEnd w:id="0"/>
    </w:p>
    <w:sectPr w:rsidR="00BF3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25"/>
    <w:rsid w:val="002A6F0C"/>
    <w:rsid w:val="00BF3B72"/>
    <w:rsid w:val="00D2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4707"/>
  <w15:chartTrackingRefBased/>
  <w15:docId w15:val="{170C6000-B7E3-4C11-84C7-9D2C7487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tibot/Autonomous-Car-CHEBB/projects/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Bozhao Liu</dc:creator>
  <cp:keywords/>
  <dc:description/>
  <cp:lastModifiedBy>Bozhao Liu</cp:lastModifiedBy>
  <cp:revision>2</cp:revision>
  <cp:lastPrinted>2018-09-28T07:11:00Z</cp:lastPrinted>
  <dcterms:created xsi:type="dcterms:W3CDTF">2018-09-28T07:10:00Z</dcterms:created>
  <dcterms:modified xsi:type="dcterms:W3CDTF">2018-09-28T07:11:00Z</dcterms:modified>
</cp:coreProperties>
</file>