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BE984">
      <w:pPr>
        <w:rPr/>
      </w:pPr>
      <w:r>
        <w:t>校园二手交易平台 - 用户故事文档</w:t>
      </w:r>
    </w:p>
    <w:p w14:paraId="7EFCF89A">
      <w:pPr>
        <w:rPr/>
      </w:pPr>
      <w:r>
        <w:rPr>
          <w:lang w:val="en-US" w:eastAsia="zh-CN"/>
        </w:rPr>
        <w:t>文档版本：V1.0生成日期：2026-04-07依据：校园二手交易平台需求分析文档 V1.0优先级说明：P0 = 必做（MVP）、P1 = 重要、P2 = 可选</w:t>
      </w:r>
    </w:p>
    <w:p w14:paraId="79F84BF1">
      <w:pPr>
        <w:rPr/>
      </w:pPr>
      <w:r>
        <w:rPr/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6313E4">
      <w:pPr>
        <w:rPr/>
      </w:pPr>
      <w:r>
        <w:t>一、P0 核心功能用户故事（MVP 必做）</w:t>
      </w:r>
    </w:p>
    <w:p w14:paraId="38C15F40">
      <w:pPr>
        <w:rPr/>
      </w:pPr>
      <w:r>
        <w:t>US-P0-001 校园身份认证</w:t>
      </w:r>
    </w:p>
    <w:p w14:paraId="4E08FE12">
      <w:pPr>
        <w:rPr/>
      </w:pPr>
      <w:r>
        <w:rPr>
          <w:lang w:val="en-US" w:eastAsia="zh-CN"/>
        </w:rPr>
        <w:t>As a 平台运营方I want 用户通过学工号 / 教职工号完成校园身份认证So that 确保平台用户真实可信，防范校外无关人员与欺诈风险</w:t>
      </w:r>
    </w:p>
    <w:p w14:paraId="536AFCC4">
      <w:pPr>
        <w:rPr/>
      </w:pPr>
      <w:r>
        <w:rPr>
          <w:lang w:val="en-US" w:eastAsia="zh-CN"/>
        </w:rPr>
        <w:t>验收标准</w:t>
      </w:r>
    </w:p>
    <w:p w14:paraId="75F383B3">
      <w:pPr>
        <w:rPr/>
      </w:pPr>
      <w:r>
        <w:t>用户可输入学工号 / 教职工号进行身份验证</w:t>
      </w:r>
    </w:p>
    <w:p w14:paraId="3A4659B6">
      <w:pPr>
        <w:rPr/>
      </w:pPr>
      <w:r>
        <w:t>支持对接校园统一认证接口或人工审核</w:t>
      </w:r>
    </w:p>
    <w:p w14:paraId="6E3897E7">
      <w:pPr>
        <w:rPr/>
      </w:pPr>
      <w:r>
        <w:t>未认证用户仅可浏览，不可发布 / 交易 / 沟通</w:t>
      </w:r>
    </w:p>
    <w:p w14:paraId="7C23AFCF">
      <w:pPr>
        <w:rPr/>
      </w:pPr>
      <w:r>
        <w:t>认证信息加密存储，仅用于核验，不对外泄露</w:t>
      </w:r>
    </w:p>
    <w:p w14:paraId="536BFD60">
      <w:pPr>
        <w:rPr/>
      </w:pPr>
      <w:r>
        <w:rPr/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F5BEAA">
      <w:pPr>
        <w:rPr/>
      </w:pPr>
      <w:r>
        <w:t>US-P0-002 用户注册与登录</w:t>
      </w:r>
    </w:p>
    <w:p w14:paraId="7216DB69">
      <w:pPr>
        <w:rPr/>
      </w:pPr>
      <w:r>
        <w:rPr>
          <w:lang w:val="en-US" w:eastAsia="zh-CN"/>
        </w:rPr>
        <w:t>As a 校园用户（学生 / 教职工）I want 使用手机号 + 验证码快速注册登录，并绑定校园身份So that 安全进入平台，使用完整交易功能</w:t>
      </w:r>
    </w:p>
    <w:p w14:paraId="3895420E">
      <w:pPr>
        <w:rPr/>
      </w:pPr>
      <w:r>
        <w:rPr>
          <w:lang w:val="en-US" w:eastAsia="zh-CN"/>
        </w:rPr>
        <w:t>验收标准</w:t>
      </w:r>
    </w:p>
    <w:p w14:paraId="03807205">
      <w:pPr>
        <w:rPr/>
      </w:pPr>
      <w:r>
        <w:t>支持手机号获取验证码登录 / 注册</w:t>
      </w:r>
    </w:p>
    <w:p w14:paraId="233CE6E2">
      <w:pPr>
        <w:rPr/>
      </w:pPr>
      <w:r>
        <w:t>登录后强制引导完成校园身份认证</w:t>
      </w:r>
    </w:p>
    <w:p w14:paraId="62D41310">
      <w:pPr>
        <w:rPr/>
      </w:pPr>
      <w:r>
        <w:t>支持退出登录、修改密码</w:t>
      </w:r>
    </w:p>
    <w:p w14:paraId="53CDDAC1">
      <w:pPr>
        <w:rPr/>
      </w:pPr>
      <w:r>
        <w:t>登录状态持久化，短时间内免重复登录</w:t>
      </w:r>
    </w:p>
    <w:p w14:paraId="1B23CF89">
      <w:pPr>
        <w:rPr/>
      </w:pPr>
      <w:r>
        <w:rPr/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864CB5">
      <w:pPr>
        <w:rPr/>
      </w:pPr>
      <w:r>
        <w:t>US-P0-003 个人资料管理</w:t>
      </w:r>
    </w:p>
    <w:p w14:paraId="4938D553">
      <w:pPr>
        <w:rPr/>
      </w:pPr>
      <w:r>
        <w:rPr>
          <w:lang w:val="en-US" w:eastAsia="zh-CN"/>
        </w:rPr>
        <w:t>As a 平台用户I want 管理我的头像、昵称、联系方式、取货地址So that 交易时信息准确，方便买卖双方对接</w:t>
      </w:r>
    </w:p>
    <w:p w14:paraId="09ACD899">
      <w:pPr>
        <w:rPr/>
      </w:pPr>
      <w:r>
        <w:rPr>
          <w:lang w:val="en-US" w:eastAsia="zh-CN"/>
        </w:rPr>
        <w:t>验收标准</w:t>
      </w:r>
    </w:p>
    <w:p w14:paraId="7CFA7C26">
      <w:pPr>
        <w:rPr/>
      </w:pPr>
      <w:r>
        <w:t>可修改头像、昵称、展示姓名</w:t>
      </w:r>
    </w:p>
    <w:p w14:paraId="500DE960">
      <w:pPr>
        <w:rPr/>
      </w:pPr>
      <w:r>
        <w:t>可添加 / 编辑 / 删除取货 / 收货地址</w:t>
      </w:r>
    </w:p>
    <w:p w14:paraId="6EB52091">
      <w:pPr>
        <w:rPr/>
      </w:pPr>
      <w:r>
        <w:t>隐私信息仅自己可见，必要信息脱敏展示</w:t>
      </w:r>
    </w:p>
    <w:p w14:paraId="37F2C56C">
      <w:pPr>
        <w:rPr/>
      </w:pPr>
      <w:r>
        <w:rPr/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63E9E1">
      <w:pPr>
        <w:rPr/>
      </w:pPr>
      <w:r>
        <w:t>US-P0-004 商品发布</w:t>
      </w:r>
    </w:p>
    <w:p w14:paraId="18984BDE">
      <w:pPr>
        <w:rPr/>
      </w:pPr>
      <w:r>
        <w:rPr>
          <w:lang w:val="en-US" w:eastAsia="zh-CN"/>
        </w:rPr>
        <w:t>As a 学生 / 教职工卖家I want 快速发布闲置商品，上传图片、填写描述与价格So that 买家能看到我的商品并咨询购买</w:t>
      </w:r>
    </w:p>
    <w:p w14:paraId="556C77D0">
      <w:pPr>
        <w:rPr/>
      </w:pPr>
      <w:r>
        <w:rPr>
          <w:lang w:val="en-US" w:eastAsia="zh-CN"/>
        </w:rPr>
        <w:t>验收标准</w:t>
      </w:r>
    </w:p>
    <w:p w14:paraId="2DEBD136">
      <w:pPr>
        <w:rPr/>
      </w:pPr>
      <w:r>
        <w:t>支持上传 1–9 张商品图片，单张≤5MB</w:t>
      </w:r>
    </w:p>
    <w:p w14:paraId="24B5A9F4">
      <w:pPr>
        <w:rPr/>
      </w:pPr>
      <w:r>
        <w:t>必填：标题、分类、价格、商品描述</w:t>
      </w:r>
    </w:p>
    <w:p w14:paraId="0399D463">
      <w:pPr>
        <w:rPr/>
      </w:pPr>
      <w:r>
        <w:t>选填：原价、新旧程度、取货方式</w:t>
      </w:r>
    </w:p>
    <w:p w14:paraId="0F02C7FB">
      <w:pPr>
        <w:rPr/>
      </w:pPr>
      <w:r>
        <w:t>支持保存草稿，发布后进入审核</w:t>
      </w:r>
    </w:p>
    <w:p w14:paraId="0123F173">
      <w:pPr>
        <w:rPr/>
      </w:pPr>
      <w:r>
        <w:t>审核通过后在列表正常展示</w:t>
      </w:r>
    </w:p>
    <w:p w14:paraId="279B8202">
      <w:pPr>
        <w:rPr/>
      </w:pPr>
      <w:r>
        <w:rPr/>
        <w:pict>
          <v:rect id="_x0000_i102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E16A7">
      <w:pPr>
        <w:rPr/>
      </w:pPr>
      <w:r>
        <w:t>US-P0-005 商品编辑与下架</w:t>
      </w:r>
    </w:p>
    <w:p w14:paraId="73A5BE4B">
      <w:pPr>
        <w:rPr/>
      </w:pPr>
      <w:r>
        <w:rPr>
          <w:lang w:val="en-US" w:eastAsia="zh-CN"/>
        </w:rPr>
        <w:t>As a 商品卖家I want 修改商品信息或手动下架商品So that 及时更新状态，避免已售商品仍被下单</w:t>
      </w:r>
    </w:p>
    <w:p w14:paraId="6B5F0B89">
      <w:pPr>
        <w:rPr/>
      </w:pPr>
      <w:r>
        <w:rPr>
          <w:lang w:val="en-US" w:eastAsia="zh-CN"/>
        </w:rPr>
        <w:t>验收标准</w:t>
      </w:r>
    </w:p>
    <w:p w14:paraId="2375DC71">
      <w:pPr>
        <w:rPr/>
      </w:pPr>
      <w:r>
        <w:t>可编辑标题、价格、描述、图片等信息</w:t>
      </w:r>
    </w:p>
    <w:p w14:paraId="28E9FF0F">
      <w:pPr>
        <w:rPr/>
      </w:pPr>
      <w:r>
        <w:t>编辑后重新进入审核</w:t>
      </w:r>
    </w:p>
    <w:p w14:paraId="3C7F097B">
      <w:pPr>
        <w:rPr/>
      </w:pPr>
      <w:r>
        <w:t>可一键下架 / 上架，下架后不展示</w:t>
      </w:r>
    </w:p>
    <w:p w14:paraId="7B37BA48">
      <w:pPr>
        <w:rPr/>
      </w:pPr>
      <w:r>
        <w:t>已产生订单的商品不允许删除，仅可下架</w:t>
      </w:r>
    </w:p>
    <w:p w14:paraId="27D30134">
      <w:pPr>
        <w:rPr/>
      </w:pPr>
      <w:r>
        <w:rPr/>
        <w:pict>
          <v:rect id="_x0000_i103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5E6B22">
      <w:pPr>
        <w:rPr/>
      </w:pPr>
      <w:r>
        <w:t>US-P0-006 担保交易购买</w:t>
      </w:r>
    </w:p>
    <w:p w14:paraId="1CDED210">
      <w:pPr>
        <w:rPr/>
      </w:pPr>
      <w:r>
        <w:rPr>
          <w:lang w:val="en-US" w:eastAsia="zh-CN"/>
        </w:rPr>
        <w:t>As a 学生买家I want 使用担保交易下单支付So that 资金安全，确认收货后卖家才收款</w:t>
      </w:r>
    </w:p>
    <w:p w14:paraId="55015EFD">
      <w:pPr>
        <w:rPr/>
      </w:pPr>
      <w:r>
        <w:rPr>
          <w:lang w:val="en-US" w:eastAsia="zh-CN"/>
        </w:rPr>
        <w:t>验收标准</w:t>
      </w:r>
    </w:p>
    <w:p w14:paraId="36BEBEBB">
      <w:pPr>
        <w:rPr/>
      </w:pPr>
      <w:r>
        <w:t>买家下单付款 → 资金冻结</w:t>
      </w:r>
    </w:p>
    <w:p w14:paraId="7A0F99D0">
      <w:pPr>
        <w:rPr/>
      </w:pPr>
      <w:r>
        <w:t>卖家发货 / 约定面交 → 订单更新待收货</w:t>
      </w:r>
    </w:p>
    <w:p w14:paraId="3AB72FF5">
      <w:pPr>
        <w:rPr/>
      </w:pPr>
      <w:r>
        <w:t>买家确认收货 → 资金转给卖家</w:t>
      </w:r>
    </w:p>
    <w:p w14:paraId="541226E9">
      <w:pPr>
        <w:rPr/>
      </w:pPr>
      <w:r>
        <w:t>7 天未确认自动确认收货</w:t>
      </w:r>
    </w:p>
    <w:p w14:paraId="7C31F4BE">
      <w:pPr>
        <w:rPr/>
      </w:pPr>
      <w:r>
        <w:t>支持申请退款 / 退货，进入平台仲裁</w:t>
      </w:r>
    </w:p>
    <w:p w14:paraId="2A1FFE11">
      <w:pPr>
        <w:rPr/>
      </w:pPr>
      <w:r>
        <w:rPr/>
        <w:pict>
          <v:rect id="_x0000_i1031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2D0F44">
      <w:pPr>
        <w:rPr/>
      </w:pPr>
      <w:r>
        <w:t>US-P0-007 订单管理</w:t>
      </w:r>
    </w:p>
    <w:p w14:paraId="2AB19066">
      <w:pPr>
        <w:rPr/>
      </w:pPr>
      <w:r>
        <w:rPr>
          <w:lang w:val="en-US" w:eastAsia="zh-CN"/>
        </w:rPr>
        <w:t>As a 买家 / 卖家I want 查看所有订单状态与详情So that 清晰掌握交易进度，处理异常</w:t>
      </w:r>
    </w:p>
    <w:p w14:paraId="34F33C34">
      <w:pPr>
        <w:rPr/>
      </w:pPr>
      <w:r>
        <w:rPr>
          <w:lang w:val="en-US" w:eastAsia="zh-CN"/>
        </w:rPr>
        <w:t>验收标准</w:t>
      </w:r>
    </w:p>
    <w:p w14:paraId="0FB71C8B">
      <w:pPr>
        <w:rPr/>
      </w:pPr>
      <w:r>
        <w:t>订单状态：待付款、待发货 / 待取货、待收货、已完成、已取消</w:t>
      </w:r>
    </w:p>
    <w:p w14:paraId="092CF201">
      <w:pPr>
        <w:rPr/>
      </w:pPr>
      <w:r>
        <w:t>买家可取消未付款订单</w:t>
      </w:r>
    </w:p>
    <w:p w14:paraId="0F95B873">
      <w:pPr>
        <w:rPr/>
      </w:pPr>
      <w:r>
        <w:t>卖家可查看待处理订单与收款进度</w:t>
      </w:r>
    </w:p>
    <w:p w14:paraId="2C8777C0">
      <w:pPr>
        <w:rPr/>
      </w:pPr>
      <w:r>
        <w:t>订单展示商品、金额、时间、双方信息（脱敏）</w:t>
      </w:r>
    </w:p>
    <w:p w14:paraId="357DF0D8">
      <w:pPr>
        <w:rPr/>
      </w:pPr>
      <w:r>
        <w:rPr/>
        <w:pict>
          <v:rect id="_x0000_i1032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E3C6DA">
      <w:pPr>
        <w:rPr/>
      </w:pPr>
      <w:r>
        <w:t>US-P0-008 站内即时通讯</w:t>
      </w:r>
    </w:p>
    <w:p w14:paraId="14161E39">
      <w:pPr>
        <w:rPr/>
      </w:pPr>
      <w:r>
        <w:rPr>
          <w:lang w:val="en-US" w:eastAsia="zh-CN"/>
        </w:rPr>
        <w:t>As a 买家 / 卖家I want 在平台内直接沟通交易细节So that 不依赖外部软件，留痕便于纠纷处理</w:t>
      </w:r>
    </w:p>
    <w:p w14:paraId="493A6477">
      <w:pPr>
        <w:rPr/>
      </w:pPr>
      <w:r>
        <w:rPr>
          <w:lang w:val="en-US" w:eastAsia="zh-CN"/>
        </w:rPr>
        <w:t>验收标准</w:t>
      </w:r>
    </w:p>
    <w:p w14:paraId="296D8309">
      <w:pPr>
        <w:rPr/>
      </w:pPr>
      <w:r>
        <w:t>可从商品页发起聊天</w:t>
      </w:r>
    </w:p>
    <w:p w14:paraId="7FE1134B">
      <w:pPr>
        <w:rPr/>
      </w:pPr>
      <w:r>
        <w:t>支持文字、图片发送</w:t>
      </w:r>
    </w:p>
    <w:p w14:paraId="4CAF08FA">
      <w:pPr>
        <w:rPr/>
      </w:pPr>
      <w:r>
        <w:t>未读消息提醒，实时推送</w:t>
      </w:r>
    </w:p>
    <w:p w14:paraId="24BD5749">
      <w:pPr>
        <w:rPr/>
      </w:pPr>
      <w:r>
        <w:t>聊天记录与订单绑定</w:t>
      </w:r>
    </w:p>
    <w:p w14:paraId="73629FCB">
      <w:pPr>
        <w:rPr/>
      </w:pPr>
      <w:r>
        <w:t>自动屏蔽手机号、微信、QQ 等外部联系方式</w:t>
      </w:r>
    </w:p>
    <w:p w14:paraId="15F92E0B">
      <w:pPr>
        <w:rPr/>
      </w:pPr>
      <w:r>
        <w:rPr/>
        <w:pict>
          <v:rect id="_x0000_i1033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64F431">
      <w:pPr>
        <w:rPr/>
      </w:pPr>
      <w:r>
        <w:t>US-P0-009 商品搜索与筛选</w:t>
      </w:r>
    </w:p>
    <w:p w14:paraId="29BFAA10">
      <w:pPr>
        <w:rPr/>
      </w:pPr>
      <w:r>
        <w:rPr>
          <w:lang w:val="en-US" w:eastAsia="zh-CN"/>
        </w:rPr>
        <w:t>As a 学生买家I want 快速搜索并筛选商品So that 高效找到想要的物品</w:t>
      </w:r>
    </w:p>
    <w:p w14:paraId="38CA0699">
      <w:pPr>
        <w:rPr/>
      </w:pPr>
      <w:r>
        <w:rPr>
          <w:lang w:val="en-US" w:eastAsia="zh-CN"/>
        </w:rPr>
        <w:t>验收标准</w:t>
      </w:r>
    </w:p>
    <w:p w14:paraId="1C7E0648">
      <w:pPr>
        <w:rPr/>
      </w:pPr>
      <w:r>
        <w:t>支持关键词搜索标题 / 描述</w:t>
      </w:r>
    </w:p>
    <w:p w14:paraId="6A36C4F4">
      <w:pPr>
        <w:rPr/>
      </w:pPr>
      <w:r>
        <w:t>支持按分类、价格区间、新旧程度筛选</w:t>
      </w:r>
    </w:p>
    <w:p w14:paraId="42D513F4">
      <w:pPr>
        <w:rPr/>
      </w:pPr>
      <w:r>
        <w:t>支持按最新发布、价格升降序排序</w:t>
      </w:r>
    </w:p>
    <w:p w14:paraId="04A6D93E">
      <w:pPr>
        <w:rPr/>
      </w:pPr>
      <w:r>
        <w:t>分页展示，每页 20 条</w:t>
      </w:r>
    </w:p>
    <w:p w14:paraId="44411D7F">
      <w:pPr>
        <w:rPr/>
      </w:pPr>
      <w:r>
        <w:t>无结果时给出推荐与提示</w:t>
      </w:r>
    </w:p>
    <w:p w14:paraId="667D43AC">
      <w:pPr>
        <w:rPr/>
      </w:pPr>
      <w:r>
        <w:rPr/>
        <w:pict>
          <v:rect id="_x0000_i1034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E39E4B">
      <w:pPr>
        <w:rPr/>
      </w:pPr>
      <w:r>
        <w:t>US-P0-010 商品列表与详情</w:t>
      </w:r>
    </w:p>
    <w:p w14:paraId="1F25FCC4">
      <w:pPr>
        <w:rPr/>
      </w:pPr>
      <w:r>
        <w:rPr>
          <w:lang w:val="en-US" w:eastAsia="zh-CN"/>
        </w:rPr>
        <w:t>As a 平台用户I want 浏览商品列表并查看完整详情So that 了解商品与卖家信息，决定是否购买</w:t>
      </w:r>
    </w:p>
    <w:p w14:paraId="49355301">
      <w:pPr>
        <w:rPr/>
      </w:pPr>
      <w:r>
        <w:rPr>
          <w:lang w:val="en-US" w:eastAsia="zh-CN"/>
        </w:rPr>
        <w:t>验收标准</w:t>
      </w:r>
    </w:p>
    <w:p w14:paraId="0724668B">
      <w:pPr>
        <w:rPr/>
      </w:pPr>
      <w:r>
        <w:t>列表展示图片、标题、价格、发布时间</w:t>
      </w:r>
    </w:p>
    <w:p w14:paraId="176AE504">
      <w:pPr>
        <w:rPr/>
      </w:pPr>
      <w:r>
        <w:t>详情展示所有商品信息、卖家信息、交易方式</w:t>
      </w:r>
    </w:p>
    <w:p w14:paraId="4AF60777">
      <w:pPr>
        <w:rPr/>
      </w:pPr>
      <w:r>
        <w:t>提供相似商品推荐</w:t>
      </w:r>
    </w:p>
    <w:p w14:paraId="7703DDBF">
      <w:pPr>
        <w:rPr/>
      </w:pPr>
      <w:r>
        <w:t>图片支持预览、缩放</w:t>
      </w:r>
    </w:p>
    <w:p w14:paraId="5F11418B">
      <w:pPr>
        <w:rPr/>
      </w:pPr>
      <w:r>
        <w:rPr/>
        <w:pict>
          <v:rect id="_x0000_i103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FA0ABF">
      <w:pPr>
        <w:rPr/>
      </w:pPr>
      <w:r>
        <w:t>US-P0-011 用户举报功能</w:t>
      </w:r>
    </w:p>
    <w:p w14:paraId="6DB89F68">
      <w:pPr>
        <w:rPr/>
      </w:pPr>
      <w:r>
        <w:rPr>
          <w:lang w:val="en-US" w:eastAsia="zh-CN"/>
        </w:rPr>
        <w:t>As a 平台用户I want 举报违规商品 / 不良行为So that 维护平台安全干净的环境</w:t>
      </w:r>
    </w:p>
    <w:p w14:paraId="1676AA22">
      <w:pPr>
        <w:rPr/>
      </w:pPr>
      <w:r>
        <w:rPr>
          <w:lang w:val="en-US" w:eastAsia="zh-CN"/>
        </w:rPr>
        <w:t>验收标准</w:t>
      </w:r>
    </w:p>
    <w:p w14:paraId="659E665D">
      <w:pPr>
        <w:rPr/>
      </w:pPr>
      <w:r>
        <w:t>支持举报商品、举报用户</w:t>
      </w:r>
    </w:p>
    <w:p w14:paraId="7AC98489">
      <w:pPr>
        <w:rPr/>
      </w:pPr>
      <w:r>
        <w:t>需选择原因并可上传凭证</w:t>
      </w:r>
    </w:p>
    <w:p w14:paraId="7EDF61BE">
      <w:pPr>
        <w:rPr/>
      </w:pPr>
      <w:r>
        <w:t>提交后显示处理中</w:t>
      </w:r>
    </w:p>
    <w:p w14:paraId="1B9E2510">
      <w:pPr>
        <w:rPr/>
      </w:pPr>
      <w:r>
        <w:t>处理完成推送结果通知</w:t>
      </w:r>
    </w:p>
    <w:p w14:paraId="10E6B8C6">
      <w:pPr>
        <w:rPr/>
      </w:pPr>
      <w:r>
        <w:rPr/>
        <w:pict>
          <v:rect id="_x0000_i103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D04E31">
      <w:pPr>
        <w:rPr/>
      </w:pPr>
      <w:r>
        <w:t>US-P0-012 后台审核与管理</w:t>
      </w:r>
    </w:p>
    <w:p w14:paraId="7060CBA5">
      <w:pPr>
        <w:rPr/>
      </w:pPr>
      <w:r>
        <w:rPr>
          <w:lang w:val="en-US" w:eastAsia="zh-CN"/>
        </w:rPr>
        <w:t>As a 平台运营方I want 在后台审核商品、处理举报、管理用户So that 控制内容风险，处理平台纠纷</w:t>
      </w:r>
    </w:p>
    <w:p w14:paraId="1FB54B27">
      <w:pPr>
        <w:rPr/>
      </w:pPr>
      <w:r>
        <w:rPr>
          <w:lang w:val="en-US" w:eastAsia="zh-CN"/>
        </w:rPr>
        <w:t>验收标准</w:t>
      </w:r>
    </w:p>
    <w:p w14:paraId="5427BD00">
      <w:pPr>
        <w:rPr/>
      </w:pPr>
      <w:r>
        <w:t>后台可查看待审核商品、待处理举报</w:t>
      </w:r>
    </w:p>
    <w:p w14:paraId="73DF8073">
      <w:pPr>
        <w:rPr/>
      </w:pPr>
      <w:r>
        <w:t>可通过 / 驳回，驳回需填写原因</w:t>
      </w:r>
    </w:p>
    <w:p w14:paraId="5D0352EA">
      <w:pPr>
        <w:rPr/>
      </w:pPr>
      <w:r>
        <w:t>可查看订单、用户数据</w:t>
      </w:r>
    </w:p>
    <w:p w14:paraId="4C45F0F7">
      <w:pPr>
        <w:rPr/>
      </w:pPr>
      <w:r>
        <w:t>支持按条件筛选与导出</w:t>
      </w:r>
    </w:p>
    <w:p w14:paraId="59356A22">
      <w:pPr>
        <w:rPr/>
      </w:pPr>
      <w:r>
        <w:rPr/>
        <w:pict>
          <v:rect id="_x0000_i103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638487">
      <w:pPr>
        <w:rPr/>
      </w:pPr>
      <w:r>
        <w:t>二、P1 重要功能用户故事（体验优化）</w:t>
      </w:r>
    </w:p>
    <w:p w14:paraId="78C88872">
      <w:pPr>
        <w:rPr/>
      </w:pPr>
      <w:r>
        <w:t>US-P1-001 交易评价与信用体系</w:t>
      </w:r>
    </w:p>
    <w:p w14:paraId="4062B229">
      <w:pPr>
        <w:rPr/>
      </w:pPr>
      <w:r>
        <w:rPr>
          <w:lang w:val="en-US" w:eastAsia="zh-CN"/>
        </w:rPr>
        <w:t>As a 交易完成的买卖双方I want 对交易进行互评So that 建立信用，帮助他人判断可信度</w:t>
      </w:r>
    </w:p>
    <w:p w14:paraId="44AC0816">
      <w:pPr>
        <w:rPr/>
      </w:pPr>
      <w:r>
        <w:rPr>
          <w:lang w:val="en-US" w:eastAsia="zh-CN"/>
        </w:rPr>
        <w:t>验收标准</w:t>
      </w:r>
    </w:p>
    <w:p w14:paraId="3740FD57">
      <w:pPr>
        <w:rPr/>
      </w:pPr>
      <w:r>
        <w:t>交易完成 7 天内可评价</w:t>
      </w:r>
    </w:p>
    <w:p w14:paraId="0C52CFDD">
      <w:pPr>
        <w:rPr/>
      </w:pPr>
      <w:r>
        <w:t>星级：描述相符、交易速度、服务态度</w:t>
      </w:r>
    </w:p>
    <w:p w14:paraId="1F038723">
      <w:pPr>
        <w:rPr/>
      </w:pPr>
      <w:r>
        <w:t>支持文字评价</w:t>
      </w:r>
    </w:p>
    <w:p w14:paraId="430C85FA">
      <w:pPr>
        <w:rPr/>
      </w:pPr>
      <w:r>
        <w:t>评价公开，形成信用等级</w:t>
      </w:r>
    </w:p>
    <w:p w14:paraId="17591FF9">
      <w:pPr>
        <w:rPr/>
      </w:pPr>
      <w:r>
        <w:t>恶意评价可申诉</w:t>
      </w:r>
    </w:p>
    <w:p w14:paraId="6536E8FF">
      <w:pPr>
        <w:rPr/>
      </w:pPr>
      <w:r>
        <w:rPr/>
        <w:pict>
          <v:rect id="_x0000_i103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0E1AF1">
      <w:pPr>
        <w:rPr/>
      </w:pPr>
      <w:r>
        <w:t>US-P1-002 商品收藏</w:t>
      </w:r>
    </w:p>
    <w:p w14:paraId="730C2258">
      <w:pPr>
        <w:rPr/>
      </w:pPr>
      <w:r>
        <w:rPr>
          <w:lang w:val="en-US" w:eastAsia="zh-CN"/>
        </w:rPr>
        <w:t>As a 买家I want 收藏感兴趣的商品So that 后续方便找到，不错过合适商品</w:t>
      </w:r>
    </w:p>
    <w:p w14:paraId="4C99D975">
      <w:pPr>
        <w:rPr/>
      </w:pPr>
      <w:r>
        <w:rPr>
          <w:lang w:val="en-US" w:eastAsia="zh-CN"/>
        </w:rPr>
        <w:t>验收标准</w:t>
      </w:r>
    </w:p>
    <w:p w14:paraId="4CCE6133">
      <w:pPr>
        <w:rPr/>
      </w:pPr>
      <w:r>
        <w:t>详情页一键收藏 / 取消收藏</w:t>
      </w:r>
    </w:p>
    <w:p w14:paraId="347490EB">
      <w:pPr>
        <w:rPr/>
      </w:pPr>
      <w:r>
        <w:t>个人中心展示收藏列表</w:t>
      </w:r>
    </w:p>
    <w:p w14:paraId="4091439A">
      <w:pPr>
        <w:rPr/>
      </w:pPr>
      <w:r>
        <w:t>商品下架自动移除并提示</w:t>
      </w:r>
    </w:p>
    <w:p w14:paraId="38097CF9">
      <w:pPr>
        <w:rPr/>
      </w:pPr>
      <w:r>
        <w:rPr/>
        <w:pict>
          <v:rect id="_x0000_i103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231671">
      <w:pPr>
        <w:rPr/>
      </w:pPr>
      <w:r>
        <w:t>US-P1-003 降价订阅提醒</w:t>
      </w:r>
    </w:p>
    <w:p w14:paraId="4C3A9220">
      <w:pPr>
        <w:rPr/>
      </w:pPr>
      <w:r>
        <w:rPr>
          <w:lang w:val="en-US" w:eastAsia="zh-CN"/>
        </w:rPr>
        <w:t>As a 买家I want 收藏商品降价时收到通知So that 价格合适时及时购买</w:t>
      </w:r>
    </w:p>
    <w:p w14:paraId="675A717C">
      <w:pPr>
        <w:rPr/>
      </w:pPr>
      <w:r>
        <w:rPr>
          <w:lang w:val="en-US" w:eastAsia="zh-CN"/>
        </w:rPr>
        <w:t>验收标准</w:t>
      </w:r>
    </w:p>
    <w:p w14:paraId="197F43A4">
      <w:pPr>
        <w:rPr/>
      </w:pPr>
      <w:r>
        <w:t>商品降价触发站内通知</w:t>
      </w:r>
    </w:p>
    <w:p w14:paraId="30B7A7AA">
      <w:pPr>
        <w:rPr/>
      </w:pPr>
      <w:r>
        <w:t>可开关通知权限</w:t>
      </w:r>
    </w:p>
    <w:p w14:paraId="0D72F103">
      <w:pPr>
        <w:rPr/>
      </w:pPr>
      <w:r>
        <w:t>展示降价幅度与原 / 现价</w:t>
      </w:r>
    </w:p>
    <w:p w14:paraId="1C7D7046">
      <w:pPr>
        <w:rPr/>
      </w:pPr>
      <w:r>
        <w:rPr/>
        <w:pict>
          <v:rect id="_x0000_i104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3ABDBA">
      <w:pPr>
        <w:rPr/>
      </w:pPr>
      <w:r>
        <w:t>US-P1-004 价格参考</w:t>
      </w:r>
    </w:p>
    <w:p w14:paraId="072642AB">
      <w:pPr>
        <w:rPr/>
      </w:pPr>
      <w:r>
        <w:rPr>
          <w:lang w:val="en-US" w:eastAsia="zh-CN"/>
        </w:rPr>
        <w:t>As a 卖家I want 发布商品时看到同类价格参考So that 定价更合理，更快卖出</w:t>
      </w:r>
    </w:p>
    <w:p w14:paraId="37289184">
      <w:pPr>
        <w:rPr/>
      </w:pPr>
      <w:r>
        <w:rPr>
          <w:lang w:val="en-US" w:eastAsia="zh-CN"/>
        </w:rPr>
        <w:t>验收标准</w:t>
      </w:r>
    </w:p>
    <w:p w14:paraId="1E7D0766">
      <w:pPr>
        <w:rPr/>
      </w:pPr>
      <w:r>
        <w:t>按分类 + 新旧程度给出参考区间</w:t>
      </w:r>
    </w:p>
    <w:p w14:paraId="509FB31E">
      <w:pPr>
        <w:rPr/>
      </w:pPr>
      <w:r>
        <w:t>基于平台真实成交数据</w:t>
      </w:r>
    </w:p>
    <w:p w14:paraId="75DED9FB">
      <w:pPr>
        <w:rPr/>
      </w:pPr>
      <w:r>
        <w:t>仅作参考，不强制定价</w:t>
      </w:r>
    </w:p>
    <w:p w14:paraId="02191031">
      <w:pPr>
        <w:rPr/>
      </w:pPr>
      <w:r>
        <w:rPr/>
        <w:pict>
          <v:rect id="_x0000_i1041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109D37">
      <w:pPr>
        <w:rPr/>
      </w:pPr>
      <w:r>
        <w:t>US-P1-005 议价功能</w:t>
      </w:r>
    </w:p>
    <w:p w14:paraId="0ADB527D">
      <w:pPr>
        <w:rPr/>
      </w:pPr>
      <w:r>
        <w:rPr>
          <w:lang w:val="en-US" w:eastAsia="zh-CN"/>
        </w:rPr>
        <w:t>As a 买家I want 向卖家发起议价So that 不用反复聊天，高效达成价格一致</w:t>
      </w:r>
    </w:p>
    <w:p w14:paraId="357EE73E">
      <w:pPr>
        <w:rPr/>
      </w:pPr>
      <w:r>
        <w:rPr>
          <w:lang w:val="en-US" w:eastAsia="zh-CN"/>
        </w:rPr>
        <w:t>验收标准</w:t>
      </w:r>
    </w:p>
    <w:p w14:paraId="64B9D0A9">
      <w:pPr>
        <w:rPr/>
      </w:pPr>
      <w:r>
        <w:t>买家输入意向价发起议价</w:t>
      </w:r>
    </w:p>
    <w:p w14:paraId="16E4B887">
      <w:pPr>
        <w:rPr/>
      </w:pPr>
      <w:r>
        <w:t>卖家可同意 / 拒绝 /counter 还价</w:t>
      </w:r>
    </w:p>
    <w:p w14:paraId="681A7130">
      <w:pPr>
        <w:rPr/>
      </w:pPr>
      <w:r>
        <w:t>同意后自动生成对应价格订单</w:t>
      </w:r>
    </w:p>
    <w:p w14:paraId="6A5ACFE5">
      <w:pPr>
        <w:rPr/>
      </w:pPr>
      <w:r>
        <w:rPr/>
        <w:pict>
          <v:rect id="_x0000_i1042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828AA5">
      <w:pPr>
        <w:rPr/>
      </w:pPr>
      <w:r>
        <w:t>US-P1-006 个性化推荐</w:t>
      </w:r>
    </w:p>
    <w:p w14:paraId="23E9F2B3">
      <w:pPr>
        <w:rPr/>
      </w:pPr>
      <w:r>
        <w:rPr>
          <w:lang w:val="en-US" w:eastAsia="zh-CN"/>
        </w:rPr>
        <w:t>As a 买家I want 平台推荐我可能感兴趣的商品So that 发现好物，提升交易效率</w:t>
      </w:r>
    </w:p>
    <w:p w14:paraId="74573F2E">
      <w:pPr>
        <w:rPr/>
      </w:pPr>
      <w:r>
        <w:rPr>
          <w:lang w:val="en-US" w:eastAsia="zh-CN"/>
        </w:rPr>
        <w:t>验收标准</w:t>
      </w:r>
    </w:p>
    <w:p w14:paraId="7A0252DD">
      <w:pPr>
        <w:rPr/>
      </w:pPr>
      <w:r>
        <w:t>基于浏览、收藏、搜索记录推荐</w:t>
      </w:r>
    </w:p>
    <w:p w14:paraId="08B31A3A">
      <w:pPr>
        <w:rPr/>
      </w:pPr>
      <w:r>
        <w:t>首页展示热门、新品、为你推荐</w:t>
      </w:r>
    </w:p>
    <w:p w14:paraId="1BA18C80">
      <w:pPr>
        <w:rPr/>
      </w:pPr>
      <w:r>
        <w:rPr/>
        <w:pict>
          <v:rect id="_x0000_i1043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C07D26">
      <w:pPr>
        <w:rPr/>
      </w:pPr>
      <w:r>
        <w:t>US-P1-007 站内消息通知</w:t>
      </w:r>
    </w:p>
    <w:p w14:paraId="55A5B37A">
      <w:pPr>
        <w:rPr/>
      </w:pPr>
      <w:r>
        <w:rPr>
          <w:lang w:val="en-US" w:eastAsia="zh-CN"/>
        </w:rPr>
        <w:t>As a 平台用户I want 收到订单、消息、系统通知So that 不错过关键交易信息</w:t>
      </w:r>
    </w:p>
    <w:p w14:paraId="25F244DF">
      <w:pPr>
        <w:rPr/>
      </w:pPr>
      <w:r>
        <w:rPr>
          <w:lang w:val="en-US" w:eastAsia="zh-CN"/>
        </w:rPr>
        <w:t>验收标准</w:t>
      </w:r>
    </w:p>
    <w:p w14:paraId="71556A28">
      <w:pPr>
        <w:rPr/>
      </w:pPr>
      <w:r>
        <w:t>通知：新消息、订单状态、审核结果、举报结果</w:t>
      </w:r>
    </w:p>
    <w:p w14:paraId="3334C435">
      <w:pPr>
        <w:rPr/>
      </w:pPr>
      <w:r>
        <w:t>未读红点提示</w:t>
      </w:r>
    </w:p>
    <w:p w14:paraId="02D3C97C">
      <w:pPr>
        <w:rPr/>
      </w:pPr>
      <w:r>
        <w:t>可设置通知开关</w:t>
      </w:r>
    </w:p>
    <w:p w14:paraId="70268F16">
      <w:pPr>
        <w:rPr/>
      </w:pPr>
      <w:r>
        <w:rPr/>
        <w:pict>
          <v:rect id="_x0000_i1044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3965C0">
      <w:pPr>
        <w:rPr/>
      </w:pPr>
      <w:r>
        <w:t>三、P2 可选功能用户故事（增值扩展）</w:t>
      </w:r>
    </w:p>
    <w:p w14:paraId="39112333">
      <w:pPr>
        <w:rPr/>
      </w:pPr>
      <w:r>
        <w:t>US-P2-001 关注卖家</w:t>
      </w:r>
    </w:p>
    <w:p w14:paraId="58C2FEDF">
      <w:pPr>
        <w:rPr/>
      </w:pPr>
      <w:r>
        <w:rPr>
          <w:lang w:val="en-US" w:eastAsia="zh-CN"/>
        </w:rPr>
        <w:t>As a 买家I want 关注靠谱卖家So that 及时看到他的新上架商品</w:t>
      </w:r>
    </w:p>
    <w:p w14:paraId="7F008B69">
      <w:pPr>
        <w:rPr/>
      </w:pPr>
      <w:r>
        <w:rPr/>
        <w:pict>
          <v:rect id="_x0000_i104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93B460">
      <w:pPr>
        <w:rPr/>
      </w:pPr>
      <w:r>
        <w:t>US-P2-002 校园圈子 / 社区</w:t>
      </w:r>
    </w:p>
    <w:p w14:paraId="6C4DFEAA">
      <w:pPr>
        <w:rPr/>
      </w:pPr>
      <w:r>
        <w:rPr>
          <w:lang w:val="en-US" w:eastAsia="zh-CN"/>
        </w:rPr>
        <w:t>As a 学生用户I want 进入兴趣圈子So that 同好交流，更精准交易（考研、骑行、数码等）</w:t>
      </w:r>
    </w:p>
    <w:p w14:paraId="0D5CB039">
      <w:pPr>
        <w:rPr/>
      </w:pPr>
      <w:r>
        <w:rPr/>
        <w:pict>
          <v:rect id="_x0000_i104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497809">
      <w:pPr>
        <w:rPr/>
      </w:pPr>
      <w:r>
        <w:t>US-P2-003 商品付费置顶</w:t>
      </w:r>
    </w:p>
    <w:p w14:paraId="2E1D3BA0">
      <w:pPr>
        <w:rPr/>
      </w:pPr>
      <w:r>
        <w:rPr>
          <w:lang w:val="en-US" w:eastAsia="zh-CN"/>
        </w:rPr>
        <w:t>As a 卖家I want 付费让商品排在前面So that 提高曝光，更快成交</w:t>
      </w:r>
    </w:p>
    <w:p w14:paraId="015B7F4E">
      <w:pPr>
        <w:rPr/>
      </w:pPr>
      <w:r>
        <w:rPr/>
        <w:pict>
          <v:rect id="_x0000_i104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2519F7">
      <w:pPr>
        <w:rPr/>
      </w:pPr>
      <w:r>
        <w:t>US-P2-004 平台验货服务</w:t>
      </w:r>
    </w:p>
    <w:p w14:paraId="622EC051">
      <w:pPr>
        <w:rPr/>
      </w:pPr>
      <w:r>
        <w:rPr>
          <w:lang w:val="en-US" w:eastAsia="zh-CN"/>
        </w:rPr>
        <w:t>As a 买卖双方I want 平台提供验货担保So that 降低数码等高价值商品交易风险</w:t>
      </w:r>
    </w:p>
    <w:p w14:paraId="7169AEA3">
      <w:pPr>
        <w:rPr/>
      </w:pPr>
      <w:r>
        <w:rPr/>
        <w:pict>
          <v:rect id="_x0000_i104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DCDB2F">
      <w:pPr>
        <w:rPr/>
      </w:pPr>
      <w:r>
        <w:t>US-P2-005 求购发布</w:t>
      </w:r>
    </w:p>
    <w:p w14:paraId="2268AB7F">
      <w:pPr>
        <w:rPr/>
      </w:pPr>
      <w:r>
        <w:rPr>
          <w:lang w:val="en-US" w:eastAsia="zh-CN"/>
        </w:rPr>
        <w:t>As a 买家I want 发布求购信息So that 卖家主动联系我</w:t>
      </w:r>
    </w:p>
    <w:p w14:paraId="55CC8355">
      <w:pPr>
        <w:rPr/>
      </w:pPr>
      <w:r>
        <w:rPr/>
        <w:pict>
          <v:rect id="_x0000_i104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79AB7B">
      <w:pPr>
        <w:rPr/>
      </w:pPr>
      <w:r>
        <w:t>US-P2-006 拍卖模式</w:t>
      </w:r>
    </w:p>
    <w:p w14:paraId="12AE9A94">
      <w:pPr>
        <w:rPr/>
      </w:pPr>
      <w:r>
        <w:rPr>
          <w:lang w:val="en-US" w:eastAsia="zh-CN"/>
        </w:rPr>
        <w:t>As a 卖家I want 用拍卖方式出售稀缺物品So that 卖出更合理价格</w:t>
      </w:r>
    </w:p>
    <w:p w14:paraId="14EB6FD8">
      <w:pPr>
        <w:rPr/>
      </w:pPr>
      <w:r>
        <w:rPr/>
        <w:pict>
          <v:rect id="_x0000_i105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52877B">
      <w:pPr>
        <w:rPr/>
      </w:pPr>
      <w:r>
        <w:t>US-P2-007 以物易物</w:t>
      </w:r>
    </w:p>
    <w:p w14:paraId="6E755DB8">
      <w:pPr>
        <w:rPr/>
      </w:pPr>
      <w:r>
        <w:rPr>
          <w:lang w:val="en-US" w:eastAsia="zh-CN"/>
        </w:rPr>
        <w:t>As a 校园用户I want 用闲置交换他人物品So that 不花钱实现资源互换</w:t>
      </w:r>
    </w:p>
    <w:p w14:paraId="015FE459">
      <w:pPr>
        <w:rPr/>
      </w:pPr>
      <w:r>
        <w:rPr/>
        <w:pict>
          <v:rect id="_x0000_i1051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43D3CB">
      <w:pPr>
        <w:rPr/>
      </w:pPr>
      <w:r>
        <w:t>四、文档使用说明</w:t>
      </w:r>
    </w:p>
    <w:p w14:paraId="386DCD71">
      <w:pPr>
        <w:rPr/>
      </w:pPr>
      <w:r>
        <w:t>P0 为最小可用版本（MVP），必须全部开发完成方可上线</w:t>
      </w:r>
    </w:p>
    <w:p w14:paraId="3ABEE145">
      <w:pPr>
        <w:rPr/>
      </w:pPr>
      <w:r>
        <w:t>P1 为体验优化项，建议 MVP 上线后 1–2 个迭代完成</w:t>
      </w:r>
    </w:p>
    <w:p w14:paraId="395B57F3">
      <w:pPr>
        <w:rPr/>
      </w:pPr>
      <w:r>
        <w:t>P2 为增值功能，根据资源、运营数据与用户需求酌情开发</w:t>
      </w:r>
    </w:p>
    <w:p w14:paraId="10795760">
      <w:pPr>
        <w:rPr/>
      </w:pPr>
      <w:r>
        <w:t>每条用户故事可直接拆解为开发任务、测试用例与验收标准</w:t>
      </w:r>
    </w:p>
    <w:p w14:paraId="18BE135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8516CC"/>
    <w:rsid w:val="67851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2026-04-07T06:45:00Z</dcterms:created>
  <dc:creator>很皮很天真</dc:creator>
  <cp:lastModifiedBy>很皮很天真</cp:lastModifiedBy>
  <dcterms:modified xsi:type="dcterms:W3CDTF">2026-04-07T06:46:48Z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17BFFE41447C44EBBA5EE4EE402140E9_11</vt:lpwstr>
  </property>
  <property fmtid="{D5CDD505-2E9C-101B-9397-08002B2CF9AE}" pid="4" name="KSOTemplateDocerSaveRecord">
    <vt:lpwstr>eyJoZGlkIjoiOWE1ZWY0YWUyYTA1MGRlMjJlYWRhMjBhY2I3MzkyNTkiLCJ1c2VySWQiOiIxMTcwNjgyNzYxIn0=</vt:lpwstr>
  </property>
</Properties>
</file>