
<file path=EmpManagement/pom.xml><?xml version="1.0" encoding="utf-8"?>
<project xmlns="http://maven.apache.org/POM/4.0.0" xmlns:xsi="http://www.w3.org/2001/XMLSchema-instance" xsi:schemaLocation="http://maven.apache.org/POM/4.0.0 https://maven.apache.org/xsd/maven-4.0.0.xsd">
  <modelVersion>4.0.0</modelVersion>
  <parent>
    <groupId>org.springframework.boot</groupId>
    <artifactId>spring-boot-starter-parent</artifactId>
    <version>2.6.2</version>
    <relativePath/>
    <!-- lookup parent from repository -->
  </parent>
  <groupId>com.marticus</groupId>
  <artifactId>EmployeeManagement</artifactId>
  <version>0.0.1-SNAPSHOT</version>
  <name>EmployeeManagement</name>
  <description>Demo project for Spring Boot</description>
  <properties>
    <java.version>1.8</java.version>
  </properties>
  <dependencies>
    <dependency>
      <groupId>org.springframework.boot</groupId>
      <artifactId>spring-boot-starter-data-jpa</artifactId>
    </dependency>
    <dependency>
      <groupId>org.springframework.boot</groupId>
      <artifactId>spring-boot-starter-web</artifactId>
    </dependency>
    <dependency>
      <groupId>mysql</groupId>
      <artifactId>mysql-connector-java</artifactId>
      <scope>runtime</scope>
    </dependency>
    <dependency>
      <groupId>org.projectlombok</groupId>
      <artifactId>lombok</artifactId>
      <optional>true</optional>
    </dependency>
    <dependency>
      <groupId>org.springframework.boot</groupId>
      <artifactId>spring-boot-starter-test</artifactId>
      <scope>test</scope>
    </dependency>
    <dependency>
      <groupId>org.apache.tomcat.embed</groupId>
      <artifactId>tomcat-embed-jasper</artifactId>
      <scope>provided</scope>
    </dependency>
    <dependency>
      <groupId>org.springframework.boot</groupId>
      <artifactId>spring-boot-starter-tomcat</artifactId>
      <scope>provided</scope>
    </dependency>
    <dependency>
      <groupId>javax.servlet</groupId>
      <artifactId>jstl</artifactId>
    </dependency>
    <!-- https://mvnrepository.com/artifact/org.webjars/bootstrap -->
    <dependency>
      <groupId>org.webjars</groupId>
      <artifactId>bootstrap</artifactId>
      <version>3.3.6</version>
    </dependency>
    <dependency>
      <groupId>org.webjars</groupId>
      <artifactId>bootstrap-datepicker</artifactId>
      <version>1.0.1</version>
    </dependency>
    <dependency>
      <groupId>org.webjars</groupId>
      <artifactId>jquery</artifactId>
      <version>1.9.1</version>
    </dependency>
    <dependency>
      <groupId>org.springframework.boot</groupId>
      <artifactId>spring-boot-devtools</artifactId>
      <scope>runtime</scope>
    </dependency>
  </dependencies>
  <build>
    <sourceDirectory>src/main/java</sourceDirectory>
    <plugins>
      <plugin>
        <groupId>org.springframework.boot</groupId>
        <artifactId>spring-boot-maven-plugin</artifactId>
        <configuration>
          <excludes>
            <exclude>
              <groupId>org.projectlombok</groupId>
              <artifactId>lombok</artifactId>
            </exclude>
          </excludes>
        </configuration>
      </plugin>
    </plugins>
  </build>
</project>
</file>