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40996" w14:textId="77777777" w:rsidR="005A058A" w:rsidRDefault="005A058A" w:rsidP="005A058A">
      <w:pPr>
        <w:tabs>
          <w:tab w:val="right" w:pos="13892"/>
        </w:tabs>
        <w:jc w:val="right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USQ branding </w:t>
      </w:r>
    </w:p>
    <w:p w14:paraId="06706B7B" w14:textId="77777777" w:rsidR="005A058A" w:rsidRDefault="005A058A" w:rsidP="005A058A">
      <w:pPr>
        <w:tabs>
          <w:tab w:val="right" w:pos="13892"/>
        </w:tabs>
        <w:jc w:val="right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1D7F2B3" w14:textId="4F82F893" w:rsidR="00DA5078" w:rsidRPr="00DA5078" w:rsidRDefault="00DA5078" w:rsidP="00DA5078">
      <w:pPr>
        <w:tabs>
          <w:tab w:val="right" w:pos="13892"/>
        </w:tabs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8721E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Gr8 Ideas</w:t>
      </w:r>
      <w:r w:rsidR="00F95692" w:rsidRPr="0028721E">
        <w:rPr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icon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A619C"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[Topic</w:t>
      </w:r>
      <w:r w:rsidR="009C4C82"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here</w:t>
      </w:r>
      <w:r w:rsidR="000A619C">
        <w:rPr>
          <w:b/>
          <w:caps/>
          <w:color w:val="9BBB59" w:themeColor="accent3"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]</w:t>
      </w:r>
    </w:p>
    <w:p w14:paraId="74868C86" w14:textId="77777777" w:rsidR="00DA5078" w:rsidRDefault="00DA5078"/>
    <w:p w14:paraId="68C9E62A" w14:textId="77777777" w:rsidR="00DA5078" w:rsidRDefault="00DA50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5"/>
        <w:gridCol w:w="4725"/>
        <w:gridCol w:w="4726"/>
      </w:tblGrid>
      <w:tr w:rsidR="00DA5078" w:rsidRPr="00116AA1" w14:paraId="2DEFCABA" w14:textId="77777777" w:rsidTr="00DA5078">
        <w:tc>
          <w:tcPr>
            <w:tcW w:w="4725" w:type="dxa"/>
          </w:tcPr>
          <w:p w14:paraId="503DEB00" w14:textId="4EE67A02" w:rsidR="00EE332C" w:rsidRPr="00116AA1" w:rsidRDefault="000A619C" w:rsidP="00920B4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[</w:t>
            </w:r>
            <w:r w:rsidR="009E3162" w:rsidRPr="00116AA1">
              <w:rPr>
                <w:rFonts w:ascii="Arial" w:hAnsi="Arial" w:cs="Arial"/>
                <w:i/>
                <w:sz w:val="20"/>
                <w:szCs w:val="20"/>
              </w:rPr>
              <w:t>“</w:t>
            </w:r>
            <w:r w:rsidR="00A009BB">
              <w:rPr>
                <w:rFonts w:ascii="Arial" w:hAnsi="Arial" w:cs="Arial"/>
                <w:i/>
                <w:sz w:val="20"/>
                <w:szCs w:val="20"/>
              </w:rPr>
              <w:t>Scenario here…</w:t>
            </w:r>
            <w:r w:rsidR="009E3162" w:rsidRPr="00116AA1">
              <w:rPr>
                <w:rFonts w:ascii="Arial" w:hAnsi="Arial" w:cs="Arial"/>
                <w:i/>
                <w:sz w:val="20"/>
                <w:szCs w:val="20"/>
              </w:rPr>
              <w:t>”</w:t>
            </w:r>
            <w:r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  <w:p w14:paraId="5B6E7599" w14:textId="77777777" w:rsidR="0052493D" w:rsidRPr="00116AA1" w:rsidRDefault="0052493D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28E9C" w14:textId="63CEDCE9" w:rsidR="00752DCB" w:rsidRPr="00116AA1" w:rsidRDefault="000A619C" w:rsidP="009745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[Name of c</w:t>
            </w:r>
            <w:r w:rsidR="00ED27AB">
              <w:rPr>
                <w:rFonts w:ascii="Arial" w:hAnsi="Arial" w:cs="Arial"/>
                <w:sz w:val="20"/>
                <w:szCs w:val="20"/>
              </w:rPr>
              <w:t>ontributor</w:t>
            </w:r>
            <w:r w:rsidR="00A009BB">
              <w:rPr>
                <w:rFonts w:ascii="Arial" w:hAnsi="Arial" w:cs="Arial"/>
                <w:sz w:val="20"/>
                <w:szCs w:val="20"/>
              </w:rPr>
              <w:t>/s here</w:t>
            </w:r>
            <w:r w:rsidR="007C2D1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7815D84D" w14:textId="77777777" w:rsidR="00920B4D" w:rsidRPr="00116AA1" w:rsidRDefault="00920B4D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155544" w14:textId="222339A3" w:rsidR="00631A65" w:rsidRPr="00116AA1" w:rsidRDefault="00631A65" w:rsidP="00920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Need help?</w:t>
            </w:r>
          </w:p>
          <w:p w14:paraId="4B4D8FE1" w14:textId="77777777"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9589E5" w14:textId="32C5C83C"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sz w:val="20"/>
                <w:szCs w:val="20"/>
              </w:rPr>
              <w:t>Assistance is available from</w:t>
            </w:r>
            <w:r w:rsidR="009C4C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C82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Le</w:t>
            </w:r>
            <w:r w:rsidRPr="00116AA1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arning and Teaching Services</w:t>
            </w:r>
            <w:r w:rsidR="009C4C82">
              <w:rPr>
                <w:rFonts w:ascii="Arial" w:hAnsi="Arial" w:cs="Arial"/>
                <w:sz w:val="20"/>
                <w:szCs w:val="20"/>
              </w:rPr>
              <w:t xml:space="preserve"> and/or by consulting with your </w:t>
            </w:r>
            <w:r w:rsidR="009C4C82" w:rsidRPr="00116AA1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L&amp;T School Coordinator</w:t>
            </w:r>
            <w:r w:rsidR="009C4C82" w:rsidRPr="00116AA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74E76C" w14:textId="77777777" w:rsidR="00631A65" w:rsidRPr="00116AA1" w:rsidRDefault="00631A65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E72E1C" w14:textId="77777777" w:rsidR="00116AA1" w:rsidRPr="00116AA1" w:rsidRDefault="00116AA1" w:rsidP="00920B4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17F5CF" w14:textId="5976B3D0" w:rsidR="00920B4D" w:rsidRPr="00116AA1" w:rsidRDefault="00920B4D" w:rsidP="0035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14:paraId="273DFF83" w14:textId="48265141" w:rsidR="00DA5078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 xml:space="preserve">Idea </w:t>
            </w:r>
            <w:r w:rsidR="009E3162" w:rsidRPr="00116AA1">
              <w:rPr>
                <w:rFonts w:ascii="Arial" w:hAnsi="Arial" w:cs="Arial"/>
                <w:sz w:val="20"/>
                <w:szCs w:val="20"/>
              </w:rPr>
              <w:br/>
            </w:r>
            <w:r w:rsidRPr="00116AA1">
              <w:rPr>
                <w:rFonts w:ascii="Arial" w:hAnsi="Arial" w:cs="Arial"/>
                <w:sz w:val="20"/>
                <w:szCs w:val="20"/>
              </w:rPr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="009E3162" w:rsidRPr="00116AA1">
              <w:rPr>
                <w:rFonts w:ascii="Arial" w:hAnsi="Arial" w:cs="Arial"/>
                <w:sz w:val="20"/>
                <w:szCs w:val="20"/>
              </w:rPr>
              <w:br/>
            </w:r>
            <w:r w:rsidR="00974527" w:rsidRPr="00116A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07FFB11" w14:textId="55D2348E" w:rsidR="00974527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14:paraId="18CF70AD" w14:textId="6657E27A" w:rsidR="005A058A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14:paraId="69226AD9" w14:textId="6FF53ACE" w:rsidR="005A058A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726" w:type="dxa"/>
          </w:tcPr>
          <w:p w14:paraId="6869E40A" w14:textId="33D43CA5" w:rsidR="005A058A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</w:p>
          <w:p w14:paraId="415E5256" w14:textId="2D95DB3D" w:rsidR="005A058A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14:paraId="5A898D00" w14:textId="08CE0266" w:rsidR="005A058A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</w:r>
          </w:p>
          <w:p w14:paraId="69F31815" w14:textId="1B940994" w:rsidR="00DA5078" w:rsidRPr="00116AA1" w:rsidRDefault="005A058A" w:rsidP="00116A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16AA1">
              <w:rPr>
                <w:rFonts w:ascii="Arial" w:hAnsi="Arial" w:cs="Arial"/>
                <w:b/>
                <w:sz w:val="20"/>
                <w:szCs w:val="20"/>
              </w:rPr>
              <w:t>Idea</w:t>
            </w:r>
            <w:r w:rsidRPr="00116A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6AA1">
              <w:rPr>
                <w:rFonts w:ascii="Arial" w:hAnsi="Arial" w:cs="Arial"/>
                <w:sz w:val="20"/>
                <w:szCs w:val="20"/>
              </w:rPr>
              <w:br/>
              <w:t>Elaborate here</w:t>
            </w:r>
            <w:r w:rsidR="00E42908">
              <w:rPr>
                <w:rFonts w:ascii="Arial" w:hAnsi="Arial" w:cs="Arial"/>
                <w:sz w:val="20"/>
                <w:szCs w:val="20"/>
              </w:rPr>
              <w:t xml:space="preserve"> [45 words or less]</w:t>
            </w:r>
          </w:p>
        </w:tc>
      </w:tr>
    </w:tbl>
    <w:p w14:paraId="63410707" w14:textId="77777777" w:rsidR="00A331B4" w:rsidRDefault="00A331B4"/>
    <w:p w14:paraId="19404351" w14:textId="6668D721" w:rsidR="00E42908" w:rsidRDefault="00E42908">
      <w:r>
        <w:t>Notes:</w:t>
      </w:r>
    </w:p>
    <w:p w14:paraId="51633804" w14:textId="77777777" w:rsidR="00E42908" w:rsidRDefault="00E42908"/>
    <w:p w14:paraId="5A274553" w14:textId="7AE37DF5" w:rsidR="00E42908" w:rsidRDefault="00E42908" w:rsidP="00E42908">
      <w:pPr>
        <w:pStyle w:val="ListParagraph"/>
        <w:numPr>
          <w:ilvl w:val="0"/>
          <w:numId w:val="5"/>
        </w:numPr>
      </w:pPr>
      <w:r>
        <w:t>Our goal is to share a succinct encapsulation of your L&amp;T practice in relation to the topic of your choice</w:t>
      </w:r>
      <w:r w:rsidR="000A619C">
        <w:t>.</w:t>
      </w:r>
      <w:r>
        <w:t xml:space="preserve"> </w:t>
      </w:r>
    </w:p>
    <w:p w14:paraId="59CFCC91" w14:textId="23A43559" w:rsidR="00E42908" w:rsidRDefault="00E42908" w:rsidP="00E42908">
      <w:pPr>
        <w:pStyle w:val="ListParagraph"/>
        <w:numPr>
          <w:ilvl w:val="0"/>
          <w:numId w:val="5"/>
        </w:numPr>
      </w:pPr>
      <w:r>
        <w:t xml:space="preserve">The target is no more than 8 ideas, </w:t>
      </w:r>
      <w:r w:rsidR="000A619C">
        <w:t>and no less than 6 ideas</w:t>
      </w:r>
      <w:r>
        <w:t>.</w:t>
      </w:r>
    </w:p>
    <w:p w14:paraId="2A04FF01" w14:textId="6E87115E" w:rsidR="00E42908" w:rsidRDefault="00E42908" w:rsidP="00E42908">
      <w:pPr>
        <w:pStyle w:val="ListParagraph"/>
        <w:numPr>
          <w:ilvl w:val="0"/>
          <w:numId w:val="5"/>
        </w:numPr>
      </w:pPr>
      <w:r>
        <w:t>If you have less than 8 ideas, the 45 word limit per idea is expanded to 60 words max</w:t>
      </w:r>
      <w:r w:rsidR="000A619C">
        <w:t>.</w:t>
      </w:r>
    </w:p>
    <w:p w14:paraId="243D839D" w14:textId="061E635B" w:rsidR="00E42908" w:rsidRDefault="00E42908" w:rsidP="00E42908">
      <w:pPr>
        <w:pStyle w:val="ListParagraph"/>
        <w:numPr>
          <w:ilvl w:val="0"/>
          <w:numId w:val="5"/>
        </w:numPr>
      </w:pPr>
      <w:r>
        <w:t>The feedback on the one-page approach has been very positive, hence the word limit recommendation</w:t>
      </w:r>
      <w:r w:rsidR="009E17DC">
        <w:t>.</w:t>
      </w:r>
      <w:bookmarkStart w:id="0" w:name="_GoBack"/>
      <w:bookmarkEnd w:id="0"/>
    </w:p>
    <w:p w14:paraId="1C847927" w14:textId="77777777" w:rsidR="00E42908" w:rsidRDefault="00E42908">
      <w:pPr>
        <w:rPr>
          <w:lang w:val="en-US"/>
        </w:rPr>
      </w:pPr>
    </w:p>
    <w:sectPr w:rsidR="00E42908" w:rsidSect="00974527">
      <w:pgSz w:w="16840" w:h="1190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2B71"/>
    <w:multiLevelType w:val="hybridMultilevel"/>
    <w:tmpl w:val="4A3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25A72"/>
    <w:multiLevelType w:val="hybridMultilevel"/>
    <w:tmpl w:val="14708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DF2F2C"/>
    <w:multiLevelType w:val="hybridMultilevel"/>
    <w:tmpl w:val="E586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F4734"/>
    <w:multiLevelType w:val="hybridMultilevel"/>
    <w:tmpl w:val="D65C0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D94EDB"/>
    <w:multiLevelType w:val="hybridMultilevel"/>
    <w:tmpl w:val="C9C2C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78"/>
    <w:rsid w:val="000A2C8F"/>
    <w:rsid w:val="000A619C"/>
    <w:rsid w:val="00116AA1"/>
    <w:rsid w:val="002820B3"/>
    <w:rsid w:val="0028721E"/>
    <w:rsid w:val="003134AE"/>
    <w:rsid w:val="00351D3A"/>
    <w:rsid w:val="003964B3"/>
    <w:rsid w:val="00484352"/>
    <w:rsid w:val="0052493D"/>
    <w:rsid w:val="00564713"/>
    <w:rsid w:val="00594188"/>
    <w:rsid w:val="005A058A"/>
    <w:rsid w:val="005D7F18"/>
    <w:rsid w:val="00631A65"/>
    <w:rsid w:val="006865BF"/>
    <w:rsid w:val="006909CD"/>
    <w:rsid w:val="007173DF"/>
    <w:rsid w:val="00752DCB"/>
    <w:rsid w:val="007C2D1A"/>
    <w:rsid w:val="00920B4D"/>
    <w:rsid w:val="00974527"/>
    <w:rsid w:val="009C4C82"/>
    <w:rsid w:val="009E17DC"/>
    <w:rsid w:val="009E3162"/>
    <w:rsid w:val="00A009BB"/>
    <w:rsid w:val="00A331B4"/>
    <w:rsid w:val="00AD5DBE"/>
    <w:rsid w:val="00B57FA1"/>
    <w:rsid w:val="00B71ADA"/>
    <w:rsid w:val="00C02A62"/>
    <w:rsid w:val="00CA117F"/>
    <w:rsid w:val="00CC5059"/>
    <w:rsid w:val="00DA5078"/>
    <w:rsid w:val="00E42908"/>
    <w:rsid w:val="00ED27AB"/>
    <w:rsid w:val="00EE332C"/>
    <w:rsid w:val="00F95692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615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783</Characters>
  <Application>Microsoft Macintosh Word</Application>
  <DocSecurity>0</DocSecurity>
  <Lines>6</Lines>
  <Paragraphs>1</Paragraphs>
  <ScaleCrop>false</ScaleCrop>
  <Company>University of Southern Queensland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 Press</dc:creator>
  <cp:keywords/>
  <dc:description/>
  <cp:lastModifiedBy>Nona Press</cp:lastModifiedBy>
  <cp:revision>4</cp:revision>
  <cp:lastPrinted>2014-05-07T03:53:00Z</cp:lastPrinted>
  <dcterms:created xsi:type="dcterms:W3CDTF">2014-05-27T08:28:00Z</dcterms:created>
  <dcterms:modified xsi:type="dcterms:W3CDTF">2014-08-20T22:58:00Z</dcterms:modified>
</cp:coreProperties>
</file>