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D5CCF" w14:textId="35835331" w:rsidR="002862AE" w:rsidRPr="002862AE" w:rsidRDefault="002862AE" w:rsidP="002E3BBA">
      <w:pPr>
        <w:pStyle w:val="SS-Title"/>
      </w:pPr>
      <w:r w:rsidRPr="002E3BBA">
        <w:t>OPENING – Host with Co-Host</w:t>
      </w:r>
    </w:p>
    <w:p w14:paraId="4D9E7406" w14:textId="77777777" w:rsidR="002862AE" w:rsidRPr="002862AE" w:rsidRDefault="002862AE" w:rsidP="002862AE">
      <w:r w:rsidRPr="002862AE">
        <w:rPr>
          <w:b/>
          <w:bCs/>
        </w:rPr>
        <w:t>Welcome → What BridgeCity is → What Sunday Sessions is → People Matter → Today's series/topic → Why it matters → Community updates → Get involved → Main conversation</w:t>
      </w:r>
    </w:p>
    <w:p w14:paraId="429449B2" w14:textId="77777777" w:rsidR="002862AE" w:rsidRPr="002862AE" w:rsidRDefault="002862AE" w:rsidP="002862AE">
      <w:pPr>
        <w:rPr>
          <w:b/>
          <w:bCs/>
        </w:rPr>
      </w:pPr>
      <w:r w:rsidRPr="002862AE">
        <w:rPr>
          <w:b/>
          <w:bCs/>
        </w:rPr>
        <w:t xml:space="preserve">Gifted: “I’m Working </w:t>
      </w:r>
      <w:proofErr w:type="gramStart"/>
      <w:r w:rsidRPr="002862AE">
        <w:rPr>
          <w:b/>
          <w:bCs/>
        </w:rPr>
        <w:t>On</w:t>
      </w:r>
      <w:proofErr w:type="gramEnd"/>
      <w:r w:rsidRPr="002862AE">
        <w:rPr>
          <w:b/>
          <w:bCs/>
        </w:rPr>
        <w:t xml:space="preserve"> Something”</w:t>
      </w:r>
    </w:p>
    <w:p w14:paraId="4DDC006A" w14:textId="77777777" w:rsidR="002862AE" w:rsidRPr="002862AE" w:rsidRDefault="002862AE" w:rsidP="002862AE">
      <w:r w:rsidRPr="002862AE">
        <w:rPr>
          <w:b/>
          <w:bCs/>
        </w:rPr>
        <w:t>STAGE // HOSTS</w:t>
      </w:r>
    </w:p>
    <w:p w14:paraId="0C08B8AE" w14:textId="77777777" w:rsidR="002862AE" w:rsidRPr="002862AE" w:rsidRDefault="002862AE" w:rsidP="002862AE">
      <w:r w:rsidRPr="002862AE">
        <w:rPr>
          <w:i/>
          <w:iCs/>
        </w:rPr>
        <w:t>Opening music automatically plays when going live.</w:t>
      </w:r>
    </w:p>
    <w:p w14:paraId="45A19A57" w14:textId="77777777" w:rsidR="002862AE" w:rsidRPr="002862AE" w:rsidRDefault="004F1228" w:rsidP="002862AE">
      <w:r>
        <w:pict w14:anchorId="0471CFF7">
          <v:rect id="_x0000_i1025" style="width:0;height:1.5pt" o:hralign="center" o:hrstd="t" o:hr="t" fillcolor="#a0a0a0" stroked="f"/>
        </w:pict>
      </w:r>
    </w:p>
    <w:p w14:paraId="63AADF1C" w14:textId="77777777" w:rsidR="002862AE" w:rsidRPr="002862AE" w:rsidRDefault="002862AE" w:rsidP="002862AE">
      <w:pPr>
        <w:rPr>
          <w:b/>
          <w:bCs/>
        </w:rPr>
      </w:pPr>
      <w:r w:rsidRPr="002862AE">
        <w:rPr>
          <w:b/>
          <w:bCs/>
        </w:rPr>
        <w:t>1. Welcome to Sunday Sessions</w:t>
      </w:r>
    </w:p>
    <w:p w14:paraId="2D3E1768" w14:textId="77777777" w:rsidR="002862AE" w:rsidRPr="002862AE" w:rsidRDefault="002862AE" w:rsidP="002862AE">
      <w:r w:rsidRPr="002862AE">
        <w:rPr>
          <w:b/>
          <w:bCs/>
        </w:rPr>
        <w:t>HOST</w:t>
      </w:r>
    </w:p>
    <w:p w14:paraId="4214A947" w14:textId="77777777" w:rsidR="002862AE" w:rsidRPr="002862AE" w:rsidRDefault="002862AE" w:rsidP="002862AE">
      <w:r w:rsidRPr="002862AE">
        <w:t>Welcome to Sunday Sessions.</w:t>
      </w:r>
    </w:p>
    <w:p w14:paraId="2DAEE0FC" w14:textId="77777777" w:rsidR="002862AE" w:rsidRPr="002862AE" w:rsidRDefault="002862AE" w:rsidP="002862AE">
      <w:r w:rsidRPr="002862AE">
        <w:t>Whether you are joining us live on YouTube, watching the replay, joining from the Global Campus, or gathering with a local Watch Party, we are glad you are here.</w:t>
      </w:r>
    </w:p>
    <w:p w14:paraId="28F9F55F" w14:textId="77777777" w:rsidR="002862AE" w:rsidRPr="002862AE" w:rsidRDefault="002862AE" w:rsidP="002862AE">
      <w:r w:rsidRPr="002862AE">
        <w:t xml:space="preserve">Sunday Sessions is our weekly space to </w:t>
      </w:r>
      <w:r w:rsidRPr="002862AE">
        <w:rPr>
          <w:b/>
          <w:bCs/>
        </w:rPr>
        <w:t>connect, learn, and grow together</w:t>
      </w:r>
      <w:r w:rsidRPr="002862AE">
        <w:t>.</w:t>
      </w:r>
    </w:p>
    <w:p w14:paraId="1846FE7A" w14:textId="77777777" w:rsidR="002862AE" w:rsidRPr="002862AE" w:rsidRDefault="004F1228" w:rsidP="002862AE">
      <w:r>
        <w:pict w14:anchorId="1D43EE2E">
          <v:rect id="_x0000_i1026" style="width:0;height:1.5pt" o:hralign="center" o:hrstd="t" o:hr="t" fillcolor="#a0a0a0" stroked="f"/>
        </w:pict>
      </w:r>
    </w:p>
    <w:p w14:paraId="769D544D" w14:textId="77777777" w:rsidR="002862AE" w:rsidRPr="002862AE" w:rsidRDefault="002862AE" w:rsidP="002862AE">
      <w:pPr>
        <w:rPr>
          <w:b/>
          <w:bCs/>
        </w:rPr>
      </w:pPr>
      <w:r w:rsidRPr="002862AE">
        <w:rPr>
          <w:b/>
          <w:bCs/>
        </w:rPr>
        <w:t>2. Welcome to BridgeCity</w:t>
      </w:r>
    </w:p>
    <w:p w14:paraId="0CB800D7" w14:textId="77777777" w:rsidR="002862AE" w:rsidRPr="002862AE" w:rsidRDefault="002862AE" w:rsidP="002862AE">
      <w:r w:rsidRPr="002862AE">
        <w:rPr>
          <w:b/>
          <w:bCs/>
        </w:rPr>
        <w:t>HOST</w:t>
      </w:r>
    </w:p>
    <w:p w14:paraId="0A04FD1E" w14:textId="77777777" w:rsidR="002862AE" w:rsidRPr="002862AE" w:rsidRDefault="002862AE" w:rsidP="002862AE">
      <w:r w:rsidRPr="002862AE">
        <w:t xml:space="preserve">Sunday Sessions is part of </w:t>
      </w:r>
      <w:r w:rsidRPr="002862AE">
        <w:rPr>
          <w:b/>
          <w:bCs/>
        </w:rPr>
        <w:t>BridgeCity</w:t>
      </w:r>
      <w:r w:rsidRPr="002862AE">
        <w:t>, a global community built around a simple mission:</w:t>
      </w:r>
    </w:p>
    <w:p w14:paraId="7C6F2689" w14:textId="77777777" w:rsidR="002862AE" w:rsidRPr="002862AE" w:rsidRDefault="002862AE" w:rsidP="002862AE">
      <w:r w:rsidRPr="002862AE">
        <w:rPr>
          <w:b/>
          <w:bCs/>
        </w:rPr>
        <w:t>Connect Better. Build Better. Live Better.</w:t>
      </w:r>
    </w:p>
    <w:p w14:paraId="4F265047" w14:textId="77777777" w:rsidR="002862AE" w:rsidRPr="002862AE" w:rsidRDefault="002862AE" w:rsidP="002862AE">
      <w:r w:rsidRPr="002862AE">
        <w:rPr>
          <w:b/>
          <w:bCs/>
        </w:rPr>
        <w:t>CO-HOST</w:t>
      </w:r>
    </w:p>
    <w:p w14:paraId="0BE28D09" w14:textId="77777777" w:rsidR="002862AE" w:rsidRPr="002862AE" w:rsidRDefault="002862AE" w:rsidP="002862AE">
      <w:r w:rsidRPr="002862AE">
        <w:t>That mission is grounded in three values:</w:t>
      </w:r>
    </w:p>
    <w:p w14:paraId="0D495290" w14:textId="77777777" w:rsidR="002862AE" w:rsidRPr="002862AE" w:rsidRDefault="002862AE" w:rsidP="002862AE">
      <w:pPr>
        <w:numPr>
          <w:ilvl w:val="0"/>
          <w:numId w:val="2"/>
        </w:numPr>
      </w:pPr>
      <w:r w:rsidRPr="002862AE">
        <w:rPr>
          <w:b/>
          <w:bCs/>
        </w:rPr>
        <w:t>Forward-thinking</w:t>
      </w:r>
      <w:r w:rsidRPr="002862AE">
        <w:t xml:space="preserve"> — We stay curious and remain open to what is possible.</w:t>
      </w:r>
    </w:p>
    <w:p w14:paraId="50F10BF1" w14:textId="77777777" w:rsidR="002862AE" w:rsidRPr="002862AE" w:rsidRDefault="002862AE" w:rsidP="002862AE">
      <w:pPr>
        <w:numPr>
          <w:ilvl w:val="0"/>
          <w:numId w:val="2"/>
        </w:numPr>
      </w:pPr>
      <w:r w:rsidRPr="002862AE">
        <w:rPr>
          <w:b/>
          <w:bCs/>
        </w:rPr>
        <w:t>People-centric</w:t>
      </w:r>
      <w:r w:rsidRPr="002862AE">
        <w:t xml:space="preserve"> — We build around the idea that people matter.</w:t>
      </w:r>
    </w:p>
    <w:p w14:paraId="4A640E24" w14:textId="77777777" w:rsidR="002862AE" w:rsidRPr="002862AE" w:rsidRDefault="002862AE" w:rsidP="002862AE">
      <w:pPr>
        <w:numPr>
          <w:ilvl w:val="0"/>
          <w:numId w:val="2"/>
        </w:numPr>
      </w:pPr>
      <w:r w:rsidRPr="002862AE">
        <w:rPr>
          <w:b/>
          <w:bCs/>
        </w:rPr>
        <w:t>Life-affirming</w:t>
      </w:r>
      <w:r w:rsidRPr="002862AE">
        <w:t xml:space="preserve"> — We believe life is worth engaging with, building, and making better.</w:t>
      </w:r>
    </w:p>
    <w:p w14:paraId="7B7F6300" w14:textId="77777777" w:rsidR="002862AE" w:rsidRPr="002862AE" w:rsidRDefault="002862AE" w:rsidP="002862AE">
      <w:r w:rsidRPr="002862AE">
        <w:rPr>
          <w:b/>
          <w:bCs/>
        </w:rPr>
        <w:t>HOST</w:t>
      </w:r>
    </w:p>
    <w:p w14:paraId="3C8A7BFB" w14:textId="2FF54E9C" w:rsidR="002862AE" w:rsidRPr="002862AE" w:rsidRDefault="002862AE" w:rsidP="002862AE">
      <w:r w:rsidRPr="002862AE">
        <w:t>And that brings us to one of the ideas at the center of everything we do:</w:t>
      </w:r>
      <w:r w:rsidR="00734EB2">
        <w:t xml:space="preserve"> </w:t>
      </w:r>
      <w:r w:rsidRPr="002862AE">
        <w:rPr>
          <w:b/>
          <w:bCs/>
        </w:rPr>
        <w:t>People Matter.</w:t>
      </w:r>
    </w:p>
    <w:p w14:paraId="27C3220E" w14:textId="77777777" w:rsidR="002862AE" w:rsidRPr="002862AE" w:rsidRDefault="004F1228" w:rsidP="002862AE">
      <w:r>
        <w:lastRenderedPageBreak/>
        <w:pict w14:anchorId="52151E12">
          <v:rect id="_x0000_i1027" style="width:0;height:1.5pt" o:hralign="center" o:hrstd="t" o:hr="t" fillcolor="#a0a0a0" stroked="f"/>
        </w:pict>
      </w:r>
    </w:p>
    <w:p w14:paraId="03FE2CB6" w14:textId="77777777" w:rsidR="002862AE" w:rsidRPr="002862AE" w:rsidRDefault="002862AE" w:rsidP="002862AE">
      <w:pPr>
        <w:rPr>
          <w:b/>
          <w:bCs/>
        </w:rPr>
      </w:pPr>
      <w:r w:rsidRPr="002862AE">
        <w:rPr>
          <w:b/>
          <w:bCs/>
        </w:rPr>
        <w:t>3. People Matter</w:t>
      </w:r>
    </w:p>
    <w:p w14:paraId="4905E961" w14:textId="77777777" w:rsidR="002862AE" w:rsidRPr="002862AE" w:rsidRDefault="002862AE" w:rsidP="002862AE">
      <w:r w:rsidRPr="002862AE">
        <w:rPr>
          <w:b/>
          <w:bCs/>
        </w:rPr>
        <w:t>HOST</w:t>
      </w:r>
    </w:p>
    <w:p w14:paraId="02D70EFA" w14:textId="77777777" w:rsidR="002862AE" w:rsidRPr="002862AE" w:rsidRDefault="002862AE" w:rsidP="002862AE">
      <w:r w:rsidRPr="002862AE">
        <w:t>People Matter is the heartbeat of BridgeCity.</w:t>
      </w:r>
    </w:p>
    <w:p w14:paraId="0F662D0B" w14:textId="77777777" w:rsidR="002862AE" w:rsidRPr="002862AE" w:rsidRDefault="002862AE" w:rsidP="002862AE">
      <w:r w:rsidRPr="002862AE">
        <w:t>That means this is a community where you do not have to have everything figured out, and you do not have to agree with everyone to belong.</w:t>
      </w:r>
    </w:p>
    <w:p w14:paraId="5DDAB685" w14:textId="77777777" w:rsidR="002862AE" w:rsidRPr="002862AE" w:rsidRDefault="002862AE" w:rsidP="002862AE">
      <w:r w:rsidRPr="002862AE">
        <w:t>We are here to think together, learn from one another, challenge our assumptions, and make room for different perspectives.</w:t>
      </w:r>
    </w:p>
    <w:p w14:paraId="2A98EDA6" w14:textId="77777777" w:rsidR="002862AE" w:rsidRPr="002862AE" w:rsidRDefault="002862AE" w:rsidP="002862AE">
      <w:r w:rsidRPr="002862AE">
        <w:rPr>
          <w:b/>
          <w:bCs/>
        </w:rPr>
        <w:t>CO-HOST</w:t>
      </w:r>
    </w:p>
    <w:p w14:paraId="47E1D145" w14:textId="77777777" w:rsidR="002862AE" w:rsidRPr="002862AE" w:rsidRDefault="002862AE" w:rsidP="002862AE">
      <w:r w:rsidRPr="002862AE">
        <w:t>If this is your first time joining us, welcome.</w:t>
      </w:r>
    </w:p>
    <w:p w14:paraId="3D262759" w14:textId="77777777" w:rsidR="002862AE" w:rsidRPr="002862AE" w:rsidRDefault="002862AE" w:rsidP="002862AE">
      <w:r w:rsidRPr="002862AE">
        <w:t>We are especially glad you are here. Take some time to explore the community, meet people, and find the spaces that feel meaningful to you.</w:t>
      </w:r>
    </w:p>
    <w:p w14:paraId="7BC04EA8" w14:textId="36C61A42" w:rsidR="002862AE" w:rsidRPr="002862AE" w:rsidRDefault="002862AE" w:rsidP="002862AE">
      <w:r w:rsidRPr="002862AE">
        <w:t xml:space="preserve">There is a free guest gift available as well </w:t>
      </w:r>
      <w:r w:rsidR="0095293C">
        <w:t>-</w:t>
      </w:r>
      <w:r w:rsidRPr="002862AE">
        <w:t xml:space="preserve"> simply a small way of saying </w:t>
      </w:r>
      <w:r w:rsidRPr="002862AE">
        <w:rPr>
          <w:b/>
          <w:bCs/>
        </w:rPr>
        <w:t>thank you for being here.</w:t>
      </w:r>
    </w:p>
    <w:p w14:paraId="1B966E42" w14:textId="77777777" w:rsidR="002862AE" w:rsidRPr="002862AE" w:rsidRDefault="002862AE" w:rsidP="002862AE">
      <w:r w:rsidRPr="002862AE">
        <w:rPr>
          <w:b/>
          <w:bCs/>
        </w:rPr>
        <w:t>HOST</w:t>
      </w:r>
    </w:p>
    <w:p w14:paraId="75108AC1" w14:textId="77777777" w:rsidR="002862AE" w:rsidRPr="002862AE" w:rsidRDefault="002862AE" w:rsidP="002862AE">
      <w:r w:rsidRPr="002862AE">
        <w:t>And to our returning members: thank you.</w:t>
      </w:r>
    </w:p>
    <w:p w14:paraId="16A7F179" w14:textId="77777777" w:rsidR="002862AE" w:rsidRPr="002862AE" w:rsidRDefault="002862AE" w:rsidP="002862AE">
      <w:r w:rsidRPr="002862AE">
        <w:t>Community is built through participation, not passive attendance. Every conversation, introduction, event, volunteer role, and act of connection helps us build the bridge together.</w:t>
      </w:r>
    </w:p>
    <w:p w14:paraId="43E75D0A" w14:textId="77777777" w:rsidR="002862AE" w:rsidRPr="002862AE" w:rsidRDefault="004F1228" w:rsidP="002862AE">
      <w:r>
        <w:pict w14:anchorId="0F2F7DB2">
          <v:rect id="_x0000_i1028" style="width:0;height:1.5pt" o:hralign="center" o:hrstd="t" o:hr="t" fillcolor="#a0a0a0" stroked="f"/>
        </w:pict>
      </w:r>
    </w:p>
    <w:p w14:paraId="1DE9174F" w14:textId="77777777" w:rsidR="002862AE" w:rsidRPr="002862AE" w:rsidRDefault="002862AE" w:rsidP="002862AE">
      <w:pPr>
        <w:rPr>
          <w:b/>
          <w:bCs/>
        </w:rPr>
      </w:pPr>
      <w:r w:rsidRPr="002862AE">
        <w:rPr>
          <w:b/>
          <w:bCs/>
        </w:rPr>
        <w:t>4. Sunday Sessions: This Week</w:t>
      </w:r>
    </w:p>
    <w:p w14:paraId="123000E7" w14:textId="77777777" w:rsidR="002862AE" w:rsidRPr="002862AE" w:rsidRDefault="002862AE" w:rsidP="002862AE">
      <w:r w:rsidRPr="002862AE">
        <w:rPr>
          <w:b/>
          <w:bCs/>
        </w:rPr>
        <w:t>HOST</w:t>
      </w:r>
    </w:p>
    <w:p w14:paraId="569F512B" w14:textId="77777777" w:rsidR="002862AE" w:rsidRPr="002862AE" w:rsidRDefault="002862AE" w:rsidP="002862AE">
      <w:r w:rsidRPr="002862AE">
        <w:t>And now, let's get into today's conversation.</w:t>
      </w:r>
    </w:p>
    <w:p w14:paraId="38F9C1C1" w14:textId="310FB38B" w:rsidR="002862AE" w:rsidRPr="0095293C" w:rsidRDefault="002862AE" w:rsidP="002862AE">
      <w:pPr>
        <w:rPr>
          <w:highlight w:val="yellow"/>
        </w:rPr>
      </w:pPr>
      <w:r w:rsidRPr="0095293C">
        <w:rPr>
          <w:highlight w:val="yellow"/>
        </w:rPr>
        <w:t xml:space="preserve">We are currently in our </w:t>
      </w:r>
      <w:r w:rsidR="0095293C" w:rsidRPr="0095293C">
        <w:rPr>
          <w:b/>
          <w:bCs/>
          <w:highlight w:val="yellow"/>
        </w:rPr>
        <w:t>GIFTED</w:t>
      </w:r>
      <w:r w:rsidRPr="0095293C">
        <w:rPr>
          <w:highlight w:val="yellow"/>
        </w:rPr>
        <w:t xml:space="preserve"> series, exploring what it means to recognize, understand, and develop the things we have to offer.</w:t>
      </w:r>
    </w:p>
    <w:p w14:paraId="608AC880" w14:textId="77777777" w:rsidR="002862AE" w:rsidRPr="0095293C" w:rsidRDefault="002862AE" w:rsidP="002862AE">
      <w:pPr>
        <w:rPr>
          <w:highlight w:val="yellow"/>
        </w:rPr>
      </w:pPr>
      <w:r w:rsidRPr="0095293C">
        <w:rPr>
          <w:highlight w:val="yellow"/>
        </w:rPr>
        <w:t xml:space="preserve">This is </w:t>
      </w:r>
      <w:r w:rsidRPr="0095293C">
        <w:rPr>
          <w:b/>
          <w:bCs/>
          <w:highlight w:val="yellow"/>
        </w:rPr>
        <w:t xml:space="preserve">Week 3: “I’m Working </w:t>
      </w:r>
      <w:proofErr w:type="gramStart"/>
      <w:r w:rsidRPr="0095293C">
        <w:rPr>
          <w:b/>
          <w:bCs/>
          <w:highlight w:val="yellow"/>
        </w:rPr>
        <w:t>On</w:t>
      </w:r>
      <w:proofErr w:type="gramEnd"/>
      <w:r w:rsidRPr="0095293C">
        <w:rPr>
          <w:b/>
          <w:bCs/>
          <w:highlight w:val="yellow"/>
        </w:rPr>
        <w:t xml:space="preserve"> Something.”</w:t>
      </w:r>
    </w:p>
    <w:p w14:paraId="473AC9F7" w14:textId="77777777" w:rsidR="002862AE" w:rsidRPr="0095293C" w:rsidRDefault="002862AE" w:rsidP="002862AE">
      <w:pPr>
        <w:rPr>
          <w:highlight w:val="yellow"/>
        </w:rPr>
      </w:pPr>
      <w:r w:rsidRPr="0095293C">
        <w:rPr>
          <w:highlight w:val="yellow"/>
        </w:rPr>
        <w:t>The question this week is:</w:t>
      </w:r>
    </w:p>
    <w:p w14:paraId="3562DF0D" w14:textId="77777777" w:rsidR="002862AE" w:rsidRPr="002862AE" w:rsidRDefault="002862AE" w:rsidP="002862AE">
      <w:r w:rsidRPr="0095293C">
        <w:rPr>
          <w:b/>
          <w:bCs/>
          <w:highlight w:val="yellow"/>
        </w:rPr>
        <w:t>Where does my gift belong, and what deserves my time and energy?</w:t>
      </w:r>
    </w:p>
    <w:p w14:paraId="2D13B2CA" w14:textId="77777777" w:rsidR="002862AE" w:rsidRPr="0095293C" w:rsidRDefault="002862AE" w:rsidP="002862AE">
      <w:pPr>
        <w:rPr>
          <w:highlight w:val="yellow"/>
        </w:rPr>
      </w:pPr>
      <w:r w:rsidRPr="0095293C">
        <w:rPr>
          <w:highlight w:val="yellow"/>
        </w:rPr>
        <w:lastRenderedPageBreak/>
        <w:t xml:space="preserve">We are moving from </w:t>
      </w:r>
      <w:r w:rsidRPr="0095293C">
        <w:rPr>
          <w:b/>
          <w:bCs/>
          <w:highlight w:val="yellow"/>
        </w:rPr>
        <w:t>discovery and learning into development</w:t>
      </w:r>
      <w:r w:rsidRPr="0095293C">
        <w:rPr>
          <w:highlight w:val="yellow"/>
        </w:rPr>
        <w:t>.</w:t>
      </w:r>
    </w:p>
    <w:p w14:paraId="67BECAA5" w14:textId="77777777" w:rsidR="002862AE" w:rsidRPr="002862AE" w:rsidRDefault="002862AE" w:rsidP="002862AE">
      <w:r w:rsidRPr="0095293C">
        <w:rPr>
          <w:highlight w:val="yellow"/>
        </w:rPr>
        <w:t>Knowing what you are good at is only the beginning. Developing a gift means figuring out what it is for, what it requires from you, and what you can build with it.</w:t>
      </w:r>
    </w:p>
    <w:p w14:paraId="1D70FEED" w14:textId="77777777" w:rsidR="002862AE" w:rsidRPr="002862AE" w:rsidRDefault="004F1228" w:rsidP="002862AE">
      <w:r>
        <w:pict w14:anchorId="2BF5D162">
          <v:rect id="_x0000_i1029" style="width:0;height:1.5pt" o:hralign="center" o:hrstd="t" o:hr="t" fillcolor="#a0a0a0" stroked="f"/>
        </w:pict>
      </w:r>
    </w:p>
    <w:p w14:paraId="2C277F38" w14:textId="0909B389" w:rsidR="002862AE" w:rsidRPr="002862AE" w:rsidRDefault="00146F74" w:rsidP="002862AE">
      <w:pPr>
        <w:rPr>
          <w:b/>
          <w:bCs/>
        </w:rPr>
      </w:pPr>
      <w:r>
        <w:rPr>
          <w:b/>
          <w:bCs/>
        </w:rPr>
        <w:t>5</w:t>
      </w:r>
      <w:r w:rsidR="002862AE" w:rsidRPr="002862AE">
        <w:rPr>
          <w:b/>
          <w:bCs/>
        </w:rPr>
        <w:t>. BridgeCity Community Updates</w:t>
      </w:r>
    </w:p>
    <w:p w14:paraId="02485652" w14:textId="77777777" w:rsidR="002862AE" w:rsidRPr="002862AE" w:rsidRDefault="002862AE" w:rsidP="002862AE">
      <w:r w:rsidRPr="002862AE">
        <w:rPr>
          <w:b/>
          <w:bCs/>
        </w:rPr>
        <w:t>HOST</w:t>
      </w:r>
    </w:p>
    <w:p w14:paraId="2C244C80" w14:textId="77777777" w:rsidR="002862AE" w:rsidRPr="002862AE" w:rsidRDefault="002862AE" w:rsidP="002862AE">
      <w:r w:rsidRPr="002862AE">
        <w:t>Before we get into today's conversation, let's take a few minutes to talk about what is happening around BridgeCity.</w:t>
      </w:r>
    </w:p>
    <w:p w14:paraId="079793A3" w14:textId="77777777" w:rsidR="002862AE" w:rsidRPr="002862AE" w:rsidRDefault="004F1228" w:rsidP="002862AE">
      <w:r>
        <w:pict w14:anchorId="776C8E1C">
          <v:rect id="_x0000_i1031" style="width:0;height:1.5pt" o:hralign="center" o:hrstd="t" o:hr="t" fillcolor="#a0a0a0" stroked="f"/>
        </w:pict>
      </w:r>
    </w:p>
    <w:p w14:paraId="5D07831E" w14:textId="77777777" w:rsidR="002862AE" w:rsidRPr="002862AE" w:rsidRDefault="002862AE" w:rsidP="002862AE">
      <w:pPr>
        <w:rPr>
          <w:b/>
          <w:bCs/>
        </w:rPr>
      </w:pPr>
      <w:r w:rsidRPr="002862AE">
        <w:rPr>
          <w:b/>
          <w:bCs/>
        </w:rPr>
        <w:t>Upcoming Events</w:t>
      </w:r>
    </w:p>
    <w:p w14:paraId="043E0ADE" w14:textId="77777777" w:rsidR="002862AE" w:rsidRPr="002862AE" w:rsidRDefault="002862AE" w:rsidP="002862AE">
      <w:r w:rsidRPr="002862AE">
        <w:rPr>
          <w:b/>
          <w:bCs/>
        </w:rPr>
        <w:t>CO-HOST</w:t>
      </w:r>
    </w:p>
    <w:p w14:paraId="5B338884" w14:textId="77777777" w:rsidR="002862AE" w:rsidRPr="002862AE" w:rsidRDefault="002862AE" w:rsidP="002862AE">
      <w:pPr>
        <w:rPr>
          <w:b/>
          <w:bCs/>
        </w:rPr>
      </w:pPr>
      <w:r w:rsidRPr="002862AE">
        <w:rPr>
          <w:b/>
          <w:bCs/>
        </w:rPr>
        <w:t>September Movie Night</w:t>
      </w:r>
    </w:p>
    <w:p w14:paraId="63090DB0" w14:textId="77777777" w:rsidR="002862AE" w:rsidRPr="002862AE" w:rsidRDefault="002862AE" w:rsidP="002862AE">
      <w:r w:rsidRPr="002862AE">
        <w:rPr>
          <w:b/>
          <w:bCs/>
        </w:rPr>
        <w:t>The Dice Have Spoken!</w:t>
      </w:r>
    </w:p>
    <w:p w14:paraId="6D5EFBB1" w14:textId="77777777" w:rsidR="002862AE" w:rsidRPr="002862AE" w:rsidRDefault="002862AE" w:rsidP="002862AE">
      <w:r w:rsidRPr="002862AE">
        <w:t xml:space="preserve">This month, we are swapping games for </w:t>
      </w:r>
      <w:r w:rsidRPr="002862AE">
        <w:rPr>
          <w:b/>
          <w:bCs/>
        </w:rPr>
        <w:t>Movie Night</w:t>
      </w:r>
      <w:r w:rsidRPr="002862AE">
        <w:t>.</w:t>
      </w:r>
    </w:p>
    <w:p w14:paraId="6FEA9E93" w14:textId="77777777" w:rsidR="002862AE" w:rsidRPr="002862AE" w:rsidRDefault="002862AE" w:rsidP="002862AE">
      <w:r w:rsidRPr="002862AE">
        <w:t xml:space="preserve">September's pick is </w:t>
      </w:r>
      <w:r w:rsidRPr="002862AE">
        <w:rPr>
          <w:i/>
          <w:iCs/>
        </w:rPr>
        <w:t>Mystery Science Theater 3000</w:t>
      </w:r>
      <w:r w:rsidRPr="002862AE">
        <w:t xml:space="preserve"> — or </w:t>
      </w:r>
      <w:r w:rsidRPr="002862AE">
        <w:rPr>
          <w:b/>
          <w:bCs/>
        </w:rPr>
        <w:t>MST3K</w:t>
      </w:r>
      <w:r w:rsidRPr="002862AE">
        <w:t>.</w:t>
      </w:r>
    </w:p>
    <w:p w14:paraId="16D24F30" w14:textId="77777777" w:rsidR="002862AE" w:rsidRPr="002862AE" w:rsidRDefault="002862AE" w:rsidP="002862AE">
      <w:r w:rsidRPr="002862AE">
        <w:t>Bring your snacks, get comfortable, and come hang out with the community. Whether you are there for the movie, the commentary, the chaos, or simply the company, you are invited.</w:t>
      </w:r>
    </w:p>
    <w:p w14:paraId="1D349990" w14:textId="77777777" w:rsidR="002862AE" w:rsidRPr="002862AE" w:rsidRDefault="002862AE" w:rsidP="002862AE">
      <w:pPr>
        <w:rPr>
          <w:b/>
          <w:bCs/>
        </w:rPr>
      </w:pPr>
      <w:r w:rsidRPr="002862AE">
        <w:rPr>
          <w:b/>
          <w:bCs/>
        </w:rPr>
        <w:t>Wednesday, September 23 — Wellness Club Check-In</w:t>
      </w:r>
    </w:p>
    <w:p w14:paraId="05F3FAD7" w14:textId="77777777" w:rsidR="002862AE" w:rsidRPr="002862AE" w:rsidRDefault="002862AE" w:rsidP="002862AE">
      <w:r w:rsidRPr="002862AE">
        <w:t>An opportunity to take a breath and connect during a busy week.</w:t>
      </w:r>
    </w:p>
    <w:p w14:paraId="7BEAAF31" w14:textId="77777777" w:rsidR="002862AE" w:rsidRPr="002862AE" w:rsidRDefault="002862AE" w:rsidP="002862AE">
      <w:r w:rsidRPr="002862AE">
        <w:t>Ashley will lead calming and meditative techniques designed to help us de-stress while connecting with others.</w:t>
      </w:r>
    </w:p>
    <w:p w14:paraId="754FE7A1" w14:textId="77777777" w:rsidR="002862AE" w:rsidRPr="002862AE" w:rsidRDefault="002862AE" w:rsidP="002862AE">
      <w:pPr>
        <w:rPr>
          <w:b/>
          <w:bCs/>
        </w:rPr>
      </w:pPr>
      <w:r w:rsidRPr="002862AE">
        <w:rPr>
          <w:b/>
          <w:bCs/>
        </w:rPr>
        <w:t>Friday, September 25 — TTRPG Night</w:t>
      </w:r>
    </w:p>
    <w:p w14:paraId="1575FD02" w14:textId="77777777" w:rsidR="002862AE" w:rsidRPr="002862AE" w:rsidRDefault="002862AE" w:rsidP="002862AE">
      <w:r w:rsidRPr="002862AE">
        <w:rPr>
          <w:b/>
          <w:bCs/>
        </w:rPr>
        <w:t>The Story of House Bridgerton!</w:t>
      </w:r>
    </w:p>
    <w:p w14:paraId="6A77F065" w14:textId="77777777" w:rsidR="002862AE" w:rsidRPr="002862AE" w:rsidRDefault="002862AE" w:rsidP="002862AE">
      <w:r w:rsidRPr="002862AE">
        <w:t xml:space="preserve">Join the ragtag crew of sworn swords and family scions as they navigate tournaments, trials, trickery, and the ambitions of House Bridgerton in an </w:t>
      </w:r>
      <w:r w:rsidRPr="002862AE">
        <w:rPr>
          <w:i/>
          <w:iCs/>
        </w:rPr>
        <w:t>A Song of Ice and Fire</w:t>
      </w:r>
      <w:r w:rsidRPr="002862AE">
        <w:t xml:space="preserve"> roleplaying game.</w:t>
      </w:r>
    </w:p>
    <w:p w14:paraId="164E3526" w14:textId="77777777" w:rsidR="002862AE" w:rsidRPr="002862AE" w:rsidRDefault="002862AE" w:rsidP="002862AE">
      <w:r w:rsidRPr="002862AE">
        <w:lastRenderedPageBreak/>
        <w:t>You can create your own character, use a pre-generated character, or simply come watch the adventure unfold.</w:t>
      </w:r>
    </w:p>
    <w:p w14:paraId="5159C034" w14:textId="77777777" w:rsidR="002862AE" w:rsidRPr="002862AE" w:rsidRDefault="002862AE" w:rsidP="002862AE">
      <w:pPr>
        <w:rPr>
          <w:b/>
          <w:bCs/>
        </w:rPr>
      </w:pPr>
      <w:r w:rsidRPr="002862AE">
        <w:rPr>
          <w:b/>
          <w:bCs/>
        </w:rPr>
        <w:t>October 4 — Movie Night</w:t>
      </w:r>
    </w:p>
    <w:p w14:paraId="7B2F7D14" w14:textId="77777777" w:rsidR="002862AE" w:rsidRPr="002862AE" w:rsidRDefault="002862AE" w:rsidP="002862AE">
      <w:r w:rsidRPr="002862AE">
        <w:t xml:space="preserve">Our next movie is </w:t>
      </w:r>
      <w:r w:rsidRPr="002862AE">
        <w:rPr>
          <w:b/>
          <w:bCs/>
          <w:i/>
          <w:iCs/>
        </w:rPr>
        <w:t>The Mist</w:t>
      </w:r>
      <w:r w:rsidRPr="002862AE">
        <w:t>.</w:t>
      </w:r>
    </w:p>
    <w:p w14:paraId="67DE6193" w14:textId="77777777" w:rsidR="002862AE" w:rsidRPr="002862AE" w:rsidRDefault="002862AE" w:rsidP="002862AE">
      <w:r w:rsidRPr="002862AE">
        <w:t>Based on the Stephen King novella, the film follows a group of people trapped inside a small-town grocery store as an unnatural fog surrounds them.</w:t>
      </w:r>
    </w:p>
    <w:p w14:paraId="5952213D" w14:textId="77777777" w:rsidR="002862AE" w:rsidRPr="002862AE" w:rsidRDefault="002862AE" w:rsidP="002862AE">
      <w:r w:rsidRPr="002862AE">
        <w:t>It is a story about fear, faith, certainty, and what can happen to a community when people no longer know what to believe.</w:t>
      </w:r>
    </w:p>
    <w:p w14:paraId="3ED1FD06" w14:textId="77777777" w:rsidR="002862AE" w:rsidRPr="002862AE" w:rsidRDefault="004F1228" w:rsidP="002862AE">
      <w:r>
        <w:pict w14:anchorId="1A94BF9C">
          <v:rect id="_x0000_i1032" style="width:0;height:1.5pt" o:hralign="center" o:hrstd="t" o:hr="t" fillcolor="#a0a0a0" stroked="f"/>
        </w:pict>
      </w:r>
    </w:p>
    <w:p w14:paraId="18E49D2F" w14:textId="343EF618" w:rsidR="002862AE" w:rsidRPr="002862AE" w:rsidRDefault="00146F74" w:rsidP="002862AE">
      <w:pPr>
        <w:rPr>
          <w:b/>
          <w:bCs/>
        </w:rPr>
      </w:pPr>
      <w:r>
        <w:rPr>
          <w:b/>
          <w:bCs/>
        </w:rPr>
        <w:t>6</w:t>
      </w:r>
      <w:r w:rsidR="002862AE" w:rsidRPr="002862AE">
        <w:rPr>
          <w:b/>
          <w:bCs/>
        </w:rPr>
        <w:t>. Club Spotlight</w:t>
      </w:r>
    </w:p>
    <w:p w14:paraId="156ECAED" w14:textId="77777777" w:rsidR="002862AE" w:rsidRPr="002862AE" w:rsidRDefault="002862AE" w:rsidP="002862AE">
      <w:r w:rsidRPr="002862AE">
        <w:rPr>
          <w:b/>
          <w:bCs/>
        </w:rPr>
        <w:t>HOST</w:t>
      </w:r>
    </w:p>
    <w:p w14:paraId="566B9813" w14:textId="77777777" w:rsidR="002862AE" w:rsidRPr="002862AE" w:rsidRDefault="002862AE" w:rsidP="002862AE">
      <w:r w:rsidRPr="002862AE">
        <w:t>There are also a lot of ways to connect beyond Sunday Sessions.</w:t>
      </w:r>
    </w:p>
    <w:p w14:paraId="78B5F0A8" w14:textId="77777777" w:rsidR="002862AE" w:rsidRPr="002862AE" w:rsidRDefault="002862AE" w:rsidP="002862AE">
      <w:pPr>
        <w:rPr>
          <w:b/>
          <w:bCs/>
        </w:rPr>
      </w:pPr>
      <w:r w:rsidRPr="002862AE">
        <w:rPr>
          <w:b/>
          <w:bCs/>
        </w:rPr>
        <w:t>Content Creators Club</w:t>
      </w:r>
    </w:p>
    <w:p w14:paraId="76DE627A" w14:textId="77777777" w:rsidR="002862AE" w:rsidRPr="002862AE" w:rsidRDefault="002862AE" w:rsidP="002862AE">
      <w:r w:rsidRPr="002862AE">
        <w:t>A collaborative space for discovering and supporting creators, sharing work, getting fresh perspectives, and building creative partnerships with people you actually know.</w:t>
      </w:r>
    </w:p>
    <w:p w14:paraId="4C74CF7E" w14:textId="77777777" w:rsidR="002862AE" w:rsidRPr="002862AE" w:rsidRDefault="002862AE" w:rsidP="002862AE">
      <w:pPr>
        <w:rPr>
          <w:b/>
          <w:bCs/>
        </w:rPr>
      </w:pPr>
      <w:r w:rsidRPr="002862AE">
        <w:rPr>
          <w:b/>
          <w:bCs/>
        </w:rPr>
        <w:t>Music Club</w:t>
      </w:r>
    </w:p>
    <w:p w14:paraId="3848E147" w14:textId="77777777" w:rsidR="002862AE" w:rsidRPr="002862AE" w:rsidRDefault="002862AE" w:rsidP="002862AE">
      <w:r w:rsidRPr="002862AE">
        <w:t>A space where music builds connection and creativity builds community.</w:t>
      </w:r>
    </w:p>
    <w:p w14:paraId="5EF725BA" w14:textId="77777777" w:rsidR="002862AE" w:rsidRPr="002862AE" w:rsidRDefault="002862AE" w:rsidP="002862AE">
      <w:r w:rsidRPr="002862AE">
        <w:t>Whether you are a musician, songwriter, or simply someone who loves music, you can share the songs that matter to you, connect through shared experiences, and create together.</w:t>
      </w:r>
    </w:p>
    <w:p w14:paraId="4A6F2E9B" w14:textId="77777777" w:rsidR="002862AE" w:rsidRPr="002862AE" w:rsidRDefault="002862AE" w:rsidP="002862AE">
      <w:r w:rsidRPr="002862AE">
        <w:rPr>
          <w:b/>
          <w:bCs/>
        </w:rPr>
        <w:t>CO-HOST</w:t>
      </w:r>
    </w:p>
    <w:p w14:paraId="265BC893" w14:textId="77777777" w:rsidR="002862AE" w:rsidRPr="002862AE" w:rsidRDefault="002862AE" w:rsidP="002862AE">
      <w:r w:rsidRPr="002862AE">
        <w:t>If you are looking for deeper conversations or more ways to participate, explore the clubs and find one that interests you.</w:t>
      </w:r>
    </w:p>
    <w:p w14:paraId="2A2A8832" w14:textId="77777777" w:rsidR="002862AE" w:rsidRPr="002862AE" w:rsidRDefault="002862AE" w:rsidP="002862AE">
      <w:r w:rsidRPr="002862AE">
        <w:t xml:space="preserve">The goal is not just to attend. </w:t>
      </w:r>
      <w:r w:rsidRPr="002862AE">
        <w:rPr>
          <w:b/>
          <w:bCs/>
        </w:rPr>
        <w:t>It is to participate.</w:t>
      </w:r>
    </w:p>
    <w:p w14:paraId="3CB7A302" w14:textId="77777777" w:rsidR="002862AE" w:rsidRPr="002862AE" w:rsidRDefault="004F1228" w:rsidP="002862AE">
      <w:r>
        <w:pict w14:anchorId="57878BD4">
          <v:rect id="_x0000_i1033" style="width:0;height:1.5pt" o:hralign="center" o:hrstd="t" o:hr="t" fillcolor="#a0a0a0" stroked="f"/>
        </w:pict>
      </w:r>
    </w:p>
    <w:p w14:paraId="6BF54A15" w14:textId="69E168F7" w:rsidR="002862AE" w:rsidRPr="002862AE" w:rsidRDefault="00146F74" w:rsidP="002862AE">
      <w:pPr>
        <w:rPr>
          <w:b/>
          <w:bCs/>
        </w:rPr>
      </w:pPr>
      <w:r>
        <w:rPr>
          <w:b/>
          <w:bCs/>
        </w:rPr>
        <w:t>7</w:t>
      </w:r>
      <w:r w:rsidR="002862AE" w:rsidRPr="002862AE">
        <w:rPr>
          <w:b/>
          <w:bCs/>
        </w:rPr>
        <w:t>. Global Campus</w:t>
      </w:r>
    </w:p>
    <w:p w14:paraId="3C27F6F9" w14:textId="77777777" w:rsidR="002862AE" w:rsidRPr="002862AE" w:rsidRDefault="002862AE" w:rsidP="002862AE">
      <w:r w:rsidRPr="002862AE">
        <w:rPr>
          <w:b/>
          <w:bCs/>
        </w:rPr>
        <w:t>CO-HOST</w:t>
      </w:r>
    </w:p>
    <w:p w14:paraId="643A854C" w14:textId="77777777" w:rsidR="002862AE" w:rsidRPr="002862AE" w:rsidRDefault="002862AE" w:rsidP="002862AE">
      <w:r w:rsidRPr="002862AE">
        <w:t>The Global Campus continues to grow.</w:t>
      </w:r>
    </w:p>
    <w:p w14:paraId="3418A275" w14:textId="77777777" w:rsidR="002862AE" w:rsidRPr="002862AE" w:rsidRDefault="002862AE" w:rsidP="002862AE">
      <w:r w:rsidRPr="002862AE">
        <w:lastRenderedPageBreak/>
        <w:t>Visit:</w:t>
      </w:r>
    </w:p>
    <w:p w14:paraId="301D20EC" w14:textId="77777777" w:rsidR="002862AE" w:rsidRPr="002862AE" w:rsidRDefault="002862AE" w:rsidP="002862AE">
      <w:proofErr w:type="spellStart"/>
      <w:r w:rsidRPr="002862AE">
        <w:rPr>
          <w:b/>
          <w:bCs/>
        </w:rPr>
        <w:t>bridgecity.app</w:t>
      </w:r>
      <w:proofErr w:type="spellEnd"/>
      <w:r w:rsidRPr="002862AE">
        <w:rPr>
          <w:b/>
          <w:bCs/>
        </w:rPr>
        <w:t>/global-campus</w:t>
      </w:r>
    </w:p>
    <w:p w14:paraId="6884BCF9" w14:textId="77777777" w:rsidR="002862AE" w:rsidRPr="002862AE" w:rsidRDefault="002862AE" w:rsidP="002862AE">
      <w:r w:rsidRPr="002862AE">
        <w:t>The Lobby is your starting point, with spaces including:</w:t>
      </w:r>
    </w:p>
    <w:p w14:paraId="475281FC" w14:textId="77777777" w:rsidR="002862AE" w:rsidRPr="002862AE" w:rsidRDefault="002862AE" w:rsidP="002862AE">
      <w:pPr>
        <w:numPr>
          <w:ilvl w:val="0"/>
          <w:numId w:val="4"/>
        </w:numPr>
      </w:pPr>
      <w:r w:rsidRPr="002862AE">
        <w:t>Welcome Center</w:t>
      </w:r>
    </w:p>
    <w:p w14:paraId="43517F1B" w14:textId="77777777" w:rsidR="002862AE" w:rsidRPr="002862AE" w:rsidRDefault="002862AE" w:rsidP="002862AE">
      <w:pPr>
        <w:numPr>
          <w:ilvl w:val="0"/>
          <w:numId w:val="4"/>
        </w:numPr>
      </w:pPr>
      <w:r w:rsidRPr="002862AE">
        <w:t>Event Center</w:t>
      </w:r>
    </w:p>
    <w:p w14:paraId="2886117E" w14:textId="77777777" w:rsidR="002862AE" w:rsidRPr="002862AE" w:rsidRDefault="002862AE" w:rsidP="002862AE">
      <w:pPr>
        <w:numPr>
          <w:ilvl w:val="0"/>
          <w:numId w:val="4"/>
        </w:numPr>
      </w:pPr>
      <w:r w:rsidRPr="002862AE">
        <w:t>Business Center</w:t>
      </w:r>
    </w:p>
    <w:p w14:paraId="3A59CAB7" w14:textId="77777777" w:rsidR="002862AE" w:rsidRPr="002862AE" w:rsidRDefault="002862AE" w:rsidP="002862AE">
      <w:pPr>
        <w:numPr>
          <w:ilvl w:val="0"/>
          <w:numId w:val="4"/>
        </w:numPr>
      </w:pPr>
      <w:r w:rsidRPr="002862AE">
        <w:t>Community spaces</w:t>
      </w:r>
    </w:p>
    <w:p w14:paraId="21C2B44F" w14:textId="77777777" w:rsidR="002862AE" w:rsidRPr="002862AE" w:rsidRDefault="002862AE" w:rsidP="002862AE">
      <w:r w:rsidRPr="002862AE">
        <w:t>As of Saturday morning, September 19:</w:t>
      </w:r>
    </w:p>
    <w:p w14:paraId="458C0EC5" w14:textId="77777777" w:rsidR="002862AE" w:rsidRPr="002862AE" w:rsidRDefault="002862AE" w:rsidP="002862AE">
      <w:pPr>
        <w:numPr>
          <w:ilvl w:val="0"/>
          <w:numId w:val="5"/>
        </w:numPr>
      </w:pPr>
      <w:r w:rsidRPr="002862AE">
        <w:rPr>
          <w:b/>
          <w:bCs/>
        </w:rPr>
        <w:t>299 total members</w:t>
      </w:r>
    </w:p>
    <w:p w14:paraId="291F6DC4" w14:textId="77777777" w:rsidR="002862AE" w:rsidRPr="002862AE" w:rsidRDefault="002862AE" w:rsidP="002862AE">
      <w:pPr>
        <w:numPr>
          <w:ilvl w:val="0"/>
          <w:numId w:val="5"/>
        </w:numPr>
      </w:pPr>
      <w:r w:rsidRPr="002862AE">
        <w:rPr>
          <w:b/>
          <w:bCs/>
        </w:rPr>
        <w:t>14 members in the Class of September 2026</w:t>
      </w:r>
    </w:p>
    <w:p w14:paraId="35C2B5A5" w14:textId="77777777" w:rsidR="002862AE" w:rsidRPr="002862AE" w:rsidRDefault="002862AE" w:rsidP="002862AE">
      <w:r w:rsidRPr="002862AE">
        <w:rPr>
          <w:b/>
          <w:bCs/>
        </w:rPr>
        <w:t>HOST</w:t>
      </w:r>
    </w:p>
    <w:p w14:paraId="09BF52B0" w14:textId="77777777" w:rsidR="002862AE" w:rsidRPr="002862AE" w:rsidRDefault="002862AE" w:rsidP="002862AE">
      <w:r w:rsidRPr="002862AE">
        <w:t>If you are new, take some time to introduce yourself and tell us a little about who you are, what brought you here, and what you are hoping to find in the community.</w:t>
      </w:r>
    </w:p>
    <w:p w14:paraId="0BD3D1F4" w14:textId="77777777" w:rsidR="002862AE" w:rsidRPr="002862AE" w:rsidRDefault="002862AE" w:rsidP="002862AE">
      <w:r w:rsidRPr="002862AE">
        <w:t>And if you have not already, download the Circle app so you can stay connected and participate from your phone.</w:t>
      </w:r>
    </w:p>
    <w:p w14:paraId="582A30F7" w14:textId="77777777" w:rsidR="002862AE" w:rsidRPr="002862AE" w:rsidRDefault="002862AE" w:rsidP="002862AE">
      <w:r w:rsidRPr="002862AE">
        <w:t xml:space="preserve">You can also explore </w:t>
      </w:r>
      <w:r w:rsidRPr="002862AE">
        <w:rPr>
          <w:b/>
          <w:bCs/>
        </w:rPr>
        <w:t>Connection Circles</w:t>
      </w:r>
      <w:r w:rsidRPr="002862AE">
        <w:t xml:space="preserve"> and </w:t>
      </w:r>
      <w:r w:rsidRPr="002862AE">
        <w:rPr>
          <w:b/>
          <w:bCs/>
        </w:rPr>
        <w:t>Small Talks</w:t>
      </w:r>
      <w:r w:rsidRPr="002862AE">
        <w:t xml:space="preserve"> as easy ways to start building relationships.</w:t>
      </w:r>
    </w:p>
    <w:p w14:paraId="65A55DD4" w14:textId="77777777" w:rsidR="002862AE" w:rsidRPr="002862AE" w:rsidRDefault="004F1228" w:rsidP="002862AE">
      <w:r>
        <w:pict w14:anchorId="060C1AC9">
          <v:rect id="_x0000_i1034" style="width:0;height:1.5pt" o:hralign="center" o:hrstd="t" o:hr="t" fillcolor="#a0a0a0" stroked="f"/>
        </w:pict>
      </w:r>
    </w:p>
    <w:p w14:paraId="140D6FA6" w14:textId="0CD55E65" w:rsidR="002862AE" w:rsidRPr="002862AE" w:rsidRDefault="00146F74" w:rsidP="002862AE">
      <w:pPr>
        <w:rPr>
          <w:b/>
          <w:bCs/>
        </w:rPr>
      </w:pPr>
      <w:r>
        <w:rPr>
          <w:b/>
          <w:bCs/>
        </w:rPr>
        <w:t>8</w:t>
      </w:r>
      <w:r w:rsidR="002862AE" w:rsidRPr="002862AE">
        <w:rPr>
          <w:b/>
          <w:bCs/>
        </w:rPr>
        <w:t>. Get Involved</w:t>
      </w:r>
    </w:p>
    <w:p w14:paraId="628100C7" w14:textId="77777777" w:rsidR="002862AE" w:rsidRPr="002862AE" w:rsidRDefault="002862AE" w:rsidP="002862AE">
      <w:r w:rsidRPr="002862AE">
        <w:rPr>
          <w:b/>
          <w:bCs/>
        </w:rPr>
        <w:t>SCREEN</w:t>
      </w:r>
    </w:p>
    <w:p w14:paraId="0A07CB75" w14:textId="77777777" w:rsidR="002862AE" w:rsidRPr="002862AE" w:rsidRDefault="002862AE" w:rsidP="002862AE">
      <w:proofErr w:type="spellStart"/>
      <w:r w:rsidRPr="002862AE">
        <w:t>bridgecity.app</w:t>
      </w:r>
      <w:proofErr w:type="spellEnd"/>
      <w:r w:rsidRPr="002862AE">
        <w:t>/teams</w:t>
      </w:r>
    </w:p>
    <w:p w14:paraId="6814EFF7" w14:textId="77777777" w:rsidR="002862AE" w:rsidRPr="002862AE" w:rsidRDefault="002862AE" w:rsidP="002862AE">
      <w:r w:rsidRPr="002862AE">
        <w:rPr>
          <w:b/>
          <w:bCs/>
        </w:rPr>
        <w:t>CO-HOST</w:t>
      </w:r>
    </w:p>
    <w:p w14:paraId="0646B3DF" w14:textId="77777777" w:rsidR="002862AE" w:rsidRPr="002862AE" w:rsidRDefault="002862AE" w:rsidP="002862AE">
      <w:r w:rsidRPr="002862AE">
        <w:t>There are plenty of ways to get involved behind the scenes as well.</w:t>
      </w:r>
    </w:p>
    <w:p w14:paraId="616F1D05" w14:textId="77777777" w:rsidR="002862AE" w:rsidRPr="002862AE" w:rsidRDefault="002862AE" w:rsidP="002862AE">
      <w:r w:rsidRPr="002862AE">
        <w:t>We are always looking for people interested in:</w:t>
      </w:r>
    </w:p>
    <w:p w14:paraId="7EB92CB1" w14:textId="77777777" w:rsidR="002862AE" w:rsidRPr="002862AE" w:rsidRDefault="002862AE" w:rsidP="002862AE">
      <w:pPr>
        <w:numPr>
          <w:ilvl w:val="0"/>
          <w:numId w:val="6"/>
        </w:numPr>
      </w:pPr>
      <w:r w:rsidRPr="002862AE">
        <w:t>Hosting</w:t>
      </w:r>
    </w:p>
    <w:p w14:paraId="20F48760" w14:textId="77777777" w:rsidR="002862AE" w:rsidRPr="002862AE" w:rsidRDefault="002862AE" w:rsidP="002862AE">
      <w:pPr>
        <w:numPr>
          <w:ilvl w:val="0"/>
          <w:numId w:val="6"/>
        </w:numPr>
      </w:pPr>
      <w:r w:rsidRPr="002862AE">
        <w:t>Creative work</w:t>
      </w:r>
    </w:p>
    <w:p w14:paraId="5FFA3821" w14:textId="77777777" w:rsidR="002862AE" w:rsidRPr="002862AE" w:rsidRDefault="002862AE" w:rsidP="002862AE">
      <w:pPr>
        <w:numPr>
          <w:ilvl w:val="0"/>
          <w:numId w:val="6"/>
        </w:numPr>
      </w:pPr>
      <w:r w:rsidRPr="002862AE">
        <w:t>Production</w:t>
      </w:r>
    </w:p>
    <w:p w14:paraId="1D48240E" w14:textId="77777777" w:rsidR="002862AE" w:rsidRPr="002862AE" w:rsidRDefault="002862AE" w:rsidP="002862AE">
      <w:pPr>
        <w:numPr>
          <w:ilvl w:val="0"/>
          <w:numId w:val="6"/>
        </w:numPr>
      </w:pPr>
      <w:r w:rsidRPr="002862AE">
        <w:lastRenderedPageBreak/>
        <w:t>Community support</w:t>
      </w:r>
    </w:p>
    <w:p w14:paraId="739BED4C" w14:textId="77777777" w:rsidR="002862AE" w:rsidRPr="002862AE" w:rsidRDefault="002862AE" w:rsidP="002862AE">
      <w:pPr>
        <w:numPr>
          <w:ilvl w:val="0"/>
          <w:numId w:val="6"/>
        </w:numPr>
      </w:pPr>
      <w:r w:rsidRPr="002862AE">
        <w:t>Behind-the-scenes roles</w:t>
      </w:r>
    </w:p>
    <w:p w14:paraId="3FEB7000" w14:textId="77777777" w:rsidR="002862AE" w:rsidRPr="002862AE" w:rsidRDefault="002862AE" w:rsidP="002862AE">
      <w:r w:rsidRPr="002862AE">
        <w:t>Our invitation is simple:</w:t>
      </w:r>
    </w:p>
    <w:p w14:paraId="46347F59" w14:textId="77777777" w:rsidR="002862AE" w:rsidRPr="002862AE" w:rsidRDefault="002862AE" w:rsidP="002862AE">
      <w:r w:rsidRPr="002862AE">
        <w:rPr>
          <w:b/>
          <w:bCs/>
        </w:rPr>
        <w:t>Be the Bridge so people can See the Vision.</w:t>
      </w:r>
    </w:p>
    <w:p w14:paraId="670660E2" w14:textId="77777777" w:rsidR="002862AE" w:rsidRPr="002862AE" w:rsidRDefault="002862AE" w:rsidP="002862AE">
      <w:r w:rsidRPr="002862AE">
        <w:rPr>
          <w:b/>
          <w:bCs/>
        </w:rPr>
        <w:t>HOST</w:t>
      </w:r>
    </w:p>
    <w:p w14:paraId="7ABF98FC" w14:textId="77777777" w:rsidR="002862AE" w:rsidRPr="002862AE" w:rsidRDefault="002862AE" w:rsidP="002862AE">
      <w:r w:rsidRPr="002862AE">
        <w:t>Volunteering is not just about helping an organization.</w:t>
      </w:r>
    </w:p>
    <w:p w14:paraId="235D086A" w14:textId="77777777" w:rsidR="002862AE" w:rsidRPr="002862AE" w:rsidRDefault="002862AE" w:rsidP="002862AE">
      <w:r w:rsidRPr="002862AE">
        <w:t>It is about helping people.</w:t>
      </w:r>
    </w:p>
    <w:p w14:paraId="43189091" w14:textId="77777777" w:rsidR="002862AE" w:rsidRPr="002862AE" w:rsidRDefault="002862AE" w:rsidP="002862AE">
      <w:r w:rsidRPr="002862AE">
        <w:t>Every role creates another opportunity for someone to connect, contribute, learn, or feel like they belong.</w:t>
      </w:r>
    </w:p>
    <w:p w14:paraId="206EDE26" w14:textId="77777777" w:rsidR="002862AE" w:rsidRPr="002862AE" w:rsidRDefault="004F1228" w:rsidP="002862AE">
      <w:r>
        <w:pict w14:anchorId="196C5189">
          <v:rect id="_x0000_i1035" style="width:0;height:1.5pt" o:hralign="center" o:hrstd="t" o:hr="t" fillcolor="#a0a0a0" stroked="f"/>
        </w:pict>
      </w:r>
    </w:p>
    <w:p w14:paraId="584D189E" w14:textId="01A00BB6" w:rsidR="002862AE" w:rsidRPr="002862AE" w:rsidRDefault="004F1228" w:rsidP="002862AE">
      <w:pPr>
        <w:rPr>
          <w:b/>
          <w:bCs/>
        </w:rPr>
      </w:pPr>
      <w:r>
        <w:rPr>
          <w:b/>
          <w:bCs/>
        </w:rPr>
        <w:t>9</w:t>
      </w:r>
      <w:r w:rsidR="002862AE" w:rsidRPr="002862AE">
        <w:rPr>
          <w:b/>
          <w:bCs/>
        </w:rPr>
        <w:t>. Watch Parties</w:t>
      </w:r>
    </w:p>
    <w:p w14:paraId="20B643CF" w14:textId="77777777" w:rsidR="002862AE" w:rsidRPr="002862AE" w:rsidRDefault="002862AE" w:rsidP="002862AE">
      <w:r w:rsidRPr="002862AE">
        <w:rPr>
          <w:b/>
          <w:bCs/>
        </w:rPr>
        <w:t>SCREEN</w:t>
      </w:r>
    </w:p>
    <w:p w14:paraId="0B5430F2" w14:textId="77777777" w:rsidR="002862AE" w:rsidRPr="002862AE" w:rsidRDefault="002862AE" w:rsidP="002862AE">
      <w:proofErr w:type="spellStart"/>
      <w:r w:rsidRPr="002862AE">
        <w:t>bridgecity.app</w:t>
      </w:r>
      <w:proofErr w:type="spellEnd"/>
      <w:r w:rsidRPr="002862AE">
        <w:t>/</w:t>
      </w:r>
      <w:proofErr w:type="spellStart"/>
      <w:r w:rsidRPr="002862AE">
        <w:t>watchparty</w:t>
      </w:r>
      <w:proofErr w:type="spellEnd"/>
    </w:p>
    <w:p w14:paraId="37E6781A" w14:textId="77777777" w:rsidR="002862AE" w:rsidRPr="002862AE" w:rsidRDefault="002862AE" w:rsidP="002862AE">
      <w:r w:rsidRPr="002862AE">
        <w:rPr>
          <w:b/>
          <w:bCs/>
        </w:rPr>
        <w:t>HOST</w:t>
      </w:r>
    </w:p>
    <w:p w14:paraId="1F9A3C2A" w14:textId="77777777" w:rsidR="002862AE" w:rsidRPr="002862AE" w:rsidRDefault="002862AE" w:rsidP="002862AE">
      <w:r w:rsidRPr="002862AE">
        <w:t>Have you ever wished Sunday Sessions happened in your city?</w:t>
      </w:r>
    </w:p>
    <w:p w14:paraId="7B02CC01" w14:textId="77777777" w:rsidR="002862AE" w:rsidRPr="002862AE" w:rsidRDefault="002862AE" w:rsidP="002862AE">
      <w:r w:rsidRPr="002862AE">
        <w:t>That is what Watch Parties are for.</w:t>
      </w:r>
    </w:p>
    <w:p w14:paraId="35593DC5" w14:textId="77777777" w:rsidR="002862AE" w:rsidRPr="002862AE" w:rsidRDefault="002862AE" w:rsidP="002862AE">
      <w:r w:rsidRPr="002862AE">
        <w:t>Watch Parties are small gatherings where people can come together, have real conversations, and build meaningful relationships around BridgeCity.</w:t>
      </w:r>
    </w:p>
    <w:p w14:paraId="3BA38EB3" w14:textId="77777777" w:rsidR="002862AE" w:rsidRPr="002862AE" w:rsidRDefault="002862AE" w:rsidP="002862AE">
      <w:r w:rsidRPr="002862AE">
        <w:rPr>
          <w:b/>
          <w:bCs/>
        </w:rPr>
        <w:t>CO-HOST</w:t>
      </w:r>
    </w:p>
    <w:p w14:paraId="0CA64498" w14:textId="77777777" w:rsidR="002862AE" w:rsidRPr="002862AE" w:rsidRDefault="002862AE" w:rsidP="002862AE">
      <w:r w:rsidRPr="002862AE">
        <w:t>And you do not need to build an entire campus to start building community.</w:t>
      </w:r>
    </w:p>
    <w:p w14:paraId="61A22D58" w14:textId="77777777" w:rsidR="002862AE" w:rsidRPr="002862AE" w:rsidRDefault="002862AE" w:rsidP="002862AE">
      <w:r w:rsidRPr="002862AE">
        <w:t>A Watch Party can be a simple first step.</w:t>
      </w:r>
    </w:p>
    <w:p w14:paraId="25B276AA" w14:textId="77777777" w:rsidR="002862AE" w:rsidRPr="002862AE" w:rsidRDefault="004F1228" w:rsidP="002862AE">
      <w:r>
        <w:pict w14:anchorId="6B80B74E">
          <v:rect id="_x0000_i1036" style="width:0;height:1.5pt" o:hralign="center" o:hrstd="t" o:hr="t" fillcolor="#a0a0a0" stroked="f"/>
        </w:pict>
      </w:r>
    </w:p>
    <w:p w14:paraId="4A7F2E99" w14:textId="52862FF6" w:rsidR="002862AE" w:rsidRPr="002862AE" w:rsidRDefault="004F1228" w:rsidP="002862AE">
      <w:pPr>
        <w:rPr>
          <w:b/>
          <w:bCs/>
        </w:rPr>
      </w:pPr>
      <w:r>
        <w:rPr>
          <w:b/>
          <w:bCs/>
        </w:rPr>
        <w:t>10</w:t>
      </w:r>
      <w:r w:rsidR="002862AE" w:rsidRPr="002862AE">
        <w:rPr>
          <w:b/>
          <w:bCs/>
        </w:rPr>
        <w:t>. Giving Tuesday</w:t>
      </w:r>
    </w:p>
    <w:p w14:paraId="0C2B916E" w14:textId="77777777" w:rsidR="002862AE" w:rsidRPr="002862AE" w:rsidRDefault="002862AE" w:rsidP="002862AE">
      <w:r w:rsidRPr="002862AE">
        <w:rPr>
          <w:b/>
          <w:bCs/>
        </w:rPr>
        <w:t>SCREEN</w:t>
      </w:r>
    </w:p>
    <w:p w14:paraId="7E76E75F" w14:textId="77777777" w:rsidR="002862AE" w:rsidRPr="002862AE" w:rsidRDefault="002862AE" w:rsidP="002862AE">
      <w:proofErr w:type="spellStart"/>
      <w:r w:rsidRPr="002862AE">
        <w:t>bridgecity.app</w:t>
      </w:r>
      <w:proofErr w:type="spellEnd"/>
      <w:r w:rsidRPr="002862AE">
        <w:t>/give</w:t>
      </w:r>
    </w:p>
    <w:p w14:paraId="3297337B" w14:textId="77777777" w:rsidR="002862AE" w:rsidRPr="002862AE" w:rsidRDefault="002862AE" w:rsidP="002862AE">
      <w:r w:rsidRPr="002862AE">
        <w:rPr>
          <w:b/>
          <w:bCs/>
        </w:rPr>
        <w:t>HOST</w:t>
      </w:r>
    </w:p>
    <w:p w14:paraId="6D9EB4D8" w14:textId="77777777" w:rsidR="002862AE" w:rsidRPr="002862AE" w:rsidRDefault="002862AE" w:rsidP="002862AE">
      <w:r w:rsidRPr="002862AE">
        <w:t xml:space="preserve">Every second Tuesday is </w:t>
      </w:r>
      <w:r w:rsidRPr="002862AE">
        <w:rPr>
          <w:b/>
          <w:bCs/>
        </w:rPr>
        <w:t>Giving Tuesday</w:t>
      </w:r>
      <w:r w:rsidRPr="002862AE">
        <w:t xml:space="preserve"> at BridgeCity.</w:t>
      </w:r>
    </w:p>
    <w:p w14:paraId="7C8CC763" w14:textId="77777777" w:rsidR="002862AE" w:rsidRPr="002862AE" w:rsidRDefault="002862AE" w:rsidP="002862AE">
      <w:r w:rsidRPr="002862AE">
        <w:rPr>
          <w:b/>
          <w:bCs/>
        </w:rPr>
        <w:lastRenderedPageBreak/>
        <w:t>CO-HOST</w:t>
      </w:r>
    </w:p>
    <w:p w14:paraId="3FCA2A29" w14:textId="77777777" w:rsidR="002862AE" w:rsidRPr="002862AE" w:rsidRDefault="002862AE" w:rsidP="002862AE">
      <w:r w:rsidRPr="002862AE">
        <w:t>Giving helps support the community, its programs, and the work that makes these spaces possible.</w:t>
      </w:r>
    </w:p>
    <w:p w14:paraId="49C030D9" w14:textId="77777777" w:rsidR="002862AE" w:rsidRPr="002862AE" w:rsidRDefault="002862AE" w:rsidP="002862AE">
      <w:r w:rsidRPr="002862AE">
        <w:t xml:space="preserve">If you choose to give, we encourage </w:t>
      </w:r>
      <w:r w:rsidRPr="002862AE">
        <w:rPr>
          <w:b/>
          <w:bCs/>
        </w:rPr>
        <w:t>rational generosity</w:t>
      </w:r>
      <w:r w:rsidRPr="002862AE">
        <w:t xml:space="preserve"> — give in a way that is thoughtful and sustainable for you.</w:t>
      </w:r>
    </w:p>
    <w:p w14:paraId="6D1ED962" w14:textId="77777777" w:rsidR="002862AE" w:rsidRPr="002862AE" w:rsidRDefault="002862AE" w:rsidP="002862AE">
      <w:r w:rsidRPr="002862AE">
        <w:t>There is never pressure to give.</w:t>
      </w:r>
    </w:p>
    <w:p w14:paraId="53867BA9" w14:textId="77777777" w:rsidR="002862AE" w:rsidRPr="002862AE" w:rsidRDefault="004F1228" w:rsidP="002862AE">
      <w:r>
        <w:pict w14:anchorId="44051090">
          <v:rect id="_x0000_i1037" style="width:0;height:1.5pt" o:hralign="center" o:hrstd="t" o:hr="t" fillcolor="#a0a0a0" stroked="f"/>
        </w:pict>
      </w:r>
    </w:p>
    <w:p w14:paraId="6942F45C" w14:textId="3061E628" w:rsidR="002862AE" w:rsidRPr="002862AE" w:rsidRDefault="004F1228" w:rsidP="002862AE">
      <w:pPr>
        <w:rPr>
          <w:b/>
          <w:bCs/>
        </w:rPr>
      </w:pPr>
      <w:r>
        <w:rPr>
          <w:b/>
          <w:bCs/>
        </w:rPr>
        <w:t>11</w:t>
      </w:r>
      <w:r w:rsidR="002862AE" w:rsidRPr="002862AE">
        <w:rPr>
          <w:b/>
          <w:bCs/>
        </w:rPr>
        <w:t>. Transition to the Conversation</w:t>
      </w:r>
    </w:p>
    <w:p w14:paraId="48A551D3" w14:textId="77777777" w:rsidR="002862AE" w:rsidRPr="002862AE" w:rsidRDefault="002862AE" w:rsidP="002862AE">
      <w:r w:rsidRPr="002862AE">
        <w:rPr>
          <w:b/>
          <w:bCs/>
        </w:rPr>
        <w:t>HOST</w:t>
      </w:r>
    </w:p>
    <w:p w14:paraId="0940F4C8" w14:textId="77777777" w:rsidR="002862AE" w:rsidRPr="002862AE" w:rsidRDefault="002862AE" w:rsidP="002862AE">
      <w:r w:rsidRPr="002862AE">
        <w:t>Thank you for being part of BridgeCity and for investing your time and energy into this community.</w:t>
      </w:r>
    </w:p>
    <w:p w14:paraId="1BFB4A11" w14:textId="77777777" w:rsidR="002862AE" w:rsidRPr="002862AE" w:rsidRDefault="002862AE" w:rsidP="002862AE">
      <w:r w:rsidRPr="002862AE">
        <w:t>Before we begin, take a moment to like the stream, subscribe, and share it with someone who might benefit from today's conversation.</w:t>
      </w:r>
    </w:p>
    <w:p w14:paraId="12552480" w14:textId="77777777" w:rsidR="002862AE" w:rsidRPr="002862AE" w:rsidRDefault="002862AE" w:rsidP="002862AE">
      <w:r w:rsidRPr="002862AE">
        <w:t xml:space="preserve">And with that, let's get into </w:t>
      </w:r>
      <w:r w:rsidRPr="002862AE">
        <w:rPr>
          <w:b/>
          <w:bCs/>
        </w:rPr>
        <w:t xml:space="preserve">Gifted: “I'm Working </w:t>
      </w:r>
      <w:proofErr w:type="gramStart"/>
      <w:r w:rsidRPr="002862AE">
        <w:rPr>
          <w:b/>
          <w:bCs/>
        </w:rPr>
        <w:t>On</w:t>
      </w:r>
      <w:proofErr w:type="gramEnd"/>
      <w:r w:rsidRPr="002862AE">
        <w:rPr>
          <w:b/>
          <w:bCs/>
        </w:rPr>
        <w:t xml:space="preserve"> Something.”</w:t>
      </w:r>
    </w:p>
    <w:p w14:paraId="6766106C" w14:textId="77777777" w:rsidR="002862AE" w:rsidRPr="002862AE" w:rsidRDefault="002862AE" w:rsidP="002862AE">
      <w:r w:rsidRPr="002862AE">
        <w:rPr>
          <w:b/>
          <w:bCs/>
        </w:rPr>
        <w:t>CO-HOST</w:t>
      </w:r>
    </w:p>
    <w:p w14:paraId="5F8F551F" w14:textId="6F1E0BEE" w:rsidR="002862AE" w:rsidRPr="002862AE" w:rsidRDefault="00AB34A0" w:rsidP="00AB34A0">
      <w:r>
        <w:t xml:space="preserve">Take it away Darante. </w:t>
      </w:r>
      <w:r w:rsidRPr="00AB34A0">
        <w:rPr>
          <w:highlight w:val="yellow"/>
        </w:rPr>
        <w:t>SIGN OFF</w:t>
      </w:r>
    </w:p>
    <w:p w14:paraId="28934661" w14:textId="77777777" w:rsidR="00F60530" w:rsidRDefault="00F60530"/>
    <w:sectPr w:rsidR="00F605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C00C5"/>
    <w:multiLevelType w:val="multilevel"/>
    <w:tmpl w:val="7636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2D3260"/>
    <w:multiLevelType w:val="multilevel"/>
    <w:tmpl w:val="9182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DF6EFD"/>
    <w:multiLevelType w:val="multilevel"/>
    <w:tmpl w:val="82C2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B92E12"/>
    <w:multiLevelType w:val="multilevel"/>
    <w:tmpl w:val="533E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E1056D"/>
    <w:multiLevelType w:val="multilevel"/>
    <w:tmpl w:val="AC8AB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A35060"/>
    <w:multiLevelType w:val="multilevel"/>
    <w:tmpl w:val="6D5A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74890">
    <w:abstractNumId w:val="4"/>
  </w:num>
  <w:num w:numId="2" w16cid:durableId="638153545">
    <w:abstractNumId w:val="1"/>
  </w:num>
  <w:num w:numId="3" w16cid:durableId="983509554">
    <w:abstractNumId w:val="0"/>
  </w:num>
  <w:num w:numId="4" w16cid:durableId="1815950781">
    <w:abstractNumId w:val="2"/>
  </w:num>
  <w:num w:numId="5" w16cid:durableId="666324284">
    <w:abstractNumId w:val="3"/>
  </w:num>
  <w:num w:numId="6" w16cid:durableId="21040341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2AE"/>
    <w:rsid w:val="00134C27"/>
    <w:rsid w:val="00140BE3"/>
    <w:rsid w:val="00146F74"/>
    <w:rsid w:val="002862AE"/>
    <w:rsid w:val="002E3BBA"/>
    <w:rsid w:val="003422DC"/>
    <w:rsid w:val="004F1228"/>
    <w:rsid w:val="005B11AF"/>
    <w:rsid w:val="00734EB2"/>
    <w:rsid w:val="008A559B"/>
    <w:rsid w:val="0095293C"/>
    <w:rsid w:val="00AB34A0"/>
    <w:rsid w:val="00E43869"/>
    <w:rsid w:val="00E64CF0"/>
    <w:rsid w:val="00F404FF"/>
    <w:rsid w:val="00F60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11641A48"/>
  <w15:chartTrackingRefBased/>
  <w15:docId w15:val="{887FD884-F0D9-49FF-A217-0E0BD6737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2AE"/>
    <w:rPr>
      <w:b/>
      <w:bCs/>
      <w:smallCaps/>
      <w:color w:val="0F4761" w:themeColor="accent1" w:themeShade="BF"/>
      <w:spacing w:val="5"/>
    </w:rPr>
  </w:style>
  <w:style w:type="paragraph" w:customStyle="1" w:styleId="SS-Title">
    <w:name w:val="SS-Title"/>
    <w:basedOn w:val="Normal"/>
    <w:link w:val="SS-TitleChar"/>
    <w:qFormat/>
    <w:rsid w:val="002E3BBA"/>
    <w:pPr>
      <w:jc w:val="center"/>
    </w:pPr>
    <w:rPr>
      <w:b/>
      <w:sz w:val="48"/>
      <w:szCs w:val="48"/>
      <w:u w:val="single"/>
      <w14:textOutline w14:w="12700" w14:cap="flat" w14:cmpd="sng" w14:algn="ctr">
        <w14:solidFill>
          <w14:schemeClr w14:val="accent4"/>
        </w14:solidFill>
        <w14:prstDash w14:val="solid"/>
        <w14:round/>
      </w14:textOutline>
      <w14:textFill>
        <w14:gradFill>
          <w14:gsLst>
            <w14:gs w14:pos="0">
              <w14:schemeClr w14:val="accent4"/>
            </w14:gs>
            <w14:gs w14:pos="4000">
              <w14:schemeClr w14:val="accent4">
                <w14:lumMod w14:val="60000"/>
                <w14:lumOff w14:val="40000"/>
              </w14:schemeClr>
            </w14:gs>
            <w14:gs w14:pos="87000">
              <w14:schemeClr w14:val="accent4">
                <w14:lumMod w14:val="20000"/>
                <w14:lumOff w14:val="80000"/>
              </w14:schemeClr>
            </w14:gs>
          </w14:gsLst>
          <w14:lin w14:ang="5400000" w14:scaled="0"/>
        </w14:gradFill>
      </w14:textFill>
    </w:rPr>
  </w:style>
  <w:style w:type="character" w:customStyle="1" w:styleId="SS-TitleChar">
    <w:name w:val="SS-Title Char"/>
    <w:basedOn w:val="DefaultParagraphFont"/>
    <w:link w:val="SS-Title"/>
    <w:rsid w:val="002E3BBA"/>
    <w:rPr>
      <w:b/>
      <w:sz w:val="48"/>
      <w:szCs w:val="48"/>
      <w:u w:val="single"/>
      <w14:textOutline w14:w="12700" w14:cap="flat" w14:cmpd="sng" w14:algn="ctr">
        <w14:solidFill>
          <w14:schemeClr w14:val="accent4"/>
        </w14:solidFill>
        <w14:prstDash w14:val="solid"/>
        <w14:round/>
      </w14:textOutline>
      <w14:textFill>
        <w14:gradFill>
          <w14:gsLst>
            <w14:gs w14:pos="0">
              <w14:schemeClr w14:val="accent4"/>
            </w14:gs>
            <w14:gs w14:pos="4000">
              <w14:schemeClr w14:val="accent4">
                <w14:lumMod w14:val="60000"/>
                <w14:lumOff w14:val="40000"/>
              </w14:schemeClr>
            </w14:gs>
            <w14:gs w14:pos="87000">
              <w14:schemeClr w14:val="accent4">
                <w14:lumMod w14:val="20000"/>
                <w14:lumOff w14:val="80000"/>
              </w14:schemeClr>
            </w14:gs>
          </w14:gsLst>
          <w14:lin w14:ang="5400000" w14:scaled="0"/>
        </w14:gradFill>
      </w14:textFill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96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8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5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7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12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68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21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17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35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47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95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75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61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383356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54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69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97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4405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92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67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20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40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62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38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59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6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92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60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26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20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337667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64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63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02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079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7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1057</Words>
  <Characters>6028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Wilmore</dc:creator>
  <cp:keywords/>
  <dc:description/>
  <cp:lastModifiedBy>Ashley Wilmore</cp:lastModifiedBy>
  <cp:revision>6</cp:revision>
  <dcterms:created xsi:type="dcterms:W3CDTF">2026-09-20T20:21:00Z</dcterms:created>
  <dcterms:modified xsi:type="dcterms:W3CDTF">2026-09-20T20:55:00Z</dcterms:modified>
</cp:coreProperties>
</file>