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1D" w:rsidRPr="0035431D" w:rsidRDefault="0035431D" w:rsidP="003543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5431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### 13-misol ### </w:t>
      </w:r>
      <w:proofErr w:type="spellStart"/>
      <w:r w:rsidRPr="0035431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Jaloldinov</w:t>
      </w:r>
      <w:proofErr w:type="spellEnd"/>
      <w:r w:rsidRPr="0035431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5431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Umidjon</w:t>
      </w:r>
      <w:proofErr w:type="spellEnd"/>
      <w:r w:rsidRPr="0035431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543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543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3543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a=</w:t>
      </w:r>
      <w:proofErr w:type="spellStart"/>
      <w:r w:rsidRPr="003543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43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 </w:t>
      </w:r>
      <w:proofErr w:type="spellStart"/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kateti</w:t>
      </w:r>
      <w:proofErr w:type="spellEnd"/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'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proofErr w:type="spellStart"/>
      <w:r w:rsidRPr="003543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43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'b </w:t>
      </w:r>
      <w:proofErr w:type="spellStart"/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kateti</w:t>
      </w:r>
      <w:proofErr w:type="spellEnd"/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 '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c=</w:t>
      </w:r>
      <w:proofErr w:type="spellStart"/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(a*</w:t>
      </w:r>
      <w:proofErr w:type="spellStart"/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a+b</w:t>
      </w:r>
      <w:proofErr w:type="spellEnd"/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*b)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s=a*b/</w:t>
      </w:r>
      <w:r w:rsidRPr="003543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5431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5431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f'gipotenuzasi</w:t>
      </w:r>
      <w:proofErr w:type="spellEnd"/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</w:t>
      </w:r>
      <w:r w:rsidRPr="003543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3543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\n</w:t>
      </w:r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yuzasi</w:t>
      </w:r>
      <w:proofErr w:type="spellEnd"/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</w:t>
      </w:r>
      <w:r w:rsidRPr="003543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35431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35431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5431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35431D" w:rsidRDefault="0035431D">
      <w:pPr>
        <w:rPr>
          <w:noProof/>
          <w:lang w:eastAsia="ru-RU"/>
        </w:rPr>
      </w:pPr>
    </w:p>
    <w:p w:rsidR="00060680" w:rsidRPr="0035431D" w:rsidRDefault="0035431D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4EC699B" wp14:editId="66D58FDE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680" w:rsidRPr="0035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31D"/>
    <w:rsid w:val="00060680"/>
    <w:rsid w:val="0035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D18FB"/>
  <w15:chartTrackingRefBased/>
  <w15:docId w15:val="{AE97BA2A-528E-4AEF-9FA2-8D064F26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4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3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Servise</dc:creator>
  <cp:keywords/>
  <dc:description/>
  <cp:lastModifiedBy>Hp Servise</cp:lastModifiedBy>
  <cp:revision>1</cp:revision>
  <dcterms:created xsi:type="dcterms:W3CDTF">2022-09-28T05:58:00Z</dcterms:created>
  <dcterms:modified xsi:type="dcterms:W3CDTF">2022-09-28T05:59:00Z</dcterms:modified>
</cp:coreProperties>
</file>