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3F" w:rsidRDefault="00E411DB">
      <w:r>
        <w:rPr>
          <w:rFonts w:hint="eastAsia"/>
        </w:rPr>
        <w:t>C</w:t>
      </w:r>
      <w:r>
        <w:t>ao Xingdong</w:t>
      </w:r>
    </w:p>
    <w:p w:rsidR="00E411DB" w:rsidRDefault="00E411DB">
      <w:r>
        <w:t>Self-introduction</w:t>
      </w:r>
    </w:p>
    <w:p w:rsidR="00E411DB" w:rsidRDefault="00E411DB">
      <w:r>
        <w:t xml:space="preserve">I’m a </w:t>
      </w:r>
      <w:r w:rsidR="00A248EB">
        <w:t xml:space="preserve">prospective master student </w:t>
      </w:r>
      <w:r w:rsidR="00A248EB" w:rsidRPr="00A248EB">
        <w:t>in the College of Electrical Engineering, Zhejiang University. My research interests include</w:t>
      </w:r>
      <w:r w:rsidR="00A248EB">
        <w:t xml:space="preserve"> w</w:t>
      </w:r>
      <w:r w:rsidR="00A248EB" w:rsidRPr="00A248EB">
        <w:t xml:space="preserve">eb </w:t>
      </w:r>
      <w:r w:rsidR="00A248EB">
        <w:t>c</w:t>
      </w:r>
      <w:r w:rsidR="00A248EB" w:rsidRPr="00A248EB">
        <w:t>rawler</w:t>
      </w:r>
      <w:r w:rsidR="00A248EB">
        <w:t xml:space="preserve"> and sensor security.</w:t>
      </w:r>
    </w:p>
    <w:p w:rsidR="00A248EB" w:rsidRDefault="00A248EB"/>
    <w:p w:rsidR="00A248EB" w:rsidRDefault="00A248EB">
      <w:r w:rsidRPr="00A248EB">
        <w:t>Projects</w:t>
      </w:r>
    </w:p>
    <w:p w:rsidR="00A248EB" w:rsidRDefault="00A248EB">
      <w:r>
        <w:t>Using AI to identify and cancel fauna noises from audio recordings.</w:t>
      </w:r>
    </w:p>
    <w:p w:rsidR="00132807" w:rsidRDefault="00132807"/>
    <w:p w:rsidR="00132807" w:rsidRDefault="00132807">
      <w:r>
        <w:rPr>
          <w:rFonts w:hint="eastAsia"/>
        </w:rPr>
        <w:t>邮箱是x</w:t>
      </w:r>
      <w:r>
        <w:t>dcao@zju.edu.cn</w:t>
      </w:r>
      <w:bookmarkStart w:id="0" w:name="_GoBack"/>
      <w:bookmarkEnd w:id="0"/>
    </w:p>
    <w:sectPr w:rsidR="0013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235" w:rsidRDefault="002B3235" w:rsidP="00E411DB">
      <w:r>
        <w:separator/>
      </w:r>
    </w:p>
  </w:endnote>
  <w:endnote w:type="continuationSeparator" w:id="0">
    <w:p w:rsidR="002B3235" w:rsidRDefault="002B3235" w:rsidP="00E4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235" w:rsidRDefault="002B3235" w:rsidP="00E411DB">
      <w:r>
        <w:separator/>
      </w:r>
    </w:p>
  </w:footnote>
  <w:footnote w:type="continuationSeparator" w:id="0">
    <w:p w:rsidR="002B3235" w:rsidRDefault="002B3235" w:rsidP="00E41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A5"/>
    <w:rsid w:val="00132807"/>
    <w:rsid w:val="001A543F"/>
    <w:rsid w:val="002B3235"/>
    <w:rsid w:val="004D5C01"/>
    <w:rsid w:val="004F18A5"/>
    <w:rsid w:val="00A248EB"/>
    <w:rsid w:val="00E4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04E71"/>
  <w15:chartTrackingRefBased/>
  <w15:docId w15:val="{4311F639-0B08-4AE0-8239-8F140C5A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幸东 曹</dc:creator>
  <cp:keywords/>
  <dc:description/>
  <cp:lastModifiedBy>幸东 曹</cp:lastModifiedBy>
  <cp:revision>4</cp:revision>
  <dcterms:created xsi:type="dcterms:W3CDTF">2018-12-21T02:02:00Z</dcterms:created>
  <dcterms:modified xsi:type="dcterms:W3CDTF">2018-12-21T02:11:00Z</dcterms:modified>
</cp:coreProperties>
</file>