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B510" w14:textId="6847FEA3" w:rsidR="00FD121D" w:rsidRDefault="00C427EF">
      <w:r>
        <w:t>Hi Professor</w:t>
      </w:r>
    </w:p>
    <w:p w14:paraId="2CBE4295" w14:textId="424A7049" w:rsidR="00A272B7" w:rsidRDefault="00A272B7" w:rsidP="00A272B7">
      <w:pPr>
        <w:ind w:firstLine="204"/>
      </w:pPr>
      <w:r>
        <w:t xml:space="preserve">This week I mainly work with </w:t>
      </w:r>
      <w:proofErr w:type="spellStart"/>
      <w:r>
        <w:t>Yilun</w:t>
      </w:r>
      <w:proofErr w:type="spellEnd"/>
      <w:r>
        <w:t xml:space="preserve"> and help with the teamwork as report recording and </w:t>
      </w:r>
      <w:proofErr w:type="gramStart"/>
      <w:r>
        <w:t>assistance .It</w:t>
      </w:r>
      <w:proofErr w:type="gramEnd"/>
      <w:r>
        <w:t xml:space="preserve"> is impressive for me to listen a lot of interesting report from our group and visitor team. Beside this I also g</w:t>
      </w:r>
      <w:r w:rsidR="00C51AF6">
        <w:t>i</w:t>
      </w:r>
      <w:r>
        <w:t xml:space="preserve">ve a brief introduction about what I done at </w:t>
      </w:r>
      <w:proofErr w:type="spellStart"/>
      <w:proofErr w:type="gramStart"/>
      <w:r>
        <w:t>UCDavis</w:t>
      </w:r>
      <w:proofErr w:type="spellEnd"/>
      <w:r>
        <w:t xml:space="preserve"> .</w:t>
      </w:r>
      <w:proofErr w:type="gramEnd"/>
    </w:p>
    <w:p w14:paraId="698E1B56" w14:textId="39720356" w:rsidR="00C51AF6" w:rsidRDefault="00A272B7" w:rsidP="00A272B7">
      <w:pPr>
        <w:ind w:firstLine="204"/>
      </w:pPr>
      <w:r>
        <w:t xml:space="preserve">As for experiment </w:t>
      </w:r>
      <w:proofErr w:type="gramStart"/>
      <w:r>
        <w:t>testing ,I</w:t>
      </w:r>
      <w:proofErr w:type="gramEnd"/>
      <w:r>
        <w:t xml:space="preserve"> try to find the best beam profile without the focus </w:t>
      </w:r>
      <w:r w:rsidR="00C427EF">
        <w:t xml:space="preserve">lens </w:t>
      </w:r>
      <w:r>
        <w:t>in front of the output window of formic acid laser .Since there are multiply peaks for cavity shift from  0 to 8mm ,I try to figure out the beam shape by 2D line scanning</w:t>
      </w:r>
      <w:r w:rsidR="00C51AF6">
        <w:t xml:space="preserve"> </w:t>
      </w:r>
      <w:r w:rsidR="00C51AF6">
        <w:t xml:space="preserve">through pick up some </w:t>
      </w:r>
      <w:r w:rsidR="00C51AF6">
        <w:t>typical</w:t>
      </w:r>
      <w:r w:rsidR="00C51AF6">
        <w:t xml:space="preserve"> peaks</w:t>
      </w:r>
      <w:r>
        <w:t xml:space="preserve"> . however, none of </w:t>
      </w:r>
      <w:proofErr w:type="gramStart"/>
      <w:r>
        <w:t>this peak</w:t>
      </w:r>
      <w:r w:rsidR="00C51AF6">
        <w:t>s</w:t>
      </w:r>
      <w:proofErr w:type="gramEnd"/>
      <w:r>
        <w:t xml:space="preserve"> has fundamental gaussian </w:t>
      </w:r>
      <w:r w:rsidR="00C51AF6">
        <w:t xml:space="preserve">shape, there are all have donut profile. but by installing a focus lens in front of window, the beam profile would </w:t>
      </w:r>
      <w:proofErr w:type="gramStart"/>
      <w:r w:rsidR="00C51AF6">
        <w:t>looks</w:t>
      </w:r>
      <w:proofErr w:type="gramEnd"/>
      <w:r w:rsidR="00C51AF6">
        <w:t xml:space="preserve"> more like gaussian shape. Next </w:t>
      </w:r>
      <w:r w:rsidR="006C3A6B">
        <w:t>week, We</w:t>
      </w:r>
      <w:r w:rsidR="00C51AF6">
        <w:t xml:space="preserve"> will test the beam profile combined with the </w:t>
      </w:r>
      <w:r w:rsidR="00C427EF">
        <w:t>waveguide, than</w:t>
      </w:r>
      <w:r w:rsidR="00C51AF6">
        <w:t xml:space="preserve"> the launch optical and check the focus </w:t>
      </w:r>
      <w:proofErr w:type="gramStart"/>
      <w:r w:rsidR="00C51AF6">
        <w:t>point .</w:t>
      </w:r>
      <w:proofErr w:type="gramEnd"/>
    </w:p>
    <w:p w14:paraId="45FC26BC" w14:textId="0B306F19" w:rsidR="00C51AF6" w:rsidRDefault="00C51AF6" w:rsidP="00A272B7">
      <w:pPr>
        <w:ind w:firstLine="204"/>
      </w:pPr>
      <w:r>
        <w:t>Have a good weekend!</w:t>
      </w:r>
    </w:p>
    <w:p w14:paraId="5C22D956" w14:textId="4E400FDF" w:rsidR="00C51AF6" w:rsidRDefault="00C51AF6" w:rsidP="00A272B7">
      <w:pPr>
        <w:ind w:firstLine="204"/>
      </w:pPr>
    </w:p>
    <w:p w14:paraId="0AADAC64" w14:textId="43BB2BA7" w:rsidR="00C427EF" w:rsidRDefault="00C427EF" w:rsidP="00A272B7">
      <w:pPr>
        <w:ind w:firstLine="204"/>
      </w:pPr>
    </w:p>
    <w:p w14:paraId="7E868FC3" w14:textId="0B4633D7" w:rsidR="00C427EF" w:rsidRDefault="00C427EF" w:rsidP="00A272B7">
      <w:pPr>
        <w:ind w:firstLine="204"/>
      </w:pPr>
    </w:p>
    <w:p w14:paraId="1F3F664C" w14:textId="5E442502" w:rsidR="00C427EF" w:rsidRDefault="00C427EF" w:rsidP="00A272B7">
      <w:pPr>
        <w:ind w:firstLine="204"/>
      </w:pPr>
    </w:p>
    <w:p w14:paraId="774CAECA" w14:textId="53DA7F41" w:rsidR="00C427EF" w:rsidRDefault="00C427EF" w:rsidP="00A272B7">
      <w:pPr>
        <w:ind w:firstLine="204"/>
      </w:pPr>
    </w:p>
    <w:p w14:paraId="0050D4D5" w14:textId="3801984A" w:rsidR="00C427EF" w:rsidRDefault="00C427EF" w:rsidP="00A272B7">
      <w:pPr>
        <w:ind w:firstLine="204"/>
      </w:pPr>
    </w:p>
    <w:p w14:paraId="303C2F78" w14:textId="0FF5D5A1" w:rsidR="00C427EF" w:rsidRDefault="00C427EF" w:rsidP="00A272B7">
      <w:pPr>
        <w:ind w:firstLine="204"/>
      </w:pPr>
    </w:p>
    <w:p w14:paraId="65113C74" w14:textId="61492C78" w:rsidR="00C427EF" w:rsidRDefault="00C427EF" w:rsidP="00A272B7">
      <w:pPr>
        <w:ind w:firstLine="204"/>
      </w:pPr>
    </w:p>
    <w:p w14:paraId="4F3BDAE0" w14:textId="464890B3" w:rsidR="00C427EF" w:rsidRDefault="00C427EF" w:rsidP="00A272B7">
      <w:pPr>
        <w:ind w:firstLine="204"/>
      </w:pPr>
    </w:p>
    <w:p w14:paraId="68E40E3F" w14:textId="10038452" w:rsidR="00C427EF" w:rsidRDefault="00C427EF" w:rsidP="00A272B7">
      <w:pPr>
        <w:ind w:firstLine="204"/>
      </w:pPr>
    </w:p>
    <w:p w14:paraId="71F7F3CF" w14:textId="50514AFA" w:rsidR="00C427EF" w:rsidRDefault="00C427EF" w:rsidP="00A272B7">
      <w:pPr>
        <w:ind w:firstLine="204"/>
      </w:pPr>
    </w:p>
    <w:p w14:paraId="59B63F8C" w14:textId="3FB0B8D3" w:rsidR="00C427EF" w:rsidRDefault="00C427EF" w:rsidP="00A272B7">
      <w:pPr>
        <w:ind w:firstLine="204"/>
      </w:pPr>
    </w:p>
    <w:p w14:paraId="79AF3DC2" w14:textId="52E123C7" w:rsidR="00C427EF" w:rsidRDefault="00C427EF" w:rsidP="00A272B7">
      <w:pPr>
        <w:ind w:firstLine="204"/>
      </w:pPr>
    </w:p>
    <w:p w14:paraId="22265D24" w14:textId="34CFEB5F" w:rsidR="00C427EF" w:rsidRDefault="00C427EF" w:rsidP="00A272B7">
      <w:pPr>
        <w:ind w:firstLine="204"/>
      </w:pPr>
    </w:p>
    <w:p w14:paraId="27856551" w14:textId="438CAB0B" w:rsidR="00C427EF" w:rsidRDefault="00C427EF" w:rsidP="00A272B7">
      <w:pPr>
        <w:ind w:firstLine="204"/>
      </w:pPr>
    </w:p>
    <w:p w14:paraId="068A9DF1" w14:textId="0ED9CAF8" w:rsidR="00C427EF" w:rsidRDefault="00C427EF" w:rsidP="00A272B7">
      <w:pPr>
        <w:ind w:firstLine="204"/>
      </w:pPr>
    </w:p>
    <w:p w14:paraId="544C4A35" w14:textId="0DC7C35A" w:rsidR="00C427EF" w:rsidRDefault="00C427EF" w:rsidP="00A272B7">
      <w:pPr>
        <w:ind w:firstLine="204"/>
      </w:pPr>
    </w:p>
    <w:p w14:paraId="439DFCFB" w14:textId="1EFF063F" w:rsidR="00C427EF" w:rsidRDefault="00C427EF" w:rsidP="00A272B7">
      <w:pPr>
        <w:ind w:firstLine="204"/>
      </w:pPr>
    </w:p>
    <w:p w14:paraId="389F694B" w14:textId="569723E2" w:rsidR="00C427EF" w:rsidRDefault="00C427EF" w:rsidP="00A272B7">
      <w:pPr>
        <w:ind w:firstLine="204"/>
      </w:pPr>
    </w:p>
    <w:p w14:paraId="7F48736F" w14:textId="19815D77" w:rsidR="00C427EF" w:rsidRDefault="00C427EF" w:rsidP="00A272B7">
      <w:pPr>
        <w:ind w:firstLine="204"/>
      </w:pPr>
    </w:p>
    <w:p w14:paraId="12EB66B0" w14:textId="6BCF3A36" w:rsidR="00C427EF" w:rsidRDefault="00C427EF" w:rsidP="00A272B7">
      <w:pPr>
        <w:ind w:firstLine="204"/>
      </w:pPr>
    </w:p>
    <w:p w14:paraId="25EF64E6" w14:textId="77777777" w:rsidR="00C427EF" w:rsidRDefault="00C427EF" w:rsidP="00C427EF">
      <w:pPr>
        <w:pStyle w:val="NormalWeb"/>
      </w:pPr>
      <w:bookmarkStart w:id="0" w:name="_GoBack"/>
      <w:r>
        <w:t>Hi Professor,</w:t>
      </w:r>
    </w:p>
    <w:p w14:paraId="6BFE8732" w14:textId="2BE018CA" w:rsidR="00C427EF" w:rsidRDefault="00C427EF" w:rsidP="00C427EF">
      <w:pPr>
        <w:pStyle w:val="NormalWeb"/>
      </w:pPr>
      <w:r>
        <w:t xml:space="preserve">This week, I mainly worked with </w:t>
      </w:r>
      <w:proofErr w:type="spellStart"/>
      <w:r>
        <w:t>Yilun</w:t>
      </w:r>
      <w:proofErr w:type="spellEnd"/>
      <w:r>
        <w:t>, help with the teamwork as report record</w:t>
      </w:r>
      <w:r>
        <w:t>er</w:t>
      </w:r>
      <w:r>
        <w:t xml:space="preserve"> and assistance. It was impressive to listen to many interesting presentations from both our group and the visiting team. Additionally, I gave a brief introduction about my work at UC Davis.</w:t>
      </w:r>
    </w:p>
    <w:p w14:paraId="1E95797C" w14:textId="77777777" w:rsidR="00C427EF" w:rsidRDefault="00C427EF" w:rsidP="00C427EF">
      <w:pPr>
        <w:pStyle w:val="NormalWeb"/>
      </w:pPr>
      <w:r>
        <w:t>In terms of experimental testing, I focused on optimizing the beam profile without using the focus lens in front of the output window of the formic acid laser. Since there are multiple peaks when the cavity shifts from 0 to 8 mm, I conducted 2D line scans to analyze the beam shape at some typical peaks. However, none of these peaks exhibited a fundamental Gaussian shape; instead, they all showed a donut-shaped profile. By installing a focus lens in front of the window, the beam profile appeared closer to a Gaussian shape.</w:t>
      </w:r>
    </w:p>
    <w:p w14:paraId="6762484F" w14:textId="2B2D0C97" w:rsidR="00C427EF" w:rsidRDefault="00C427EF" w:rsidP="00C427EF">
      <w:pPr>
        <w:pStyle w:val="NormalWeb"/>
      </w:pPr>
      <w:r>
        <w:t xml:space="preserve">Next week, </w:t>
      </w:r>
      <w:r>
        <w:t>I</w:t>
      </w:r>
      <w:r>
        <w:t xml:space="preserve"> plan to test the beam profile combined with the waveguide, then evaluate the launch optics and verify the focal point.</w:t>
      </w:r>
    </w:p>
    <w:p w14:paraId="407CFCBB" w14:textId="77777777" w:rsidR="00C427EF" w:rsidRDefault="00C427EF" w:rsidP="00C427EF">
      <w:pPr>
        <w:pStyle w:val="NormalWeb"/>
      </w:pPr>
      <w:r>
        <w:t>Wishing you a great weekend!</w:t>
      </w:r>
    </w:p>
    <w:p w14:paraId="15F85958" w14:textId="7CCC458A" w:rsidR="00C427EF" w:rsidRDefault="00C427EF" w:rsidP="00C427EF">
      <w:pPr>
        <w:pStyle w:val="NormalWeb"/>
      </w:pPr>
      <w:r>
        <w:t>Best regards,</w:t>
      </w:r>
      <w:r>
        <w:br/>
      </w:r>
      <w:proofErr w:type="spellStart"/>
      <w:r>
        <w:t>Xinhang</w:t>
      </w:r>
      <w:proofErr w:type="spellEnd"/>
    </w:p>
    <w:bookmarkEnd w:id="0"/>
    <w:p w14:paraId="07F92660" w14:textId="77777777" w:rsidR="00C427EF" w:rsidRDefault="00C427EF" w:rsidP="00A272B7">
      <w:pPr>
        <w:ind w:firstLine="204"/>
      </w:pPr>
    </w:p>
    <w:sectPr w:rsidR="00C4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E0"/>
    <w:rsid w:val="003B0720"/>
    <w:rsid w:val="005727E0"/>
    <w:rsid w:val="006C3A6B"/>
    <w:rsid w:val="00A272B7"/>
    <w:rsid w:val="00C427EF"/>
    <w:rsid w:val="00C51AF6"/>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0CC6"/>
  <w15:chartTrackingRefBased/>
  <w15:docId w15:val="{B1DB208B-2E8C-4F91-BF09-DC7CEE7C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2024-12-13T08:05:00Z</dcterms:created>
  <dcterms:modified xsi:type="dcterms:W3CDTF">2024-12-13T09:10:00Z</dcterms:modified>
</cp:coreProperties>
</file>