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1CBD8" w14:textId="77777777" w:rsidR="00A707E5" w:rsidRDefault="00A707E5" w:rsidP="003813D3">
      <w:pPr>
        <w:tabs>
          <w:tab w:val="num" w:pos="720"/>
        </w:tabs>
        <w:ind w:left="720" w:hanging="360"/>
      </w:pPr>
    </w:p>
    <w:p w14:paraId="6CA20B25" w14:textId="34DB6480" w:rsidR="00A707E5" w:rsidRDefault="00A707E5" w:rsidP="00A707E5">
      <w:pPr>
        <w:ind w:left="720"/>
      </w:pPr>
      <w:proofErr w:type="gramStart"/>
      <w:r>
        <w:t>First of all</w:t>
      </w:r>
      <w:proofErr w:type="gramEnd"/>
      <w:r>
        <w:t>, re</w:t>
      </w:r>
      <w:r w:rsidR="00910B5F">
        <w:rPr>
          <w:rFonts w:hint="eastAsia"/>
        </w:rPr>
        <w:t>order</w:t>
      </w:r>
      <w:r>
        <w:t xml:space="preserve"> the references as follows:</w:t>
      </w:r>
    </w:p>
    <w:p w14:paraId="16F21600" w14:textId="2FB5CDB9" w:rsid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527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[3]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[28]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11DC5D9B" w14:textId="47FFE1DE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52</w:t>
      </w:r>
      <w:r>
        <w:t>8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4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4DFFACAB" w14:textId="197C0496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52</w:t>
      </w:r>
      <w:r>
        <w:t>9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5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4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4900026" w14:textId="582F672F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31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6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5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3629E74" w14:textId="2C84C2E7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32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7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6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BC4F9F1" w14:textId="0384C097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3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8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7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EB577C8" w14:textId="09AFFE83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4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9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40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2C0F657" w14:textId="39606D6B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5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10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8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1FB75AC6" w14:textId="639A9640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11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9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C82F1A3" w14:textId="04655022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7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12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10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67CD2A2" w14:textId="1159E35A" w:rsidR="003813D3" w:rsidRPr="003813D3" w:rsidRDefault="003813D3" w:rsidP="003813D3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 w:rsidR="00686AB2">
        <w:t>8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 w:rsidR="00686AB2">
        <w:t>13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 w:rsidR="00686AB2">
        <w:t>11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4073B88E" w14:textId="32627692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53</w:t>
      </w:r>
      <w:r>
        <w:t>9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14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12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27BF6A7" w14:textId="0BEE2412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40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15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13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8B2410E" w14:textId="2EF8100B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4</w:t>
      </w:r>
      <w:r>
        <w:t>2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16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14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7D8C4BDC" w14:textId="61E4B6E1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43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</w:t>
      </w:r>
      <w:r>
        <w:t>7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15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A473D46" w14:textId="22EBDB9F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45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18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</w:t>
      </w:r>
      <w:r>
        <w:t>6]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6149EE1" w14:textId="5DCBE15B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54</w:t>
      </w:r>
      <w:r>
        <w:t>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</w:t>
      </w:r>
      <w:r>
        <w:t>9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[1</w:t>
      </w:r>
      <w:r>
        <w:t>7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F21534A" w14:textId="1867B152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54</w:t>
      </w:r>
      <w:r>
        <w:t>9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20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[1</w:t>
      </w:r>
      <w:r>
        <w:t>8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D0A5521" w14:textId="1312F7DD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50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21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19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9BB9647" w14:textId="2A4A5F9C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53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22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20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242B6B2" w14:textId="35DC65CC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55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23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21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33A1A66" w14:textId="748C6DC8" w:rsidR="00686AB2" w:rsidRPr="003813D3" w:rsidRDefault="00686AB2" w:rsidP="00686AB2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56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 w:rsidR="003D1B8D">
        <w:t>24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 w:rsidR="003D1B8D">
        <w:t>26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97A5784" w14:textId="58986EFC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lastRenderedPageBreak/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55</w:t>
      </w:r>
      <w:r>
        <w:t>7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</w:t>
      </w:r>
      <w:r>
        <w:t>5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</w:t>
      </w:r>
      <w:r>
        <w:t>4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67BA267" w14:textId="6634A42F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55</w:t>
      </w:r>
      <w:r>
        <w:t>8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</w:t>
      </w:r>
      <w:r>
        <w:t>6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</w:t>
      </w:r>
      <w:r>
        <w:t>2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C8B9311" w14:textId="2F100CC4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60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</w:t>
      </w:r>
      <w:r>
        <w:t>7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</w:t>
      </w:r>
      <w:r>
        <w:t>5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7C3710D9" w14:textId="6C872A6C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1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</w:t>
      </w:r>
      <w:r>
        <w:t>8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</w:t>
      </w:r>
      <w:r>
        <w:t>7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1873720A" w14:textId="76FC3321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2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2</w:t>
      </w:r>
      <w:r>
        <w:t>9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30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4442772B" w14:textId="4E9E1FD8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4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30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31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233876BD" w14:textId="1ED384A9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5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31]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32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395135F" w14:textId="69993A8F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32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33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6688207" w14:textId="67CC1FC9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8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33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34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1CEC57CF" w14:textId="27A3CEA5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56</w:t>
      </w:r>
      <w:r>
        <w:t>9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34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</w:t>
      </w:r>
      <w:r>
        <w:t>5]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23B4643" w14:textId="292F8F09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7</w:t>
      </w:r>
      <w:r>
        <w:t>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35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36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208F21FD" w14:textId="529FA233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71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36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37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511E60FB" w14:textId="1918E24B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73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</w:t>
      </w:r>
      <w:r>
        <w:t>7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38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6AAE253F" w14:textId="6D0850DF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74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38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39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73137A2A" w14:textId="73172B83" w:rsidR="003D1B8D" w:rsidRPr="003813D3" w:rsidRDefault="003D1B8D" w:rsidP="003D1B8D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76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39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[2</w:t>
      </w:r>
      <w:r w:rsidR="00485EF1">
        <w:t>9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33F6E78A" w14:textId="2E3C4671" w:rsidR="00485EF1" w:rsidRPr="003813D3" w:rsidRDefault="00485EF1" w:rsidP="00485EF1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576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485EF1">
        <w:t>Sha W E I, Lan Z, Chen M L N, Chen Y P and Sun S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 w:rsidRPr="00485EF1">
        <w:t>Wei E, Lan Z, Chen M L, Chen Y P and Sun S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74CF86B8" w14:textId="48CD0C57" w:rsidR="00485EF1" w:rsidRPr="003813D3" w:rsidRDefault="00485EF1" w:rsidP="00485EF1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57</w:t>
      </w:r>
      <w:r>
        <w:t>8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40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41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47E7030C" w14:textId="670C8482" w:rsidR="00485EF1" w:rsidRPr="003813D3" w:rsidRDefault="00485EF1" w:rsidP="00485EF1">
      <w:pPr>
        <w:numPr>
          <w:ilvl w:val="0"/>
          <w:numId w:val="2"/>
        </w:numPr>
      </w:pPr>
      <w:r w:rsidRPr="003813D3">
        <w:rPr>
          <w:rFonts w:hint="eastAsia"/>
        </w:rPr>
        <w:t xml:space="preserve">Page </w:t>
      </w:r>
      <w:r>
        <w:t>8</w:t>
      </w:r>
      <w:r w:rsidRPr="003813D3">
        <w:rPr>
          <w:rFonts w:hint="eastAsia"/>
        </w:rPr>
        <w:t xml:space="preserve">, line </w:t>
      </w:r>
      <w:r>
        <w:t>5</w:t>
      </w:r>
      <w:r>
        <w:t>80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4</w:t>
      </w:r>
      <w:r>
        <w:t>1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23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4E78F859" w14:textId="77777777" w:rsidR="003813D3" w:rsidRPr="003813D3" w:rsidRDefault="003813D3" w:rsidP="00485EF1">
      <w:pPr>
        <w:ind w:left="720"/>
      </w:pPr>
    </w:p>
    <w:p w14:paraId="219E92B4" w14:textId="4B55853E" w:rsidR="005318A2" w:rsidRDefault="00A707E5" w:rsidP="003813D3">
      <w:r>
        <w:t xml:space="preserve">Second, </w:t>
      </w:r>
      <w:r w:rsidR="00910B5F">
        <w:rPr>
          <w:rFonts w:hint="eastAsia"/>
        </w:rPr>
        <w:t>change</w:t>
      </w:r>
      <w:r>
        <w:t xml:space="preserve"> the </w:t>
      </w:r>
      <w:r w:rsidR="00910B5F">
        <w:rPr>
          <w:rFonts w:hint="eastAsia"/>
        </w:rPr>
        <w:t>cite</w:t>
      </w:r>
      <w:r>
        <w:t xml:space="preserve"> number</w:t>
      </w:r>
      <w:r w:rsidR="00910B5F">
        <w:rPr>
          <w:rFonts w:hint="eastAsia"/>
        </w:rPr>
        <w:t xml:space="preserve"> in the paper</w:t>
      </w:r>
      <w:r>
        <w:t xml:space="preserve"> as follows:</w:t>
      </w:r>
    </w:p>
    <w:p w14:paraId="672AE4C4" w14:textId="7F12AF18" w:rsidR="00A707E5" w:rsidRPr="003813D3" w:rsidRDefault="00A707E5" w:rsidP="00A707E5">
      <w:pPr>
        <w:numPr>
          <w:ilvl w:val="0"/>
          <w:numId w:val="4"/>
        </w:numPr>
      </w:pPr>
      <w:r w:rsidRPr="003813D3">
        <w:rPr>
          <w:rFonts w:hint="eastAsia"/>
        </w:rPr>
        <w:t xml:space="preserve">Page </w:t>
      </w:r>
      <w:r>
        <w:t>1</w:t>
      </w:r>
      <w:r w:rsidRPr="003813D3">
        <w:rPr>
          <w:rFonts w:hint="eastAsia"/>
        </w:rPr>
        <w:t xml:space="preserve">, line </w:t>
      </w:r>
      <w:r>
        <w:t>1</w:t>
      </w:r>
      <w:r>
        <w:t>0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>
        <w:t>1-5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>
        <w:t>1-4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7A03A2E" w14:textId="4BB94E1C" w:rsidR="00A707E5" w:rsidRPr="003813D3" w:rsidRDefault="00A707E5" w:rsidP="00A707E5">
      <w:pPr>
        <w:numPr>
          <w:ilvl w:val="0"/>
          <w:numId w:val="4"/>
        </w:numPr>
      </w:pPr>
      <w:r w:rsidRPr="003813D3">
        <w:rPr>
          <w:rFonts w:hint="eastAsia"/>
        </w:rPr>
        <w:t xml:space="preserve">Page </w:t>
      </w:r>
      <w:r>
        <w:t>1</w:t>
      </w:r>
      <w:r w:rsidRPr="003813D3">
        <w:rPr>
          <w:rFonts w:hint="eastAsia"/>
        </w:rPr>
        <w:t xml:space="preserve">, line </w:t>
      </w:r>
      <w:r>
        <w:t>1</w:t>
      </w:r>
      <w:r w:rsidR="00910B5F">
        <w:rPr>
          <w:rFonts w:hint="eastAsia"/>
        </w:rPr>
        <w:t>3</w:t>
      </w:r>
      <w:r w:rsidRPr="003813D3">
        <w:rPr>
          <w:rFonts w:hint="eastAsia"/>
        </w:rPr>
        <w:t xml:space="preserve">: Change </w:t>
      </w:r>
      <w:r w:rsidRPr="003813D3">
        <w:rPr>
          <w:rFonts w:hint="eastAsia"/>
        </w:rPr>
        <w:t>“</w:t>
      </w:r>
      <w:r w:rsidRPr="003813D3">
        <w:t>[</w:t>
      </w:r>
      <w:r w:rsidR="00910B5F">
        <w:rPr>
          <w:rFonts w:hint="eastAsia"/>
        </w:rPr>
        <w:t>4</w:t>
      </w:r>
      <w:r w:rsidRPr="003813D3"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 xml:space="preserve"> to </w:t>
      </w:r>
      <w:r w:rsidRPr="003813D3">
        <w:rPr>
          <w:rFonts w:hint="eastAsia"/>
        </w:rPr>
        <w:t>“</w:t>
      </w:r>
      <w:r>
        <w:t>[</w:t>
      </w:r>
      <w:r w:rsidR="00910B5F">
        <w:rPr>
          <w:rFonts w:hint="eastAsia"/>
        </w:rPr>
        <w:t>3</w:t>
      </w:r>
      <w:r>
        <w:t>]</w:t>
      </w:r>
      <w:r w:rsidRPr="003813D3">
        <w:rPr>
          <w:rFonts w:hint="eastAsia"/>
        </w:rPr>
        <w:t>”</w:t>
      </w:r>
      <w:r w:rsidRPr="003813D3">
        <w:rPr>
          <w:rFonts w:hint="eastAsia"/>
        </w:rPr>
        <w:t>.</w:t>
      </w:r>
    </w:p>
    <w:p w14:paraId="078C151A" w14:textId="4B7B957D" w:rsidR="00A707E5" w:rsidRPr="003813D3" w:rsidRDefault="00A707E5" w:rsidP="00A707E5">
      <w:pPr>
        <w:pStyle w:val="ListParagraph"/>
        <w:numPr>
          <w:ilvl w:val="0"/>
          <w:numId w:val="3"/>
        </w:numPr>
      </w:pPr>
    </w:p>
    <w:sectPr w:rsidR="00A707E5" w:rsidRPr="003813D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442E5"/>
    <w:multiLevelType w:val="hybridMultilevel"/>
    <w:tmpl w:val="276A6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427914"/>
    <w:multiLevelType w:val="multilevel"/>
    <w:tmpl w:val="AC28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453536"/>
    <w:multiLevelType w:val="multilevel"/>
    <w:tmpl w:val="8A22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9972E6"/>
    <w:multiLevelType w:val="multilevel"/>
    <w:tmpl w:val="8A22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8182129">
    <w:abstractNumId w:val="1"/>
  </w:num>
  <w:num w:numId="2" w16cid:durableId="168065572">
    <w:abstractNumId w:val="3"/>
  </w:num>
  <w:num w:numId="3" w16cid:durableId="714475730">
    <w:abstractNumId w:val="0"/>
  </w:num>
  <w:num w:numId="4" w16cid:durableId="249587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3D3"/>
    <w:rsid w:val="000A734D"/>
    <w:rsid w:val="001A46E2"/>
    <w:rsid w:val="002B625F"/>
    <w:rsid w:val="003813D3"/>
    <w:rsid w:val="003D1B8D"/>
    <w:rsid w:val="00485EF1"/>
    <w:rsid w:val="005318A2"/>
    <w:rsid w:val="00686AB2"/>
    <w:rsid w:val="00910B5F"/>
    <w:rsid w:val="00916CC0"/>
    <w:rsid w:val="00923AEE"/>
    <w:rsid w:val="00926949"/>
    <w:rsid w:val="00A158DD"/>
    <w:rsid w:val="00A70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FAEA7"/>
  <w15:chartTrackingRefBased/>
  <w15:docId w15:val="{747F44AF-C9B2-4B27-BD47-BCFF3BE95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3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3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3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3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3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3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3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3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3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660</Words>
  <Characters>1320</Characters>
  <Application>Microsoft Office Word</Application>
  <DocSecurity>0</DocSecurity>
  <Lines>330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4</cp:revision>
  <dcterms:created xsi:type="dcterms:W3CDTF">2025-12-02T19:11:00Z</dcterms:created>
  <dcterms:modified xsi:type="dcterms:W3CDTF">2025-12-02T19:58:00Z</dcterms:modified>
</cp:coreProperties>
</file>